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body>
    <w:p w:rsidR="00DD66EE" w:rsidRDefault="00000000" w14:paraId="717ED8AC" w14:textId="77777777">
      <w:pPr>
        <w:pStyle w:val="Heading1"/>
      </w:pPr>
      <w:bookmarkStart w:name="Data_Flow_Diagram_" w:id="0"/>
      <w:bookmarkEnd w:id="0"/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 w:rsidR="00DD66EE" w:rsidP="5191EB20" w:rsidRDefault="00DD66EE" w14:paraId="3E6F3225" w14:textId="48B73696">
      <w:pPr>
        <w:pStyle w:val="BodyText"/>
        <w:spacing w:before="253"/>
        <w:rPr>
          <w:b w:val="1"/>
          <w:bCs w:val="1"/>
          <w:sz w:val="20"/>
          <w:szCs w:val="20"/>
        </w:rPr>
      </w:pPr>
    </w:p>
    <w:p w:rsidR="00DD66EE" w:rsidRDefault="00000000" w14:paraId="4AE39A4B" w14:textId="77777777">
      <w:pPr>
        <w:pStyle w:val="Heading2"/>
      </w:pPr>
      <w:r>
        <w:t xml:space="preserve">Data Flow </w:t>
      </w:r>
      <w:r>
        <w:rPr>
          <w:spacing w:val="-2"/>
        </w:rPr>
        <w:t>Diagram</w:t>
      </w:r>
    </w:p>
    <w:p w:rsidR="00DD66EE" w:rsidRDefault="00000000" w14:paraId="18A31BD2" w14:textId="77777777">
      <w:pPr>
        <w:pStyle w:val="BodyText"/>
        <w:spacing w:before="242" w:line="276" w:lineRule="auto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(DFD)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between external entities, processes, and data stores. Use the symbol legend below as a guide.</w:t>
      </w:r>
    </w:p>
    <w:p w:rsidR="00DD66EE" w:rsidRDefault="00000000" w14:paraId="446F0255" w14:textId="77777777">
      <w:pPr>
        <w:pStyle w:val="Heading2"/>
        <w:spacing w:before="200"/>
      </w:pPr>
      <w:bookmarkStart w:name="DFD_Symbol_Legend_" w:id="1"/>
      <w:bookmarkEnd w:id="1"/>
      <w:r>
        <w:t xml:space="preserve">DFD Symbol </w:t>
      </w:r>
      <w:r>
        <w:rPr>
          <w:spacing w:val="-2"/>
        </w:rPr>
        <w:t>Legend</w:t>
      </w:r>
    </w:p>
    <w:p w:rsidR="00DD66EE" w:rsidRDefault="00DD66EE" w14:paraId="71B955CF" w14:textId="77777777">
      <w:pPr>
        <w:pStyle w:val="BodyText"/>
        <w:spacing w:before="7"/>
        <w:rPr>
          <w:b/>
          <w:sz w:val="10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266"/>
        <w:gridCol w:w="2266"/>
        <w:gridCol w:w="2572"/>
      </w:tblGrid>
      <w:tr xmlns:wp14="http://schemas.microsoft.com/office/word/2010/wordml" w:rsidR="62272DF3" w:rsidTr="62272DF3" w14:paraId="4E5EAF50" wp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  <w:tcMar/>
          </w:tcPr>
          <w:p w:rsidR="62272DF3" w:rsidP="62272DF3" w:rsidRDefault="62272DF3" w14:paraId="3649D8ED" w14:textId="3EF34D60">
            <w:pPr>
              <w:spacing w:before="0" w:beforeAutospacing="off" w:after="0" w:afterAutospacing="off"/>
              <w:jc w:val="center"/>
            </w:pPr>
            <w:r w:rsidRPr="62272DF3" w:rsidR="62272DF3">
              <w:rPr>
                <w:b w:val="1"/>
                <w:bCs w:val="1"/>
              </w:rPr>
              <w:t>From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6" w:type="dxa"/>
            <w:tcMar/>
          </w:tcPr>
          <w:p w:rsidR="62272DF3" w:rsidP="62272DF3" w:rsidRDefault="62272DF3" w14:paraId="34D9A07B" w14:textId="38E535CF">
            <w:pPr>
              <w:spacing w:before="0" w:beforeAutospacing="off" w:after="0" w:afterAutospacing="off"/>
              <w:jc w:val="center"/>
            </w:pPr>
            <w:r w:rsidRPr="62272DF3" w:rsidR="62272DF3">
              <w:rPr>
                <w:b w:val="1"/>
                <w:bCs w:val="1"/>
              </w:rPr>
              <w:t>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2" w:type="dxa"/>
            <w:tcMar/>
          </w:tcPr>
          <w:p w:rsidR="62272DF3" w:rsidP="62272DF3" w:rsidRDefault="62272DF3" w14:paraId="2F3F81E1" w14:textId="68D2A112">
            <w:pPr>
              <w:spacing w:before="0" w:beforeAutospacing="off" w:after="0" w:afterAutospacing="off"/>
              <w:jc w:val="center"/>
            </w:pPr>
            <w:r w:rsidRPr="62272DF3" w:rsidR="62272DF3">
              <w:rPr>
                <w:b w:val="1"/>
                <w:bCs w:val="1"/>
              </w:rPr>
              <w:t>Data Flow</w:t>
            </w:r>
          </w:p>
        </w:tc>
      </w:tr>
      <w:tr xmlns:wp14="http://schemas.microsoft.com/office/word/2010/wordml" w:rsidR="62272DF3" w:rsidTr="62272DF3" w14:paraId="73109F6F" wp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  <w:tcMar/>
          </w:tcPr>
          <w:p w:rsidR="62272DF3" w:rsidP="62272DF3" w:rsidRDefault="62272DF3" w14:paraId="09B89E8C" w14:textId="73A64839">
            <w:pPr>
              <w:spacing w:before="0" w:beforeAutospacing="off" w:after="0" w:afterAutospacing="off"/>
            </w:pPr>
            <w:r w:rsidR="62272DF3">
              <w:rPr/>
              <w:t>Student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6" w:type="dxa"/>
            <w:tcMar/>
          </w:tcPr>
          <w:p w:rsidR="62272DF3" w:rsidP="62272DF3" w:rsidRDefault="62272DF3" w14:paraId="53FF9551" w14:textId="47A107AC">
            <w:pPr>
              <w:spacing w:before="0" w:beforeAutospacing="off" w:after="0" w:afterAutospacing="off"/>
            </w:pPr>
            <w:r w:rsidR="62272DF3">
              <w:rPr/>
              <w:t>Login Process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2" w:type="dxa"/>
            <w:tcMar/>
          </w:tcPr>
          <w:p w:rsidR="62272DF3" w:rsidP="62272DF3" w:rsidRDefault="62272DF3" w14:paraId="1F7BC79F" w14:textId="2C092447">
            <w:pPr>
              <w:spacing w:before="0" w:beforeAutospacing="off" w:after="0" w:afterAutospacing="off"/>
            </w:pPr>
            <w:r w:rsidR="62272DF3">
              <w:rPr/>
              <w:t>Username &amp; Password</w:t>
            </w:r>
          </w:p>
        </w:tc>
      </w:tr>
      <w:tr xmlns:wp14="http://schemas.microsoft.com/office/word/2010/wordml" w:rsidR="62272DF3" w:rsidTr="62272DF3" w14:paraId="5CDB3302" wp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  <w:tcMar/>
          </w:tcPr>
          <w:p w:rsidR="62272DF3" w:rsidP="62272DF3" w:rsidRDefault="62272DF3" w14:paraId="004FA47E" w14:textId="1E42476B">
            <w:pPr>
              <w:spacing w:before="0" w:beforeAutospacing="off" w:after="0" w:afterAutospacing="off"/>
            </w:pPr>
            <w:r w:rsidR="62272DF3">
              <w:rPr/>
              <w:t>Login Process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6" w:type="dxa"/>
            <w:tcMar/>
          </w:tcPr>
          <w:p w:rsidR="62272DF3" w:rsidP="62272DF3" w:rsidRDefault="62272DF3" w14:paraId="73BA828D" w14:textId="12D94437">
            <w:pPr>
              <w:spacing w:before="0" w:beforeAutospacing="off" w:after="0" w:afterAutospacing="off"/>
            </w:pPr>
            <w:r w:rsidR="62272DF3">
              <w:rPr/>
              <w:t>Student 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2" w:type="dxa"/>
            <w:tcMar/>
          </w:tcPr>
          <w:p w:rsidR="62272DF3" w:rsidP="62272DF3" w:rsidRDefault="62272DF3" w14:paraId="0B8A0B28" w14:textId="48C2FAFE">
            <w:pPr>
              <w:spacing w:before="0" w:beforeAutospacing="off" w:after="0" w:afterAutospacing="off"/>
            </w:pPr>
            <w:r w:rsidR="62272DF3">
              <w:rPr/>
              <w:t>Verify Credentials</w:t>
            </w:r>
          </w:p>
        </w:tc>
      </w:tr>
      <w:tr xmlns:wp14="http://schemas.microsoft.com/office/word/2010/wordml" w:rsidR="62272DF3" w:rsidTr="62272DF3" w14:paraId="320C1518" wp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  <w:tcMar/>
          </w:tcPr>
          <w:p w:rsidR="62272DF3" w:rsidP="62272DF3" w:rsidRDefault="62272DF3" w14:paraId="0DF2B836" w14:textId="366ADA77">
            <w:pPr>
              <w:spacing w:before="0" w:beforeAutospacing="off" w:after="0" w:afterAutospacing="off"/>
            </w:pPr>
            <w:r w:rsidR="62272DF3">
              <w:rPr/>
              <w:t>Student 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6" w:type="dxa"/>
            <w:tcMar/>
          </w:tcPr>
          <w:p w:rsidR="62272DF3" w:rsidP="62272DF3" w:rsidRDefault="62272DF3" w14:paraId="554EE155" w14:textId="43781D19">
            <w:pPr>
              <w:spacing w:before="0" w:beforeAutospacing="off" w:after="0" w:afterAutospacing="off"/>
            </w:pPr>
            <w:r w:rsidR="62272DF3">
              <w:rPr/>
              <w:t>Login Process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2" w:type="dxa"/>
            <w:tcMar/>
          </w:tcPr>
          <w:p w:rsidR="62272DF3" w:rsidP="62272DF3" w:rsidRDefault="62272DF3" w14:paraId="101BB02E" w14:textId="4A4B04CC">
            <w:pPr>
              <w:spacing w:before="0" w:beforeAutospacing="off" w:after="0" w:afterAutospacing="off"/>
            </w:pPr>
            <w:r w:rsidR="62272DF3">
              <w:rPr/>
              <w:t>Login Status</w:t>
            </w:r>
          </w:p>
        </w:tc>
      </w:tr>
      <w:tr xmlns:wp14="http://schemas.microsoft.com/office/word/2010/wordml" w:rsidR="62272DF3" w:rsidTr="62272DF3" w14:paraId="581F0575" wp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  <w:tcMar/>
          </w:tcPr>
          <w:p w:rsidR="62272DF3" w:rsidP="62272DF3" w:rsidRDefault="62272DF3" w14:paraId="53F2E80D" w14:textId="75FB5445">
            <w:pPr>
              <w:spacing w:before="0" w:beforeAutospacing="off" w:after="0" w:afterAutospacing="off"/>
            </w:pPr>
            <w:r w:rsidR="62272DF3">
              <w:rPr/>
              <w:t>Login Process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6" w:type="dxa"/>
            <w:tcMar/>
          </w:tcPr>
          <w:p w:rsidR="62272DF3" w:rsidP="62272DF3" w:rsidRDefault="62272DF3" w14:paraId="21183662" w14:textId="27DF7C2D">
            <w:pPr>
              <w:spacing w:before="0" w:beforeAutospacing="off" w:after="0" w:afterAutospacing="off"/>
            </w:pPr>
            <w:r w:rsidR="62272DF3">
              <w:rPr/>
              <w:t>Student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2" w:type="dxa"/>
            <w:tcMar/>
          </w:tcPr>
          <w:p w:rsidR="62272DF3" w:rsidP="62272DF3" w:rsidRDefault="62272DF3" w14:paraId="3537811B" w14:textId="737CC601">
            <w:pPr>
              <w:spacing w:before="0" w:beforeAutospacing="off" w:after="0" w:afterAutospacing="off"/>
            </w:pPr>
            <w:r w:rsidR="62272DF3">
              <w:rPr/>
              <w:t>Access Granted/Denied</w:t>
            </w:r>
          </w:p>
        </w:tc>
      </w:tr>
      <w:tr xmlns:wp14="http://schemas.microsoft.com/office/word/2010/wordml" w:rsidR="62272DF3" w:rsidTr="62272DF3" w14:paraId="2A27CAAC" wp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  <w:tcMar/>
          </w:tcPr>
          <w:p w:rsidR="62272DF3" w:rsidP="62272DF3" w:rsidRDefault="62272DF3" w14:paraId="76736329" w14:textId="58B881B4">
            <w:pPr>
              <w:spacing w:before="0" w:beforeAutospacing="off" w:after="0" w:afterAutospacing="off"/>
            </w:pPr>
            <w:r w:rsidR="62272DF3">
              <w:rPr/>
              <w:t>Student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6" w:type="dxa"/>
            <w:tcMar/>
          </w:tcPr>
          <w:p w:rsidR="62272DF3" w:rsidP="62272DF3" w:rsidRDefault="62272DF3" w14:paraId="0B91BAB3" w14:textId="441466D6">
            <w:pPr>
              <w:spacing w:before="0" w:beforeAutospacing="off" w:after="0" w:afterAutospacing="off"/>
            </w:pPr>
            <w:r w:rsidR="62272DF3">
              <w:rPr/>
              <w:t>Registration Process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2" w:type="dxa"/>
            <w:tcMar/>
          </w:tcPr>
          <w:p w:rsidR="62272DF3" w:rsidP="62272DF3" w:rsidRDefault="62272DF3" w14:paraId="4014E0CC" w14:textId="077774EC">
            <w:pPr>
              <w:spacing w:before="0" w:beforeAutospacing="off" w:after="0" w:afterAutospacing="off"/>
            </w:pPr>
            <w:r w:rsidR="62272DF3">
              <w:rPr/>
              <w:t>Student Details</w:t>
            </w:r>
          </w:p>
        </w:tc>
      </w:tr>
      <w:tr xmlns:wp14="http://schemas.microsoft.com/office/word/2010/wordml" w:rsidR="62272DF3" w:rsidTr="62272DF3" w14:paraId="63978C68" wp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  <w:tcMar/>
          </w:tcPr>
          <w:p w:rsidR="62272DF3" w:rsidP="62272DF3" w:rsidRDefault="62272DF3" w14:paraId="6ED16FB2" w14:textId="66FD1717">
            <w:pPr>
              <w:spacing w:before="0" w:beforeAutospacing="off" w:after="0" w:afterAutospacing="off"/>
            </w:pPr>
            <w:r w:rsidR="62272DF3">
              <w:rPr/>
              <w:t>Registration Process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6" w:type="dxa"/>
            <w:tcMar/>
          </w:tcPr>
          <w:p w:rsidR="62272DF3" w:rsidP="62272DF3" w:rsidRDefault="62272DF3" w14:paraId="2A52439E" w14:textId="7E98BD3D">
            <w:pPr>
              <w:spacing w:before="0" w:beforeAutospacing="off" w:after="0" w:afterAutospacing="off"/>
            </w:pPr>
            <w:r w:rsidR="62272DF3">
              <w:rPr/>
              <w:t>Student 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2" w:type="dxa"/>
            <w:tcMar/>
          </w:tcPr>
          <w:p w:rsidR="62272DF3" w:rsidP="62272DF3" w:rsidRDefault="62272DF3" w14:paraId="7D57EF3A" w14:textId="1580B010">
            <w:pPr>
              <w:spacing w:before="0" w:beforeAutospacing="off" w:after="0" w:afterAutospacing="off"/>
            </w:pPr>
            <w:r w:rsidR="62272DF3">
              <w:rPr/>
              <w:t>Save Student Data</w:t>
            </w:r>
          </w:p>
        </w:tc>
      </w:tr>
      <w:tr xmlns:wp14="http://schemas.microsoft.com/office/word/2010/wordml" w:rsidR="62272DF3" w:rsidTr="62272DF3" w14:paraId="736E86D0" wp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  <w:tcMar/>
          </w:tcPr>
          <w:p w:rsidR="62272DF3" w:rsidP="62272DF3" w:rsidRDefault="62272DF3" w14:paraId="6595A69F" w14:textId="39EA7E32">
            <w:pPr>
              <w:spacing w:before="0" w:beforeAutospacing="off" w:after="0" w:afterAutospacing="off"/>
            </w:pPr>
            <w:r w:rsidR="62272DF3">
              <w:rPr/>
              <w:t>Student 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6" w:type="dxa"/>
            <w:tcMar/>
          </w:tcPr>
          <w:p w:rsidR="62272DF3" w:rsidP="62272DF3" w:rsidRDefault="62272DF3" w14:paraId="31E01707" w14:textId="2F28E1DE">
            <w:pPr>
              <w:spacing w:before="0" w:beforeAutospacing="off" w:after="0" w:afterAutospacing="off"/>
            </w:pPr>
            <w:r w:rsidR="62272DF3">
              <w:rPr/>
              <w:t>Registration Process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2" w:type="dxa"/>
            <w:tcMar/>
          </w:tcPr>
          <w:p w:rsidR="62272DF3" w:rsidP="62272DF3" w:rsidRDefault="62272DF3" w14:paraId="25748D01" w14:textId="7CC47B3B">
            <w:pPr>
              <w:spacing w:before="0" w:beforeAutospacing="off" w:after="0" w:afterAutospacing="off"/>
            </w:pPr>
            <w:r w:rsidR="62272DF3">
              <w:rPr/>
              <w:t>Confirmation</w:t>
            </w:r>
          </w:p>
        </w:tc>
      </w:tr>
      <w:tr xmlns:wp14="http://schemas.microsoft.com/office/word/2010/wordml" w:rsidR="62272DF3" w:rsidTr="62272DF3" w14:paraId="03A80E09" wp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  <w:tcMar/>
          </w:tcPr>
          <w:p w:rsidR="62272DF3" w:rsidP="62272DF3" w:rsidRDefault="62272DF3" w14:paraId="3F482C8C" w14:textId="6C6D65E2">
            <w:pPr>
              <w:spacing w:before="0" w:beforeAutospacing="off" w:after="0" w:afterAutospacing="off"/>
            </w:pPr>
            <w:r w:rsidR="62272DF3">
              <w:rPr/>
              <w:t>Registration Process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6" w:type="dxa"/>
            <w:tcMar/>
          </w:tcPr>
          <w:p w:rsidR="62272DF3" w:rsidP="62272DF3" w:rsidRDefault="62272DF3" w14:paraId="22FCF6A9" w14:textId="68FEFA7B">
            <w:pPr>
              <w:spacing w:before="0" w:beforeAutospacing="off" w:after="0" w:afterAutospacing="off"/>
            </w:pPr>
            <w:r w:rsidR="62272DF3">
              <w:rPr/>
              <w:t>Student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2" w:type="dxa"/>
            <w:tcMar/>
          </w:tcPr>
          <w:p w:rsidR="62272DF3" w:rsidP="62272DF3" w:rsidRDefault="62272DF3" w14:paraId="3D7E4A9F" w14:textId="537F8CA2">
            <w:pPr>
              <w:spacing w:before="0" w:beforeAutospacing="off" w:after="0" w:afterAutospacing="off"/>
            </w:pPr>
            <w:r w:rsidR="62272DF3">
              <w:rPr/>
              <w:t>Registration Successful</w:t>
            </w:r>
          </w:p>
        </w:tc>
      </w:tr>
    </w:tbl>
    <w:p w:rsidR="62272DF3" w:rsidP="62272DF3" w:rsidRDefault="62272DF3" w14:paraId="3E3F0250" w14:textId="14DA3AEC">
      <w:pPr>
        <w:pStyle w:val="BodyText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b w:val="1"/>
          <w:bCs w:val="1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xmlns:wp14="http://schemas.microsoft.com/office/word/2010/wordml" w:rsidR="62272DF3" w:rsidTr="62272DF3" w14:paraId="46E69A26" wp14:textId="77777777">
        <w:trPr>
          <w:trHeight w:val="300"/>
        </w:trPr>
        <w:tc>
          <w:tcPr>
            <w:tcW w:w="9360" w:type="dxa"/>
            <w:tcMar/>
          </w:tcPr>
          <w:p w:rsidR="62272DF3" w:rsidP="62272DF3" w:rsidRDefault="62272DF3" w14:paraId="620B4D28" w14:textId="0BE00FDA">
            <w:pPr>
              <w:pStyle w:val="BodyText"/>
              <w:rPr>
                <w:b w:val="1"/>
                <w:bCs w:val="1"/>
              </w:rPr>
            </w:pPr>
          </w:p>
        </w:tc>
      </w:tr>
    </w:tbl>
    <w:p w:rsidR="00DD66EE" w:rsidRDefault="00DD66EE" w14:paraId="37F07093" w14:textId="77777777">
      <w:pPr>
        <w:pStyle w:val="BodyText"/>
        <w:spacing w:before="55"/>
        <w:rPr>
          <w:b/>
        </w:rPr>
      </w:pPr>
    </w:p>
    <w:p w:rsidR="00DD66EE" w:rsidRDefault="00000000" w14:paraId="1E1B761F" w14:textId="77777777">
      <w:pPr>
        <w:pStyle w:val="Heading2"/>
        <w:spacing w:before="1"/>
      </w:pPr>
      <w:bookmarkStart w:name="Example_" w:id="2"/>
      <w:bookmarkEnd w:id="2"/>
      <w:r>
        <w:rPr>
          <w:spacing w:val="-2"/>
        </w:rPr>
        <w:t>Example</w:t>
      </w:r>
    </w:p>
    <w:p w:rsidR="00DD66EE" w:rsidRDefault="00000000" w14:paraId="1E8F3803" w14:textId="77777777">
      <w:pPr>
        <w:pStyle w:val="BodyText"/>
        <w:spacing w:before="141" w:line="276" w:lineRule="auto"/>
        <w:ind w:right="414"/>
      </w:pPr>
      <w:r>
        <w:t>The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illustrates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symbols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come</w:t>
      </w:r>
      <w:r>
        <w:rPr>
          <w:spacing w:val="-3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data flow diagram.</w:t>
      </w:r>
    </w:p>
    <w:p w:rsidR="00DD66EE" w:rsidRDefault="00DD66EE" w14:paraId="7764A021" w14:textId="77777777">
      <w:pPr>
        <w:pStyle w:val="BodyText"/>
        <w:spacing w:line="276" w:lineRule="auto"/>
        <w:sectPr w:rsidR="00DD66EE">
          <w:headerReference w:type="default" r:id="rId6"/>
          <w:type w:val="continuous"/>
          <w:pgSz w:w="12240" w:h="15840" w:orient="portrait"/>
          <w:pgMar w:top="1820" w:right="1440" w:bottom="280" w:left="1440" w:header="225" w:footer="0" w:gutter="0"/>
          <w:pgNumType w:start="1"/>
          <w:cols w:space="720"/>
          <w:footerReference w:type="default" r:id="Rc66e3406499d4892"/>
        </w:sectPr>
      </w:pPr>
    </w:p>
    <w:p w:rsidR="00DD66EE" w:rsidRDefault="000913E5" w14:paraId="6A601868" w14:textId="7938D560">
      <w:pPr>
        <w:ind w:left="187"/>
        <w:rPr>
          <w:sz w:val="20"/>
        </w:rPr>
      </w:pPr>
      <w:r>
        <w:rPr>
          <w:noProof/>
        </w:rPr>
        <mc:AlternateContent>
          <mc:Choice Requires="wps">
            <w:drawing>
              <wp:inline distT="0" distB="0" distL="0" distR="0" wp14:anchorId="73A539B9" wp14:editId="4954D93D">
                <wp:extent cx="307340" cy="307340"/>
                <wp:effectExtent l="0" t="0" r="0" b="0"/>
                <wp:docPr id="229907379" name="Rectangle 1" descr="Personalized networking assistant system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433B58E5">
              <v:rect id="Rectangle 1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lt="Personalized networking assistant system diagram" o:spid="_x0000_s1026" filled="f" stroked="f" w14:anchorId="776F0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>
                <o:lock v:ext="edit" aspectratio="t"/>
                <w10:anchorlock/>
              </v:rect>
            </w:pict>
          </mc:Fallback>
        </mc:AlternateContent>
      </w:r>
      <w:r>
        <w:rPr>
          <w:sz w:val="20"/>
        </w:rPr>
        <w:t xml:space="preserve"> </w:t>
      </w:r>
      <w:r>
        <w:rPr>
          <w:noProof/>
          <w:sz w:val="20"/>
        </w:rPr>
        <w:drawing>
          <wp:inline distT="0" distB="0" distL="0" distR="0" wp14:anchorId="145EB3F9" wp14:editId="3E018EB1">
            <wp:extent cx="5943600" cy="3962400"/>
            <wp:effectExtent l="0" t="0" r="0" b="0"/>
            <wp:docPr id="18260386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38665" name="Picture 18260386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66EE">
      <w:pgSz w:w="12240" w:h="15840" w:orient="portrait"/>
      <w:pgMar w:top="1820" w:right="1440" w:bottom="280" w:left="1440" w:header="225" w:footer="0" w:gutter="0"/>
      <w:cols w:space="720"/>
      <w:footerReference w:type="default" r:id="Rd05660fac32a45ba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27760" w:rsidRDefault="00127760" w14:paraId="1BA4982D" w14:textId="77777777">
      <w:r>
        <w:separator/>
      </w:r>
    </w:p>
  </w:endnote>
  <w:endnote w:type="continuationSeparator" w:id="0">
    <w:p w:rsidR="00127760" w:rsidRDefault="00127760" w14:paraId="76BA7B3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191EB20" w:rsidTr="5191EB20" w14:paraId="347A5830">
      <w:trPr>
        <w:trHeight w:val="300"/>
      </w:trPr>
      <w:tc>
        <w:tcPr>
          <w:tcW w:w="3120" w:type="dxa"/>
          <w:tcMar/>
        </w:tcPr>
        <w:p w:rsidR="5191EB20" w:rsidP="5191EB20" w:rsidRDefault="5191EB20" w14:paraId="1F7F6569" w14:textId="161B5A0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191EB20" w:rsidP="5191EB20" w:rsidRDefault="5191EB20" w14:paraId="124371AF" w14:textId="2C7F1A0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191EB20" w:rsidP="5191EB20" w:rsidRDefault="5191EB20" w14:paraId="4BADFC1E" w14:textId="167B1D0C">
          <w:pPr>
            <w:pStyle w:val="Header"/>
            <w:bidi w:val="0"/>
            <w:ind w:right="-115"/>
            <w:jc w:val="right"/>
          </w:pPr>
        </w:p>
      </w:tc>
    </w:tr>
  </w:tbl>
  <w:p w:rsidR="5191EB20" w:rsidP="5191EB20" w:rsidRDefault="5191EB20" w14:paraId="5C459464" w14:textId="6B4E2D32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191EB20" w:rsidTr="5191EB20" w14:paraId="028F42AC">
      <w:trPr>
        <w:trHeight w:val="300"/>
      </w:trPr>
      <w:tc>
        <w:tcPr>
          <w:tcW w:w="3120" w:type="dxa"/>
          <w:tcMar/>
        </w:tcPr>
        <w:p w:rsidR="5191EB20" w:rsidP="5191EB20" w:rsidRDefault="5191EB20" w14:paraId="52225F42" w14:textId="5B5058D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191EB20" w:rsidP="5191EB20" w:rsidRDefault="5191EB20" w14:paraId="060D878F" w14:textId="137C88B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191EB20" w:rsidP="5191EB20" w:rsidRDefault="5191EB20" w14:paraId="7BCF8CA8" w14:textId="0A696359">
          <w:pPr>
            <w:pStyle w:val="Header"/>
            <w:bidi w:val="0"/>
            <w:ind w:right="-115"/>
            <w:jc w:val="right"/>
          </w:pPr>
        </w:p>
      </w:tc>
    </w:tr>
  </w:tbl>
  <w:p w:rsidR="5191EB20" w:rsidP="5191EB20" w:rsidRDefault="5191EB20" w14:paraId="13C73CB2" w14:textId="1CE433D3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27760" w:rsidRDefault="00127760" w14:paraId="5D4C5B07" w14:textId="77777777">
      <w:r>
        <w:separator/>
      </w:r>
    </w:p>
  </w:footnote>
  <w:footnote w:type="continuationSeparator" w:id="0">
    <w:p w:rsidR="00127760" w:rsidRDefault="00127760" w14:paraId="064BACC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DD66EE" w:rsidRDefault="00000000" w14:paraId="3A567333" w14:textId="77777777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24864" behindDoc="1" locked="0" layoutInCell="1" allowOverlap="1" wp14:anchorId="3D19B4F4" wp14:editId="1E3FBA2D">
          <wp:simplePos x="0" y="0"/>
          <wp:positionH relativeFrom="page">
            <wp:posOffset>428625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289332996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25376" behindDoc="1" locked="0" layoutInCell="1" allowOverlap="1" wp14:anchorId="0DD61968" wp14:editId="69996213">
          <wp:simplePos x="0" y="0"/>
          <wp:positionH relativeFrom="page">
            <wp:posOffset>6019800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1890080348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2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D66EE"/>
    <w:rsid w:val="00000000"/>
    <w:rsid w:val="000913E5"/>
    <w:rsid w:val="00127760"/>
    <w:rsid w:val="00CA51FB"/>
    <w:rsid w:val="00DD66EE"/>
    <w:rsid w:val="03ADDC62"/>
    <w:rsid w:val="5191EB20"/>
    <w:rsid w:val="62272DF3"/>
    <w:rsid w:val="6508E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B611F"/>
  <w15:docId w15:val="{C3AB5249-85A5-4E04-94C9-F62D70A58A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uiPriority w:val="9"/>
    <w:qFormat/>
    <w:pPr>
      <w:spacing w:before="8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  <w:pPr>
      <w:spacing w:before="85"/>
      <w:ind w:left="109"/>
    </w:pPr>
  </w:style>
  <w:style w:type="character" w:styleId="Hyperlink">
    <w:name w:val="Hyperlink"/>
    <w:basedOn w:val="DefaultParagraphFont"/>
    <w:uiPriority w:val="99"/>
    <w:unhideWhenUsed/>
    <w:rsid w:val="000913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13E5"/>
    <w:rPr>
      <w:color w:val="605E5C"/>
      <w:shd w:val="clear" w:color="auto" w:fill="E1DFDD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5191EB2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191EB20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image" Target="media/image3.png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Relationship Type="http://schemas.openxmlformats.org/officeDocument/2006/relationships/footer" Target="footer.xml" Id="Rc66e3406499d4892" /><Relationship Type="http://schemas.openxmlformats.org/officeDocument/2006/relationships/footer" Target="footer2.xml" Id="Rd05660fac32a45ba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Data Flow Diagram</dc:title>
  <lastModifiedBy>POOJA NANDYALA</lastModifiedBy>
  <revision>4</revision>
  <dcterms:created xsi:type="dcterms:W3CDTF">2026-06-30T20:10:00.0000000Z</dcterms:created>
  <dcterms:modified xsi:type="dcterms:W3CDTF">2026-07-14T14:04:22.1540270Z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2026-06-30T00:00:00Z</vt:filetime>
  </property>
</Properties>
</file>