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C93C" w14:textId="77777777" w:rsidR="00166913" w:rsidRPr="00166913" w:rsidRDefault="00166913" w:rsidP="00166913">
      <w:r w:rsidRPr="00166913">
        <w:rPr>
          <w:b/>
          <w:bCs/>
        </w:rPr>
        <w:t>Project Description:</w:t>
      </w:r>
      <w:r w:rsidRPr="00166913">
        <w:t> </w:t>
      </w:r>
    </w:p>
    <w:p w14:paraId="5E38F057" w14:textId="77777777" w:rsidR="00166913" w:rsidRPr="00166913" w:rsidRDefault="00166913" w:rsidP="00166913">
      <w:r w:rsidRPr="00166913">
        <w:t> </w:t>
      </w:r>
    </w:p>
    <w:p w14:paraId="496928E0" w14:textId="77777777" w:rsidR="00166913" w:rsidRPr="00166913" w:rsidRDefault="00166913" w:rsidP="00166913">
      <w:r w:rsidRPr="00166913">
        <w:t>Personalized Networking Assistant is an AI-powered application designed to help users build meaningful professional connections during networking events, conferences, seminars, workshops, and career fairs. The platform </w:t>
      </w:r>
      <w:proofErr w:type="spellStart"/>
      <w:r w:rsidRPr="00166913">
        <w:t>analyzes</w:t>
      </w:r>
      <w:proofErr w:type="spellEnd"/>
      <w:r w:rsidRPr="00166913">
        <w:t> event descriptions and user interests to generate personalized conversation starters, identify relevant discussion topics, and provide verified information about those topics. </w:t>
      </w:r>
    </w:p>
    <w:p w14:paraId="6251E919" w14:textId="77777777" w:rsidR="00166913" w:rsidRPr="00166913" w:rsidRDefault="00166913" w:rsidP="00166913">
      <w:r w:rsidRPr="00166913">
        <w:t>Built using </w:t>
      </w:r>
      <w:proofErr w:type="spellStart"/>
      <w:r w:rsidRPr="00166913">
        <w:rPr>
          <w:b/>
          <w:bCs/>
        </w:rPr>
        <w:t>FastAPI</w:t>
      </w:r>
      <w:proofErr w:type="spellEnd"/>
      <w:r w:rsidRPr="00166913">
        <w:t>, </w:t>
      </w:r>
      <w:proofErr w:type="spellStart"/>
      <w:r w:rsidRPr="00166913">
        <w:rPr>
          <w:b/>
          <w:bCs/>
        </w:rPr>
        <w:t>Streamlit</w:t>
      </w:r>
      <w:proofErr w:type="spellEnd"/>
      <w:r w:rsidRPr="00166913">
        <w:t>, </w:t>
      </w:r>
      <w:r w:rsidRPr="00166913">
        <w:rPr>
          <w:b/>
          <w:bCs/>
        </w:rPr>
        <w:t>Natural Language Processing (NLP)</w:t>
      </w:r>
      <w:r w:rsidRPr="00166913">
        <w:t>, and the </w:t>
      </w:r>
      <w:r w:rsidRPr="00166913">
        <w:rPr>
          <w:b/>
          <w:bCs/>
        </w:rPr>
        <w:t>Wikipedia API</w:t>
      </w:r>
      <w:r w:rsidRPr="00166913">
        <w:t>, the application enables users to prepare for networking opportunities with confidence. The system also maintains conversation history, collects user feedback, and generates downloadable PDF reports for future reference. </w:t>
      </w:r>
    </w:p>
    <w:p w14:paraId="7B68481C" w14:textId="308CE028" w:rsidR="00166913" w:rsidRPr="00166913" w:rsidRDefault="00166913" w:rsidP="00166913">
      <w:r w:rsidRPr="00166913">
        <w:drawing>
          <wp:inline distT="0" distB="0" distL="0" distR="0" wp14:anchorId="296A22ED" wp14:editId="774516E9">
            <wp:extent cx="22860" cy="22860"/>
            <wp:effectExtent l="0" t="0" r="0" b="0"/>
            <wp:docPr id="14288570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6AA346D1" w14:textId="77777777" w:rsidR="00166913" w:rsidRPr="00166913" w:rsidRDefault="00166913" w:rsidP="00166913">
      <w:r w:rsidRPr="00166913">
        <w:rPr>
          <w:b/>
          <w:bCs/>
        </w:rPr>
        <w:t>Scenarios</w:t>
      </w:r>
      <w:r w:rsidRPr="00166913">
        <w:t> </w:t>
      </w:r>
    </w:p>
    <w:p w14:paraId="14E0A874" w14:textId="77777777" w:rsidR="00166913" w:rsidRPr="00166913" w:rsidRDefault="00166913" w:rsidP="00166913">
      <w:r w:rsidRPr="00166913">
        <w:rPr>
          <w:b/>
          <w:bCs/>
        </w:rPr>
        <w:t>Scenario 1:</w:t>
      </w:r>
      <w:r w:rsidRPr="00166913">
        <w:t> </w:t>
      </w:r>
    </w:p>
    <w:p w14:paraId="09AB2C88" w14:textId="77777777" w:rsidR="00166913" w:rsidRPr="00166913" w:rsidRDefault="00166913" w:rsidP="00166913">
      <w:r w:rsidRPr="00166913">
        <w:t>A university student attending an AI conference enters the event description and selects interests such as Artificial Intelligence, Machine Learning, and Startups. The system </w:t>
      </w:r>
      <w:proofErr w:type="spellStart"/>
      <w:r w:rsidRPr="00166913">
        <w:t>analyzes</w:t>
      </w:r>
      <w:proofErr w:type="spellEnd"/>
      <w:r w:rsidRPr="00166913">
        <w:t> the event and generates personalized conversation starters to help the student interact with speakers and industry experts. </w:t>
      </w:r>
    </w:p>
    <w:p w14:paraId="06D80E57" w14:textId="77777777" w:rsidR="00166913" w:rsidRPr="00166913" w:rsidRDefault="00166913" w:rsidP="00166913">
      <w:r w:rsidRPr="00166913">
        <w:rPr>
          <w:b/>
          <w:bCs/>
        </w:rPr>
        <w:t>Scenario 2:</w:t>
      </w:r>
      <w:r w:rsidRPr="00166913">
        <w:t> </w:t>
      </w:r>
    </w:p>
    <w:p w14:paraId="29AAC42C" w14:textId="77777777" w:rsidR="00166913" w:rsidRPr="00166913" w:rsidRDefault="00166913" w:rsidP="00166913">
      <w:r w:rsidRPr="00166913">
        <w:t>A job seeker participating in a career fair enters details about the event and selects interests related to Software Engineering and Data Science. The system suggests relevant discussion topics and conversation starters to help the user network with recruiters. </w:t>
      </w:r>
    </w:p>
    <w:p w14:paraId="1734980A" w14:textId="77777777" w:rsidR="00166913" w:rsidRPr="00166913" w:rsidRDefault="00166913" w:rsidP="00166913">
      <w:r w:rsidRPr="00166913">
        <w:rPr>
          <w:b/>
          <w:bCs/>
        </w:rPr>
        <w:t>Scenario 3:</w:t>
      </w:r>
      <w:r w:rsidRPr="00166913">
        <w:t> </w:t>
      </w:r>
    </w:p>
    <w:p w14:paraId="57B9791E" w14:textId="77777777" w:rsidR="00166913" w:rsidRPr="00166913" w:rsidRDefault="00166913" w:rsidP="00166913">
      <w:r w:rsidRPr="00166913">
        <w:t>A professional attending a cloud computing summit enters the event details and receives AI-generated conversation suggestions, verified information about discussed technologies, and a downloadable networking preparation report. </w:t>
      </w:r>
    </w:p>
    <w:p w14:paraId="01686AAA" w14:textId="09541E83" w:rsidR="00166913" w:rsidRPr="00166913" w:rsidRDefault="00166913" w:rsidP="00166913">
      <w:r w:rsidRPr="00166913">
        <w:drawing>
          <wp:inline distT="0" distB="0" distL="0" distR="0" wp14:anchorId="67CA9445" wp14:editId="04A3572D">
            <wp:extent cx="22860" cy="22860"/>
            <wp:effectExtent l="0" t="0" r="0" b="0"/>
            <wp:docPr id="17849243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1DD0AB6A" w14:textId="77777777" w:rsidR="00166913" w:rsidRPr="00166913" w:rsidRDefault="00166913" w:rsidP="00166913">
      <w:r w:rsidRPr="00166913">
        <w:rPr>
          <w:b/>
          <w:bCs/>
        </w:rPr>
        <w:t>Technical Architecture</w:t>
      </w:r>
      <w:r w:rsidRPr="00166913">
        <w:t> </w:t>
      </w:r>
    </w:p>
    <w:p w14:paraId="694CC910" w14:textId="368F226C" w:rsidR="00166913" w:rsidRPr="00166913" w:rsidRDefault="00166913" w:rsidP="00166913">
      <w:r w:rsidRPr="00166913">
        <w:lastRenderedPageBreak/>
        <w:drawing>
          <wp:inline distT="0" distB="0" distL="0" distR="0" wp14:anchorId="61A7016B" wp14:editId="6D7181D8">
            <wp:extent cx="5334000" cy="3543300"/>
            <wp:effectExtent l="0" t="0" r="0" b="0"/>
            <wp:docPr id="11687200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543300"/>
                    </a:xfrm>
                    <a:prstGeom prst="rect">
                      <a:avLst/>
                    </a:prstGeom>
                    <a:noFill/>
                    <a:ln>
                      <a:noFill/>
                    </a:ln>
                  </pic:spPr>
                </pic:pic>
              </a:graphicData>
            </a:graphic>
          </wp:inline>
        </w:drawing>
      </w:r>
      <w:r w:rsidRPr="00166913">
        <w:t> </w:t>
      </w:r>
    </w:p>
    <w:p w14:paraId="41CA6210" w14:textId="77777777" w:rsidR="00166913" w:rsidRPr="00166913" w:rsidRDefault="00166913" w:rsidP="00166913">
      <w:r w:rsidRPr="00166913">
        <w:rPr>
          <w:b/>
          <w:bCs/>
        </w:rPr>
        <w:t>Description:</w:t>
      </w:r>
      <w:r w:rsidRPr="00166913">
        <w:t> </w:t>
      </w:r>
    </w:p>
    <w:p w14:paraId="0C20C98C" w14:textId="77777777" w:rsidR="00166913" w:rsidRPr="00166913" w:rsidRDefault="00166913" w:rsidP="00166913">
      <w:r w:rsidRPr="00166913">
        <w:t>The Personalized Networking Assistant follows a modular three-tier architecture. </w:t>
      </w:r>
    </w:p>
    <w:p w14:paraId="60E0A925" w14:textId="77777777" w:rsidR="00166913" w:rsidRPr="00166913" w:rsidRDefault="00166913" w:rsidP="00166913">
      <w:pPr>
        <w:numPr>
          <w:ilvl w:val="0"/>
          <w:numId w:val="1"/>
        </w:numPr>
      </w:pPr>
      <w:r w:rsidRPr="00166913">
        <w:t>The </w:t>
      </w:r>
      <w:r w:rsidRPr="00166913">
        <w:rPr>
          <w:b/>
          <w:bCs/>
        </w:rPr>
        <w:t>Frontend Layer</w:t>
      </w:r>
      <w:r w:rsidRPr="00166913">
        <w:t> consists of a </w:t>
      </w:r>
      <w:proofErr w:type="spellStart"/>
      <w:r w:rsidRPr="00166913">
        <w:t>Streamlit</w:t>
      </w:r>
      <w:proofErr w:type="spellEnd"/>
      <w:r w:rsidRPr="00166913">
        <w:t>-based user interface. </w:t>
      </w:r>
    </w:p>
    <w:p w14:paraId="25C5CD81" w14:textId="77777777" w:rsidR="00166913" w:rsidRPr="00166913" w:rsidRDefault="00166913" w:rsidP="00166913">
      <w:pPr>
        <w:numPr>
          <w:ilvl w:val="0"/>
          <w:numId w:val="2"/>
        </w:numPr>
      </w:pPr>
      <w:r w:rsidRPr="00166913">
        <w:t>The </w:t>
      </w:r>
      <w:r w:rsidRPr="00166913">
        <w:rPr>
          <w:b/>
          <w:bCs/>
        </w:rPr>
        <w:t>Backend Layer</w:t>
      </w:r>
      <w:r w:rsidRPr="00166913">
        <w:t> is implemented using </w:t>
      </w:r>
      <w:proofErr w:type="spellStart"/>
      <w:r w:rsidRPr="00166913">
        <w:t>FastAPI</w:t>
      </w:r>
      <w:proofErr w:type="spellEnd"/>
      <w:r w:rsidRPr="00166913">
        <w:t> and handles request processing and API routing. </w:t>
      </w:r>
    </w:p>
    <w:p w14:paraId="30699845" w14:textId="77777777" w:rsidR="00166913" w:rsidRPr="00166913" w:rsidRDefault="00166913" w:rsidP="00166913">
      <w:pPr>
        <w:numPr>
          <w:ilvl w:val="0"/>
          <w:numId w:val="3"/>
        </w:numPr>
      </w:pPr>
      <w:r w:rsidRPr="00166913">
        <w:t>The </w:t>
      </w:r>
      <w:r w:rsidRPr="00166913">
        <w:rPr>
          <w:b/>
          <w:bCs/>
        </w:rPr>
        <w:t>Service Layer</w:t>
      </w:r>
      <w:r w:rsidRPr="00166913">
        <w:t> contains reusable modules for event analysis, topic generation, fact verification, history logging, and feedback management. </w:t>
      </w:r>
    </w:p>
    <w:p w14:paraId="5E0350B4" w14:textId="77777777" w:rsidR="00166913" w:rsidRPr="00166913" w:rsidRDefault="00166913" w:rsidP="00166913">
      <w:r w:rsidRPr="00166913">
        <w:t>The architecture enables scalability, maintainability, and modular development. </w:t>
      </w:r>
    </w:p>
    <w:p w14:paraId="403BE7BA" w14:textId="52EAD42B" w:rsidR="00166913" w:rsidRPr="00166913" w:rsidRDefault="00166913" w:rsidP="00166913">
      <w:r w:rsidRPr="00166913">
        <w:drawing>
          <wp:inline distT="0" distB="0" distL="0" distR="0" wp14:anchorId="5EEE445B" wp14:editId="36616EF7">
            <wp:extent cx="22860" cy="22860"/>
            <wp:effectExtent l="0" t="0" r="0" b="0"/>
            <wp:docPr id="20024362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55359858" w14:textId="77777777" w:rsidR="00166913" w:rsidRPr="00166913" w:rsidRDefault="00166913" w:rsidP="00166913">
      <w:r w:rsidRPr="00166913">
        <w:rPr>
          <w:b/>
          <w:bCs/>
        </w:rPr>
        <w:t>Pre-requisites</w:t>
      </w:r>
      <w:r w:rsidRPr="00166913">
        <w:t> </w:t>
      </w:r>
    </w:p>
    <w:p w14:paraId="042256A4" w14:textId="77777777" w:rsidR="00166913" w:rsidRPr="00166913" w:rsidRDefault="00166913" w:rsidP="00166913">
      <w:pPr>
        <w:numPr>
          <w:ilvl w:val="0"/>
          <w:numId w:val="4"/>
        </w:numPr>
      </w:pPr>
      <w:r w:rsidRPr="00166913">
        <w:t>Python Programming Knowledge </w:t>
      </w:r>
    </w:p>
    <w:p w14:paraId="34628FEB" w14:textId="77777777" w:rsidR="00166913" w:rsidRPr="00166913" w:rsidRDefault="00166913" w:rsidP="00166913">
      <w:pPr>
        <w:numPr>
          <w:ilvl w:val="0"/>
          <w:numId w:val="5"/>
        </w:numPr>
      </w:pPr>
      <w:proofErr w:type="spellStart"/>
      <w:r w:rsidRPr="00166913">
        <w:t>FastAPI</w:t>
      </w:r>
      <w:proofErr w:type="spellEnd"/>
      <w:r w:rsidRPr="00166913">
        <w:t> Framework Knowledge </w:t>
      </w:r>
    </w:p>
    <w:p w14:paraId="44380901" w14:textId="77777777" w:rsidR="00166913" w:rsidRPr="00166913" w:rsidRDefault="00166913" w:rsidP="00166913">
      <w:pPr>
        <w:numPr>
          <w:ilvl w:val="0"/>
          <w:numId w:val="6"/>
        </w:numPr>
      </w:pPr>
      <w:proofErr w:type="spellStart"/>
      <w:r w:rsidRPr="00166913">
        <w:t>Streamlit</w:t>
      </w:r>
      <w:proofErr w:type="spellEnd"/>
      <w:r w:rsidRPr="00166913">
        <w:t> Framework Knowledge </w:t>
      </w:r>
    </w:p>
    <w:p w14:paraId="34BE5503" w14:textId="77777777" w:rsidR="00166913" w:rsidRPr="00166913" w:rsidRDefault="00166913" w:rsidP="00166913">
      <w:pPr>
        <w:numPr>
          <w:ilvl w:val="0"/>
          <w:numId w:val="7"/>
        </w:numPr>
      </w:pPr>
      <w:r w:rsidRPr="00166913">
        <w:t>Natural Language Processing Concepts </w:t>
      </w:r>
    </w:p>
    <w:p w14:paraId="04D03247" w14:textId="77777777" w:rsidR="00166913" w:rsidRPr="00166913" w:rsidRDefault="00166913" w:rsidP="00166913">
      <w:pPr>
        <w:numPr>
          <w:ilvl w:val="0"/>
          <w:numId w:val="8"/>
        </w:numPr>
      </w:pPr>
      <w:r w:rsidRPr="00166913">
        <w:t>Hugging Face Transformers Library </w:t>
      </w:r>
    </w:p>
    <w:p w14:paraId="42258DA2" w14:textId="77777777" w:rsidR="00166913" w:rsidRPr="00166913" w:rsidRDefault="00166913" w:rsidP="00166913">
      <w:pPr>
        <w:numPr>
          <w:ilvl w:val="0"/>
          <w:numId w:val="9"/>
        </w:numPr>
      </w:pPr>
      <w:r w:rsidRPr="00166913">
        <w:t>REST API Concepts </w:t>
      </w:r>
    </w:p>
    <w:p w14:paraId="35B75067" w14:textId="77777777" w:rsidR="00166913" w:rsidRPr="00166913" w:rsidRDefault="00166913" w:rsidP="00166913">
      <w:pPr>
        <w:numPr>
          <w:ilvl w:val="0"/>
          <w:numId w:val="10"/>
        </w:numPr>
      </w:pPr>
      <w:r w:rsidRPr="00166913">
        <w:t>Git and GitHub Basics </w:t>
      </w:r>
    </w:p>
    <w:p w14:paraId="54943D02" w14:textId="77777777" w:rsidR="00166913" w:rsidRPr="00166913" w:rsidRDefault="00166913" w:rsidP="00166913">
      <w:pPr>
        <w:numPr>
          <w:ilvl w:val="0"/>
          <w:numId w:val="11"/>
        </w:numPr>
      </w:pPr>
      <w:r w:rsidRPr="00166913">
        <w:lastRenderedPageBreak/>
        <w:t>Virtual Environment Management </w:t>
      </w:r>
    </w:p>
    <w:p w14:paraId="55F55B67" w14:textId="5166711F" w:rsidR="00166913" w:rsidRPr="00166913" w:rsidRDefault="00166913" w:rsidP="00166913">
      <w:r w:rsidRPr="00166913">
        <w:drawing>
          <wp:inline distT="0" distB="0" distL="0" distR="0" wp14:anchorId="75C132C5" wp14:editId="76FFE0F8">
            <wp:extent cx="22860" cy="22860"/>
            <wp:effectExtent l="0" t="0" r="0" b="0"/>
            <wp:docPr id="10266731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40C06AEA" w14:textId="77777777" w:rsidR="00166913" w:rsidRPr="00166913" w:rsidRDefault="00166913" w:rsidP="00166913">
      <w:r w:rsidRPr="00166913">
        <w:rPr>
          <w:b/>
          <w:bCs/>
        </w:rPr>
        <w:t>Project Workflow</w:t>
      </w:r>
      <w:r w:rsidRPr="00166913">
        <w:t> </w:t>
      </w:r>
    </w:p>
    <w:p w14:paraId="30D26D73" w14:textId="77777777" w:rsidR="00166913" w:rsidRPr="00166913" w:rsidRDefault="00166913" w:rsidP="00166913">
      <w:r w:rsidRPr="00166913">
        <w:rPr>
          <w:b/>
          <w:bCs/>
        </w:rPr>
        <w:t>Milestone 1: Environment Setup and Architecture Design</w:t>
      </w:r>
      <w:r w:rsidRPr="00166913">
        <w:t> </w:t>
      </w:r>
    </w:p>
    <w:p w14:paraId="13BD9179" w14:textId="77777777" w:rsidR="00166913" w:rsidRPr="00166913" w:rsidRDefault="00166913" w:rsidP="00166913">
      <w:r w:rsidRPr="00166913">
        <w:rPr>
          <w:b/>
          <w:bCs/>
        </w:rPr>
        <w:t>Activity 1.1: Define Project Requirements</w:t>
      </w:r>
      <w:r w:rsidRPr="00166913">
        <w:t> </w:t>
      </w:r>
    </w:p>
    <w:p w14:paraId="6A828760" w14:textId="77777777" w:rsidR="00166913" w:rsidRPr="00166913" w:rsidRDefault="00166913" w:rsidP="00166913">
      <w:pPr>
        <w:numPr>
          <w:ilvl w:val="0"/>
          <w:numId w:val="12"/>
        </w:numPr>
      </w:pPr>
      <w:r w:rsidRPr="00166913">
        <w:t>Identify user requirements. </w:t>
      </w:r>
    </w:p>
    <w:p w14:paraId="2C906576" w14:textId="77777777" w:rsidR="00166913" w:rsidRPr="00166913" w:rsidRDefault="00166913" w:rsidP="00166913">
      <w:pPr>
        <w:numPr>
          <w:ilvl w:val="0"/>
          <w:numId w:val="13"/>
        </w:numPr>
      </w:pPr>
      <w:r w:rsidRPr="00166913">
        <w:t>Define networking use cases. </w:t>
      </w:r>
    </w:p>
    <w:p w14:paraId="3A9135D0" w14:textId="77777777" w:rsidR="00166913" w:rsidRPr="00166913" w:rsidRDefault="00166913" w:rsidP="00166913">
      <w:pPr>
        <w:numPr>
          <w:ilvl w:val="0"/>
          <w:numId w:val="14"/>
        </w:numPr>
      </w:pPr>
      <w:r w:rsidRPr="00166913">
        <w:t>Finalize project scope. </w:t>
      </w:r>
    </w:p>
    <w:p w14:paraId="6FCA2D26" w14:textId="77777777" w:rsidR="00166913" w:rsidRPr="00166913" w:rsidRDefault="00166913" w:rsidP="00166913">
      <w:r w:rsidRPr="00166913">
        <w:rPr>
          <w:b/>
          <w:bCs/>
        </w:rPr>
        <w:t>Activity 1.2: Design System Architecture</w:t>
      </w:r>
      <w:r w:rsidRPr="00166913">
        <w:t> </w:t>
      </w:r>
    </w:p>
    <w:p w14:paraId="3A32FAAC" w14:textId="77777777" w:rsidR="00166913" w:rsidRPr="00166913" w:rsidRDefault="00166913" w:rsidP="00166913">
      <w:pPr>
        <w:numPr>
          <w:ilvl w:val="0"/>
          <w:numId w:val="15"/>
        </w:numPr>
      </w:pPr>
      <w:r w:rsidRPr="00166913">
        <w:t>Create architectural diagrams. </w:t>
      </w:r>
    </w:p>
    <w:p w14:paraId="50C779AA" w14:textId="77777777" w:rsidR="00166913" w:rsidRPr="00166913" w:rsidRDefault="00166913" w:rsidP="00166913">
      <w:pPr>
        <w:numPr>
          <w:ilvl w:val="0"/>
          <w:numId w:val="16"/>
        </w:numPr>
      </w:pPr>
      <w:r w:rsidRPr="00166913">
        <w:t>Define interactions between frontend, backend, and services. </w:t>
      </w:r>
    </w:p>
    <w:p w14:paraId="0F935F27" w14:textId="77777777" w:rsidR="00166913" w:rsidRPr="00166913" w:rsidRDefault="00166913" w:rsidP="00166913">
      <w:r w:rsidRPr="00166913">
        <w:rPr>
          <w:b/>
          <w:bCs/>
        </w:rPr>
        <w:t>Activity 1.3: Set Up Development Environment</w:t>
      </w:r>
      <w:r w:rsidRPr="00166913">
        <w:t> </w:t>
      </w:r>
    </w:p>
    <w:p w14:paraId="23B62054" w14:textId="77777777" w:rsidR="00166913" w:rsidRPr="00166913" w:rsidRDefault="00166913" w:rsidP="00166913">
      <w:pPr>
        <w:numPr>
          <w:ilvl w:val="0"/>
          <w:numId w:val="17"/>
        </w:numPr>
      </w:pPr>
      <w:r w:rsidRPr="00166913">
        <w:t>Install Python. </w:t>
      </w:r>
    </w:p>
    <w:p w14:paraId="1D030318" w14:textId="77777777" w:rsidR="00166913" w:rsidRPr="00166913" w:rsidRDefault="00166913" w:rsidP="00166913">
      <w:pPr>
        <w:numPr>
          <w:ilvl w:val="0"/>
          <w:numId w:val="18"/>
        </w:numPr>
      </w:pPr>
      <w:r w:rsidRPr="00166913">
        <w:t>Create virtual environment. </w:t>
      </w:r>
    </w:p>
    <w:p w14:paraId="179A7BA0" w14:textId="77777777" w:rsidR="00166913" w:rsidRPr="00166913" w:rsidRDefault="00166913" w:rsidP="00166913">
      <w:pPr>
        <w:numPr>
          <w:ilvl w:val="0"/>
          <w:numId w:val="19"/>
        </w:numPr>
      </w:pPr>
      <w:r w:rsidRPr="00166913">
        <w:t>Install dependencies. </w:t>
      </w:r>
    </w:p>
    <w:p w14:paraId="1C855CAE" w14:textId="77777777" w:rsidR="00166913" w:rsidRPr="00166913" w:rsidRDefault="00166913" w:rsidP="00166913">
      <w:r w:rsidRPr="00166913">
        <w:rPr>
          <w:b/>
          <w:bCs/>
        </w:rPr>
        <w:t>Activity 1.4: Create Project Structure</w:t>
      </w:r>
      <w:r w:rsidRPr="00166913">
        <w:t> </w:t>
      </w:r>
    </w:p>
    <w:p w14:paraId="4341317D" w14:textId="77777777" w:rsidR="00166913" w:rsidRPr="00166913" w:rsidRDefault="00166913" w:rsidP="00166913">
      <w:pPr>
        <w:numPr>
          <w:ilvl w:val="0"/>
          <w:numId w:val="20"/>
        </w:numPr>
      </w:pPr>
      <w:r w:rsidRPr="00166913">
        <w:t>Create folders for: </w:t>
      </w:r>
    </w:p>
    <w:p w14:paraId="37145DAE" w14:textId="77777777" w:rsidR="00166913" w:rsidRPr="00166913" w:rsidRDefault="00166913" w:rsidP="00166913">
      <w:pPr>
        <w:numPr>
          <w:ilvl w:val="0"/>
          <w:numId w:val="21"/>
        </w:numPr>
      </w:pPr>
      <w:r w:rsidRPr="00166913">
        <w:t>app/ </w:t>
      </w:r>
    </w:p>
    <w:p w14:paraId="235AAAD0" w14:textId="77777777" w:rsidR="00166913" w:rsidRPr="00166913" w:rsidRDefault="00166913" w:rsidP="00166913">
      <w:pPr>
        <w:numPr>
          <w:ilvl w:val="0"/>
          <w:numId w:val="22"/>
        </w:numPr>
      </w:pPr>
      <w:r w:rsidRPr="00166913">
        <w:t>services/ </w:t>
      </w:r>
    </w:p>
    <w:p w14:paraId="6857B5CB" w14:textId="77777777" w:rsidR="00166913" w:rsidRPr="00166913" w:rsidRDefault="00166913" w:rsidP="00166913">
      <w:pPr>
        <w:numPr>
          <w:ilvl w:val="0"/>
          <w:numId w:val="23"/>
        </w:numPr>
      </w:pPr>
      <w:r w:rsidRPr="00166913">
        <w:t>models/ </w:t>
      </w:r>
    </w:p>
    <w:p w14:paraId="07E60A7C" w14:textId="77777777" w:rsidR="00166913" w:rsidRPr="00166913" w:rsidRDefault="00166913" w:rsidP="00166913">
      <w:pPr>
        <w:numPr>
          <w:ilvl w:val="0"/>
          <w:numId w:val="24"/>
        </w:numPr>
      </w:pPr>
      <w:r w:rsidRPr="00166913">
        <w:t>routers/ </w:t>
      </w:r>
    </w:p>
    <w:p w14:paraId="1F2CF371" w14:textId="77777777" w:rsidR="00166913" w:rsidRPr="00166913" w:rsidRDefault="00166913" w:rsidP="00166913">
      <w:pPr>
        <w:numPr>
          <w:ilvl w:val="0"/>
          <w:numId w:val="25"/>
        </w:numPr>
      </w:pPr>
      <w:r w:rsidRPr="00166913">
        <w:t>frontend/ </w:t>
      </w:r>
    </w:p>
    <w:p w14:paraId="1A83F8F7" w14:textId="77777777" w:rsidR="00166913" w:rsidRPr="00166913" w:rsidRDefault="00166913" w:rsidP="00166913">
      <w:pPr>
        <w:numPr>
          <w:ilvl w:val="0"/>
          <w:numId w:val="26"/>
        </w:numPr>
      </w:pPr>
      <w:r w:rsidRPr="00166913">
        <w:t>tests/ </w:t>
      </w:r>
    </w:p>
    <w:p w14:paraId="53F2D713" w14:textId="5D24AAF3" w:rsidR="00166913" w:rsidRPr="00166913" w:rsidRDefault="00166913" w:rsidP="00166913">
      <w:r w:rsidRPr="00166913">
        <w:drawing>
          <wp:inline distT="0" distB="0" distL="0" distR="0" wp14:anchorId="0FC595FF" wp14:editId="70E6B117">
            <wp:extent cx="22860" cy="22860"/>
            <wp:effectExtent l="0" t="0" r="0" b="0"/>
            <wp:docPr id="6322174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2631C859" w14:textId="77777777" w:rsidR="00166913" w:rsidRPr="00166913" w:rsidRDefault="00166913" w:rsidP="00166913">
      <w:r w:rsidRPr="00166913">
        <w:rPr>
          <w:b/>
          <w:bCs/>
        </w:rPr>
        <w:t>Milestone 2: Backend Development</w:t>
      </w:r>
      <w:r w:rsidRPr="00166913">
        <w:t> </w:t>
      </w:r>
    </w:p>
    <w:p w14:paraId="5EDFCD01" w14:textId="77777777" w:rsidR="00166913" w:rsidRPr="00166913" w:rsidRDefault="00166913" w:rsidP="00166913">
      <w:r w:rsidRPr="00166913">
        <w:rPr>
          <w:b/>
          <w:bCs/>
        </w:rPr>
        <w:t>Activity 2.1: Implement </w:t>
      </w:r>
      <w:proofErr w:type="spellStart"/>
      <w:r w:rsidRPr="00166913">
        <w:rPr>
          <w:b/>
          <w:bCs/>
        </w:rPr>
        <w:t>FastAPI</w:t>
      </w:r>
      <w:proofErr w:type="spellEnd"/>
      <w:r w:rsidRPr="00166913">
        <w:rPr>
          <w:b/>
          <w:bCs/>
        </w:rPr>
        <w:t> Backend</w:t>
      </w:r>
      <w:r w:rsidRPr="00166913">
        <w:t> </w:t>
      </w:r>
    </w:p>
    <w:p w14:paraId="4AC894ED" w14:textId="77777777" w:rsidR="00166913" w:rsidRPr="00166913" w:rsidRDefault="00166913" w:rsidP="00166913">
      <w:r w:rsidRPr="00166913">
        <w:t>Create API endpoints: </w:t>
      </w:r>
    </w:p>
    <w:p w14:paraId="0C0621B7" w14:textId="77777777" w:rsidR="00166913" w:rsidRPr="00166913" w:rsidRDefault="00166913" w:rsidP="00166913">
      <w:pPr>
        <w:numPr>
          <w:ilvl w:val="0"/>
          <w:numId w:val="27"/>
        </w:numPr>
      </w:pPr>
      <w:r w:rsidRPr="00166913">
        <w:t>/ </w:t>
      </w:r>
    </w:p>
    <w:p w14:paraId="6248263F" w14:textId="77777777" w:rsidR="00166913" w:rsidRPr="00166913" w:rsidRDefault="00166913" w:rsidP="00166913">
      <w:pPr>
        <w:numPr>
          <w:ilvl w:val="0"/>
          <w:numId w:val="28"/>
        </w:numPr>
      </w:pPr>
      <w:r w:rsidRPr="00166913">
        <w:lastRenderedPageBreak/>
        <w:t>/</w:t>
      </w:r>
      <w:proofErr w:type="gramStart"/>
      <w:r w:rsidRPr="00166913">
        <w:t>generate</w:t>
      </w:r>
      <w:proofErr w:type="gramEnd"/>
      <w:r w:rsidRPr="00166913">
        <w:t> </w:t>
      </w:r>
    </w:p>
    <w:p w14:paraId="04F024A5" w14:textId="77777777" w:rsidR="00166913" w:rsidRPr="00166913" w:rsidRDefault="00166913" w:rsidP="00166913">
      <w:pPr>
        <w:numPr>
          <w:ilvl w:val="0"/>
          <w:numId w:val="29"/>
        </w:numPr>
      </w:pPr>
      <w:r w:rsidRPr="00166913">
        <w:t>/</w:t>
      </w:r>
      <w:proofErr w:type="gramStart"/>
      <w:r w:rsidRPr="00166913">
        <w:t>fact</w:t>
      </w:r>
      <w:proofErr w:type="gramEnd"/>
      <w:r w:rsidRPr="00166913">
        <w:t>-check </w:t>
      </w:r>
    </w:p>
    <w:p w14:paraId="0BBA74AF" w14:textId="77777777" w:rsidR="00166913" w:rsidRPr="00166913" w:rsidRDefault="00166913" w:rsidP="00166913">
      <w:pPr>
        <w:numPr>
          <w:ilvl w:val="0"/>
          <w:numId w:val="30"/>
        </w:numPr>
      </w:pPr>
      <w:r w:rsidRPr="00166913">
        <w:t>/</w:t>
      </w:r>
      <w:proofErr w:type="gramStart"/>
      <w:r w:rsidRPr="00166913">
        <w:t>history</w:t>
      </w:r>
      <w:proofErr w:type="gramEnd"/>
      <w:r w:rsidRPr="00166913">
        <w:t> </w:t>
      </w:r>
    </w:p>
    <w:p w14:paraId="0B1B0D88" w14:textId="77777777" w:rsidR="00166913" w:rsidRPr="00166913" w:rsidRDefault="00166913" w:rsidP="00166913">
      <w:pPr>
        <w:numPr>
          <w:ilvl w:val="0"/>
          <w:numId w:val="31"/>
        </w:numPr>
      </w:pPr>
      <w:r w:rsidRPr="00166913">
        <w:t>/</w:t>
      </w:r>
      <w:proofErr w:type="gramStart"/>
      <w:r w:rsidRPr="00166913">
        <w:t>feedback</w:t>
      </w:r>
      <w:proofErr w:type="gramEnd"/>
      <w:r w:rsidRPr="00166913">
        <w:t> </w:t>
      </w:r>
    </w:p>
    <w:p w14:paraId="27E2D779" w14:textId="77777777" w:rsidR="00166913" w:rsidRPr="00166913" w:rsidRDefault="00166913" w:rsidP="00166913">
      <w:r w:rsidRPr="00166913">
        <w:rPr>
          <w:b/>
          <w:bCs/>
        </w:rPr>
        <w:t>Activity 2.2: Develop Event Analysis Module</w:t>
      </w:r>
      <w:r w:rsidRPr="00166913">
        <w:t> </w:t>
      </w:r>
    </w:p>
    <w:p w14:paraId="44711838" w14:textId="77777777" w:rsidR="00166913" w:rsidRPr="00166913" w:rsidRDefault="00166913" w:rsidP="00166913">
      <w:r w:rsidRPr="00166913">
        <w:t>Implement NLP-based event analysis using Hugging Face Transformers. </w:t>
      </w:r>
    </w:p>
    <w:p w14:paraId="41BAFF53" w14:textId="77777777" w:rsidR="00166913" w:rsidRPr="00166913" w:rsidRDefault="00166913" w:rsidP="00166913">
      <w:r w:rsidRPr="00166913">
        <w:t>Functions: </w:t>
      </w:r>
    </w:p>
    <w:p w14:paraId="3DE1EAF8" w14:textId="77777777" w:rsidR="00166913" w:rsidRPr="00166913" w:rsidRDefault="00166913" w:rsidP="00166913">
      <w:proofErr w:type="spellStart"/>
      <w:r w:rsidRPr="00166913">
        <w:t>analyze_</w:t>
      </w:r>
      <w:proofErr w:type="gramStart"/>
      <w:r w:rsidRPr="00166913">
        <w:t>event</w:t>
      </w:r>
      <w:proofErr w:type="spellEnd"/>
      <w:r w:rsidRPr="00166913">
        <w:t>(</w:t>
      </w:r>
      <w:proofErr w:type="gramEnd"/>
      <w:r w:rsidRPr="00166913">
        <w:t>) </w:t>
      </w:r>
    </w:p>
    <w:p w14:paraId="1F000170" w14:textId="77777777" w:rsidR="00166913" w:rsidRPr="00166913" w:rsidRDefault="00166913" w:rsidP="00166913">
      <w:r w:rsidRPr="00166913">
        <w:t>Responsibilities: </w:t>
      </w:r>
    </w:p>
    <w:p w14:paraId="5E43FB41" w14:textId="77777777" w:rsidR="00166913" w:rsidRPr="00166913" w:rsidRDefault="00166913" w:rsidP="00166913">
      <w:pPr>
        <w:numPr>
          <w:ilvl w:val="0"/>
          <w:numId w:val="32"/>
        </w:numPr>
      </w:pPr>
      <w:proofErr w:type="spellStart"/>
      <w:r w:rsidRPr="00166913">
        <w:t>Analyze</w:t>
      </w:r>
      <w:proofErr w:type="spellEnd"/>
      <w:r w:rsidRPr="00166913">
        <w:t> event descriptions. </w:t>
      </w:r>
    </w:p>
    <w:p w14:paraId="710AD715" w14:textId="77777777" w:rsidR="00166913" w:rsidRPr="00166913" w:rsidRDefault="00166913" w:rsidP="00166913">
      <w:pPr>
        <w:numPr>
          <w:ilvl w:val="0"/>
          <w:numId w:val="33"/>
        </w:numPr>
      </w:pPr>
      <w:r w:rsidRPr="00166913">
        <w:t>Detect important topics. </w:t>
      </w:r>
    </w:p>
    <w:p w14:paraId="47EA451A" w14:textId="01B31BD4" w:rsidR="00166913" w:rsidRPr="00166913" w:rsidRDefault="00166913" w:rsidP="00166913">
      <w:r w:rsidRPr="00166913">
        <w:drawing>
          <wp:inline distT="0" distB="0" distL="0" distR="0" wp14:anchorId="2A1816CE" wp14:editId="017F0A19">
            <wp:extent cx="22860" cy="22860"/>
            <wp:effectExtent l="0" t="0" r="0" b="0"/>
            <wp:docPr id="619079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0169D5AF" w14:textId="77777777" w:rsidR="00166913" w:rsidRPr="00166913" w:rsidRDefault="00166913" w:rsidP="00166913">
      <w:r w:rsidRPr="00166913">
        <w:rPr>
          <w:b/>
          <w:bCs/>
        </w:rPr>
        <w:t>Activity 2.3: Develop Topic Generation Module</w:t>
      </w:r>
      <w:r w:rsidRPr="00166913">
        <w:t> </w:t>
      </w:r>
    </w:p>
    <w:p w14:paraId="543748E1" w14:textId="77777777" w:rsidR="00166913" w:rsidRPr="00166913" w:rsidRDefault="00166913" w:rsidP="00166913">
      <w:r w:rsidRPr="00166913">
        <w:t>Functions: </w:t>
      </w:r>
    </w:p>
    <w:p w14:paraId="67F3C351" w14:textId="77777777" w:rsidR="00166913" w:rsidRPr="00166913" w:rsidRDefault="00166913" w:rsidP="00166913">
      <w:proofErr w:type="spellStart"/>
      <w:r w:rsidRPr="00166913">
        <w:t>generate_</w:t>
      </w:r>
      <w:proofErr w:type="gramStart"/>
      <w:r w:rsidRPr="00166913">
        <w:t>topics</w:t>
      </w:r>
      <w:proofErr w:type="spellEnd"/>
      <w:r w:rsidRPr="00166913">
        <w:t>(</w:t>
      </w:r>
      <w:proofErr w:type="gramEnd"/>
      <w:r w:rsidRPr="00166913">
        <w:t>) </w:t>
      </w:r>
    </w:p>
    <w:p w14:paraId="0D98EF18" w14:textId="77777777" w:rsidR="00166913" w:rsidRPr="00166913" w:rsidRDefault="00166913" w:rsidP="00166913">
      <w:r w:rsidRPr="00166913">
        <w:t>Responsibilities: </w:t>
      </w:r>
    </w:p>
    <w:p w14:paraId="3F191814" w14:textId="77777777" w:rsidR="00166913" w:rsidRPr="00166913" w:rsidRDefault="00166913" w:rsidP="00166913">
      <w:pPr>
        <w:numPr>
          <w:ilvl w:val="0"/>
          <w:numId w:val="34"/>
        </w:numPr>
      </w:pPr>
      <w:r w:rsidRPr="00166913">
        <w:t>Generate personalized discussion topics. </w:t>
      </w:r>
    </w:p>
    <w:p w14:paraId="40BD7F1F" w14:textId="77777777" w:rsidR="00166913" w:rsidRPr="00166913" w:rsidRDefault="00166913" w:rsidP="00166913">
      <w:pPr>
        <w:numPr>
          <w:ilvl w:val="0"/>
          <w:numId w:val="35"/>
        </w:numPr>
      </w:pPr>
      <w:r w:rsidRPr="00166913">
        <w:t>Match topics with user interests. </w:t>
      </w:r>
    </w:p>
    <w:p w14:paraId="40C2A985" w14:textId="74E2C52E" w:rsidR="00166913" w:rsidRPr="00166913" w:rsidRDefault="00166913" w:rsidP="00166913">
      <w:r w:rsidRPr="00166913">
        <w:drawing>
          <wp:inline distT="0" distB="0" distL="0" distR="0" wp14:anchorId="792F9507" wp14:editId="38DC4228">
            <wp:extent cx="22860" cy="22860"/>
            <wp:effectExtent l="0" t="0" r="0" b="0"/>
            <wp:docPr id="1640820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06EE2451" w14:textId="77777777" w:rsidR="00166913" w:rsidRPr="00166913" w:rsidRDefault="00166913" w:rsidP="00166913">
      <w:r w:rsidRPr="00166913">
        <w:rPr>
          <w:b/>
          <w:bCs/>
        </w:rPr>
        <w:t>Activity 2.4: Develop Fact Verification Module</w:t>
      </w:r>
      <w:r w:rsidRPr="00166913">
        <w:t> </w:t>
      </w:r>
    </w:p>
    <w:p w14:paraId="78F3F876" w14:textId="77777777" w:rsidR="00166913" w:rsidRPr="00166913" w:rsidRDefault="00166913" w:rsidP="00166913">
      <w:r w:rsidRPr="00166913">
        <w:t>Integrate Wikipedia API. </w:t>
      </w:r>
    </w:p>
    <w:p w14:paraId="428FBA2F" w14:textId="77777777" w:rsidR="00166913" w:rsidRPr="00166913" w:rsidRDefault="00166913" w:rsidP="00166913">
      <w:r w:rsidRPr="00166913">
        <w:t>Functions: </w:t>
      </w:r>
    </w:p>
    <w:p w14:paraId="1EE66588" w14:textId="77777777" w:rsidR="00166913" w:rsidRPr="00166913" w:rsidRDefault="00166913" w:rsidP="00166913">
      <w:proofErr w:type="spellStart"/>
      <w:r w:rsidRPr="00166913">
        <w:t>verify_</w:t>
      </w:r>
      <w:proofErr w:type="gramStart"/>
      <w:r w:rsidRPr="00166913">
        <w:t>topic</w:t>
      </w:r>
      <w:proofErr w:type="spellEnd"/>
      <w:r w:rsidRPr="00166913">
        <w:t>(</w:t>
      </w:r>
      <w:proofErr w:type="gramEnd"/>
      <w:r w:rsidRPr="00166913">
        <w:t>) </w:t>
      </w:r>
    </w:p>
    <w:p w14:paraId="07D1DEB0" w14:textId="77777777" w:rsidR="00166913" w:rsidRPr="00166913" w:rsidRDefault="00166913" w:rsidP="00166913">
      <w:r w:rsidRPr="00166913">
        <w:t>Responsibilities: </w:t>
      </w:r>
    </w:p>
    <w:p w14:paraId="1958B5F8" w14:textId="77777777" w:rsidR="00166913" w:rsidRPr="00166913" w:rsidRDefault="00166913" w:rsidP="00166913">
      <w:pPr>
        <w:numPr>
          <w:ilvl w:val="0"/>
          <w:numId w:val="36"/>
        </w:numPr>
      </w:pPr>
      <w:r w:rsidRPr="00166913">
        <w:t>Retrieve verified summaries. </w:t>
      </w:r>
    </w:p>
    <w:p w14:paraId="7B49AF20" w14:textId="77777777" w:rsidR="00166913" w:rsidRPr="00166913" w:rsidRDefault="00166913" w:rsidP="00166913">
      <w:pPr>
        <w:numPr>
          <w:ilvl w:val="0"/>
          <w:numId w:val="37"/>
        </w:numPr>
      </w:pPr>
      <w:r w:rsidRPr="00166913">
        <w:t>Validate discussion topics. </w:t>
      </w:r>
    </w:p>
    <w:p w14:paraId="54D05C21" w14:textId="77777777" w:rsidR="00166913" w:rsidRPr="00166913" w:rsidRDefault="00166913" w:rsidP="00166913">
      <w:r w:rsidRPr="00166913">
        <w:t> </w:t>
      </w:r>
    </w:p>
    <w:p w14:paraId="586B416B" w14:textId="77777777" w:rsidR="00166913" w:rsidRPr="00166913" w:rsidRDefault="00166913" w:rsidP="00166913">
      <w:r w:rsidRPr="00166913">
        <w:t> </w:t>
      </w:r>
    </w:p>
    <w:p w14:paraId="25B98123" w14:textId="77777777" w:rsidR="00166913" w:rsidRPr="00166913" w:rsidRDefault="00166913" w:rsidP="00166913">
      <w:r w:rsidRPr="00166913">
        <w:lastRenderedPageBreak/>
        <w:t> </w:t>
      </w:r>
    </w:p>
    <w:p w14:paraId="589BD855" w14:textId="77777777" w:rsidR="00166913" w:rsidRPr="00166913" w:rsidRDefault="00166913" w:rsidP="00166913">
      <w:r w:rsidRPr="00166913">
        <w:t> </w:t>
      </w:r>
    </w:p>
    <w:p w14:paraId="6DC70CB1" w14:textId="77777777" w:rsidR="00166913" w:rsidRPr="00166913" w:rsidRDefault="00166913" w:rsidP="00166913">
      <w:r w:rsidRPr="00166913">
        <w:t> </w:t>
      </w:r>
    </w:p>
    <w:p w14:paraId="083EDE03" w14:textId="55F12D52" w:rsidR="00166913" w:rsidRPr="00166913" w:rsidRDefault="00166913" w:rsidP="00166913">
      <w:r w:rsidRPr="00166913">
        <w:drawing>
          <wp:inline distT="0" distB="0" distL="0" distR="0" wp14:anchorId="31753697" wp14:editId="21FF306B">
            <wp:extent cx="22860" cy="22860"/>
            <wp:effectExtent l="0" t="0" r="0" b="0"/>
            <wp:docPr id="2620357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6ED7C85E" w14:textId="77777777" w:rsidR="00166913" w:rsidRPr="00166913" w:rsidRDefault="00166913" w:rsidP="00166913">
      <w:r w:rsidRPr="00166913">
        <w:rPr>
          <w:b/>
          <w:bCs/>
        </w:rPr>
        <w:t>Milestone 3: Frontend Development</w:t>
      </w:r>
      <w:r w:rsidRPr="00166913">
        <w:t> </w:t>
      </w:r>
    </w:p>
    <w:p w14:paraId="672EAF96" w14:textId="77777777" w:rsidR="00166913" w:rsidRPr="00166913" w:rsidRDefault="00166913" w:rsidP="00166913">
      <w:r w:rsidRPr="00166913">
        <w:rPr>
          <w:b/>
          <w:bCs/>
        </w:rPr>
        <w:t>Activity 3.1: Develop </w:t>
      </w:r>
      <w:proofErr w:type="spellStart"/>
      <w:r w:rsidRPr="00166913">
        <w:rPr>
          <w:b/>
          <w:bCs/>
        </w:rPr>
        <w:t>Streamlit</w:t>
      </w:r>
      <w:proofErr w:type="spellEnd"/>
      <w:r w:rsidRPr="00166913">
        <w:rPr>
          <w:b/>
          <w:bCs/>
        </w:rPr>
        <w:t> Interface</w:t>
      </w:r>
      <w:r w:rsidRPr="00166913">
        <w:t> </w:t>
      </w:r>
    </w:p>
    <w:p w14:paraId="05130E00" w14:textId="77777777" w:rsidR="00166913" w:rsidRPr="00166913" w:rsidRDefault="00166913" w:rsidP="00166913">
      <w:r w:rsidRPr="00166913">
        <w:t>Create user-friendly pages for: </w:t>
      </w:r>
    </w:p>
    <w:p w14:paraId="470CB6D2" w14:textId="77777777" w:rsidR="00166913" w:rsidRPr="00166913" w:rsidRDefault="00166913" w:rsidP="00166913">
      <w:pPr>
        <w:numPr>
          <w:ilvl w:val="0"/>
          <w:numId w:val="38"/>
        </w:numPr>
      </w:pPr>
      <w:r w:rsidRPr="00166913">
        <w:t>Event input. </w:t>
      </w:r>
    </w:p>
    <w:p w14:paraId="4DCE5F32" w14:textId="77777777" w:rsidR="00166913" w:rsidRPr="00166913" w:rsidRDefault="00166913" w:rsidP="00166913">
      <w:pPr>
        <w:numPr>
          <w:ilvl w:val="0"/>
          <w:numId w:val="39"/>
        </w:numPr>
      </w:pPr>
      <w:r w:rsidRPr="00166913">
        <w:t>Interest selection. </w:t>
      </w:r>
    </w:p>
    <w:p w14:paraId="0126D0E4" w14:textId="77777777" w:rsidR="00166913" w:rsidRPr="00166913" w:rsidRDefault="00166913" w:rsidP="00166913">
      <w:pPr>
        <w:numPr>
          <w:ilvl w:val="0"/>
          <w:numId w:val="40"/>
        </w:numPr>
      </w:pPr>
      <w:r w:rsidRPr="00166913">
        <w:t>Topic display. </w:t>
      </w:r>
    </w:p>
    <w:p w14:paraId="4928787E" w14:textId="77777777" w:rsidR="00166913" w:rsidRPr="00166913" w:rsidRDefault="00166913" w:rsidP="00166913">
      <w:pPr>
        <w:numPr>
          <w:ilvl w:val="0"/>
          <w:numId w:val="41"/>
        </w:numPr>
      </w:pPr>
      <w:r w:rsidRPr="00166913">
        <w:t>Suggestion display. </w:t>
      </w:r>
    </w:p>
    <w:p w14:paraId="30A3666C" w14:textId="77777777" w:rsidR="00166913" w:rsidRPr="00166913" w:rsidRDefault="00166913" w:rsidP="00166913">
      <w:pPr>
        <w:numPr>
          <w:ilvl w:val="0"/>
          <w:numId w:val="42"/>
        </w:numPr>
      </w:pPr>
      <w:r w:rsidRPr="00166913">
        <w:t>Fact checking. </w:t>
      </w:r>
    </w:p>
    <w:p w14:paraId="079D0AB7" w14:textId="2AA9636D" w:rsidR="00166913" w:rsidRPr="00166913" w:rsidRDefault="00166913" w:rsidP="00166913">
      <w:r w:rsidRPr="00166913">
        <w:drawing>
          <wp:inline distT="0" distB="0" distL="0" distR="0" wp14:anchorId="78BBFADF" wp14:editId="1029B249">
            <wp:extent cx="22860" cy="22860"/>
            <wp:effectExtent l="0" t="0" r="0" b="0"/>
            <wp:docPr id="4004969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2EB0BAEA" w14:textId="77777777" w:rsidR="00166913" w:rsidRPr="00166913" w:rsidRDefault="00166913" w:rsidP="00166913">
      <w:r w:rsidRPr="00166913">
        <w:rPr>
          <w:b/>
          <w:bCs/>
        </w:rPr>
        <w:t>Activity 3.2: Add User Interaction Features</w:t>
      </w:r>
      <w:r w:rsidRPr="00166913">
        <w:t> </w:t>
      </w:r>
    </w:p>
    <w:p w14:paraId="4CFF71D5" w14:textId="77777777" w:rsidR="00166913" w:rsidRPr="00166913" w:rsidRDefault="00166913" w:rsidP="00166913">
      <w:r w:rsidRPr="00166913">
        <w:t>Implement: </w:t>
      </w:r>
    </w:p>
    <w:p w14:paraId="7EBED583" w14:textId="77777777" w:rsidR="00166913" w:rsidRPr="00166913" w:rsidRDefault="00166913" w:rsidP="00166913">
      <w:pPr>
        <w:numPr>
          <w:ilvl w:val="0"/>
          <w:numId w:val="43"/>
        </w:numPr>
      </w:pPr>
      <w:r w:rsidRPr="00166913">
        <w:t>Like/Dislike Feedback. </w:t>
      </w:r>
    </w:p>
    <w:p w14:paraId="7A11FA52" w14:textId="77777777" w:rsidR="00166913" w:rsidRPr="00166913" w:rsidRDefault="00166913" w:rsidP="00166913">
      <w:pPr>
        <w:numPr>
          <w:ilvl w:val="0"/>
          <w:numId w:val="44"/>
        </w:numPr>
      </w:pPr>
      <w:r w:rsidRPr="00166913">
        <w:t>Conversation History. </w:t>
      </w:r>
    </w:p>
    <w:p w14:paraId="1EBD262F" w14:textId="77777777" w:rsidR="00166913" w:rsidRPr="00166913" w:rsidRDefault="00166913" w:rsidP="00166913">
      <w:pPr>
        <w:numPr>
          <w:ilvl w:val="0"/>
          <w:numId w:val="45"/>
        </w:numPr>
      </w:pPr>
      <w:r w:rsidRPr="00166913">
        <w:t>PDF Download. </w:t>
      </w:r>
    </w:p>
    <w:p w14:paraId="596E9F6E" w14:textId="77777777" w:rsidR="00166913" w:rsidRPr="00166913" w:rsidRDefault="00166913" w:rsidP="00166913">
      <w:pPr>
        <w:numPr>
          <w:ilvl w:val="0"/>
          <w:numId w:val="46"/>
        </w:numPr>
      </w:pPr>
      <w:r w:rsidRPr="00166913">
        <w:t>Loading animations. </w:t>
      </w:r>
    </w:p>
    <w:p w14:paraId="03E72E4F" w14:textId="6007400C" w:rsidR="00166913" w:rsidRPr="00166913" w:rsidRDefault="00166913" w:rsidP="00166913">
      <w:r w:rsidRPr="00166913">
        <w:drawing>
          <wp:inline distT="0" distB="0" distL="0" distR="0" wp14:anchorId="5E9429CE" wp14:editId="25B30659">
            <wp:extent cx="22860" cy="22860"/>
            <wp:effectExtent l="0" t="0" r="0" b="0"/>
            <wp:docPr id="13426592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56E83D07" w14:textId="77777777" w:rsidR="00166913" w:rsidRPr="00166913" w:rsidRDefault="00166913" w:rsidP="00166913">
      <w:r w:rsidRPr="00166913">
        <w:rPr>
          <w:b/>
          <w:bCs/>
        </w:rPr>
        <w:t>Milestone 4: Data Storage and Logging</w:t>
      </w:r>
      <w:r w:rsidRPr="00166913">
        <w:t> </w:t>
      </w:r>
    </w:p>
    <w:p w14:paraId="267A1574" w14:textId="77777777" w:rsidR="00166913" w:rsidRPr="00166913" w:rsidRDefault="00166913" w:rsidP="00166913">
      <w:r w:rsidRPr="00166913">
        <w:rPr>
          <w:b/>
          <w:bCs/>
        </w:rPr>
        <w:t>Activity 4.1: Conversation History</w:t>
      </w:r>
      <w:r w:rsidRPr="00166913">
        <w:t> </w:t>
      </w:r>
    </w:p>
    <w:p w14:paraId="3495C9CD" w14:textId="77777777" w:rsidR="00166913" w:rsidRPr="00166913" w:rsidRDefault="00166913" w:rsidP="00166913">
      <w:r w:rsidRPr="00166913">
        <w:t>Store generated conversations in: </w:t>
      </w:r>
    </w:p>
    <w:p w14:paraId="716B7BF6" w14:textId="77777777" w:rsidR="00166913" w:rsidRPr="00166913" w:rsidRDefault="00166913" w:rsidP="00166913">
      <w:proofErr w:type="spellStart"/>
      <w:proofErr w:type="gramStart"/>
      <w:r w:rsidRPr="00166913">
        <w:t>history.json</w:t>
      </w:r>
      <w:proofErr w:type="spellEnd"/>
      <w:proofErr w:type="gramEnd"/>
      <w:r w:rsidRPr="00166913">
        <w:t> </w:t>
      </w:r>
    </w:p>
    <w:p w14:paraId="437F78F0" w14:textId="77777777" w:rsidR="00166913" w:rsidRPr="00166913" w:rsidRDefault="00166913" w:rsidP="00166913">
      <w:r w:rsidRPr="00166913">
        <w:t>Responsibilities: </w:t>
      </w:r>
    </w:p>
    <w:p w14:paraId="0C4F70AC" w14:textId="77777777" w:rsidR="00166913" w:rsidRPr="00166913" w:rsidRDefault="00166913" w:rsidP="00166913">
      <w:pPr>
        <w:numPr>
          <w:ilvl w:val="0"/>
          <w:numId w:val="47"/>
        </w:numPr>
      </w:pPr>
      <w:r w:rsidRPr="00166913">
        <w:t>Save generated suggestions. </w:t>
      </w:r>
    </w:p>
    <w:p w14:paraId="5EA23606" w14:textId="77777777" w:rsidR="00166913" w:rsidRPr="00166913" w:rsidRDefault="00166913" w:rsidP="00166913">
      <w:pPr>
        <w:numPr>
          <w:ilvl w:val="0"/>
          <w:numId w:val="48"/>
        </w:numPr>
      </w:pPr>
      <w:r w:rsidRPr="00166913">
        <w:t>Retrieve historical conversations. </w:t>
      </w:r>
    </w:p>
    <w:p w14:paraId="0FFF5F39" w14:textId="5340C4DC" w:rsidR="00166913" w:rsidRPr="00166913" w:rsidRDefault="00166913" w:rsidP="00166913">
      <w:r w:rsidRPr="00166913">
        <w:drawing>
          <wp:inline distT="0" distB="0" distL="0" distR="0" wp14:anchorId="7514BA25" wp14:editId="4C682ADA">
            <wp:extent cx="22860" cy="22860"/>
            <wp:effectExtent l="0" t="0" r="0" b="0"/>
            <wp:docPr id="3408902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52F4B56B" w14:textId="77777777" w:rsidR="00166913" w:rsidRPr="00166913" w:rsidRDefault="00166913" w:rsidP="00166913">
      <w:r w:rsidRPr="00166913">
        <w:rPr>
          <w:b/>
          <w:bCs/>
        </w:rPr>
        <w:lastRenderedPageBreak/>
        <w:t>Activity 4.2: Feedback Collection</w:t>
      </w:r>
      <w:r w:rsidRPr="00166913">
        <w:t> </w:t>
      </w:r>
    </w:p>
    <w:p w14:paraId="10E0AE0E" w14:textId="77777777" w:rsidR="00166913" w:rsidRPr="00166913" w:rsidRDefault="00166913" w:rsidP="00166913">
      <w:r w:rsidRPr="00166913">
        <w:t>Store user ratings in: </w:t>
      </w:r>
    </w:p>
    <w:p w14:paraId="1681FCF2" w14:textId="77777777" w:rsidR="00166913" w:rsidRPr="00166913" w:rsidRDefault="00166913" w:rsidP="00166913">
      <w:proofErr w:type="spellStart"/>
      <w:proofErr w:type="gramStart"/>
      <w:r w:rsidRPr="00166913">
        <w:t>feedback.json</w:t>
      </w:r>
      <w:proofErr w:type="spellEnd"/>
      <w:proofErr w:type="gramEnd"/>
      <w:r w:rsidRPr="00166913">
        <w:t> </w:t>
      </w:r>
    </w:p>
    <w:p w14:paraId="13D189B0" w14:textId="77777777" w:rsidR="00166913" w:rsidRPr="00166913" w:rsidRDefault="00166913" w:rsidP="00166913">
      <w:r w:rsidRPr="00166913">
        <w:t>Responsibilities: </w:t>
      </w:r>
    </w:p>
    <w:p w14:paraId="689BDA22" w14:textId="77777777" w:rsidR="00166913" w:rsidRPr="00166913" w:rsidRDefault="00166913" w:rsidP="00166913">
      <w:pPr>
        <w:numPr>
          <w:ilvl w:val="0"/>
          <w:numId w:val="49"/>
        </w:numPr>
      </w:pPr>
      <w:r w:rsidRPr="00166913">
        <w:t>Save likes/dislikes. </w:t>
      </w:r>
    </w:p>
    <w:p w14:paraId="3E0C4935" w14:textId="77777777" w:rsidR="00166913" w:rsidRPr="00166913" w:rsidRDefault="00166913" w:rsidP="00166913">
      <w:pPr>
        <w:numPr>
          <w:ilvl w:val="0"/>
          <w:numId w:val="50"/>
        </w:numPr>
      </w:pPr>
      <w:proofErr w:type="spellStart"/>
      <w:r w:rsidRPr="00166913">
        <w:t>Analyze</w:t>
      </w:r>
      <w:proofErr w:type="spellEnd"/>
      <w:r w:rsidRPr="00166913">
        <w:t> user preferences. </w:t>
      </w:r>
    </w:p>
    <w:p w14:paraId="78613D95" w14:textId="12397D35" w:rsidR="00166913" w:rsidRPr="00166913" w:rsidRDefault="00166913" w:rsidP="00166913">
      <w:r w:rsidRPr="00166913">
        <w:drawing>
          <wp:inline distT="0" distB="0" distL="0" distR="0" wp14:anchorId="37361660" wp14:editId="354AD0D0">
            <wp:extent cx="22860" cy="22860"/>
            <wp:effectExtent l="0" t="0" r="0" b="0"/>
            <wp:docPr id="19336728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45847A56" w14:textId="77777777" w:rsidR="00166913" w:rsidRPr="00166913" w:rsidRDefault="00166913" w:rsidP="00166913">
      <w:r w:rsidRPr="00166913">
        <w:rPr>
          <w:b/>
          <w:bCs/>
        </w:rPr>
        <w:t>Milestone 5: Testing and Validation</w:t>
      </w:r>
      <w:r w:rsidRPr="00166913">
        <w:t> </w:t>
      </w:r>
    </w:p>
    <w:p w14:paraId="0655FCCD" w14:textId="77777777" w:rsidR="00166913" w:rsidRPr="00166913" w:rsidRDefault="00166913" w:rsidP="00166913">
      <w:r w:rsidRPr="00166913">
        <w:rPr>
          <w:b/>
          <w:bCs/>
        </w:rPr>
        <w:t>Activity 5.1: Unit Testing</w:t>
      </w:r>
      <w:r w:rsidRPr="00166913">
        <w:t> </w:t>
      </w:r>
    </w:p>
    <w:p w14:paraId="2BD009DC" w14:textId="77777777" w:rsidR="00166913" w:rsidRPr="00166913" w:rsidRDefault="00166913" w:rsidP="00166913">
      <w:r w:rsidRPr="00166913">
        <w:t>Create test files: </w:t>
      </w:r>
    </w:p>
    <w:p w14:paraId="6716F80A" w14:textId="77777777" w:rsidR="00166913" w:rsidRPr="00166913" w:rsidRDefault="00166913" w:rsidP="00166913">
      <w:r w:rsidRPr="00166913">
        <w:t>test_event_analyzer.py </w:t>
      </w:r>
    </w:p>
    <w:p w14:paraId="77367D88" w14:textId="77777777" w:rsidR="00166913" w:rsidRPr="00166913" w:rsidRDefault="00166913" w:rsidP="00166913">
      <w:r w:rsidRPr="00166913">
        <w:t>test_fact_checker.py </w:t>
      </w:r>
    </w:p>
    <w:p w14:paraId="007ACBD0" w14:textId="77777777" w:rsidR="00166913" w:rsidRPr="00166913" w:rsidRDefault="00166913" w:rsidP="00166913">
      <w:r w:rsidRPr="00166913">
        <w:t>test_routes.py </w:t>
      </w:r>
    </w:p>
    <w:p w14:paraId="01E9925B" w14:textId="77777777" w:rsidR="00166913" w:rsidRPr="00166913" w:rsidRDefault="00166913" w:rsidP="00166913">
      <w:r w:rsidRPr="00166913">
        <w:t>Use: </w:t>
      </w:r>
    </w:p>
    <w:p w14:paraId="78A04B7A" w14:textId="77777777" w:rsidR="00166913" w:rsidRPr="00166913" w:rsidRDefault="00166913" w:rsidP="00166913">
      <w:proofErr w:type="spellStart"/>
      <w:r w:rsidRPr="00166913">
        <w:t>pytest</w:t>
      </w:r>
      <w:proofErr w:type="spellEnd"/>
      <w:r w:rsidRPr="00166913">
        <w:t> -v </w:t>
      </w:r>
    </w:p>
    <w:p w14:paraId="387C8948" w14:textId="77777777" w:rsidR="00166913" w:rsidRPr="00166913" w:rsidRDefault="00166913" w:rsidP="00166913">
      <w:r w:rsidRPr="00166913">
        <w:t>Validate: </w:t>
      </w:r>
    </w:p>
    <w:p w14:paraId="1CAB6759" w14:textId="77777777" w:rsidR="00166913" w:rsidRPr="00166913" w:rsidRDefault="00166913" w:rsidP="00166913">
      <w:pPr>
        <w:numPr>
          <w:ilvl w:val="0"/>
          <w:numId w:val="51"/>
        </w:numPr>
      </w:pPr>
      <w:r w:rsidRPr="00166913">
        <w:t>API functionality. </w:t>
      </w:r>
    </w:p>
    <w:p w14:paraId="76A89327" w14:textId="77777777" w:rsidR="00166913" w:rsidRPr="00166913" w:rsidRDefault="00166913" w:rsidP="00166913">
      <w:pPr>
        <w:numPr>
          <w:ilvl w:val="0"/>
          <w:numId w:val="52"/>
        </w:numPr>
      </w:pPr>
      <w:r w:rsidRPr="00166913">
        <w:t>NLP modules. </w:t>
      </w:r>
    </w:p>
    <w:p w14:paraId="3C22267F" w14:textId="77777777" w:rsidR="00166913" w:rsidRPr="00166913" w:rsidRDefault="00166913" w:rsidP="00166913">
      <w:pPr>
        <w:numPr>
          <w:ilvl w:val="0"/>
          <w:numId w:val="53"/>
        </w:numPr>
      </w:pPr>
      <w:r w:rsidRPr="00166913">
        <w:t>Fact checking. </w:t>
      </w:r>
    </w:p>
    <w:p w14:paraId="052B9C33" w14:textId="77777777" w:rsidR="00166913" w:rsidRPr="00166913" w:rsidRDefault="00166913" w:rsidP="00166913">
      <w:pPr>
        <w:numPr>
          <w:ilvl w:val="0"/>
          <w:numId w:val="54"/>
        </w:numPr>
      </w:pPr>
      <w:r w:rsidRPr="00166913">
        <w:t>Route responses. </w:t>
      </w:r>
    </w:p>
    <w:p w14:paraId="7513FDA2" w14:textId="286B2FAB" w:rsidR="00166913" w:rsidRPr="00166913" w:rsidRDefault="00166913" w:rsidP="00166913">
      <w:r w:rsidRPr="00166913">
        <w:drawing>
          <wp:inline distT="0" distB="0" distL="0" distR="0" wp14:anchorId="3105414F" wp14:editId="575664F0">
            <wp:extent cx="22860" cy="22860"/>
            <wp:effectExtent l="0" t="0" r="0" b="0"/>
            <wp:docPr id="13946360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1AF61708" w14:textId="77777777" w:rsidR="00166913" w:rsidRPr="00166913" w:rsidRDefault="00166913" w:rsidP="00166913">
      <w:r w:rsidRPr="00166913">
        <w:rPr>
          <w:b/>
          <w:bCs/>
        </w:rPr>
        <w:t>Activity 5.2: Swagger API Testing</w:t>
      </w:r>
      <w:r w:rsidRPr="00166913">
        <w:t> </w:t>
      </w:r>
    </w:p>
    <w:p w14:paraId="6DDE4606" w14:textId="77777777" w:rsidR="00166913" w:rsidRPr="00166913" w:rsidRDefault="00166913" w:rsidP="00166913">
      <w:r w:rsidRPr="00166913">
        <w:t>Access Swagger UI: </w:t>
      </w:r>
    </w:p>
    <w:p w14:paraId="03315642" w14:textId="77777777" w:rsidR="00166913" w:rsidRPr="00166913" w:rsidRDefault="00166913" w:rsidP="00166913">
      <w:r w:rsidRPr="00166913">
        <w:t>http://127.0.0.1:8000/docs </w:t>
      </w:r>
    </w:p>
    <w:p w14:paraId="16C6E20B" w14:textId="77777777" w:rsidR="00166913" w:rsidRPr="00166913" w:rsidRDefault="00166913" w:rsidP="00166913">
      <w:r w:rsidRPr="00166913">
        <w:t>Test: </w:t>
      </w:r>
    </w:p>
    <w:p w14:paraId="66DA7F16" w14:textId="77777777" w:rsidR="00166913" w:rsidRPr="00166913" w:rsidRDefault="00166913" w:rsidP="00166913">
      <w:pPr>
        <w:numPr>
          <w:ilvl w:val="0"/>
          <w:numId w:val="55"/>
        </w:numPr>
      </w:pPr>
      <w:r w:rsidRPr="00166913">
        <w:t>Generate endpoint. </w:t>
      </w:r>
    </w:p>
    <w:p w14:paraId="674A5D96" w14:textId="77777777" w:rsidR="00166913" w:rsidRPr="00166913" w:rsidRDefault="00166913" w:rsidP="00166913">
      <w:pPr>
        <w:numPr>
          <w:ilvl w:val="0"/>
          <w:numId w:val="56"/>
        </w:numPr>
      </w:pPr>
      <w:r w:rsidRPr="00166913">
        <w:t>Fact-check endpoint. </w:t>
      </w:r>
    </w:p>
    <w:p w14:paraId="2AF5213B" w14:textId="77777777" w:rsidR="00166913" w:rsidRPr="00166913" w:rsidRDefault="00166913" w:rsidP="00166913">
      <w:pPr>
        <w:numPr>
          <w:ilvl w:val="0"/>
          <w:numId w:val="57"/>
        </w:numPr>
      </w:pPr>
      <w:r w:rsidRPr="00166913">
        <w:t>History endpoint. </w:t>
      </w:r>
    </w:p>
    <w:p w14:paraId="190890D4" w14:textId="484C2D08" w:rsidR="00166913" w:rsidRPr="00166913" w:rsidRDefault="00166913" w:rsidP="00166913">
      <w:r w:rsidRPr="00166913">
        <w:lastRenderedPageBreak/>
        <w:drawing>
          <wp:inline distT="0" distB="0" distL="0" distR="0" wp14:anchorId="31A744C6" wp14:editId="0D4918E1">
            <wp:extent cx="22860" cy="22860"/>
            <wp:effectExtent l="0" t="0" r="0" b="0"/>
            <wp:docPr id="20695895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78A8D7EC" w14:textId="77777777" w:rsidR="00166913" w:rsidRPr="00166913" w:rsidRDefault="00166913" w:rsidP="00166913">
      <w:r w:rsidRPr="00166913">
        <w:rPr>
          <w:b/>
          <w:bCs/>
        </w:rPr>
        <w:t>Milestone 6: Deployment and Documentation</w:t>
      </w:r>
      <w:r w:rsidRPr="00166913">
        <w:t> </w:t>
      </w:r>
    </w:p>
    <w:p w14:paraId="007080CF" w14:textId="77777777" w:rsidR="00166913" w:rsidRPr="00166913" w:rsidRDefault="00166913" w:rsidP="00166913">
      <w:r w:rsidRPr="00166913">
        <w:rPr>
          <w:b/>
          <w:bCs/>
        </w:rPr>
        <w:t>Activity 6.1: Local Deployment</w:t>
      </w:r>
      <w:r w:rsidRPr="00166913">
        <w:t> </w:t>
      </w:r>
    </w:p>
    <w:p w14:paraId="770A3347" w14:textId="77777777" w:rsidR="00166913" w:rsidRPr="00166913" w:rsidRDefault="00166913" w:rsidP="00166913">
      <w:r w:rsidRPr="00166913">
        <w:t>Run </w:t>
      </w:r>
      <w:proofErr w:type="spellStart"/>
      <w:r w:rsidRPr="00166913">
        <w:t>FastAPI</w:t>
      </w:r>
      <w:proofErr w:type="spellEnd"/>
      <w:r w:rsidRPr="00166913">
        <w:t>: </w:t>
      </w:r>
    </w:p>
    <w:p w14:paraId="5D5E1FD5" w14:textId="77777777" w:rsidR="00166913" w:rsidRPr="00166913" w:rsidRDefault="00166913" w:rsidP="00166913">
      <w:r w:rsidRPr="00166913">
        <w:t>python -m </w:t>
      </w:r>
      <w:proofErr w:type="spellStart"/>
      <w:r w:rsidRPr="00166913">
        <w:t>uvicorn</w:t>
      </w:r>
      <w:proofErr w:type="spellEnd"/>
      <w:r w:rsidRPr="00166913">
        <w:t> </w:t>
      </w:r>
      <w:proofErr w:type="spellStart"/>
      <w:proofErr w:type="gramStart"/>
      <w:r w:rsidRPr="00166913">
        <w:t>app.main</w:t>
      </w:r>
      <w:proofErr w:type="gramEnd"/>
      <w:r w:rsidRPr="00166913">
        <w:t>:app</w:t>
      </w:r>
      <w:proofErr w:type="spellEnd"/>
      <w:r w:rsidRPr="00166913">
        <w:t> --reload </w:t>
      </w:r>
    </w:p>
    <w:p w14:paraId="7EF8091D" w14:textId="77777777" w:rsidR="00166913" w:rsidRPr="00166913" w:rsidRDefault="00166913" w:rsidP="00166913">
      <w:r w:rsidRPr="00166913">
        <w:t>Run </w:t>
      </w:r>
      <w:proofErr w:type="spellStart"/>
      <w:r w:rsidRPr="00166913">
        <w:t>Streamlit</w:t>
      </w:r>
      <w:proofErr w:type="spellEnd"/>
      <w:r w:rsidRPr="00166913">
        <w:t>: </w:t>
      </w:r>
    </w:p>
    <w:p w14:paraId="0C829C78" w14:textId="77777777" w:rsidR="00166913" w:rsidRPr="00166913" w:rsidRDefault="00166913" w:rsidP="00166913">
      <w:proofErr w:type="spellStart"/>
      <w:r w:rsidRPr="00166913">
        <w:t>streamlit</w:t>
      </w:r>
      <w:proofErr w:type="spellEnd"/>
      <w:r w:rsidRPr="00166913">
        <w:t> run frontend/streamlit_app.py </w:t>
      </w:r>
    </w:p>
    <w:p w14:paraId="09B94FAF" w14:textId="48F9FBB9" w:rsidR="00166913" w:rsidRPr="00166913" w:rsidRDefault="00166913" w:rsidP="00166913">
      <w:r w:rsidRPr="00166913">
        <w:drawing>
          <wp:inline distT="0" distB="0" distL="0" distR="0" wp14:anchorId="790627EF" wp14:editId="40243B0B">
            <wp:extent cx="22860" cy="22860"/>
            <wp:effectExtent l="0" t="0" r="0" b="0"/>
            <wp:docPr id="1185942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2532A6DF" w14:textId="77777777" w:rsidR="00166913" w:rsidRPr="00166913" w:rsidRDefault="00166913" w:rsidP="00166913">
      <w:r w:rsidRPr="00166913">
        <w:rPr>
          <w:b/>
          <w:bCs/>
        </w:rPr>
        <w:t>Activity 6.2: Version Control</w:t>
      </w:r>
      <w:r w:rsidRPr="00166913">
        <w:t> </w:t>
      </w:r>
    </w:p>
    <w:p w14:paraId="233878A1" w14:textId="77777777" w:rsidR="00166913" w:rsidRPr="00166913" w:rsidRDefault="00166913" w:rsidP="00166913">
      <w:r w:rsidRPr="00166913">
        <w:t>Upload project to GitHub. </w:t>
      </w:r>
    </w:p>
    <w:p w14:paraId="48787422" w14:textId="77777777" w:rsidR="00166913" w:rsidRPr="00166913" w:rsidRDefault="00166913" w:rsidP="00166913">
      <w:r w:rsidRPr="00166913">
        <w:t>Repository includes: </w:t>
      </w:r>
    </w:p>
    <w:p w14:paraId="500C064E" w14:textId="77777777" w:rsidR="00166913" w:rsidRPr="00166913" w:rsidRDefault="00166913" w:rsidP="00166913">
      <w:pPr>
        <w:numPr>
          <w:ilvl w:val="0"/>
          <w:numId w:val="58"/>
        </w:numPr>
      </w:pPr>
      <w:r w:rsidRPr="00166913">
        <w:t>Source code. </w:t>
      </w:r>
    </w:p>
    <w:p w14:paraId="785AC2E3" w14:textId="77777777" w:rsidR="00166913" w:rsidRPr="00166913" w:rsidRDefault="00166913" w:rsidP="00166913">
      <w:pPr>
        <w:numPr>
          <w:ilvl w:val="0"/>
          <w:numId w:val="59"/>
        </w:numPr>
      </w:pPr>
      <w:r w:rsidRPr="00166913">
        <w:t>Documentation. </w:t>
      </w:r>
    </w:p>
    <w:p w14:paraId="4CF37587" w14:textId="77777777" w:rsidR="00166913" w:rsidRPr="00166913" w:rsidRDefault="00166913" w:rsidP="00166913">
      <w:pPr>
        <w:numPr>
          <w:ilvl w:val="0"/>
          <w:numId w:val="60"/>
        </w:numPr>
      </w:pPr>
      <w:r w:rsidRPr="00166913">
        <w:t>Images. </w:t>
      </w:r>
    </w:p>
    <w:p w14:paraId="32F087A6" w14:textId="77777777" w:rsidR="00166913" w:rsidRPr="00166913" w:rsidRDefault="00166913" w:rsidP="00166913">
      <w:pPr>
        <w:numPr>
          <w:ilvl w:val="0"/>
          <w:numId w:val="61"/>
        </w:numPr>
      </w:pPr>
      <w:r w:rsidRPr="00166913">
        <w:t>Tests. </w:t>
      </w:r>
    </w:p>
    <w:p w14:paraId="5090A958" w14:textId="77777777" w:rsidR="00166913" w:rsidRPr="00166913" w:rsidRDefault="00166913" w:rsidP="00166913">
      <w:pPr>
        <w:numPr>
          <w:ilvl w:val="0"/>
          <w:numId w:val="62"/>
        </w:numPr>
      </w:pPr>
      <w:r w:rsidRPr="00166913">
        <w:t>README. </w:t>
      </w:r>
    </w:p>
    <w:p w14:paraId="58BD7E18" w14:textId="6050634B" w:rsidR="00166913" w:rsidRPr="00166913" w:rsidRDefault="00166913" w:rsidP="00166913">
      <w:r w:rsidRPr="00166913">
        <w:drawing>
          <wp:inline distT="0" distB="0" distL="0" distR="0" wp14:anchorId="7C36EB04" wp14:editId="48076F94">
            <wp:extent cx="22860" cy="22860"/>
            <wp:effectExtent l="0" t="0" r="0" b="0"/>
            <wp:docPr id="7847653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789B327C" w14:textId="77777777" w:rsidR="00166913" w:rsidRPr="00166913" w:rsidRDefault="00166913" w:rsidP="00166913">
      <w:r w:rsidRPr="00166913">
        <w:rPr>
          <w:b/>
          <w:bCs/>
        </w:rPr>
        <w:t>Exploring the Application Pages</w:t>
      </w:r>
      <w:r w:rsidRPr="00166913">
        <w:t> </w:t>
      </w:r>
    </w:p>
    <w:p w14:paraId="74ECC218" w14:textId="77777777" w:rsidR="00166913" w:rsidRPr="00166913" w:rsidRDefault="00166913" w:rsidP="00166913">
      <w:r w:rsidRPr="00166913">
        <w:rPr>
          <w:b/>
          <w:bCs/>
        </w:rPr>
        <w:t>Home Page</w:t>
      </w:r>
      <w:r w:rsidRPr="00166913">
        <w:t> </w:t>
      </w:r>
    </w:p>
    <w:p w14:paraId="39DF0715" w14:textId="77777777" w:rsidR="00166913" w:rsidRPr="00166913" w:rsidRDefault="00166913" w:rsidP="00166913">
      <w:r w:rsidRPr="00166913">
        <w:rPr>
          <w:b/>
          <w:bCs/>
        </w:rPr>
        <w:t>Description:</w:t>
      </w:r>
      <w:r w:rsidRPr="00166913">
        <w:t> </w:t>
      </w:r>
    </w:p>
    <w:p w14:paraId="3C1F8DEA" w14:textId="77777777" w:rsidR="00166913" w:rsidRPr="00166913" w:rsidRDefault="00166913" w:rsidP="00166913">
      <w:r w:rsidRPr="00166913">
        <w:t>The homepage allows users to: </w:t>
      </w:r>
    </w:p>
    <w:p w14:paraId="21942952" w14:textId="77777777" w:rsidR="00166913" w:rsidRPr="00166913" w:rsidRDefault="00166913" w:rsidP="00166913">
      <w:pPr>
        <w:numPr>
          <w:ilvl w:val="0"/>
          <w:numId w:val="63"/>
        </w:numPr>
      </w:pPr>
      <w:r w:rsidRPr="00166913">
        <w:t>Enter event descriptions. </w:t>
      </w:r>
    </w:p>
    <w:p w14:paraId="4C01E410" w14:textId="77777777" w:rsidR="00166913" w:rsidRPr="00166913" w:rsidRDefault="00166913" w:rsidP="00166913">
      <w:pPr>
        <w:numPr>
          <w:ilvl w:val="0"/>
          <w:numId w:val="64"/>
        </w:numPr>
      </w:pPr>
      <w:r w:rsidRPr="00166913">
        <w:t>Specify interests. </w:t>
      </w:r>
    </w:p>
    <w:p w14:paraId="7F971945" w14:textId="77777777" w:rsidR="00166913" w:rsidRPr="00166913" w:rsidRDefault="00166913" w:rsidP="00166913">
      <w:pPr>
        <w:numPr>
          <w:ilvl w:val="0"/>
          <w:numId w:val="65"/>
        </w:numPr>
      </w:pPr>
      <w:r w:rsidRPr="00166913">
        <w:t>Generate networking suggestions. </w:t>
      </w:r>
    </w:p>
    <w:p w14:paraId="62B155A3" w14:textId="1D6BEF4D" w:rsidR="00166913" w:rsidRPr="00166913" w:rsidRDefault="00166913" w:rsidP="00166913">
      <w:r w:rsidRPr="00166913">
        <w:drawing>
          <wp:inline distT="0" distB="0" distL="0" distR="0" wp14:anchorId="61E2E792" wp14:editId="6FBF6AAA">
            <wp:extent cx="22860" cy="22860"/>
            <wp:effectExtent l="0" t="0" r="0" b="0"/>
            <wp:docPr id="5601978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482F4BDF" w14:textId="77777777" w:rsidR="00166913" w:rsidRPr="00166913" w:rsidRDefault="00166913" w:rsidP="00166913">
      <w:r w:rsidRPr="00166913">
        <w:rPr>
          <w:b/>
          <w:bCs/>
        </w:rPr>
        <w:t>Topics Section</w:t>
      </w:r>
      <w:r w:rsidRPr="00166913">
        <w:t> </w:t>
      </w:r>
    </w:p>
    <w:p w14:paraId="597E74F0" w14:textId="77777777" w:rsidR="00166913" w:rsidRPr="00166913" w:rsidRDefault="00166913" w:rsidP="00166913">
      <w:r w:rsidRPr="00166913">
        <w:rPr>
          <w:b/>
          <w:bCs/>
        </w:rPr>
        <w:t>Description:</w:t>
      </w:r>
      <w:r w:rsidRPr="00166913">
        <w:t> </w:t>
      </w:r>
    </w:p>
    <w:p w14:paraId="63590D9A" w14:textId="77777777" w:rsidR="00166913" w:rsidRPr="00166913" w:rsidRDefault="00166913" w:rsidP="00166913">
      <w:r w:rsidRPr="00166913">
        <w:t>Displays AI-detected topics extracted from the event description. </w:t>
      </w:r>
    </w:p>
    <w:p w14:paraId="6A6BB4CB" w14:textId="77777777" w:rsidR="00166913" w:rsidRPr="00166913" w:rsidRDefault="00166913" w:rsidP="00166913">
      <w:r w:rsidRPr="00166913">
        <w:lastRenderedPageBreak/>
        <w:t>Example: </w:t>
      </w:r>
    </w:p>
    <w:p w14:paraId="4103C682" w14:textId="77777777" w:rsidR="00166913" w:rsidRPr="00166913" w:rsidRDefault="00166913" w:rsidP="00166913">
      <w:r w:rsidRPr="00166913">
        <w:t>Artificial Intelligence </w:t>
      </w:r>
    </w:p>
    <w:p w14:paraId="48E33F3E" w14:textId="77777777" w:rsidR="00166913" w:rsidRPr="00166913" w:rsidRDefault="00166913" w:rsidP="00166913">
      <w:r w:rsidRPr="00166913">
        <w:t>Machine Learning </w:t>
      </w:r>
    </w:p>
    <w:p w14:paraId="50FE1B71" w14:textId="77777777" w:rsidR="00166913" w:rsidRPr="00166913" w:rsidRDefault="00166913" w:rsidP="00166913">
      <w:r w:rsidRPr="00166913">
        <w:t>Cloud Computing </w:t>
      </w:r>
    </w:p>
    <w:p w14:paraId="3F6FA9CC" w14:textId="77777777" w:rsidR="00166913" w:rsidRPr="00166913" w:rsidRDefault="00166913" w:rsidP="00166913">
      <w:r w:rsidRPr="00166913">
        <w:t>Startups </w:t>
      </w:r>
    </w:p>
    <w:p w14:paraId="39D1D897" w14:textId="0D2E6FD3" w:rsidR="00166913" w:rsidRPr="00166913" w:rsidRDefault="00166913" w:rsidP="00166913">
      <w:r w:rsidRPr="00166913">
        <w:drawing>
          <wp:inline distT="0" distB="0" distL="0" distR="0" wp14:anchorId="58DAB443" wp14:editId="28C79F13">
            <wp:extent cx="22860" cy="22860"/>
            <wp:effectExtent l="0" t="0" r="0" b="0"/>
            <wp:docPr id="15192076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426EFEC2" w14:textId="77777777" w:rsidR="00166913" w:rsidRPr="00166913" w:rsidRDefault="00166913" w:rsidP="00166913">
      <w:r w:rsidRPr="00166913">
        <w:rPr>
          <w:b/>
          <w:bCs/>
        </w:rPr>
        <w:t>Conversation Suggestions Section</w:t>
      </w:r>
      <w:r w:rsidRPr="00166913">
        <w:t> </w:t>
      </w:r>
    </w:p>
    <w:p w14:paraId="37303384" w14:textId="77777777" w:rsidR="00166913" w:rsidRPr="00166913" w:rsidRDefault="00166913" w:rsidP="00166913">
      <w:r w:rsidRPr="00166913">
        <w:rPr>
          <w:b/>
          <w:bCs/>
        </w:rPr>
        <w:t>Description:</w:t>
      </w:r>
      <w:r w:rsidRPr="00166913">
        <w:t> </w:t>
      </w:r>
    </w:p>
    <w:p w14:paraId="4F351D07" w14:textId="77777777" w:rsidR="00166913" w:rsidRPr="00166913" w:rsidRDefault="00166913" w:rsidP="00166913">
      <w:r w:rsidRPr="00166913">
        <w:t>Displays personalized conversation starters. </w:t>
      </w:r>
    </w:p>
    <w:p w14:paraId="43A779B9" w14:textId="77777777" w:rsidR="00166913" w:rsidRPr="00166913" w:rsidRDefault="00166913" w:rsidP="00166913">
      <w:r w:rsidRPr="00166913">
        <w:t>Example: </w:t>
      </w:r>
    </w:p>
    <w:p w14:paraId="0AF5826E" w14:textId="77777777" w:rsidR="00166913" w:rsidRPr="00166913" w:rsidRDefault="00166913" w:rsidP="00166913">
      <w:r w:rsidRPr="00166913">
        <w:t>What inspired your interest in Generative AI? </w:t>
      </w:r>
    </w:p>
    <w:p w14:paraId="07996FBC" w14:textId="77777777" w:rsidR="00166913" w:rsidRPr="00166913" w:rsidRDefault="00166913" w:rsidP="00166913">
      <w:r w:rsidRPr="00166913">
        <w:t>How do you see AI impacting startups? </w:t>
      </w:r>
    </w:p>
    <w:p w14:paraId="2460347F" w14:textId="58D6722F" w:rsidR="00166913" w:rsidRPr="00166913" w:rsidRDefault="00166913" w:rsidP="00166913">
      <w:r w:rsidRPr="00166913">
        <w:drawing>
          <wp:inline distT="0" distB="0" distL="0" distR="0" wp14:anchorId="59426194" wp14:editId="41EA694C">
            <wp:extent cx="22860" cy="22860"/>
            <wp:effectExtent l="0" t="0" r="0" b="0"/>
            <wp:docPr id="2140838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19CAC4A1" w14:textId="77777777" w:rsidR="00166913" w:rsidRPr="00166913" w:rsidRDefault="00166913" w:rsidP="00166913">
      <w:r w:rsidRPr="00166913">
        <w:rPr>
          <w:b/>
          <w:bCs/>
        </w:rPr>
        <w:t>Fact Checker Page</w:t>
      </w:r>
      <w:r w:rsidRPr="00166913">
        <w:t> </w:t>
      </w:r>
    </w:p>
    <w:p w14:paraId="12E61BD3" w14:textId="77777777" w:rsidR="00166913" w:rsidRPr="00166913" w:rsidRDefault="00166913" w:rsidP="00166913">
      <w:r w:rsidRPr="00166913">
        <w:rPr>
          <w:b/>
          <w:bCs/>
        </w:rPr>
        <w:t>Description:</w:t>
      </w:r>
      <w:r w:rsidRPr="00166913">
        <w:t> </w:t>
      </w:r>
    </w:p>
    <w:p w14:paraId="20C61E22" w14:textId="77777777" w:rsidR="00166913" w:rsidRPr="00166913" w:rsidRDefault="00166913" w:rsidP="00166913">
      <w:r w:rsidRPr="00166913">
        <w:t>Users can verify information related to any discussion topic using Wikipedia. </w:t>
      </w:r>
    </w:p>
    <w:p w14:paraId="6B7EC5D5" w14:textId="3F388F6C" w:rsidR="00166913" w:rsidRPr="00166913" w:rsidRDefault="00166913" w:rsidP="00166913">
      <w:r w:rsidRPr="00166913">
        <w:drawing>
          <wp:inline distT="0" distB="0" distL="0" distR="0" wp14:anchorId="62A6528A" wp14:editId="0AF0494C">
            <wp:extent cx="22860" cy="22860"/>
            <wp:effectExtent l="0" t="0" r="0" b="0"/>
            <wp:docPr id="1139797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79786127" w14:textId="77777777" w:rsidR="00166913" w:rsidRPr="00166913" w:rsidRDefault="00166913" w:rsidP="00166913">
      <w:r w:rsidRPr="00166913">
        <w:rPr>
          <w:b/>
          <w:bCs/>
        </w:rPr>
        <w:t>History Section</w:t>
      </w:r>
      <w:r w:rsidRPr="00166913">
        <w:t> </w:t>
      </w:r>
    </w:p>
    <w:p w14:paraId="1A342136" w14:textId="77777777" w:rsidR="00166913" w:rsidRPr="00166913" w:rsidRDefault="00166913" w:rsidP="00166913">
      <w:r w:rsidRPr="00166913">
        <w:rPr>
          <w:b/>
          <w:bCs/>
        </w:rPr>
        <w:t>Description:</w:t>
      </w:r>
      <w:r w:rsidRPr="00166913">
        <w:t> </w:t>
      </w:r>
    </w:p>
    <w:p w14:paraId="5CEADAD3" w14:textId="77777777" w:rsidR="00166913" w:rsidRPr="00166913" w:rsidRDefault="00166913" w:rsidP="00166913">
      <w:r w:rsidRPr="00166913">
        <w:t>Displays previously generated networking sessions. </w:t>
      </w:r>
    </w:p>
    <w:p w14:paraId="38D9B20F" w14:textId="6ECB38B2" w:rsidR="00166913" w:rsidRPr="00166913" w:rsidRDefault="00166913" w:rsidP="00166913">
      <w:r w:rsidRPr="00166913">
        <w:drawing>
          <wp:inline distT="0" distB="0" distL="0" distR="0" wp14:anchorId="21B967EE" wp14:editId="3BEC2EC6">
            <wp:extent cx="22860" cy="22860"/>
            <wp:effectExtent l="0" t="0" r="0" b="0"/>
            <wp:docPr id="591829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166913">
        <w:t> </w:t>
      </w:r>
    </w:p>
    <w:p w14:paraId="1290C863" w14:textId="77777777" w:rsidR="00166913" w:rsidRPr="00166913" w:rsidRDefault="00166913" w:rsidP="00166913">
      <w:r w:rsidRPr="00166913">
        <w:t> </w:t>
      </w:r>
    </w:p>
    <w:p w14:paraId="576436C2" w14:textId="77777777" w:rsidR="00166913" w:rsidRPr="00166913" w:rsidRDefault="00166913" w:rsidP="00166913">
      <w:r w:rsidRPr="00166913">
        <w:t> </w:t>
      </w:r>
    </w:p>
    <w:p w14:paraId="3A95A48B" w14:textId="77777777" w:rsidR="00166913" w:rsidRPr="00166913" w:rsidRDefault="00166913" w:rsidP="00166913">
      <w:r w:rsidRPr="00166913">
        <w:rPr>
          <w:b/>
          <w:bCs/>
        </w:rPr>
        <w:t>Conclusion</w:t>
      </w:r>
      <w:r w:rsidRPr="00166913">
        <w:t> </w:t>
      </w:r>
    </w:p>
    <w:p w14:paraId="19D629D6" w14:textId="77777777" w:rsidR="00166913" w:rsidRPr="00166913" w:rsidRDefault="00166913" w:rsidP="00166913">
      <w:r w:rsidRPr="00166913">
        <w:t>Personalized Networking Assistant successfully demonstrates how Artificial Intelligence and Natural Language Processing can improve professional networking experiences. The system assists users in preparing for networking events by generating personalized conversation starters, detecting relevant topics, verifying information, and maintaining interaction history. </w:t>
      </w:r>
    </w:p>
    <w:p w14:paraId="480FB934" w14:textId="77777777" w:rsidR="00166913" w:rsidRPr="00166913" w:rsidRDefault="00166913" w:rsidP="00166913">
      <w:r w:rsidRPr="00166913">
        <w:lastRenderedPageBreak/>
        <w:t>The modular architecture built using </w:t>
      </w:r>
      <w:proofErr w:type="spellStart"/>
      <w:r w:rsidRPr="00166913">
        <w:t>FastAPI</w:t>
      </w:r>
      <w:proofErr w:type="spellEnd"/>
      <w:r w:rsidRPr="00166913">
        <w:t> and </w:t>
      </w:r>
      <w:proofErr w:type="spellStart"/>
      <w:r w:rsidRPr="00166913">
        <w:t>Streamlit</w:t>
      </w:r>
      <w:proofErr w:type="spellEnd"/>
      <w:r w:rsidRPr="00166913">
        <w:t> ensures maintainability and scalability. Future enhancements include cloud deployment, user authentication, database integration, multilingual support, and integration with advanced Large Language Models such as Gemini or GPT. </w:t>
      </w:r>
    </w:p>
    <w:p w14:paraId="1E40DE27" w14:textId="77777777" w:rsidR="00166913" w:rsidRPr="00166913" w:rsidRDefault="00166913" w:rsidP="00166913">
      <w:r w:rsidRPr="00166913">
        <w:t>This project highlights the practical application of AI in enhancing communication, professional growth, and networking effectiveness. </w:t>
      </w:r>
    </w:p>
    <w:p w14:paraId="399744FA" w14:textId="77777777" w:rsidR="00166913" w:rsidRPr="00166913" w:rsidRDefault="00166913" w:rsidP="00166913">
      <w:r w:rsidRPr="00166913">
        <w:t> </w:t>
      </w:r>
    </w:p>
    <w:p w14:paraId="4CB06AFA" w14:textId="77777777" w:rsidR="00166913" w:rsidRDefault="00166913"/>
    <w:sectPr w:rsidR="0016691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7276" w14:textId="77777777" w:rsidR="00E11362" w:rsidRDefault="00E11362" w:rsidP="00166913">
      <w:pPr>
        <w:spacing w:after="0" w:line="240" w:lineRule="auto"/>
      </w:pPr>
      <w:r>
        <w:separator/>
      </w:r>
    </w:p>
  </w:endnote>
  <w:endnote w:type="continuationSeparator" w:id="0">
    <w:p w14:paraId="14001BE0" w14:textId="77777777" w:rsidR="00E11362" w:rsidRDefault="00E11362" w:rsidP="0016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C2CA" w14:textId="77777777" w:rsidR="00166913" w:rsidRDefault="001669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091E" w14:textId="77777777" w:rsidR="00166913" w:rsidRDefault="001669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564C" w14:textId="77777777" w:rsidR="00166913" w:rsidRDefault="00166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F06B" w14:textId="77777777" w:rsidR="00E11362" w:rsidRDefault="00E11362" w:rsidP="00166913">
      <w:pPr>
        <w:spacing w:after="0" w:line="240" w:lineRule="auto"/>
      </w:pPr>
      <w:r>
        <w:separator/>
      </w:r>
    </w:p>
  </w:footnote>
  <w:footnote w:type="continuationSeparator" w:id="0">
    <w:p w14:paraId="0093C610" w14:textId="77777777" w:rsidR="00E11362" w:rsidRDefault="00E11362" w:rsidP="00166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F675" w14:textId="77777777" w:rsidR="00166913" w:rsidRDefault="001669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B020" w14:textId="1365806F" w:rsidR="00166913" w:rsidRPr="00166913" w:rsidRDefault="00166913">
    <w:pPr>
      <w:pStyle w:val="Header"/>
      <w:rPr>
        <w:lang w:val="en-US"/>
      </w:rPr>
    </w:pPr>
    <w:r>
      <w:rPr>
        <w:lang w:val="en-US"/>
      </w:rPr>
      <w:t>PERSONALIZED NETWORKING ANALYSIS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9A31" w14:textId="77777777" w:rsidR="00166913" w:rsidRDefault="001669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7B1"/>
    <w:multiLevelType w:val="multilevel"/>
    <w:tmpl w:val="817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51205"/>
    <w:multiLevelType w:val="multilevel"/>
    <w:tmpl w:val="E26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45EBD"/>
    <w:multiLevelType w:val="multilevel"/>
    <w:tmpl w:val="6A3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06484"/>
    <w:multiLevelType w:val="multilevel"/>
    <w:tmpl w:val="DB5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818FA"/>
    <w:multiLevelType w:val="multilevel"/>
    <w:tmpl w:val="EB4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C45AD"/>
    <w:multiLevelType w:val="multilevel"/>
    <w:tmpl w:val="910C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43A4F"/>
    <w:multiLevelType w:val="multilevel"/>
    <w:tmpl w:val="455E89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2602548"/>
    <w:multiLevelType w:val="multilevel"/>
    <w:tmpl w:val="C5F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DF0282"/>
    <w:multiLevelType w:val="multilevel"/>
    <w:tmpl w:val="CBA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C9198C"/>
    <w:multiLevelType w:val="multilevel"/>
    <w:tmpl w:val="6A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F35359"/>
    <w:multiLevelType w:val="multilevel"/>
    <w:tmpl w:val="6A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272867"/>
    <w:multiLevelType w:val="multilevel"/>
    <w:tmpl w:val="86A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596BA2"/>
    <w:multiLevelType w:val="multilevel"/>
    <w:tmpl w:val="C6D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97405"/>
    <w:multiLevelType w:val="multilevel"/>
    <w:tmpl w:val="79F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4D1AA0"/>
    <w:multiLevelType w:val="multilevel"/>
    <w:tmpl w:val="394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E1458"/>
    <w:multiLevelType w:val="multilevel"/>
    <w:tmpl w:val="32D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9D3A79"/>
    <w:multiLevelType w:val="multilevel"/>
    <w:tmpl w:val="C214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075D5A"/>
    <w:multiLevelType w:val="multilevel"/>
    <w:tmpl w:val="0C4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60DDD"/>
    <w:multiLevelType w:val="multilevel"/>
    <w:tmpl w:val="12F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255644"/>
    <w:multiLevelType w:val="multilevel"/>
    <w:tmpl w:val="855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4D4A71"/>
    <w:multiLevelType w:val="multilevel"/>
    <w:tmpl w:val="06C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304794"/>
    <w:multiLevelType w:val="multilevel"/>
    <w:tmpl w:val="934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1C1079"/>
    <w:multiLevelType w:val="multilevel"/>
    <w:tmpl w:val="61B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D10E4A"/>
    <w:multiLevelType w:val="multilevel"/>
    <w:tmpl w:val="CFFEDB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E2764A"/>
    <w:multiLevelType w:val="multilevel"/>
    <w:tmpl w:val="A35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617B28"/>
    <w:multiLevelType w:val="multilevel"/>
    <w:tmpl w:val="228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2E0BFA"/>
    <w:multiLevelType w:val="multilevel"/>
    <w:tmpl w:val="4972F5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51B66B2"/>
    <w:multiLevelType w:val="multilevel"/>
    <w:tmpl w:val="EB1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1B1172"/>
    <w:multiLevelType w:val="multilevel"/>
    <w:tmpl w:val="092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47423A"/>
    <w:multiLevelType w:val="multilevel"/>
    <w:tmpl w:val="E55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541890"/>
    <w:multiLevelType w:val="multilevel"/>
    <w:tmpl w:val="077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5027AB"/>
    <w:multiLevelType w:val="multilevel"/>
    <w:tmpl w:val="292A8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B291D47"/>
    <w:multiLevelType w:val="multilevel"/>
    <w:tmpl w:val="AC2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BB6E96"/>
    <w:multiLevelType w:val="multilevel"/>
    <w:tmpl w:val="5F2E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24119C"/>
    <w:multiLevelType w:val="multilevel"/>
    <w:tmpl w:val="9BC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42408D"/>
    <w:multiLevelType w:val="multilevel"/>
    <w:tmpl w:val="339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7B4E9B"/>
    <w:multiLevelType w:val="multilevel"/>
    <w:tmpl w:val="A7166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0C608FE"/>
    <w:multiLevelType w:val="multilevel"/>
    <w:tmpl w:val="335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950CBE"/>
    <w:multiLevelType w:val="multilevel"/>
    <w:tmpl w:val="129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1C2928"/>
    <w:multiLevelType w:val="multilevel"/>
    <w:tmpl w:val="5CB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F608E0"/>
    <w:multiLevelType w:val="multilevel"/>
    <w:tmpl w:val="543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B02B03"/>
    <w:multiLevelType w:val="multilevel"/>
    <w:tmpl w:val="776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C0049B"/>
    <w:multiLevelType w:val="multilevel"/>
    <w:tmpl w:val="A74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086CE9"/>
    <w:multiLevelType w:val="multilevel"/>
    <w:tmpl w:val="0DC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CA02E3"/>
    <w:multiLevelType w:val="multilevel"/>
    <w:tmpl w:val="F5B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F12105"/>
    <w:multiLevelType w:val="multilevel"/>
    <w:tmpl w:val="CC9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852A2F"/>
    <w:multiLevelType w:val="multilevel"/>
    <w:tmpl w:val="2EC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F017F3"/>
    <w:multiLevelType w:val="multilevel"/>
    <w:tmpl w:val="D2F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8C4409"/>
    <w:multiLevelType w:val="multilevel"/>
    <w:tmpl w:val="7E3A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7C050B"/>
    <w:multiLevelType w:val="multilevel"/>
    <w:tmpl w:val="4D4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C96B6B"/>
    <w:multiLevelType w:val="multilevel"/>
    <w:tmpl w:val="889C6A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1E5348D"/>
    <w:multiLevelType w:val="multilevel"/>
    <w:tmpl w:val="7BD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0C11F0"/>
    <w:multiLevelType w:val="multilevel"/>
    <w:tmpl w:val="956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A44F97"/>
    <w:multiLevelType w:val="multilevel"/>
    <w:tmpl w:val="196E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30315E1"/>
    <w:multiLevelType w:val="multilevel"/>
    <w:tmpl w:val="0FF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CD4DF5"/>
    <w:multiLevelType w:val="multilevel"/>
    <w:tmpl w:val="F2D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DA26BA"/>
    <w:multiLevelType w:val="multilevel"/>
    <w:tmpl w:val="D0C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A0F573D"/>
    <w:multiLevelType w:val="multilevel"/>
    <w:tmpl w:val="010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4B5336"/>
    <w:multiLevelType w:val="multilevel"/>
    <w:tmpl w:val="0CE8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901E82"/>
    <w:multiLevelType w:val="multilevel"/>
    <w:tmpl w:val="49F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7C6892"/>
    <w:multiLevelType w:val="multilevel"/>
    <w:tmpl w:val="02A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3D6163"/>
    <w:multiLevelType w:val="multilevel"/>
    <w:tmpl w:val="9E2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C3799E"/>
    <w:multiLevelType w:val="multilevel"/>
    <w:tmpl w:val="D12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705741"/>
    <w:multiLevelType w:val="multilevel"/>
    <w:tmpl w:val="476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CB594D"/>
    <w:multiLevelType w:val="multilevel"/>
    <w:tmpl w:val="731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66256">
    <w:abstractNumId w:val="18"/>
  </w:num>
  <w:num w:numId="2" w16cid:durableId="1362390339">
    <w:abstractNumId w:val="51"/>
  </w:num>
  <w:num w:numId="3" w16cid:durableId="644353317">
    <w:abstractNumId w:val="45"/>
  </w:num>
  <w:num w:numId="4" w16cid:durableId="1032457284">
    <w:abstractNumId w:val="54"/>
  </w:num>
  <w:num w:numId="5" w16cid:durableId="485556242">
    <w:abstractNumId w:val="24"/>
  </w:num>
  <w:num w:numId="6" w16cid:durableId="622687321">
    <w:abstractNumId w:val="39"/>
  </w:num>
  <w:num w:numId="7" w16cid:durableId="1588268345">
    <w:abstractNumId w:val="22"/>
  </w:num>
  <w:num w:numId="8" w16cid:durableId="1985162966">
    <w:abstractNumId w:val="56"/>
  </w:num>
  <w:num w:numId="9" w16cid:durableId="1153327024">
    <w:abstractNumId w:val="53"/>
  </w:num>
  <w:num w:numId="10" w16cid:durableId="766343709">
    <w:abstractNumId w:val="14"/>
  </w:num>
  <w:num w:numId="11" w16cid:durableId="1129592148">
    <w:abstractNumId w:val="58"/>
  </w:num>
  <w:num w:numId="12" w16cid:durableId="748893147">
    <w:abstractNumId w:val="8"/>
  </w:num>
  <w:num w:numId="13" w16cid:durableId="1441487439">
    <w:abstractNumId w:val="16"/>
  </w:num>
  <w:num w:numId="14" w16cid:durableId="1385913950">
    <w:abstractNumId w:val="37"/>
  </w:num>
  <w:num w:numId="15" w16cid:durableId="1924604715">
    <w:abstractNumId w:val="59"/>
  </w:num>
  <w:num w:numId="16" w16cid:durableId="2126465085">
    <w:abstractNumId w:val="46"/>
  </w:num>
  <w:num w:numId="17" w16cid:durableId="484709173">
    <w:abstractNumId w:val="11"/>
  </w:num>
  <w:num w:numId="18" w16cid:durableId="1924029113">
    <w:abstractNumId w:val="3"/>
  </w:num>
  <w:num w:numId="19" w16cid:durableId="378483089">
    <w:abstractNumId w:val="21"/>
  </w:num>
  <w:num w:numId="20" w16cid:durableId="526675710">
    <w:abstractNumId w:val="20"/>
  </w:num>
  <w:num w:numId="21" w16cid:durableId="1191142963">
    <w:abstractNumId w:val="26"/>
  </w:num>
  <w:num w:numId="22" w16cid:durableId="318775402">
    <w:abstractNumId w:val="6"/>
  </w:num>
  <w:num w:numId="23" w16cid:durableId="1825848856">
    <w:abstractNumId w:val="31"/>
  </w:num>
  <w:num w:numId="24" w16cid:durableId="52169299">
    <w:abstractNumId w:val="50"/>
  </w:num>
  <w:num w:numId="25" w16cid:durableId="1429347961">
    <w:abstractNumId w:val="23"/>
  </w:num>
  <w:num w:numId="26" w16cid:durableId="2030568227">
    <w:abstractNumId w:val="36"/>
  </w:num>
  <w:num w:numId="27" w16cid:durableId="580526668">
    <w:abstractNumId w:val="2"/>
  </w:num>
  <w:num w:numId="28" w16cid:durableId="1314485899">
    <w:abstractNumId w:val="47"/>
  </w:num>
  <w:num w:numId="29" w16cid:durableId="1250848392">
    <w:abstractNumId w:val="9"/>
  </w:num>
  <w:num w:numId="30" w16cid:durableId="1584223584">
    <w:abstractNumId w:val="10"/>
  </w:num>
  <w:num w:numId="31" w16cid:durableId="732318548">
    <w:abstractNumId w:val="7"/>
  </w:num>
  <w:num w:numId="32" w16cid:durableId="48382729">
    <w:abstractNumId w:val="12"/>
  </w:num>
  <w:num w:numId="33" w16cid:durableId="329791559">
    <w:abstractNumId w:val="0"/>
  </w:num>
  <w:num w:numId="34" w16cid:durableId="1045911270">
    <w:abstractNumId w:val="28"/>
  </w:num>
  <w:num w:numId="35" w16cid:durableId="2024546191">
    <w:abstractNumId w:val="62"/>
  </w:num>
  <w:num w:numId="36" w16cid:durableId="679817588">
    <w:abstractNumId w:val="48"/>
  </w:num>
  <w:num w:numId="37" w16cid:durableId="2145922232">
    <w:abstractNumId w:val="63"/>
  </w:num>
  <w:num w:numId="38" w16cid:durableId="876115432">
    <w:abstractNumId w:val="40"/>
  </w:num>
  <w:num w:numId="39" w16cid:durableId="2022926036">
    <w:abstractNumId w:val="15"/>
  </w:num>
  <w:num w:numId="40" w16cid:durableId="210727251">
    <w:abstractNumId w:val="13"/>
  </w:num>
  <w:num w:numId="41" w16cid:durableId="904222780">
    <w:abstractNumId w:val="38"/>
  </w:num>
  <w:num w:numId="42" w16cid:durableId="1860192453">
    <w:abstractNumId w:val="34"/>
  </w:num>
  <w:num w:numId="43" w16cid:durableId="1926644396">
    <w:abstractNumId w:val="60"/>
  </w:num>
  <w:num w:numId="44" w16cid:durableId="300429096">
    <w:abstractNumId w:val="52"/>
  </w:num>
  <w:num w:numId="45" w16cid:durableId="1727296600">
    <w:abstractNumId w:val="33"/>
  </w:num>
  <w:num w:numId="46" w16cid:durableId="1949115011">
    <w:abstractNumId w:val="17"/>
  </w:num>
  <w:num w:numId="47" w16cid:durableId="1575049067">
    <w:abstractNumId w:val="25"/>
  </w:num>
  <w:num w:numId="48" w16cid:durableId="1219517585">
    <w:abstractNumId w:val="61"/>
  </w:num>
  <w:num w:numId="49" w16cid:durableId="1148202155">
    <w:abstractNumId w:val="49"/>
  </w:num>
  <w:num w:numId="50" w16cid:durableId="1778601257">
    <w:abstractNumId w:val="44"/>
  </w:num>
  <w:num w:numId="51" w16cid:durableId="1195845366">
    <w:abstractNumId w:val="35"/>
  </w:num>
  <w:num w:numId="52" w16cid:durableId="1727757209">
    <w:abstractNumId w:val="43"/>
  </w:num>
  <w:num w:numId="53" w16cid:durableId="1532916248">
    <w:abstractNumId w:val="55"/>
  </w:num>
  <w:num w:numId="54" w16cid:durableId="609044476">
    <w:abstractNumId w:val="30"/>
  </w:num>
  <w:num w:numId="55" w16cid:durableId="1227838224">
    <w:abstractNumId w:val="32"/>
  </w:num>
  <w:num w:numId="56" w16cid:durableId="457265603">
    <w:abstractNumId w:val="27"/>
  </w:num>
  <w:num w:numId="57" w16cid:durableId="1630673249">
    <w:abstractNumId w:val="57"/>
  </w:num>
  <w:num w:numId="58" w16cid:durableId="494076774">
    <w:abstractNumId w:val="29"/>
  </w:num>
  <w:num w:numId="59" w16cid:durableId="2142337275">
    <w:abstractNumId w:val="64"/>
  </w:num>
  <w:num w:numId="60" w16cid:durableId="1871987412">
    <w:abstractNumId w:val="1"/>
  </w:num>
  <w:num w:numId="61" w16cid:durableId="1597010269">
    <w:abstractNumId w:val="4"/>
  </w:num>
  <w:num w:numId="62" w16cid:durableId="785271785">
    <w:abstractNumId w:val="41"/>
  </w:num>
  <w:num w:numId="63" w16cid:durableId="1764716912">
    <w:abstractNumId w:val="42"/>
  </w:num>
  <w:num w:numId="64" w16cid:durableId="1131167858">
    <w:abstractNumId w:val="19"/>
  </w:num>
  <w:num w:numId="65" w16cid:durableId="1950505504">
    <w:abstractNumId w:val="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13"/>
    <w:rsid w:val="00166913"/>
    <w:rsid w:val="008E0F87"/>
    <w:rsid w:val="00E11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BA47C6"/>
  <w15:chartTrackingRefBased/>
  <w15:docId w15:val="{DA8F8C6E-652F-4ED6-9558-55FD5917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913"/>
    <w:rPr>
      <w:rFonts w:eastAsiaTheme="majorEastAsia" w:cstheme="majorBidi"/>
      <w:color w:val="272727" w:themeColor="text1" w:themeTint="D8"/>
    </w:rPr>
  </w:style>
  <w:style w:type="paragraph" w:styleId="Title">
    <w:name w:val="Title"/>
    <w:basedOn w:val="Normal"/>
    <w:next w:val="Normal"/>
    <w:link w:val="TitleChar"/>
    <w:uiPriority w:val="10"/>
    <w:qFormat/>
    <w:rsid w:val="0016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913"/>
    <w:pPr>
      <w:spacing w:before="160"/>
      <w:jc w:val="center"/>
    </w:pPr>
    <w:rPr>
      <w:i/>
      <w:iCs/>
      <w:color w:val="404040" w:themeColor="text1" w:themeTint="BF"/>
    </w:rPr>
  </w:style>
  <w:style w:type="character" w:customStyle="1" w:styleId="QuoteChar">
    <w:name w:val="Quote Char"/>
    <w:basedOn w:val="DefaultParagraphFont"/>
    <w:link w:val="Quote"/>
    <w:uiPriority w:val="29"/>
    <w:rsid w:val="00166913"/>
    <w:rPr>
      <w:i/>
      <w:iCs/>
      <w:color w:val="404040" w:themeColor="text1" w:themeTint="BF"/>
    </w:rPr>
  </w:style>
  <w:style w:type="paragraph" w:styleId="ListParagraph">
    <w:name w:val="List Paragraph"/>
    <w:basedOn w:val="Normal"/>
    <w:uiPriority w:val="34"/>
    <w:qFormat/>
    <w:rsid w:val="00166913"/>
    <w:pPr>
      <w:ind w:left="720"/>
      <w:contextualSpacing/>
    </w:pPr>
  </w:style>
  <w:style w:type="character" w:styleId="IntenseEmphasis">
    <w:name w:val="Intense Emphasis"/>
    <w:basedOn w:val="DefaultParagraphFont"/>
    <w:uiPriority w:val="21"/>
    <w:qFormat/>
    <w:rsid w:val="00166913"/>
    <w:rPr>
      <w:i/>
      <w:iCs/>
      <w:color w:val="0F4761" w:themeColor="accent1" w:themeShade="BF"/>
    </w:rPr>
  </w:style>
  <w:style w:type="paragraph" w:styleId="IntenseQuote">
    <w:name w:val="Intense Quote"/>
    <w:basedOn w:val="Normal"/>
    <w:next w:val="Normal"/>
    <w:link w:val="IntenseQuoteChar"/>
    <w:uiPriority w:val="30"/>
    <w:qFormat/>
    <w:rsid w:val="0016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913"/>
    <w:rPr>
      <w:i/>
      <w:iCs/>
      <w:color w:val="0F4761" w:themeColor="accent1" w:themeShade="BF"/>
    </w:rPr>
  </w:style>
  <w:style w:type="character" w:styleId="IntenseReference">
    <w:name w:val="Intense Reference"/>
    <w:basedOn w:val="DefaultParagraphFont"/>
    <w:uiPriority w:val="32"/>
    <w:qFormat/>
    <w:rsid w:val="00166913"/>
    <w:rPr>
      <w:b/>
      <w:bCs/>
      <w:smallCaps/>
      <w:color w:val="0F4761" w:themeColor="accent1" w:themeShade="BF"/>
      <w:spacing w:val="5"/>
    </w:rPr>
  </w:style>
  <w:style w:type="paragraph" w:styleId="Header">
    <w:name w:val="header"/>
    <w:basedOn w:val="Normal"/>
    <w:link w:val="HeaderChar"/>
    <w:uiPriority w:val="99"/>
    <w:unhideWhenUsed/>
    <w:rsid w:val="00166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913"/>
  </w:style>
  <w:style w:type="paragraph" w:styleId="Footer">
    <w:name w:val="footer"/>
    <w:basedOn w:val="Normal"/>
    <w:link w:val="FooterChar"/>
    <w:uiPriority w:val="99"/>
    <w:unhideWhenUsed/>
    <w:rsid w:val="00166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NANDYALA</dc:creator>
  <cp:keywords/>
  <dc:description/>
  <cp:lastModifiedBy>POOJA NANDYALA</cp:lastModifiedBy>
  <cp:revision>1</cp:revision>
  <dcterms:created xsi:type="dcterms:W3CDTF">2026-07-14T14:56:00Z</dcterms:created>
  <dcterms:modified xsi:type="dcterms:W3CDTF">2026-07-14T14:58:00Z</dcterms:modified>
</cp:coreProperties>
</file>