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488C" w14:textId="77777777" w:rsidR="00543436" w:rsidRPr="00543436" w:rsidRDefault="00543436" w:rsidP="00543436">
      <w:pPr>
        <w:rPr>
          <w:b/>
          <w:bCs/>
        </w:rPr>
      </w:pPr>
      <w:r w:rsidRPr="00543436">
        <w:rPr>
          <w:b/>
          <w:bCs/>
          <w:lang w:val="en-US"/>
        </w:rPr>
        <w:t>Performance Testing</w:t>
      </w:r>
      <w:r w:rsidRPr="00543436">
        <w:rPr>
          <w:b/>
          <w:bCs/>
        </w:rPr>
        <w:t> </w:t>
      </w:r>
    </w:p>
    <w:p w14:paraId="738DDD00" w14:textId="77777777" w:rsidR="00543436" w:rsidRPr="00543436" w:rsidRDefault="00543436" w:rsidP="00543436">
      <w:r w:rsidRPr="00543436">
        <w:rPr>
          <w:lang w:val="en-US"/>
        </w:rPr>
        <w:t>Performance testing evaluates how your system behaves under expected and peak load conditions. Complete the sections below to document your testing approach, tools used, and results obtained.</w:t>
      </w:r>
      <w:r w:rsidRPr="00543436">
        <w:t> </w:t>
      </w:r>
    </w:p>
    <w:p w14:paraId="24644768" w14:textId="77777777" w:rsidR="00543436" w:rsidRPr="00543436" w:rsidRDefault="00543436" w:rsidP="00543436">
      <w:r w:rsidRPr="00543436">
        <w:t> </w:t>
      </w:r>
    </w:p>
    <w:p w14:paraId="361424BE" w14:textId="77777777" w:rsidR="00543436" w:rsidRPr="00543436" w:rsidRDefault="00543436" w:rsidP="00543436">
      <w:r w:rsidRPr="00543436">
        <w:t> </w:t>
      </w:r>
    </w:p>
    <w:p w14:paraId="3DD25D32" w14:textId="77777777" w:rsidR="00543436" w:rsidRPr="00543436" w:rsidRDefault="00543436" w:rsidP="00543436">
      <w:pPr>
        <w:rPr>
          <w:b/>
          <w:bCs/>
        </w:rPr>
      </w:pPr>
      <w:r w:rsidRPr="00543436">
        <w:rPr>
          <w:b/>
          <w:bCs/>
          <w:lang w:val="en-US"/>
        </w:rPr>
        <w:t>Step 1: Testing Overview</w:t>
      </w:r>
      <w:r w:rsidRPr="00543436">
        <w:rPr>
          <w:b/>
          <w:bCs/>
        </w:rPr>
        <w:t> </w:t>
      </w:r>
    </w:p>
    <w:p w14:paraId="4A4E2EA4" w14:textId="77777777" w:rsidR="00543436" w:rsidRPr="00543436" w:rsidRDefault="00543436" w:rsidP="00543436">
      <w:r w:rsidRPr="0054343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5988"/>
      </w:tblGrid>
      <w:tr w:rsidR="00543436" w:rsidRPr="00543436" w14:paraId="6B90AD85" w14:textId="77777777">
        <w:trPr>
          <w:trHeight w:val="39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01D80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Field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87BC2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Details</w:t>
            </w:r>
            <w:r w:rsidRPr="00543436">
              <w:t> </w:t>
            </w:r>
          </w:p>
        </w:tc>
      </w:tr>
      <w:tr w:rsidR="00543436" w:rsidRPr="00543436" w14:paraId="5A8D8D53" w14:textId="77777777">
        <w:trPr>
          <w:trHeight w:val="40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DC4AC" w14:textId="77777777" w:rsidR="00543436" w:rsidRPr="00543436" w:rsidRDefault="00543436" w:rsidP="00543436">
            <w:r w:rsidRPr="00543436">
              <w:rPr>
                <w:lang w:val="en-US"/>
              </w:rPr>
              <w:t>Testing Tool Used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ECFFB" w14:textId="77777777" w:rsidR="00543436" w:rsidRPr="00543436" w:rsidRDefault="00543436" w:rsidP="00543436">
            <w:r w:rsidRPr="00543436">
              <w:rPr>
                <w:lang w:val="en-US"/>
              </w:rPr>
              <w:t>Postman</w:t>
            </w:r>
            <w:r w:rsidRPr="00543436">
              <w:t> </w:t>
            </w:r>
          </w:p>
        </w:tc>
      </w:tr>
      <w:tr w:rsidR="00543436" w:rsidRPr="00543436" w14:paraId="438C400F" w14:textId="77777777">
        <w:trPr>
          <w:trHeight w:val="39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38B63" w14:textId="77777777" w:rsidR="00543436" w:rsidRPr="00543436" w:rsidRDefault="00543436" w:rsidP="00543436">
            <w:r w:rsidRPr="00543436">
              <w:rPr>
                <w:lang w:val="en-US"/>
              </w:rPr>
              <w:t>Type of Testing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70D77" w14:textId="77777777" w:rsidR="00543436" w:rsidRPr="00543436" w:rsidRDefault="00543436" w:rsidP="00543436">
            <w:r w:rsidRPr="00543436">
              <w:rPr>
                <w:lang w:val="en-US"/>
              </w:rPr>
              <w:t>Load Testing, Stress Testing</w:t>
            </w:r>
            <w:r w:rsidRPr="00543436">
              <w:t> </w:t>
            </w:r>
          </w:p>
        </w:tc>
      </w:tr>
      <w:tr w:rsidR="00543436" w:rsidRPr="00543436" w14:paraId="1A528020" w14:textId="77777777">
        <w:trPr>
          <w:trHeight w:val="39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25145" w14:textId="77777777" w:rsidR="00543436" w:rsidRPr="00543436" w:rsidRDefault="00543436" w:rsidP="00543436">
            <w:r w:rsidRPr="00543436">
              <w:rPr>
                <w:lang w:val="en-US"/>
              </w:rPr>
              <w:t>Target Module / API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4C266" w14:textId="77777777" w:rsidR="00543436" w:rsidRPr="00543436" w:rsidRDefault="00543436" w:rsidP="00543436">
            <w:r w:rsidRPr="00543436">
              <w:rPr>
                <w:lang w:val="en-US"/>
              </w:rPr>
              <w:t>/</w:t>
            </w:r>
            <w:proofErr w:type="gramStart"/>
            <w:r w:rsidRPr="00543436">
              <w:rPr>
                <w:lang w:val="en-US"/>
              </w:rPr>
              <w:t>generate</w:t>
            </w:r>
            <w:proofErr w:type="gramEnd"/>
            <w:r w:rsidRPr="00543436">
              <w:rPr>
                <w:lang w:val="en-US"/>
              </w:rPr>
              <w:t> API Endpoint</w:t>
            </w:r>
            <w:r w:rsidRPr="00543436">
              <w:t> </w:t>
            </w:r>
          </w:p>
        </w:tc>
      </w:tr>
      <w:tr w:rsidR="00543436" w:rsidRPr="00543436" w14:paraId="005D2267" w14:textId="77777777">
        <w:trPr>
          <w:trHeight w:val="39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A0086" w14:textId="77777777" w:rsidR="00543436" w:rsidRPr="00543436" w:rsidRDefault="00543436" w:rsidP="00543436">
            <w:r w:rsidRPr="00543436">
              <w:rPr>
                <w:lang w:val="en-US"/>
              </w:rPr>
              <w:t>Test Environment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3032A" w14:textId="77777777" w:rsidR="00543436" w:rsidRPr="00543436" w:rsidRDefault="00543436" w:rsidP="00543436">
            <w:r w:rsidRPr="00543436">
              <w:rPr>
                <w:lang w:val="en-US"/>
              </w:rPr>
              <w:t>Local Flask Server (localhost:5050)</w:t>
            </w:r>
            <w:r w:rsidRPr="00543436">
              <w:t> </w:t>
            </w:r>
          </w:p>
        </w:tc>
      </w:tr>
      <w:tr w:rsidR="00543436" w:rsidRPr="00543436" w14:paraId="784E88E7" w14:textId="77777777">
        <w:trPr>
          <w:trHeight w:val="64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D691E" w14:textId="77777777" w:rsidR="00543436" w:rsidRPr="00543436" w:rsidRDefault="00543436" w:rsidP="00543436">
            <w:r w:rsidRPr="00543436">
              <w:rPr>
                <w:lang w:val="en-US"/>
              </w:rPr>
              <w:t>Test Date</w:t>
            </w:r>
            <w:r w:rsidRPr="00543436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65103" w14:textId="77777777" w:rsidR="00543436" w:rsidRPr="00543436" w:rsidRDefault="00543436" w:rsidP="00543436">
            <w:r w:rsidRPr="00543436">
              <w:rPr>
                <w:lang w:val="en-US"/>
              </w:rPr>
              <w:t>15 March 2026</w:t>
            </w:r>
            <w:r w:rsidRPr="00543436">
              <w:t> </w:t>
            </w:r>
          </w:p>
        </w:tc>
      </w:tr>
    </w:tbl>
    <w:p w14:paraId="77E70DBE" w14:textId="77777777" w:rsidR="00543436" w:rsidRPr="00543436" w:rsidRDefault="00543436" w:rsidP="00543436">
      <w:r w:rsidRPr="00543436">
        <w:t> </w:t>
      </w:r>
    </w:p>
    <w:p w14:paraId="76071FCA" w14:textId="77777777" w:rsidR="00543436" w:rsidRPr="00543436" w:rsidRDefault="00543436" w:rsidP="00543436">
      <w:pPr>
        <w:rPr>
          <w:b/>
          <w:bCs/>
        </w:rPr>
      </w:pPr>
      <w:r w:rsidRPr="00543436">
        <w:rPr>
          <w:b/>
          <w:bCs/>
          <w:lang w:val="en-US"/>
        </w:rPr>
        <w:t>Step 2: Test Scenarios</w:t>
      </w:r>
      <w:r w:rsidRPr="00543436">
        <w:rPr>
          <w:b/>
          <w:bCs/>
        </w:rPr>
        <w:t> </w:t>
      </w:r>
    </w:p>
    <w:p w14:paraId="0A5B8CA3" w14:textId="77777777" w:rsidR="00543436" w:rsidRPr="00543436" w:rsidRDefault="00543436" w:rsidP="00543436">
      <w:r w:rsidRPr="0054343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2605"/>
        <w:gridCol w:w="1647"/>
        <w:gridCol w:w="1694"/>
        <w:gridCol w:w="2261"/>
      </w:tblGrid>
      <w:tr w:rsidR="00543436" w:rsidRPr="00543436" w14:paraId="4A720A24" w14:textId="77777777">
        <w:trPr>
          <w:trHeight w:val="645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EED41" w14:textId="77777777" w:rsidR="00543436" w:rsidRPr="00543436" w:rsidRDefault="00543436" w:rsidP="00543436">
            <w:proofErr w:type="spellStart"/>
            <w:proofErr w:type="gramStart"/>
            <w:r w:rsidRPr="00543436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543436">
              <w:t>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0BE9E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Test Scenario / Description</w:t>
            </w:r>
            <w:r w:rsidRPr="00543436"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D6B5F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No. of Virtual Users</w:t>
            </w:r>
            <w:r w:rsidRPr="00543436"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CE94A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Duration (sec)</w:t>
            </w:r>
            <w:r w:rsidRPr="00543436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E8430" w14:textId="77777777" w:rsidR="00543436" w:rsidRPr="00543436" w:rsidRDefault="00543436" w:rsidP="00543436">
            <w:r w:rsidRPr="00543436">
              <w:rPr>
                <w:b/>
                <w:bCs/>
                <w:lang w:val="en-US"/>
              </w:rPr>
              <w:t>Expected Outcome</w:t>
            </w:r>
            <w:r w:rsidRPr="00543436">
              <w:t> </w:t>
            </w:r>
          </w:p>
        </w:tc>
      </w:tr>
      <w:tr w:rsidR="00543436" w:rsidRPr="00543436" w14:paraId="7B027C92" w14:textId="77777777">
        <w:trPr>
          <w:trHeight w:val="66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BE5B7" w14:textId="77777777" w:rsidR="00543436" w:rsidRPr="00543436" w:rsidRDefault="00543436" w:rsidP="00543436">
            <w:r w:rsidRPr="00543436">
              <w:rPr>
                <w:lang w:val="en-US"/>
              </w:rPr>
              <w:t>1</w:t>
            </w:r>
            <w:r w:rsidRPr="00543436">
              <w:t>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860C4" w14:textId="77777777" w:rsidR="00543436" w:rsidRPr="00543436" w:rsidRDefault="00543436" w:rsidP="00543436">
            <w:r w:rsidRPr="00543436">
              <w:rPr>
                <w:lang w:val="en-US"/>
              </w:rPr>
              <w:t>Generate captions for Instagram (Casual Tone)</w:t>
            </w:r>
            <w:r w:rsidRPr="00543436"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51D63" w14:textId="77777777" w:rsidR="00543436" w:rsidRPr="00543436" w:rsidRDefault="00543436" w:rsidP="00543436">
            <w:r w:rsidRPr="00543436">
              <w:rPr>
                <w:lang w:val="en-US"/>
              </w:rPr>
              <w:t>10</w:t>
            </w:r>
            <w:r w:rsidRPr="00543436"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5452B" w14:textId="77777777" w:rsidR="00543436" w:rsidRPr="00543436" w:rsidRDefault="00543436" w:rsidP="00543436">
            <w:r w:rsidRPr="00543436">
              <w:rPr>
                <w:lang w:val="en-US"/>
              </w:rPr>
              <w:t>60</w:t>
            </w:r>
            <w:r w:rsidRPr="00543436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B532C" w14:textId="77777777" w:rsidR="00543436" w:rsidRPr="00543436" w:rsidRDefault="00543436" w:rsidP="00543436">
            <w:r w:rsidRPr="00543436">
              <w:rPr>
                <w:lang w:val="en-US"/>
              </w:rPr>
              <w:t>Captions generated successfully</w:t>
            </w:r>
            <w:r w:rsidRPr="00543436">
              <w:t> </w:t>
            </w:r>
          </w:p>
        </w:tc>
      </w:tr>
      <w:tr w:rsidR="00543436" w:rsidRPr="00543436" w14:paraId="19F041FE" w14:textId="77777777">
        <w:trPr>
          <w:trHeight w:val="63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1F915" w14:textId="77777777" w:rsidR="00543436" w:rsidRPr="00543436" w:rsidRDefault="00543436" w:rsidP="00543436">
            <w:r w:rsidRPr="00543436">
              <w:rPr>
                <w:lang w:val="en-US"/>
              </w:rPr>
              <w:t>2</w:t>
            </w:r>
            <w:r w:rsidRPr="00543436">
              <w:t>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D60D7" w14:textId="77777777" w:rsidR="00543436" w:rsidRPr="00543436" w:rsidRDefault="00543436" w:rsidP="00543436">
            <w:r w:rsidRPr="00543436">
              <w:rPr>
                <w:lang w:val="en-US"/>
              </w:rPr>
              <w:t>Generate captions for LinkedIn (Professional Tone)</w:t>
            </w:r>
            <w:r w:rsidRPr="00543436"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8D326" w14:textId="77777777" w:rsidR="00543436" w:rsidRPr="00543436" w:rsidRDefault="00543436" w:rsidP="00543436">
            <w:r w:rsidRPr="00543436">
              <w:rPr>
                <w:lang w:val="en-US"/>
              </w:rPr>
              <w:t>20</w:t>
            </w:r>
            <w:r w:rsidRPr="00543436"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937BE" w14:textId="77777777" w:rsidR="00543436" w:rsidRPr="00543436" w:rsidRDefault="00543436" w:rsidP="00543436">
            <w:r w:rsidRPr="00543436">
              <w:rPr>
                <w:lang w:val="en-US"/>
              </w:rPr>
              <w:t>60</w:t>
            </w:r>
            <w:r w:rsidRPr="00543436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C2CD1" w14:textId="77777777" w:rsidR="00543436" w:rsidRPr="00543436" w:rsidRDefault="00543436" w:rsidP="00543436">
            <w:r w:rsidRPr="00543436">
              <w:rPr>
                <w:lang w:val="en-US"/>
              </w:rPr>
              <w:t>System handles concurrent requests without failure</w:t>
            </w:r>
            <w:r w:rsidRPr="00543436">
              <w:t> </w:t>
            </w:r>
          </w:p>
        </w:tc>
      </w:tr>
      <w:tr w:rsidR="00543436" w:rsidRPr="00543436" w14:paraId="3C2F235A" w14:textId="77777777">
        <w:trPr>
          <w:trHeight w:val="63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06EB0" w14:textId="77777777" w:rsidR="00543436" w:rsidRPr="00543436" w:rsidRDefault="00543436" w:rsidP="00543436">
            <w:r w:rsidRPr="00543436">
              <w:rPr>
                <w:lang w:val="en-US"/>
              </w:rPr>
              <w:t>3</w:t>
            </w:r>
            <w:r w:rsidRPr="00543436">
              <w:t>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31F5E" w14:textId="77777777" w:rsidR="00543436" w:rsidRPr="00543436" w:rsidRDefault="00543436" w:rsidP="00543436">
            <w:r w:rsidRPr="00543436">
              <w:rPr>
                <w:lang w:val="en-US"/>
              </w:rPr>
              <w:t>Multiple users generating captions simultaneously</w:t>
            </w:r>
            <w:r w:rsidRPr="00543436"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73349" w14:textId="77777777" w:rsidR="00543436" w:rsidRPr="00543436" w:rsidRDefault="00543436" w:rsidP="00543436">
            <w:r w:rsidRPr="00543436">
              <w:rPr>
                <w:lang w:val="en-US"/>
              </w:rPr>
              <w:t>30</w:t>
            </w:r>
            <w:r w:rsidRPr="00543436"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76511" w14:textId="77777777" w:rsidR="00543436" w:rsidRPr="00543436" w:rsidRDefault="00543436" w:rsidP="00543436">
            <w:r w:rsidRPr="00543436">
              <w:rPr>
                <w:lang w:val="en-US"/>
              </w:rPr>
              <w:t>120</w:t>
            </w:r>
            <w:r w:rsidRPr="00543436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D0616" w14:textId="77777777" w:rsidR="00543436" w:rsidRPr="00543436" w:rsidRDefault="00543436" w:rsidP="00543436">
            <w:r w:rsidRPr="00543436">
              <w:rPr>
                <w:lang w:val="en-US"/>
              </w:rPr>
              <w:t>Response time remains acceptable</w:t>
            </w:r>
            <w:r w:rsidRPr="00543436">
              <w:t> </w:t>
            </w:r>
          </w:p>
        </w:tc>
      </w:tr>
      <w:tr w:rsidR="00543436" w:rsidRPr="00543436" w14:paraId="3F5F4485" w14:textId="77777777">
        <w:trPr>
          <w:trHeight w:val="63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C17B9" w14:textId="77777777" w:rsidR="00543436" w:rsidRPr="00543436" w:rsidRDefault="00543436" w:rsidP="00543436">
            <w:r w:rsidRPr="00543436">
              <w:rPr>
                <w:lang w:val="en-US"/>
              </w:rPr>
              <w:t>4</w:t>
            </w:r>
            <w:r w:rsidRPr="00543436">
              <w:t>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700DB" w14:textId="77777777" w:rsidR="00543436" w:rsidRPr="00543436" w:rsidRDefault="00543436" w:rsidP="00543436">
            <w:r w:rsidRPr="00543436">
              <w:rPr>
                <w:lang w:val="en-US"/>
              </w:rPr>
              <w:t>Continuous requests to /generate endpoint</w:t>
            </w:r>
            <w:r w:rsidRPr="00543436"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893B9" w14:textId="77777777" w:rsidR="00543436" w:rsidRPr="00543436" w:rsidRDefault="00543436" w:rsidP="00543436">
            <w:r w:rsidRPr="00543436">
              <w:rPr>
                <w:lang w:val="en-US"/>
              </w:rPr>
              <w:t>50</w:t>
            </w:r>
            <w:r w:rsidRPr="00543436"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7E297" w14:textId="77777777" w:rsidR="00543436" w:rsidRPr="00543436" w:rsidRDefault="00543436" w:rsidP="00543436">
            <w:r w:rsidRPr="00543436">
              <w:rPr>
                <w:lang w:val="en-US"/>
              </w:rPr>
              <w:t>180</w:t>
            </w:r>
            <w:r w:rsidRPr="00543436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CB883" w14:textId="77777777" w:rsidR="00543436" w:rsidRPr="00543436" w:rsidRDefault="00543436" w:rsidP="00543436">
            <w:r w:rsidRPr="00543436">
              <w:rPr>
                <w:lang w:val="en-US"/>
              </w:rPr>
              <w:t>API remains stable with minimal errors</w:t>
            </w:r>
            <w:r w:rsidRPr="00543436">
              <w:t> </w:t>
            </w:r>
          </w:p>
        </w:tc>
      </w:tr>
    </w:tbl>
    <w:p w14:paraId="44D46E5E" w14:textId="77777777" w:rsidR="00543436" w:rsidRPr="00543436" w:rsidRDefault="00543436" w:rsidP="00543436">
      <w:r w:rsidRPr="00543436">
        <w:t> </w:t>
      </w:r>
    </w:p>
    <w:p w14:paraId="39B08B1D" w14:textId="26AAF9C1" w:rsidR="00543436" w:rsidRPr="00543436" w:rsidRDefault="00543436">
      <w:pPr>
        <w:rPr>
          <w:lang w:val="en-US"/>
        </w:rPr>
      </w:pPr>
    </w:p>
    <w:sectPr w:rsidR="00543436" w:rsidRPr="005434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841E" w14:textId="77777777" w:rsidR="00A10BC6" w:rsidRDefault="00A10BC6" w:rsidP="00543436">
      <w:pPr>
        <w:spacing w:after="0" w:line="240" w:lineRule="auto"/>
      </w:pPr>
      <w:r>
        <w:separator/>
      </w:r>
    </w:p>
  </w:endnote>
  <w:endnote w:type="continuationSeparator" w:id="0">
    <w:p w14:paraId="0517029B" w14:textId="77777777" w:rsidR="00A10BC6" w:rsidRDefault="00A10BC6" w:rsidP="00543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505E" w14:textId="77777777" w:rsidR="00543436" w:rsidRDefault="005434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0A8E" w14:textId="77777777" w:rsidR="00543436" w:rsidRDefault="005434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104A" w14:textId="77777777" w:rsidR="00543436" w:rsidRDefault="00543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8FCB" w14:textId="77777777" w:rsidR="00A10BC6" w:rsidRDefault="00A10BC6" w:rsidP="00543436">
      <w:pPr>
        <w:spacing w:after="0" w:line="240" w:lineRule="auto"/>
      </w:pPr>
      <w:r>
        <w:separator/>
      </w:r>
    </w:p>
  </w:footnote>
  <w:footnote w:type="continuationSeparator" w:id="0">
    <w:p w14:paraId="10B93B81" w14:textId="77777777" w:rsidR="00A10BC6" w:rsidRDefault="00A10BC6" w:rsidP="00543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EBA7" w14:textId="77777777" w:rsidR="00543436" w:rsidRDefault="005434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541D" w14:textId="682C6F97" w:rsidR="00543436" w:rsidRPr="00543436" w:rsidRDefault="00543436">
    <w:pPr>
      <w:pStyle w:val="Header"/>
      <w:rPr>
        <w:lang w:val="en-US"/>
      </w:rPr>
    </w:pPr>
    <w:r>
      <w:rPr>
        <w:lang w:val="en-US"/>
      </w:rPr>
      <w:t xml:space="preserve">PERFORMANCE </w:t>
    </w:r>
    <w:r>
      <w:rPr>
        <w:lang w:val="en-US"/>
      </w:rPr>
      <w:t>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D6E6" w14:textId="77777777" w:rsidR="00543436" w:rsidRDefault="005434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36"/>
    <w:rsid w:val="00543436"/>
    <w:rsid w:val="008E0F87"/>
    <w:rsid w:val="00A1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A34DA"/>
  <w15:chartTrackingRefBased/>
  <w15:docId w15:val="{FAB8084A-4B32-4AB0-980D-E519BF0A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436"/>
  </w:style>
  <w:style w:type="paragraph" w:styleId="Footer">
    <w:name w:val="footer"/>
    <w:basedOn w:val="Normal"/>
    <w:link w:val="FooterChar"/>
    <w:uiPriority w:val="99"/>
    <w:unhideWhenUsed/>
    <w:rsid w:val="00543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2026-07-14T14:45:00Z</dcterms:created>
  <dcterms:modified xsi:type="dcterms:W3CDTF">2026-07-14T14:46:00Z</dcterms:modified>
</cp:coreProperties>
</file>