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37E1" w14:textId="24A39FAF" w:rsidR="001250FC" w:rsidRDefault="00000000" w:rsidP="00685ABE">
      <w:pPr>
        <w:spacing w:after="0" w:line="259" w:lineRule="auto"/>
        <w:ind w:left="0" w:right="686" w:firstLine="0"/>
        <w:jc w:val="center"/>
        <w:rPr>
          <w:b/>
          <w:sz w:val="32"/>
        </w:rPr>
      </w:pPr>
      <w:r>
        <w:rPr>
          <w:b/>
          <w:sz w:val="32"/>
        </w:rPr>
        <w:t xml:space="preserve"> </w:t>
      </w: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B12CE8">
      <w:pPr>
        <w:pStyle w:val="Heading2"/>
        <w:ind w:left="3600" w:right="762" w:firstLine="720"/>
      </w:pPr>
      <w:r>
        <w:rPr>
          <w:rFonts w:ascii="Times New Roman" w:eastAsia="Times New Roman" w:hAnsi="Times New Roman" w:cs="Times New Roman"/>
          <w:b/>
          <w:color w:val="000000"/>
          <w:sz w:val="32"/>
        </w:rPr>
        <w:t>By</w:t>
      </w:r>
    </w:p>
    <w:p w14:paraId="38B6A8FD" w14:textId="27CDFE5B" w:rsidR="00737E32" w:rsidRDefault="00685ABE" w:rsidP="001250FC">
      <w:pPr>
        <w:tabs>
          <w:tab w:val="center" w:pos="4167"/>
          <w:tab w:val="center" w:pos="5663"/>
        </w:tabs>
        <w:spacing w:after="0" w:line="259" w:lineRule="auto"/>
        <w:ind w:left="0" w:right="0" w:firstLine="0"/>
        <w:jc w:val="center"/>
        <w:rPr>
          <w:sz w:val="32"/>
        </w:rPr>
      </w:pPr>
      <w:r>
        <w:rPr>
          <w:sz w:val="32"/>
        </w:rPr>
        <w:t>Pooja Bahiru Pisal</w:t>
      </w:r>
    </w:p>
    <w:p w14:paraId="10DD6D97" w14:textId="77777777" w:rsidR="00DA382F" w:rsidRDefault="00DA382F" w:rsidP="00DA382F">
      <w:pPr>
        <w:tabs>
          <w:tab w:val="center" w:pos="4167"/>
          <w:tab w:val="center" w:pos="5663"/>
        </w:tabs>
        <w:spacing w:after="0" w:line="259" w:lineRule="auto"/>
        <w:ind w:left="0" w:right="0" w:firstLine="0"/>
      </w:pPr>
    </w:p>
    <w:p w14:paraId="527DD471" w14:textId="604344D6" w:rsidR="00737E32" w:rsidRDefault="00000000"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1DE9" w14:textId="77777777" w:rsidR="00970D5F" w:rsidRDefault="00970D5F">
      <w:pPr>
        <w:spacing w:after="0" w:line="240" w:lineRule="auto"/>
      </w:pPr>
      <w:r>
        <w:separator/>
      </w:r>
    </w:p>
  </w:endnote>
  <w:endnote w:type="continuationSeparator" w:id="0">
    <w:p w14:paraId="29E46C23" w14:textId="77777777" w:rsidR="00970D5F" w:rsidRDefault="0097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D2F3" w14:textId="77777777" w:rsidR="00970D5F" w:rsidRDefault="00970D5F">
      <w:pPr>
        <w:spacing w:after="0" w:line="240" w:lineRule="auto"/>
      </w:pPr>
      <w:r>
        <w:separator/>
      </w:r>
    </w:p>
  </w:footnote>
  <w:footnote w:type="continuationSeparator" w:id="0">
    <w:p w14:paraId="635E7380" w14:textId="77777777" w:rsidR="00970D5F" w:rsidRDefault="00970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347B7"/>
    <w:rsid w:val="001169D2"/>
    <w:rsid w:val="001250FC"/>
    <w:rsid w:val="001E4C12"/>
    <w:rsid w:val="00322B22"/>
    <w:rsid w:val="003A01A6"/>
    <w:rsid w:val="003F2360"/>
    <w:rsid w:val="00673A51"/>
    <w:rsid w:val="00685ABE"/>
    <w:rsid w:val="006A2954"/>
    <w:rsid w:val="006E2346"/>
    <w:rsid w:val="00715878"/>
    <w:rsid w:val="00737E32"/>
    <w:rsid w:val="007F0898"/>
    <w:rsid w:val="00842C7F"/>
    <w:rsid w:val="008E68D6"/>
    <w:rsid w:val="00970D5F"/>
    <w:rsid w:val="00976F18"/>
    <w:rsid w:val="009A36B0"/>
    <w:rsid w:val="00B12CE8"/>
    <w:rsid w:val="00B46B35"/>
    <w:rsid w:val="00BB78C8"/>
    <w:rsid w:val="00DA382F"/>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Pooja Pisal</cp:lastModifiedBy>
  <cp:revision>14</cp:revision>
  <cp:lastPrinted>2025-09-29T09:50:00Z</cp:lastPrinted>
  <dcterms:created xsi:type="dcterms:W3CDTF">2025-09-16T04:34:00Z</dcterms:created>
  <dcterms:modified xsi:type="dcterms:W3CDTF">2026-06-08T05:36:00Z</dcterms:modified>
</cp:coreProperties>
</file>