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E250B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8"/>
          <w:lang w:val="en-IN"/>
        </w:rPr>
        <w:t xml:space="preserve">E-COMMERCE </w:t>
      </w:r>
      <w:r>
        <w:rPr>
          <w:rFonts w:ascii="Times New Roman" w:hAnsi="Times New Roman" w:cs="Times New Roman"/>
          <w:b/>
          <w:sz w:val="28"/>
        </w:rPr>
        <w:t>ANALYTICS SYSTEM</w:t>
      </w:r>
      <w:r>
        <w:rPr>
          <w:rFonts w:hint="default" w:ascii="Times New Roman" w:hAnsi="Times New Roman" w:cs="Times New Roman"/>
          <w:b/>
          <w:sz w:val="28"/>
        </w:rPr>
        <w:t xml:space="preserve"> </w:t>
      </w:r>
    </w:p>
    <w:p w14:paraId="4B5AA540">
      <w:pPr>
        <w:jc w:val="both"/>
        <w:rPr>
          <w:rFonts w:ascii="Times New Roman" w:hAnsi="Times New Roman" w:cs="Times New Roman"/>
          <w:b/>
          <w:sz w:val="24"/>
        </w:rPr>
      </w:pPr>
    </w:p>
    <w:p w14:paraId="033451CA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ID: </w:t>
      </w:r>
      <w:r>
        <w:rPr>
          <w:rFonts w:hint="default"/>
        </w:rPr>
        <w:t>148239</w:t>
      </w:r>
    </w:p>
    <w:p w14:paraId="017213D0">
      <w:pPr>
        <w:jc w:val="both"/>
        <w:rPr>
          <w:rFonts w:hint="default" w:ascii="Times New Roman" w:hAnsi="Times New Roman" w:cs="Times New Roman"/>
          <w:b/>
          <w:sz w:val="24"/>
          <w:lang w:val="en-IN"/>
        </w:rPr>
      </w:pPr>
      <w:r>
        <w:rPr>
          <w:rFonts w:ascii="Times New Roman" w:hAnsi="Times New Roman" w:cs="Times New Roman"/>
          <w:b/>
          <w:sz w:val="24"/>
        </w:rPr>
        <w:t>Name: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  <w:lang w:val="en-IN"/>
        </w:rPr>
        <w:t>Pooja S</w:t>
      </w:r>
    </w:p>
    <w:p w14:paraId="19A3B1EC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GitHub URL: </w:t>
      </w:r>
      <w:r>
        <w:fldChar w:fldCharType="begin"/>
      </w:r>
      <w:r>
        <w:instrText xml:space="preserve"> HYPERLINK "https://github.com/sivasks2004/Hospital_Analytics_System.git" </w:instrText>
      </w:r>
      <w:r>
        <w:fldChar w:fldCharType="separate"/>
      </w:r>
      <w:r>
        <w:rPr>
          <w:rStyle w:val="8"/>
          <w:rFonts w:ascii="Times New Roman" w:hAnsi="Times New Roman" w:cs="Times New Roman"/>
          <w:sz w:val="24"/>
        </w:rPr>
        <w:t>https://github.com/sivasks2004/Hospital_Analytics_System.git</w:t>
      </w:r>
      <w:r>
        <w:rPr>
          <w:rStyle w:val="8"/>
          <w:rFonts w:ascii="Times New Roman" w:hAnsi="Times New Roman" w:cs="Times New Roman"/>
          <w:sz w:val="24"/>
        </w:rPr>
        <w:fldChar w:fldCharType="end"/>
      </w:r>
    </w:p>
    <w:p w14:paraId="110D20CA">
      <w:pPr>
        <w:jc w:val="both"/>
        <w:rPr>
          <w:rFonts w:ascii="Times New Roman" w:hAnsi="Times New Roman" w:cs="Times New Roman"/>
          <w:b/>
          <w:sz w:val="24"/>
        </w:rPr>
      </w:pPr>
    </w:p>
    <w:p w14:paraId="3852CE52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Table Schema:</w:t>
      </w:r>
    </w:p>
    <w:p w14:paraId="233A8313"/>
    <w:p w14:paraId="2190532E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494655" cy="6177280"/>
            <wp:effectExtent l="0" t="0" r="6985" b="10160"/>
            <wp:docPr id="2" name="Picture 2" descr="ECOMMERCEANALYTICSSYSTEM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COMMERCEANALYTICSSYSTEMIMAG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4655" cy="617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2DD6">
      <w:pPr>
        <w:rPr>
          <w:rFonts w:hint="default"/>
          <w:lang w:val="en-IN"/>
        </w:rPr>
      </w:pPr>
    </w:p>
    <w:p w14:paraId="5B56DD81">
      <w:pPr>
        <w:rPr>
          <w:rFonts w:hint="default"/>
          <w:lang w:val="en-IN"/>
        </w:rPr>
      </w:pPr>
    </w:p>
    <w:p w14:paraId="75492C72">
      <w:pPr>
        <w:rPr>
          <w:rFonts w:hint="default"/>
          <w:lang w:val="en-IN"/>
        </w:rPr>
      </w:pPr>
    </w:p>
    <w:p w14:paraId="1DDFEBE5">
      <w:pPr>
        <w:rPr>
          <w:rFonts w:hint="default"/>
          <w:lang w:val="en-IN"/>
        </w:rPr>
      </w:pPr>
    </w:p>
    <w:p w14:paraId="2D8D6577">
      <w:pPr>
        <w:rPr>
          <w:rFonts w:hint="default"/>
          <w:lang w:val="en-IN"/>
        </w:rPr>
      </w:pPr>
    </w:p>
    <w:p w14:paraId="3416C3F9">
      <w:pPr>
        <w:rPr>
          <w:rFonts w:hint="default"/>
          <w:lang w:val="en-IN"/>
        </w:rPr>
      </w:pPr>
    </w:p>
    <w:p w14:paraId="32B0E6F9">
      <w:pPr>
        <w:rPr>
          <w:rFonts w:hint="default"/>
          <w:lang w:val="en-IN"/>
        </w:rPr>
      </w:pPr>
    </w:p>
    <w:p w14:paraId="04CBFC04">
      <w:pPr>
        <w:rPr>
          <w:rFonts w:hint="default"/>
          <w:lang w:val="en-IN"/>
        </w:rPr>
      </w:pPr>
    </w:p>
    <w:p w14:paraId="1E5FEDF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BASIC LEVEL</w:t>
      </w:r>
    </w:p>
    <w:p w14:paraId="35158341">
      <w:pPr>
        <w:rPr>
          <w:rFonts w:hint="default"/>
          <w:lang w:val="en-IN"/>
        </w:rPr>
      </w:pPr>
    </w:p>
    <w:p w14:paraId="2C089B1B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1. Find customers above age 60.</w:t>
      </w:r>
    </w:p>
    <w:p w14:paraId="65DB15D1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3C99088B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</w:p>
    <w:p w14:paraId="448BD94F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SELECT *</w:t>
      </w:r>
    </w:p>
    <w:p w14:paraId="0220DECB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FROM customers</w:t>
      </w:r>
    </w:p>
    <w:p w14:paraId="3BB909FB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WHERE Age &gt; 60;</w:t>
      </w:r>
    </w:p>
    <w:p w14:paraId="7386D533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</w:p>
    <w:p w14:paraId="0E114861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2EE1A89C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2. Retrieve all orders placed today.</w:t>
      </w:r>
    </w:p>
    <w:p w14:paraId="510C3933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CA441C2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</w:p>
    <w:p w14:paraId="742C1E34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SELECT *</w:t>
      </w:r>
    </w:p>
    <w:p w14:paraId="78ABB21A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FROM orders</w:t>
      </w:r>
    </w:p>
    <w:p w14:paraId="59FD590B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WHERE OrderDate = CURDATE();</w:t>
      </w:r>
    </w:p>
    <w:p w14:paraId="56D718D4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</w:p>
    <w:p w14:paraId="084B7AAE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53A40028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3. Find total customers available in each city.</w:t>
      </w:r>
    </w:p>
    <w:p w14:paraId="75AE6923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3BF0565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</w:p>
    <w:p w14:paraId="5183F56B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SELECT City, COUNT(*) TotalCustomers</w:t>
      </w:r>
    </w:p>
    <w:p w14:paraId="66D94DA6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FROM customers</w:t>
      </w:r>
    </w:p>
    <w:p w14:paraId="41B8B64E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GROUP BY City;</w:t>
      </w:r>
    </w:p>
    <w:p w14:paraId="1EEFC66D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</w:p>
    <w:p w14:paraId="603DE958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60409B22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4. Display products with stock quantity below 100.</w:t>
      </w:r>
    </w:p>
    <w:p w14:paraId="33EAAAF7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4D7BD98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</w:p>
    <w:p w14:paraId="2053B155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SELECT *</w:t>
      </w:r>
    </w:p>
    <w:p w14:paraId="1E01D116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FROM products</w:t>
      </w:r>
    </w:p>
    <w:p w14:paraId="04BFEBB0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WHERE StockQuantity &lt; 100;</w:t>
      </w:r>
    </w:p>
    <w:p w14:paraId="7E16D54C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 xml:space="preserve"> </w:t>
      </w:r>
    </w:p>
    <w:p w14:paraId="234FF22C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46A549A4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5. Find total orders placed by each customer.</w:t>
      </w:r>
    </w:p>
    <w:p w14:paraId="172DFFD9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F141696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</w:p>
    <w:p w14:paraId="527970FE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SELECT CustomerID,</w:t>
      </w:r>
    </w:p>
    <w:p w14:paraId="1C0DB74C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COUNT(*) TotalOrders</w:t>
      </w:r>
    </w:p>
    <w:p w14:paraId="38E152E5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FROM orders</w:t>
      </w:r>
    </w:p>
    <w:p w14:paraId="6876A7B2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GROUP BY CustomerID;</w:t>
      </w:r>
    </w:p>
    <w:p w14:paraId="0E525B86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</w:p>
    <w:p w14:paraId="398D06B1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2ECD84B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6. Retrieve customers who never placed an order.</w:t>
      </w:r>
    </w:p>
    <w:p w14:paraId="546A6748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E550F85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</w:p>
    <w:p w14:paraId="2CB98F0C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SELECT *</w:t>
      </w:r>
    </w:p>
    <w:p w14:paraId="16B70067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FROM customers</w:t>
      </w:r>
    </w:p>
    <w:p w14:paraId="218DD2AC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WHERE CustomerID NOT IN</w:t>
      </w:r>
    </w:p>
    <w:p w14:paraId="770A8C68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(</w:t>
      </w:r>
    </w:p>
    <w:p w14:paraId="75946F72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SELECT CustomerID</w:t>
      </w:r>
    </w:p>
    <w:p w14:paraId="02C33725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FROM orders</w:t>
      </w:r>
    </w:p>
    <w:p w14:paraId="0CBAE041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);</w:t>
      </w:r>
    </w:p>
    <w:p w14:paraId="4F1DB24A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</w:p>
    <w:p w14:paraId="25C6C38E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8803985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7. Find products priced above ₹50,000.</w:t>
      </w:r>
    </w:p>
    <w:p w14:paraId="57273C55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DA2260C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</w:p>
    <w:p w14:paraId="33D47138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SELECT *</w:t>
      </w:r>
    </w:p>
    <w:p w14:paraId="505B7007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FROM products</w:t>
      </w:r>
    </w:p>
    <w:p w14:paraId="20369B4E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WHERE Price &gt; 50000;</w:t>
      </w:r>
    </w:p>
    <w:p w14:paraId="1DB37FA5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</w:p>
    <w:p w14:paraId="6FBC2917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8D290AA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8. Display top 10 highest-priced products.</w:t>
      </w:r>
    </w:p>
    <w:p w14:paraId="4BA4A29A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877B096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</w:p>
    <w:p w14:paraId="504938E6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SELECT *</w:t>
      </w:r>
    </w:p>
    <w:p w14:paraId="3FA906ED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FROM products</w:t>
      </w:r>
    </w:p>
    <w:p w14:paraId="49366EEA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ORDER BY Price DESC</w:t>
      </w:r>
    </w:p>
    <w:p w14:paraId="711BFBAE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LIMIT 10;</w:t>
      </w:r>
    </w:p>
    <w:p w14:paraId="40B4F2E3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</w:p>
    <w:p w14:paraId="10A9E9E1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DA65578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9. Find total inventory stock warehouse-wise.</w:t>
      </w:r>
    </w:p>
    <w:p w14:paraId="70076303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901AE95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</w:p>
    <w:p w14:paraId="6AD59B53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SELECT WarehouseID,</w:t>
      </w:r>
    </w:p>
    <w:p w14:paraId="3D44D9DB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SUM(Stock) TotalStock</w:t>
      </w:r>
    </w:p>
    <w:p w14:paraId="6B8D752F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FROM inventory</w:t>
      </w:r>
    </w:p>
    <w:p w14:paraId="5FFE0EB0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GROUP BY WarehouseID;</w:t>
      </w:r>
    </w:p>
    <w:p w14:paraId="4ECDF08C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</w:p>
    <w:p w14:paraId="0D83D158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8CC4E2F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10. Find total revenue generated through payments.</w:t>
      </w:r>
    </w:p>
    <w:p w14:paraId="7A16E8C5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120BDB9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</w:p>
    <w:p w14:paraId="6B7036A8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SELECT SUM(AmountPaid) TotalRevenue</w:t>
      </w:r>
    </w:p>
    <w:p w14:paraId="50B06EED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FROM payments;</w:t>
      </w:r>
    </w:p>
    <w:p w14:paraId="52A57E27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</w:p>
    <w:p w14:paraId="2B3909A4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9F04F72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</w:p>
    <w:p w14:paraId="28376EFA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EB9F0CA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393A556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369DF243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7896FC3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E2DDD9C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6AA31A7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0A3C5381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F009578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CD3F0EC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C9CAB42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3C531C06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3D3B24B2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B350DDF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3330EDC6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88AAD03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D12A4FB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80B9EBA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9E10A48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E0A8B97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AE592C1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D8D5AE2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INTERMEDIATE LEVEL</w:t>
      </w:r>
    </w:p>
    <w:p w14:paraId="12297EE2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3BF7A77B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D7AED05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11. Top 5 customers by spending.</w:t>
      </w:r>
    </w:p>
    <w:p w14:paraId="102CEFF9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26B9605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</w:p>
    <w:p w14:paraId="4D6B10D8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SELECT c.CustomerID,</w:t>
      </w:r>
    </w:p>
    <w:p w14:paraId="0030065F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c.CustomerName,</w:t>
      </w:r>
    </w:p>
    <w:p w14:paraId="242D644B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SUM(p.AmountPaid) TotalSpent</w:t>
      </w:r>
    </w:p>
    <w:p w14:paraId="2466F1D5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FROM customers c</w:t>
      </w:r>
    </w:p>
    <w:p w14:paraId="675F5A7F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JOIN orders o</w:t>
      </w:r>
    </w:p>
    <w:p w14:paraId="53409EBE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ON c.CustomerID=o.CustomerID</w:t>
      </w:r>
    </w:p>
    <w:p w14:paraId="465DCD73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JOIN payments p</w:t>
      </w:r>
    </w:p>
    <w:p w14:paraId="73DBDAA2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ON o.OrderID=p.OrderID</w:t>
      </w:r>
    </w:p>
    <w:p w14:paraId="0903E9CE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GROUP BY c.CustomerID,c.CustomerName</w:t>
      </w:r>
    </w:p>
    <w:p w14:paraId="3A329FB1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ORDER BY TotalSpent DESC</w:t>
      </w:r>
    </w:p>
    <w:p w14:paraId="00B413B8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LIMIT 5;</w:t>
      </w:r>
    </w:p>
    <w:p w14:paraId="410BD739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</w:p>
    <w:p w14:paraId="4BEFEF24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2C27180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12. Top 10 products by sales revenue.</w:t>
      </w:r>
    </w:p>
    <w:p w14:paraId="3A5783DC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31750061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</w:p>
    <w:p w14:paraId="055F8D52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SELECT ProductID,</w:t>
      </w:r>
    </w:p>
    <w:p w14:paraId="23583FF2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SUM(Quantity*UnitPrice) Revenue</w:t>
      </w:r>
    </w:p>
    <w:p w14:paraId="1C4916B9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FROM orderdetails</w:t>
      </w:r>
    </w:p>
    <w:p w14:paraId="4A8462A3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GROUP BY ProductID</w:t>
      </w:r>
    </w:p>
    <w:p w14:paraId="392F6992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ORDER BY Revenue DESC</w:t>
      </w:r>
    </w:p>
    <w:p w14:paraId="54F626FE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LIMIT 10;</w:t>
      </w:r>
    </w:p>
    <w:p w14:paraId="3AD79C25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</w:p>
    <w:p w14:paraId="74A58401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2A8CE04D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13. Category generating maximum revenue.</w:t>
      </w:r>
    </w:p>
    <w:p w14:paraId="4530FE67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A068707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</w:p>
    <w:p w14:paraId="149F2CDE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SELECT c.CategoryName,</w:t>
      </w:r>
    </w:p>
    <w:p w14:paraId="0249CC07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SUM(od.Quantity*od.UnitPrice) Revenue</w:t>
      </w:r>
    </w:p>
    <w:p w14:paraId="5881240A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FROM categories c</w:t>
      </w:r>
    </w:p>
    <w:p w14:paraId="71484A9A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JOIN products p</w:t>
      </w:r>
    </w:p>
    <w:p w14:paraId="50F7A999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ON c.CategoryID=p.CategoryID</w:t>
      </w:r>
    </w:p>
    <w:p w14:paraId="32D66126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JOIN orderdetails od</w:t>
      </w:r>
    </w:p>
    <w:p w14:paraId="2369B5F3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ON p.ProductID=od.ProductID</w:t>
      </w:r>
    </w:p>
    <w:p w14:paraId="17FFBF15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GROUP BY c.CategoryName</w:t>
      </w:r>
    </w:p>
    <w:p w14:paraId="1E4B3E7F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ORDER BY Revenue DESC</w:t>
      </w:r>
    </w:p>
    <w:p w14:paraId="12665CC5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LIMIT 1;</w:t>
      </w:r>
    </w:p>
    <w:p w14:paraId="2FE6CF93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</w:p>
    <w:p w14:paraId="0C56355B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0959BD5C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14. Most reviewed product.</w:t>
      </w:r>
    </w:p>
    <w:p w14:paraId="4496FAE1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55150F8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</w:p>
    <w:p w14:paraId="210DCF7A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SELECT ProductID,</w:t>
      </w:r>
    </w:p>
    <w:p w14:paraId="4277EA38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COUNT(*) ReviewCount</w:t>
      </w:r>
    </w:p>
    <w:p w14:paraId="44E96248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FROM reviews</w:t>
      </w:r>
    </w:p>
    <w:p w14:paraId="7A6A26AF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GROUP BY ProductID</w:t>
      </w:r>
    </w:p>
    <w:p w14:paraId="1B6EDE2A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ORDER BY ReviewCount DESC</w:t>
      </w:r>
    </w:p>
    <w:p w14:paraId="61E73B24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LIMIT 1;</w:t>
      </w:r>
    </w:p>
    <w:p w14:paraId="59031E10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</w:p>
    <w:p w14:paraId="7D94BC2C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548F225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15. Customers ordering from multiple categories.</w:t>
      </w:r>
    </w:p>
    <w:p w14:paraId="3FE0D8B0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7DB5269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</w:p>
    <w:p w14:paraId="2F52EAD2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SELECT o.CustomerID</w:t>
      </w:r>
    </w:p>
    <w:p w14:paraId="064D3AC9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FROM orders o</w:t>
      </w:r>
    </w:p>
    <w:p w14:paraId="444109D8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JOIN orderdetails od</w:t>
      </w:r>
    </w:p>
    <w:p w14:paraId="2489D4B6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ON o.OrderID=od.OrderID</w:t>
      </w:r>
    </w:p>
    <w:p w14:paraId="00BF03BC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JOIN products p</w:t>
      </w:r>
    </w:p>
    <w:p w14:paraId="36EE6E08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ON od.ProductID=p.ProductID</w:t>
      </w:r>
    </w:p>
    <w:p w14:paraId="523092DD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GROUP BY o.CustomerID</w:t>
      </w:r>
    </w:p>
    <w:p w14:paraId="121AFF25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HAVING COUNT(DISTINCT p.CategoryID)&gt;1;</w:t>
      </w:r>
    </w:p>
    <w:p w14:paraId="7C25CBA9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</w:p>
    <w:p w14:paraId="2E61B88B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62F76BC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16. Top 10 cities generating maximum revenue.</w:t>
      </w:r>
    </w:p>
    <w:p w14:paraId="6A8E97A8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297EFBB7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</w:p>
    <w:p w14:paraId="6E2E0662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SELECT c.City,</w:t>
      </w:r>
    </w:p>
    <w:p w14:paraId="4BFA2B9A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SUM(p.AmountPaid) Revenue</w:t>
      </w:r>
    </w:p>
    <w:p w14:paraId="79AD6B95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FROM customers c</w:t>
      </w:r>
    </w:p>
    <w:p w14:paraId="6B1A26BD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JOIN orders o</w:t>
      </w:r>
    </w:p>
    <w:p w14:paraId="08EF21C4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ON c.CustomerID=o.CustomerID</w:t>
      </w:r>
    </w:p>
    <w:p w14:paraId="1F5FE605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JOIN payments p</w:t>
      </w:r>
    </w:p>
    <w:p w14:paraId="37F3E855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ON o.OrderID=p.OrderID</w:t>
      </w:r>
    </w:p>
    <w:p w14:paraId="22FE6089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GROUP BY c.City</w:t>
      </w:r>
    </w:p>
    <w:p w14:paraId="3283EFF2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ORDER BY Revenue DESC</w:t>
      </w:r>
    </w:p>
    <w:p w14:paraId="7AF4B406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LIMIT 10;</w:t>
      </w:r>
    </w:p>
    <w:p w14:paraId="65A24E7C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</w:p>
    <w:p w14:paraId="1B479EC7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0A682ADA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17. Products never sold.</w:t>
      </w:r>
    </w:p>
    <w:p w14:paraId="04B7EE52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A46A11E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</w:p>
    <w:p w14:paraId="412CC7E8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SELECT p.*</w:t>
      </w:r>
    </w:p>
    <w:p w14:paraId="5A09E0C7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FROM products p</w:t>
      </w:r>
    </w:p>
    <w:p w14:paraId="32E8C5EA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LEFT JOIN orderdetails od</w:t>
      </w:r>
    </w:p>
    <w:p w14:paraId="60EBD822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ON p.ProductID=od.ProductID</w:t>
      </w:r>
    </w:p>
    <w:p w14:paraId="678E332F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WHERE od.ProductID IS NULL;</w:t>
      </w:r>
    </w:p>
    <w:p w14:paraId="42C86DC4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</w:p>
    <w:p w14:paraId="21831766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BC20538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18. Most frequently used payment method.</w:t>
      </w:r>
    </w:p>
    <w:p w14:paraId="4CDF4F59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30FA1E00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</w:p>
    <w:p w14:paraId="7D2AA195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SELECT PaymentMethod,</w:t>
      </w:r>
    </w:p>
    <w:p w14:paraId="3E2851C6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COUNT(*) UsageCount</w:t>
      </w:r>
    </w:p>
    <w:p w14:paraId="5B8F3E0E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FROM payments</w:t>
      </w:r>
    </w:p>
    <w:p w14:paraId="0D2A24AF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GROUP BY PaymentMethod</w:t>
      </w:r>
    </w:p>
    <w:p w14:paraId="511FBE8F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ORDER BY UsageCount DESC</w:t>
      </w:r>
    </w:p>
    <w:p w14:paraId="112B79E8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LIMIT 1;</w:t>
      </w:r>
    </w:p>
    <w:p w14:paraId="1F1538E4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</w:p>
    <w:p w14:paraId="23C7A176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07D8FFF6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75830DD0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5D90BED7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722F2D4D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4EBD2BB1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175281D4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19. Repeat customers.</w:t>
      </w:r>
    </w:p>
    <w:p w14:paraId="72195E26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7359B61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</w:p>
    <w:p w14:paraId="04CE1C75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SELECT CustomerID,</w:t>
      </w:r>
    </w:p>
    <w:p w14:paraId="327EAE04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COUNT(*) OrderCount</w:t>
      </w:r>
    </w:p>
    <w:p w14:paraId="004F7D44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FROM orders</w:t>
      </w:r>
    </w:p>
    <w:p w14:paraId="4A69C542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GROUP BY CustomerID</w:t>
      </w:r>
    </w:p>
    <w:p w14:paraId="629807FC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HAVING COUNT(*)&gt;1;</w:t>
      </w:r>
    </w:p>
    <w:p w14:paraId="7A7A2C93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</w:p>
    <w:p w14:paraId="5DFA3858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565DC95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20. Monthly sales trend.</w:t>
      </w:r>
    </w:p>
    <w:p w14:paraId="729B754C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4A48DAA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</w:p>
    <w:p w14:paraId="2EB368F7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SELECT YEAR(PaymentDate),</w:t>
      </w:r>
    </w:p>
    <w:p w14:paraId="07190749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MONTH(PaymentDate),</w:t>
      </w:r>
    </w:p>
    <w:p w14:paraId="4FE4685C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SUM(AmountPaid)</w:t>
      </w:r>
    </w:p>
    <w:p w14:paraId="19378116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FROM payments</w:t>
      </w:r>
    </w:p>
    <w:p w14:paraId="2CCAC70C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GROUP BY YEAR(PaymentDate),</w:t>
      </w:r>
    </w:p>
    <w:p w14:paraId="132874E0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MONTH(PaymentDate);</w:t>
      </w:r>
    </w:p>
    <w:p w14:paraId="14D0CFC8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</w:p>
    <w:p w14:paraId="33556813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3A6E192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031D4B4A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</w:p>
    <w:p w14:paraId="7806BC01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C99910C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E62510C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4B95337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690927C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BD3AFB9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5D64C84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3B91D0C6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31E7EFF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047C33F3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554FBB9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C7BEDB2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0A1FCEB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B860B56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6B329C5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2914115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8CFDC65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E0A641F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0AEB17F8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DFF4CC4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E0D5E64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4125D60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B955BFA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0A4742A8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3BFAE66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F0CC3C1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1D5303E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FAEE2C7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68E1AE7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5FBBE00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8CBEE8A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16F4CC6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8A21657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ADVANCED SQL (STORED PROCEDURE, TRIGGERS)</w:t>
      </w:r>
    </w:p>
    <w:p w14:paraId="784E189E">
      <w:pPr>
        <w:rPr>
          <w:rFonts w:ascii="Times New Roman" w:hAnsi="Times New Roman" w:cs="Times New Roman"/>
          <w:b/>
          <w:sz w:val="24"/>
        </w:rPr>
      </w:pPr>
    </w:p>
    <w:p w14:paraId="4D0D7E5F">
      <w:pPr>
        <w:rPr>
          <w:rFonts w:hint="default" w:ascii="Times New Roman" w:hAnsi="Times New Roman" w:cs="Times New Roman"/>
          <w:b/>
          <w:sz w:val="24"/>
          <w:lang w:val="en-IN"/>
        </w:rPr>
      </w:pPr>
    </w:p>
    <w:p w14:paraId="0163CF39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21. Find the Second Highest Spending Customer</w:t>
      </w:r>
    </w:p>
    <w:p w14:paraId="0CAA763B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D5F5674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</w:p>
    <w:p w14:paraId="2F1B8963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SELECT *</w:t>
      </w:r>
    </w:p>
    <w:p w14:paraId="12850A37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FROM</w:t>
      </w:r>
    </w:p>
    <w:p w14:paraId="712A8215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(</w:t>
      </w:r>
    </w:p>
    <w:p w14:paraId="46743C84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SELECT</w:t>
      </w:r>
    </w:p>
    <w:p w14:paraId="1A68FC71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c.CustomerID,</w:t>
      </w:r>
    </w:p>
    <w:p w14:paraId="54CF3012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c.CustomerName,</w:t>
      </w:r>
    </w:p>
    <w:p w14:paraId="0BF63356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SUM(p.AmountPaid) TotalSpent,</w:t>
      </w:r>
    </w:p>
    <w:p w14:paraId="0E03B707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DENSE_RANK() OVER(</w:t>
      </w:r>
    </w:p>
    <w:p w14:paraId="1D7140F7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ORDER BY SUM(p.AmountPaid) DESC</w:t>
      </w:r>
    </w:p>
    <w:p w14:paraId="0CD01958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) AS rn</w:t>
      </w:r>
    </w:p>
    <w:p w14:paraId="000DCABA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FROM customers c</w:t>
      </w:r>
    </w:p>
    <w:p w14:paraId="1D0CD15E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JOIN orders o</w:t>
      </w:r>
    </w:p>
    <w:p w14:paraId="4C239876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ON c.CustomerID=o.CustomerID</w:t>
      </w:r>
    </w:p>
    <w:p w14:paraId="4882DAE3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JOIN payments p</w:t>
      </w:r>
    </w:p>
    <w:p w14:paraId="6F397A65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ON o.OrderID=p.OrderID</w:t>
      </w:r>
    </w:p>
    <w:p w14:paraId="31A207C0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GROUP BY c.CustomerID,c.CustomerName</w:t>
      </w:r>
    </w:p>
    <w:p w14:paraId="3D658444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) x</w:t>
      </w:r>
    </w:p>
    <w:p w14:paraId="4FD62B9C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WHERE rn=2;</w:t>
      </w:r>
    </w:p>
    <w:p w14:paraId="4819CD0D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</w:p>
    <w:p w14:paraId="4EFA759F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EBD968B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</w:p>
    <w:p w14:paraId="6B69CA7D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5A06183F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22. Product Revenue Ranking</w:t>
      </w:r>
    </w:p>
    <w:p w14:paraId="753DC9AC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3B921F5E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</w:p>
    <w:p w14:paraId="56D30C74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SELECT</w:t>
      </w:r>
    </w:p>
    <w:p w14:paraId="59CC0FF9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ProductID,</w:t>
      </w:r>
    </w:p>
    <w:p w14:paraId="0263B911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SUM(Quantity*UnitPrice) Revenue,</w:t>
      </w:r>
    </w:p>
    <w:p w14:paraId="4B242C2F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RANK() OVER(</w:t>
      </w:r>
    </w:p>
    <w:p w14:paraId="71C8EE24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ORDER BY SUM(Quantity*UnitPrice) DESC</w:t>
      </w:r>
    </w:p>
    <w:p w14:paraId="7F6F4826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) ProductRank</w:t>
      </w:r>
    </w:p>
    <w:p w14:paraId="204CBDEE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FROM orderdetails</w:t>
      </w:r>
    </w:p>
    <w:p w14:paraId="17E62F08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GROUP BY ProductID;</w:t>
      </w:r>
    </w:p>
    <w:p w14:paraId="54753810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</w:p>
    <w:p w14:paraId="05664385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AC6AC70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</w:p>
    <w:p w14:paraId="7FD919DC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7187565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23. Customer Lifetime Value (CLV)</w:t>
      </w:r>
    </w:p>
    <w:p w14:paraId="3F4DE4B1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43DBA3C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</w:p>
    <w:p w14:paraId="3CD5B564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SELECT</w:t>
      </w:r>
    </w:p>
    <w:p w14:paraId="143A67AC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c.CustomerID,</w:t>
      </w:r>
    </w:p>
    <w:p w14:paraId="4CFC3926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c.CustomerName,</w:t>
      </w:r>
    </w:p>
    <w:p w14:paraId="70AF22E0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SUM(p.AmountPaid) LifetimeValue</w:t>
      </w:r>
    </w:p>
    <w:p w14:paraId="44D4DBB9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FROM customers c</w:t>
      </w:r>
    </w:p>
    <w:p w14:paraId="3EA8454D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JOIN orders o</w:t>
      </w:r>
    </w:p>
    <w:p w14:paraId="75684A84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ON c.CustomerID=o.CustomerID</w:t>
      </w:r>
    </w:p>
    <w:p w14:paraId="39131AFE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JOIN payments p</w:t>
      </w:r>
    </w:p>
    <w:p w14:paraId="2661A7AF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ON o.OrderID=p.OrderID</w:t>
      </w:r>
    </w:p>
    <w:p w14:paraId="29D5E9A5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GROUP BY c.CustomerID,c.CustomerName</w:t>
      </w:r>
    </w:p>
    <w:p w14:paraId="31CF2502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ORDER BY LifetimeValue DESC;</w:t>
      </w:r>
    </w:p>
    <w:p w14:paraId="4D83C470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</w:p>
    <w:p w14:paraId="1574D27D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5298DED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</w:p>
    <w:p w14:paraId="3924FADB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0C17D277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24. Detect Suspicious Payments</w:t>
      </w:r>
    </w:p>
    <w:p w14:paraId="6EC124FA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B7CF4CB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</w:p>
    <w:p w14:paraId="47957D91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SELECT</w:t>
      </w:r>
    </w:p>
    <w:p w14:paraId="044C37F9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o.OrderID,</w:t>
      </w:r>
    </w:p>
    <w:p w14:paraId="1EF9E6F9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SUM(od.Quantity*od.UnitPrice) OrderValue,</w:t>
      </w:r>
    </w:p>
    <w:p w14:paraId="5CB8A300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SUM(p.AmountPaid) PaidValue</w:t>
      </w:r>
    </w:p>
    <w:p w14:paraId="4585F9B4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FROM orders o</w:t>
      </w:r>
    </w:p>
    <w:p w14:paraId="0F616564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JOIN orderdetails od</w:t>
      </w:r>
    </w:p>
    <w:p w14:paraId="59074CBB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ON o.OrderID=od.OrderID</w:t>
      </w:r>
    </w:p>
    <w:p w14:paraId="22408CBB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JOIN payments p</w:t>
      </w:r>
    </w:p>
    <w:p w14:paraId="7ACF6691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ON o.OrderID=p.OrderID</w:t>
      </w:r>
    </w:p>
    <w:p w14:paraId="21F60597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GROUP BY o.OrderID</w:t>
      </w:r>
    </w:p>
    <w:p w14:paraId="436AB0D0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HAVING PaidValue &gt; OrderValue;</w:t>
      </w:r>
    </w:p>
    <w:p w14:paraId="7432A44C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</w:p>
    <w:p w14:paraId="20A03BD7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502DF9E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</w:p>
    <w:p w14:paraId="1778488C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9F5E315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25. Top 10 Customers using CTE</w:t>
      </w:r>
    </w:p>
    <w:p w14:paraId="676B2CE1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9F7D18D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</w:p>
    <w:p w14:paraId="2A1633F8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WITH CustomerRevenue AS</w:t>
      </w:r>
    </w:p>
    <w:p w14:paraId="6AEB36DE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(</w:t>
      </w:r>
    </w:p>
    <w:p w14:paraId="17B31356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SELECT</w:t>
      </w:r>
    </w:p>
    <w:p w14:paraId="6CB6DA01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c.CustomerID,</w:t>
      </w:r>
    </w:p>
    <w:p w14:paraId="43493412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c.CustomerName,</w:t>
      </w:r>
    </w:p>
    <w:p w14:paraId="6C9980A6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SUM(p.AmountPaid) Revenue</w:t>
      </w:r>
    </w:p>
    <w:p w14:paraId="1C92D83F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FROM customers c</w:t>
      </w:r>
    </w:p>
    <w:p w14:paraId="32CC8F44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JOIN orders o</w:t>
      </w:r>
    </w:p>
    <w:p w14:paraId="43FF9CBA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ON c.CustomerID=o.CustomerID</w:t>
      </w:r>
    </w:p>
    <w:p w14:paraId="7730EE23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JOIN payments p</w:t>
      </w:r>
    </w:p>
    <w:p w14:paraId="6EEAD5CA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ON o.OrderID=p.OrderID</w:t>
      </w:r>
    </w:p>
    <w:p w14:paraId="0D644C9F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GROUP BY c.CustomerID,c.CustomerName</w:t>
      </w:r>
    </w:p>
    <w:p w14:paraId="7934D9C2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)</w:t>
      </w:r>
    </w:p>
    <w:p w14:paraId="31C540DA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SELECT *</w:t>
      </w:r>
    </w:p>
    <w:p w14:paraId="76FA6A16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FROM CustomerRevenue</w:t>
      </w:r>
    </w:p>
    <w:p w14:paraId="605591B7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ORDER BY Revenue DESC</w:t>
      </w:r>
    </w:p>
    <w:p w14:paraId="7C771B9F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LIMIT 10;</w:t>
      </w:r>
    </w:p>
    <w:p w14:paraId="7B8ED305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</w:p>
    <w:p w14:paraId="54651F16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34E908AD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4F2C5F3D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26. Running Revenue Month-over-Month</w:t>
      </w:r>
    </w:p>
    <w:p w14:paraId="11F4275C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CCECFDF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</w:p>
    <w:p w14:paraId="6F893DC4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SELECT</w:t>
      </w:r>
    </w:p>
    <w:p w14:paraId="12EFD079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YEAR(PaymentDate) YearNo,</w:t>
      </w:r>
    </w:p>
    <w:p w14:paraId="27ECC7BB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MONTH(PaymentDate) MonthNo,</w:t>
      </w:r>
    </w:p>
    <w:p w14:paraId="2151723C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SUM(AmountPaid) Revenue,</w:t>
      </w:r>
    </w:p>
    <w:p w14:paraId="483AD55F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SUM(SUM(AmountPaid))</w:t>
      </w:r>
    </w:p>
    <w:p w14:paraId="514B9CE1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OVER(</w:t>
      </w:r>
    </w:p>
    <w:p w14:paraId="76491B62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ORDER BY YEAR(PaymentDate),</w:t>
      </w:r>
    </w:p>
    <w:p w14:paraId="4D456A89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MONTH(PaymentDate)</w:t>
      </w:r>
    </w:p>
    <w:p w14:paraId="0C524E3C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) RunningRevenue</w:t>
      </w:r>
    </w:p>
    <w:p w14:paraId="30DF00E0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FROM payments</w:t>
      </w:r>
    </w:p>
    <w:p w14:paraId="6276EBBB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GROUP BY</w:t>
      </w:r>
    </w:p>
    <w:p w14:paraId="74ACC9DB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YEAR(PaymentDate),</w:t>
      </w:r>
    </w:p>
    <w:p w14:paraId="2F718C39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MONTH(PaymentDate);</w:t>
      </w:r>
    </w:p>
    <w:p w14:paraId="25000052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</w:p>
    <w:p w14:paraId="29A593D3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3D38EC1D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</w:p>
    <w:p w14:paraId="7E34E78A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BA01827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27. Category Revenue Contribution %</w:t>
      </w:r>
    </w:p>
    <w:p w14:paraId="4C302D7E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D60F457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</w:p>
    <w:p w14:paraId="1668BF5B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SELECT</w:t>
      </w:r>
    </w:p>
    <w:p w14:paraId="28EBDBD3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c.CategoryName,</w:t>
      </w:r>
    </w:p>
    <w:p w14:paraId="4ECB3719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ROUND(</w:t>
      </w:r>
    </w:p>
    <w:p w14:paraId="33738B7B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SUM(od.Quantity*od.UnitPrice)*100/</w:t>
      </w:r>
    </w:p>
    <w:p w14:paraId="655DF1D2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(</w:t>
      </w:r>
    </w:p>
    <w:p w14:paraId="0ED386DF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SELECT SUM(Quantity*UnitPrice)</w:t>
      </w:r>
    </w:p>
    <w:p w14:paraId="56FD552B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FROM orderdetails</w:t>
      </w:r>
    </w:p>
    <w:p w14:paraId="41D09A51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),</w:t>
      </w:r>
    </w:p>
    <w:p w14:paraId="1A6F10BD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2</w:t>
      </w:r>
    </w:p>
    <w:p w14:paraId="61F4AA55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) ContributionPercent</w:t>
      </w:r>
    </w:p>
    <w:p w14:paraId="6F47A882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FROM categories c</w:t>
      </w:r>
    </w:p>
    <w:p w14:paraId="0424E05E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JOIN products p</w:t>
      </w:r>
    </w:p>
    <w:p w14:paraId="1C712F96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ON c.CategoryID=p.CategoryID</w:t>
      </w:r>
    </w:p>
    <w:p w14:paraId="10BD9D20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JOIN orderdetails od</w:t>
      </w:r>
    </w:p>
    <w:p w14:paraId="2F7700CE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ON p.ProductID=od.ProductID</w:t>
      </w:r>
    </w:p>
    <w:p w14:paraId="5DFA663C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GROUP BY c.CategoryName;</w:t>
      </w:r>
    </w:p>
    <w:p w14:paraId="606EDFC4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</w:p>
    <w:p w14:paraId="05B72A8C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F84FC8D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</w:p>
    <w:p w14:paraId="54DCF2C2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2717EA2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28. Customers Spending Above Average</w:t>
      </w:r>
    </w:p>
    <w:p w14:paraId="410D8282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367DF954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</w:p>
    <w:p w14:paraId="190DAAF7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SELECT *</w:t>
      </w:r>
    </w:p>
    <w:p w14:paraId="2EC088C2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FROM</w:t>
      </w:r>
    </w:p>
    <w:p w14:paraId="07B05FFE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(</w:t>
      </w:r>
    </w:p>
    <w:p w14:paraId="09AFBADC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SELECT</w:t>
      </w:r>
    </w:p>
    <w:p w14:paraId="7110CDF1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c.CustomerID,</w:t>
      </w:r>
    </w:p>
    <w:p w14:paraId="423D2A88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c.CustomerName,</w:t>
      </w:r>
    </w:p>
    <w:p w14:paraId="5FB480EC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SUM(p.AmountPaid) TotalSpent</w:t>
      </w:r>
    </w:p>
    <w:p w14:paraId="3A0F6943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FROM customers c</w:t>
      </w:r>
    </w:p>
    <w:p w14:paraId="4E769173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JOIN orders o</w:t>
      </w:r>
    </w:p>
    <w:p w14:paraId="689D1FB8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ON c.CustomerID=o.CustomerID</w:t>
      </w:r>
    </w:p>
    <w:p w14:paraId="24D794BD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JOIN payments p</w:t>
      </w:r>
    </w:p>
    <w:p w14:paraId="55CCBB1B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ON o.OrderID=p.OrderID</w:t>
      </w:r>
    </w:p>
    <w:p w14:paraId="5003E5E6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GROUP BY c.CustomerID,c.CustomerName</w:t>
      </w:r>
    </w:p>
    <w:p w14:paraId="58C8582E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) x</w:t>
      </w:r>
    </w:p>
    <w:p w14:paraId="3821BF72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WHERE TotalSpent &gt;</w:t>
      </w:r>
    </w:p>
    <w:p w14:paraId="4144A5B9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(</w:t>
      </w:r>
    </w:p>
    <w:p w14:paraId="3BDFB65B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SELECT AVG(CustomerSpend)</w:t>
      </w:r>
    </w:p>
    <w:p w14:paraId="4BB131E5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FROM</w:t>
      </w:r>
    </w:p>
    <w:p w14:paraId="153B4481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(</w:t>
      </w:r>
    </w:p>
    <w:p w14:paraId="3E1A8E98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SELECT</w:t>
      </w:r>
    </w:p>
    <w:p w14:paraId="715F6EDC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SUM(p.AmountPaid) CustomerSpend</w:t>
      </w:r>
    </w:p>
    <w:p w14:paraId="4338966B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FROM customers c</w:t>
      </w:r>
    </w:p>
    <w:p w14:paraId="42B9D52A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JOIN orders o</w:t>
      </w:r>
    </w:p>
    <w:p w14:paraId="238D99EA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ON c.CustomerID=o.CustomerID</w:t>
      </w:r>
    </w:p>
    <w:p w14:paraId="0BEA1780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JOIN payments p</w:t>
      </w:r>
    </w:p>
    <w:p w14:paraId="708BFBF8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ON o.OrderID=p.OrderID</w:t>
      </w:r>
    </w:p>
    <w:p w14:paraId="0B338798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GROUP BY c.CustomerID</w:t>
      </w:r>
    </w:p>
    <w:p w14:paraId="4BB63175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) y</w:t>
      </w:r>
    </w:p>
    <w:p w14:paraId="4A870C76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);</w:t>
      </w:r>
    </w:p>
    <w:p w14:paraId="1B913FAC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</w:p>
    <w:p w14:paraId="2AA4D0F6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48AF3EF">
      <w:pPr>
        <w:numPr>
          <w:numId w:val="0"/>
        </w:numPr>
        <w:ind w:left="110" w:leftChars="0"/>
        <w:rPr>
          <w:rFonts w:hint="default" w:ascii="Times New Roman" w:hAnsi="Times New Roman" w:eastAsia="SimSun" w:cs="Times New Roman"/>
          <w:sz w:val="22"/>
          <w:szCs w:val="22"/>
        </w:rPr>
      </w:pPr>
    </w:p>
    <w:p w14:paraId="6044E80C">
      <w:pPr>
        <w:numPr>
          <w:numId w:val="0"/>
        </w:numPr>
        <w:ind w:left="110" w:leftChars="0"/>
        <w:rPr>
          <w:rFonts w:hint="default" w:ascii="Times New Roman" w:hAnsi="Times New Roman" w:eastAsia="SimSun" w:cs="Times New Roman"/>
          <w:sz w:val="22"/>
          <w:szCs w:val="22"/>
        </w:rPr>
      </w:pPr>
    </w:p>
    <w:p w14:paraId="3C119442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289C996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Customers Spending Above Their City's Average</w:t>
      </w:r>
    </w:p>
    <w:p w14:paraId="4D2E8753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655D908">
      <w:pPr>
        <w:numPr>
          <w:numId w:val="0"/>
        </w:numPr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</w:p>
    <w:p w14:paraId="10CC9AF4">
      <w:pPr>
        <w:numPr>
          <w:numId w:val="0"/>
        </w:numPr>
        <w:ind w:left="110" w:leftChars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SELECT</w:t>
      </w:r>
    </w:p>
    <w:p w14:paraId="673D106C">
      <w:pPr>
        <w:numPr>
          <w:numId w:val="0"/>
        </w:numPr>
        <w:ind w:left="110" w:leftChars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    c.CustomerID,</w:t>
      </w:r>
    </w:p>
    <w:p w14:paraId="43D85BCA">
      <w:pPr>
        <w:numPr>
          <w:numId w:val="0"/>
        </w:numPr>
        <w:ind w:left="110" w:leftChars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    c.CustomerName,</w:t>
      </w:r>
    </w:p>
    <w:p w14:paraId="35176248">
      <w:pPr>
        <w:numPr>
          <w:numId w:val="0"/>
        </w:numPr>
        <w:ind w:left="110" w:leftChars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    c.City,</w:t>
      </w:r>
    </w:p>
    <w:p w14:paraId="4C2E2725">
      <w:pPr>
        <w:numPr>
          <w:numId w:val="0"/>
        </w:numPr>
        <w:ind w:left="110" w:leftChars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    SUM(p.AmountPaid) TotalSpent</w:t>
      </w:r>
    </w:p>
    <w:p w14:paraId="34B32BD7">
      <w:pPr>
        <w:numPr>
          <w:numId w:val="0"/>
        </w:numPr>
        <w:ind w:left="110" w:leftChars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FROM customers c</w:t>
      </w:r>
    </w:p>
    <w:p w14:paraId="085BF4C4">
      <w:pPr>
        <w:numPr>
          <w:numId w:val="0"/>
        </w:numPr>
        <w:ind w:left="110" w:leftChars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JOIN orders o</w:t>
      </w:r>
    </w:p>
    <w:p w14:paraId="232C3884">
      <w:pPr>
        <w:numPr>
          <w:numId w:val="0"/>
        </w:numPr>
        <w:ind w:left="110" w:leftChars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    ON c.CustomerID = o.CustomerID</w:t>
      </w:r>
    </w:p>
    <w:p w14:paraId="63C4672D">
      <w:pPr>
        <w:numPr>
          <w:numId w:val="0"/>
        </w:numPr>
        <w:ind w:left="110" w:leftChars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JOIN payments p</w:t>
      </w:r>
    </w:p>
    <w:p w14:paraId="6255A03D">
      <w:pPr>
        <w:numPr>
          <w:numId w:val="0"/>
        </w:numPr>
        <w:ind w:left="110" w:leftChars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    ON o.OrderID = p.OrderID</w:t>
      </w:r>
    </w:p>
    <w:p w14:paraId="78EF403F">
      <w:pPr>
        <w:numPr>
          <w:numId w:val="0"/>
        </w:numPr>
        <w:ind w:left="110" w:leftChars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GROUP BY</w:t>
      </w:r>
    </w:p>
    <w:p w14:paraId="399F2745">
      <w:pPr>
        <w:numPr>
          <w:numId w:val="0"/>
        </w:numPr>
        <w:ind w:left="110" w:leftChars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    c.CustomerID,</w:t>
      </w:r>
    </w:p>
    <w:p w14:paraId="0AB59CDE">
      <w:pPr>
        <w:numPr>
          <w:numId w:val="0"/>
        </w:numPr>
        <w:ind w:left="110" w:leftChars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    c.CustomerName,</w:t>
      </w:r>
    </w:p>
    <w:p w14:paraId="4BE37F7B">
      <w:pPr>
        <w:numPr>
          <w:numId w:val="0"/>
        </w:numPr>
        <w:ind w:left="110" w:leftChars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    c.City</w:t>
      </w:r>
    </w:p>
    <w:p w14:paraId="1DDFCB80">
      <w:pPr>
        <w:numPr>
          <w:numId w:val="0"/>
        </w:numPr>
        <w:ind w:left="110" w:leftChars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HAVING SUM(p.AmountPaid) &gt;</w:t>
      </w:r>
    </w:p>
    <w:p w14:paraId="5744768C">
      <w:pPr>
        <w:numPr>
          <w:numId w:val="0"/>
        </w:numPr>
        <w:ind w:left="110" w:leftChars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(</w:t>
      </w:r>
    </w:p>
    <w:p w14:paraId="200CD173">
      <w:pPr>
        <w:numPr>
          <w:numId w:val="0"/>
        </w:numPr>
        <w:ind w:left="110" w:leftChars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    SELECT AVG(CustomerRevenue)</w:t>
      </w:r>
    </w:p>
    <w:p w14:paraId="757B2A4D">
      <w:pPr>
        <w:numPr>
          <w:numId w:val="0"/>
        </w:numPr>
        <w:ind w:left="110" w:leftChars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    FROM</w:t>
      </w:r>
    </w:p>
    <w:p w14:paraId="3392DB80">
      <w:pPr>
        <w:numPr>
          <w:numId w:val="0"/>
        </w:numPr>
        <w:ind w:left="110" w:leftChars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    (</w:t>
      </w:r>
    </w:p>
    <w:p w14:paraId="3BA0F2DA">
      <w:pPr>
        <w:numPr>
          <w:numId w:val="0"/>
        </w:numPr>
        <w:ind w:left="110" w:leftChars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        SELECT</w:t>
      </w:r>
    </w:p>
    <w:p w14:paraId="2ED7F4EF">
      <w:pPr>
        <w:numPr>
          <w:numId w:val="0"/>
        </w:numPr>
        <w:ind w:left="110" w:leftChars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            c2.CustomerID,</w:t>
      </w:r>
    </w:p>
    <w:p w14:paraId="54581D55">
      <w:pPr>
        <w:numPr>
          <w:numId w:val="0"/>
        </w:numPr>
        <w:ind w:left="110" w:leftChars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            SUM(p2.AmountPaid) CustomerRevenue</w:t>
      </w:r>
    </w:p>
    <w:p w14:paraId="2086A3E1">
      <w:pPr>
        <w:numPr>
          <w:numId w:val="0"/>
        </w:numPr>
        <w:ind w:left="110" w:leftChars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        FROM customers c2</w:t>
      </w:r>
    </w:p>
    <w:p w14:paraId="6B182E6A">
      <w:pPr>
        <w:numPr>
          <w:numId w:val="0"/>
        </w:numPr>
        <w:ind w:left="110" w:leftChars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        JOIN orders o2</w:t>
      </w:r>
    </w:p>
    <w:p w14:paraId="2175020C">
      <w:pPr>
        <w:numPr>
          <w:numId w:val="0"/>
        </w:numPr>
        <w:ind w:left="110" w:leftChars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            ON c2.CustomerID = o2.CustomerID</w:t>
      </w:r>
    </w:p>
    <w:p w14:paraId="4B8BD86F">
      <w:pPr>
        <w:numPr>
          <w:numId w:val="0"/>
        </w:numPr>
        <w:ind w:left="110" w:leftChars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        JOIN payments p2</w:t>
      </w:r>
    </w:p>
    <w:p w14:paraId="20FC22BF">
      <w:pPr>
        <w:numPr>
          <w:numId w:val="0"/>
        </w:numPr>
        <w:ind w:left="110" w:leftChars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            ON o2.OrderID = p2.OrderID</w:t>
      </w:r>
    </w:p>
    <w:p w14:paraId="119DC21E">
      <w:pPr>
        <w:numPr>
          <w:numId w:val="0"/>
        </w:numPr>
        <w:ind w:left="110" w:leftChars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        WHERE c2.City = c.City</w:t>
      </w:r>
    </w:p>
    <w:p w14:paraId="36390A49">
      <w:pPr>
        <w:numPr>
          <w:numId w:val="0"/>
        </w:numPr>
        <w:ind w:left="110" w:leftChars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        GROUP BY c2.CustomerID</w:t>
      </w:r>
    </w:p>
    <w:p w14:paraId="33E83A31">
      <w:pPr>
        <w:numPr>
          <w:numId w:val="0"/>
        </w:numPr>
        <w:ind w:left="110" w:leftChars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    ) CityCustomers</w:t>
      </w:r>
    </w:p>
    <w:p w14:paraId="4C4EC07F">
      <w:pPr>
        <w:numPr>
          <w:numId w:val="0"/>
        </w:numPr>
        <w:ind w:left="110" w:leftChars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);</w:t>
      </w:r>
    </w:p>
    <w:p w14:paraId="1DB9DC4C">
      <w:pPr>
        <w:numPr>
          <w:numId w:val="0"/>
        </w:numPr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</w:p>
    <w:p w14:paraId="4A4BA667">
      <w:pPr>
        <w:numPr>
          <w:numId w:val="0"/>
        </w:numPr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</w:p>
    <w:p w14:paraId="28DAC812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D6D6C13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35E7141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30. Find Customers Who Have Placed Orders</w:t>
      </w:r>
    </w:p>
    <w:p w14:paraId="6A06345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</w:p>
    <w:p w14:paraId="00938811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2"/>
          <w:szCs w:val="22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*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customers c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WHERE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EXISTS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  <w:sz w:val="22"/>
          <w:szCs w:val="22"/>
        </w:rPr>
        <w:t>(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1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orders o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WHERE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o.CustomerID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>c.CustomerID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  <w:sz w:val="22"/>
          <w:szCs w:val="22"/>
        </w:rPr>
        <w:t>);</w:t>
      </w:r>
    </w:p>
    <w:p w14:paraId="01939C9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2"/>
          <w:szCs w:val="22"/>
        </w:rPr>
      </w:pPr>
    </w:p>
    <w:p w14:paraId="252BB186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2"/>
          <w:szCs w:val="22"/>
        </w:rPr>
      </w:pPr>
    </w:p>
    <w:p w14:paraId="24F4B43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2"/>
          <w:szCs w:val="22"/>
        </w:rPr>
      </w:pPr>
    </w:p>
    <w:p w14:paraId="6F5396D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31. Find Customers Who Never Placed Orders</w:t>
      </w:r>
    </w:p>
    <w:p w14:paraId="7D4BCA4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</w:p>
    <w:p w14:paraId="1BE1BD7E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*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customers c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WHERE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NOT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EXISTS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  <w:sz w:val="22"/>
          <w:szCs w:val="22"/>
        </w:rPr>
        <w:t>(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1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orders o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WHERE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o.CustomerID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>c.CustomerID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  <w:sz w:val="22"/>
          <w:szCs w:val="22"/>
        </w:rPr>
        <w:t>);</w:t>
      </w:r>
    </w:p>
    <w:p w14:paraId="19E27EDB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</w:t>
      </w:r>
    </w:p>
    <w:p w14:paraId="192CC2AF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2EC4D1B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</w:p>
    <w:p w14:paraId="02E5E017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303A72E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Frequently Purchased Together Products</w:t>
      </w:r>
    </w:p>
    <w:p w14:paraId="2AB35356">
      <w:pPr>
        <w:pStyle w:val="7"/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152F505F">
      <w:pPr>
        <w:pStyle w:val="7"/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44CBC52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   od1.ProductID ProductA,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   od2.ProductID ProductB,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COUNT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>(</w:t>
      </w:r>
      <w:r>
        <w:rPr>
          <w:rFonts w:hint="default" w:ascii="Times New Roman" w:hAnsi="Times New Roman" w:cs="Times New Roman"/>
          <w:sz w:val="22"/>
          <w:szCs w:val="22"/>
        </w:rPr>
        <w:t>*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>) Frequency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orderdetails od1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JOIN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orderdetails od2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ON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od1.OrderID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>od2.OrderID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AND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od1.ProductID </w:t>
      </w:r>
      <w:r>
        <w:rPr>
          <w:rFonts w:hint="default" w:ascii="Times New Roman" w:hAnsi="Times New Roman" w:cs="Times New Roman"/>
          <w:sz w:val="22"/>
          <w:szCs w:val="22"/>
        </w:rPr>
        <w:t>&lt;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od2.ProductID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GROUP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BY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  <w:sz w:val="22"/>
          <w:szCs w:val="22"/>
        </w:rPr>
        <w:t>od1.ProductID,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  <w:sz w:val="22"/>
          <w:szCs w:val="22"/>
        </w:rPr>
        <w:t>od2.ProductID;</w:t>
      </w:r>
    </w:p>
    <w:p w14:paraId="0C89B9B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</w:p>
    <w:p w14:paraId="6D34ABE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</w:p>
    <w:p w14:paraId="3BA02225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Rank Products Within Each Category</w:t>
      </w:r>
    </w:p>
    <w:p w14:paraId="7C4A65CA">
      <w:pPr>
        <w:numPr>
          <w:numId w:val="0"/>
        </w:numPr>
        <w:rPr>
          <w:rFonts w:hint="default"/>
        </w:rPr>
      </w:pPr>
    </w:p>
    <w:p w14:paraId="3ACAD23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   p.CategoryID,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   p.ProductID,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   SUM(od.Quantity</w:t>
      </w:r>
      <w:r>
        <w:rPr>
          <w:rFonts w:hint="default" w:ascii="Times New Roman" w:hAnsi="Times New Roman" w:cs="Times New Roman"/>
          <w:sz w:val="22"/>
          <w:szCs w:val="22"/>
        </w:rPr>
        <w:t>*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>od.UnitPrice) Revenue,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   RANK() OVER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   (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       PARTITION </w:t>
      </w:r>
      <w:r>
        <w:rPr>
          <w:rFonts w:hint="default" w:ascii="Times New Roman" w:hAnsi="Times New Roman" w:cs="Times New Roman"/>
          <w:sz w:val="22"/>
          <w:szCs w:val="22"/>
        </w:rPr>
        <w:t>BY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p.CategoryID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       </w:t>
      </w:r>
      <w:r>
        <w:rPr>
          <w:rFonts w:hint="default" w:ascii="Times New Roman" w:hAnsi="Times New Roman" w:cs="Times New Roman"/>
          <w:sz w:val="22"/>
          <w:szCs w:val="22"/>
        </w:rPr>
        <w:t>ORDER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BY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SUM(od.Quantity</w:t>
      </w:r>
      <w:r>
        <w:rPr>
          <w:rFonts w:hint="default" w:ascii="Times New Roman" w:hAnsi="Times New Roman" w:cs="Times New Roman"/>
          <w:sz w:val="22"/>
          <w:szCs w:val="22"/>
        </w:rPr>
        <w:t>*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od.UnitPrice) </w:t>
      </w:r>
      <w:r>
        <w:rPr>
          <w:rFonts w:hint="default" w:ascii="Times New Roman" w:hAnsi="Times New Roman" w:cs="Times New Roman"/>
          <w:sz w:val="22"/>
          <w:szCs w:val="22"/>
        </w:rPr>
        <w:t>DESC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   ) CategoryRank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products p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JOIN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orderdetails od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ON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p.ProductID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>od.ProductID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GROUP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BY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  <w:sz w:val="22"/>
          <w:szCs w:val="22"/>
        </w:rPr>
        <w:t>p.CategoryID,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  <w:sz w:val="22"/>
          <w:szCs w:val="22"/>
        </w:rPr>
        <w:t>p.ProductID;</w:t>
      </w:r>
    </w:p>
    <w:p w14:paraId="5F185D6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</w:p>
    <w:p w14:paraId="228FE3C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</w:p>
    <w:p w14:paraId="421BBD0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</w:p>
    <w:p w14:paraId="0073EFA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34. Month-over-Month Growth %</w:t>
      </w:r>
    </w:p>
    <w:p w14:paraId="6FE256C3">
      <w:pPr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  <w:t>WITH MonthlySales AS</w:t>
      </w:r>
    </w:p>
    <w:p w14:paraId="2D659883">
      <w:pPr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  <w:t>(</w:t>
      </w:r>
    </w:p>
    <w:p w14:paraId="6E288C64">
      <w:pPr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   SELECT</w:t>
      </w:r>
    </w:p>
    <w:p w14:paraId="54234996">
      <w:pPr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       YEAR(PaymentDate) AS Yr,</w:t>
      </w:r>
    </w:p>
    <w:p w14:paraId="0E68F66B">
      <w:pPr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       MONTH(PaymentDate) AS Mn,</w:t>
      </w:r>
    </w:p>
    <w:p w14:paraId="1E1795EF">
      <w:pPr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       SUM(AmountPaid) AS Revenue</w:t>
      </w:r>
    </w:p>
    <w:p w14:paraId="7F714C20">
      <w:pPr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   FROM payments</w:t>
      </w:r>
    </w:p>
    <w:p w14:paraId="3170855C">
      <w:pPr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   GROUP BY</w:t>
      </w:r>
    </w:p>
    <w:p w14:paraId="7A143641">
      <w:pPr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       YEAR(PaymentDate),</w:t>
      </w:r>
    </w:p>
    <w:p w14:paraId="3B459F38">
      <w:pPr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       MONTH(PaymentDate)</w:t>
      </w:r>
    </w:p>
    <w:p w14:paraId="44386F4B">
      <w:pPr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  <w:t>)</w:t>
      </w:r>
    </w:p>
    <w:p w14:paraId="766C1D21">
      <w:pPr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  <w:t>SELECT</w:t>
      </w:r>
    </w:p>
    <w:p w14:paraId="10EFE2EC">
      <w:pPr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   Yr,</w:t>
      </w:r>
    </w:p>
    <w:p w14:paraId="07AD3941">
      <w:pPr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   Mn,</w:t>
      </w:r>
    </w:p>
    <w:p w14:paraId="3D8A6B6F">
      <w:pPr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   Revenue,</w:t>
      </w:r>
    </w:p>
    <w:p w14:paraId="470CDC27">
      <w:pPr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   LAG(Revenue) OVER(ORDER BY Yr, Mn) AS PreviousMonthRevenue,</w:t>
      </w:r>
    </w:p>
    <w:p w14:paraId="794D73E8">
      <w:pPr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   ROUND(</w:t>
      </w:r>
    </w:p>
    <w:p w14:paraId="4CCD5C5D">
      <w:pPr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       (</w:t>
      </w:r>
    </w:p>
    <w:p w14:paraId="4B853E9E">
      <w:pPr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           Revenue -</w:t>
      </w:r>
    </w:p>
    <w:p w14:paraId="5F265D7F">
      <w:pPr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           LAG(Revenue) OVER(ORDER BY Yr, Mn)</w:t>
      </w:r>
    </w:p>
    <w:p w14:paraId="4C68C78D">
      <w:pPr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       ) * 100.0 /</w:t>
      </w:r>
    </w:p>
    <w:p w14:paraId="4ADD2F2E">
      <w:pPr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       LAG(Revenue) OVER(ORDER BY Yr, Mn),</w:t>
      </w:r>
    </w:p>
    <w:p w14:paraId="6AF26E67">
      <w:pPr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       2</w:t>
      </w:r>
    </w:p>
    <w:p w14:paraId="4C58F014">
      <w:pPr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   ) AS GrowthPercent</w:t>
      </w:r>
    </w:p>
    <w:p w14:paraId="20D0D3BF">
      <w:pPr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  <w:t>FROM MonthlySales;</w:t>
      </w:r>
    </w:p>
    <w:p w14:paraId="716435AB">
      <w:pPr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</w:pPr>
    </w:p>
    <w:p w14:paraId="3BDDA900">
      <w:pPr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</w:pPr>
    </w:p>
    <w:p w14:paraId="0270AF73">
      <w:pPr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 w:val="0"/>
          <w:bCs w:val="0"/>
          <w:sz w:val="22"/>
          <w:szCs w:val="22"/>
        </w:rPr>
      </w:pPr>
    </w:p>
    <w:p w14:paraId="7C1918F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35. Customer Segmentation</w:t>
      </w:r>
    </w:p>
    <w:p w14:paraId="54627F2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CASE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WHEN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Revenue </w:t>
      </w:r>
      <w:r>
        <w:rPr>
          <w:rFonts w:hint="default" w:ascii="Times New Roman" w:hAnsi="Times New Roman" w:cs="Times New Roman"/>
          <w:sz w:val="22"/>
          <w:szCs w:val="22"/>
        </w:rPr>
        <w:t>&gt;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100000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THEN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'Platinum'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WHEN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Revenue </w:t>
      </w:r>
      <w:r>
        <w:rPr>
          <w:rFonts w:hint="default" w:ascii="Times New Roman" w:hAnsi="Times New Roman" w:cs="Times New Roman"/>
          <w:sz w:val="22"/>
          <w:szCs w:val="22"/>
        </w:rPr>
        <w:t>&gt;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50000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THEN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'Gold'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WHEN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Revenue </w:t>
      </w:r>
      <w:r>
        <w:rPr>
          <w:rFonts w:hint="default" w:ascii="Times New Roman" w:hAnsi="Times New Roman" w:cs="Times New Roman"/>
          <w:sz w:val="22"/>
          <w:szCs w:val="22"/>
        </w:rPr>
        <w:t>&gt;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20000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THEN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'Silver'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ELSE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'Bronze'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END</w:t>
      </w:r>
    </w:p>
    <w:p w14:paraId="1C618E6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</w:p>
    <w:p w14:paraId="7B092EC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</w:p>
    <w:p w14:paraId="04C1544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36. Create Customer Revenue View</w:t>
      </w:r>
    </w:p>
    <w:p w14:paraId="692ABAA5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CREATE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VIEW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vw_customer_revenue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  <w:sz w:val="22"/>
          <w:szCs w:val="22"/>
        </w:rPr>
        <w:t>c.CustomerID,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  <w:sz w:val="22"/>
          <w:szCs w:val="22"/>
        </w:rPr>
        <w:t>c.CustomerName,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  <w:sz w:val="22"/>
          <w:szCs w:val="22"/>
        </w:rPr>
        <w:t>SUM(p.AmountPaid) Revenue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customers c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JOIN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orders o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ON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c.CustomerID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>o.CustomerID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JOIN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payments p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ON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o.OrderID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>p.OrderID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GROUP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BY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  <w:sz w:val="22"/>
          <w:szCs w:val="22"/>
        </w:rPr>
        <w:t>c.CustomerID,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  <w:sz w:val="22"/>
          <w:szCs w:val="22"/>
        </w:rPr>
        <w:t>c.CustomerName;</w:t>
      </w:r>
    </w:p>
    <w:p w14:paraId="1FE4704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2"/>
          <w:szCs w:val="22"/>
        </w:rPr>
      </w:pPr>
    </w:p>
    <w:p w14:paraId="45AE1E2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2"/>
          <w:szCs w:val="22"/>
        </w:rPr>
      </w:pPr>
    </w:p>
    <w:p w14:paraId="0E9C67AC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2"/>
          <w:szCs w:val="22"/>
        </w:rPr>
      </w:pPr>
    </w:p>
    <w:p w14:paraId="524290A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37. Create Product Sales View</w:t>
      </w:r>
    </w:p>
    <w:p w14:paraId="0EACA190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CREATE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VIEW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vw_product_sales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SELECT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  <w:sz w:val="22"/>
          <w:szCs w:val="22"/>
        </w:rPr>
        <w:t>p.ProductID,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  <w:sz w:val="22"/>
          <w:szCs w:val="22"/>
        </w:rPr>
        <w:t>p.ProductName,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  <w:sz w:val="22"/>
          <w:szCs w:val="22"/>
        </w:rPr>
        <w:t>SUM(od.Quantity</w:t>
      </w:r>
      <w:r>
        <w:rPr>
          <w:rFonts w:hint="default" w:ascii="Times New Roman" w:hAnsi="Times New Roman" w:cs="Times New Roman"/>
          <w:sz w:val="22"/>
          <w:szCs w:val="22"/>
        </w:rPr>
        <w:t>*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>od.UnitPrice) Revenue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FROM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products p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JOIN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orderdetails od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ON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p.ProductID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>od.ProductID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GROUP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BY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  <w:sz w:val="22"/>
          <w:szCs w:val="22"/>
        </w:rPr>
        <w:t>p.ProductID,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6"/>
          <w:rFonts w:hint="default" w:ascii="Times New Roman" w:hAnsi="Times New Roman" w:cs="Times New Roman"/>
          <w:sz w:val="22"/>
          <w:szCs w:val="22"/>
        </w:rPr>
        <w:t>p.ProductName;</w:t>
      </w:r>
    </w:p>
    <w:p w14:paraId="116E5B24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2"/>
          <w:szCs w:val="22"/>
        </w:rPr>
      </w:pPr>
    </w:p>
    <w:p w14:paraId="34BC9B9E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2"/>
          <w:szCs w:val="22"/>
        </w:rPr>
      </w:pPr>
    </w:p>
    <w:p w14:paraId="66CF4F64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2"/>
          <w:szCs w:val="22"/>
        </w:rPr>
      </w:pPr>
    </w:p>
    <w:p w14:paraId="43C831EA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b/>
          <w:bCs/>
          <w:sz w:val="22"/>
          <w:szCs w:val="22"/>
        </w:rPr>
      </w:pPr>
    </w:p>
    <w:p w14:paraId="09B692A9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 w:ascii="Times New Roman" w:hAnsi="Times New Roman" w:eastAsia="SimSun" w:cs="Times New Roman"/>
          <w:b/>
          <w:bCs/>
          <w:sz w:val="22"/>
          <w:szCs w:val="22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Get Customer Orders by Customer ID</w:t>
      </w:r>
    </w:p>
    <w:p w14:paraId="730A58AD">
      <w:pPr>
        <w:pStyle w:val="7"/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sz w:val="22"/>
          <w:szCs w:val="22"/>
        </w:rPr>
      </w:pPr>
    </w:p>
    <w:p w14:paraId="60EE1A08">
      <w:pPr>
        <w:pStyle w:val="7"/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DROP PROCEDURE IF EXISTS GetCustomerOrders;</w:t>
      </w:r>
    </w:p>
    <w:p w14:paraId="00A4B1BD">
      <w:pPr>
        <w:pStyle w:val="7"/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</w:pPr>
    </w:p>
    <w:p w14:paraId="4F6BA4C2">
      <w:pPr>
        <w:pStyle w:val="7"/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DELIMITER //</w:t>
      </w:r>
    </w:p>
    <w:p w14:paraId="3A990EC8">
      <w:pPr>
        <w:pStyle w:val="7"/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</w:pPr>
    </w:p>
    <w:p w14:paraId="60B09831">
      <w:pPr>
        <w:pStyle w:val="7"/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CREATE PROCEDURE GetCustomerOrders</w:t>
      </w:r>
    </w:p>
    <w:p w14:paraId="68282BE5">
      <w:pPr>
        <w:pStyle w:val="7"/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(</w:t>
      </w:r>
    </w:p>
    <w:p w14:paraId="08BC9A73">
      <w:pPr>
        <w:pStyle w:val="7"/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   IN p_customerid INT</w:t>
      </w:r>
    </w:p>
    <w:p w14:paraId="1D62252E">
      <w:pPr>
        <w:pStyle w:val="7"/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)</w:t>
      </w:r>
    </w:p>
    <w:p w14:paraId="30823854">
      <w:pPr>
        <w:pStyle w:val="7"/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BEGIN</w:t>
      </w:r>
    </w:p>
    <w:p w14:paraId="4F7FE1E6">
      <w:pPr>
        <w:pStyle w:val="7"/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</w:pPr>
    </w:p>
    <w:p w14:paraId="0F07FD22">
      <w:pPr>
        <w:pStyle w:val="7"/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   SELECT</w:t>
      </w:r>
    </w:p>
    <w:p w14:paraId="1DF93588">
      <w:pPr>
        <w:pStyle w:val="7"/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       OrderID,</w:t>
      </w:r>
    </w:p>
    <w:p w14:paraId="18D56117">
      <w:pPr>
        <w:pStyle w:val="7"/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       CustomerID,</w:t>
      </w:r>
    </w:p>
    <w:p w14:paraId="4EC91CB0">
      <w:pPr>
        <w:pStyle w:val="7"/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       OrderDate,</w:t>
      </w:r>
    </w:p>
    <w:p w14:paraId="158B5800">
      <w:pPr>
        <w:pStyle w:val="7"/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       OrderStatus</w:t>
      </w:r>
    </w:p>
    <w:p w14:paraId="5BBD9B4F">
      <w:pPr>
        <w:pStyle w:val="7"/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   FROM orders</w:t>
      </w:r>
    </w:p>
    <w:p w14:paraId="16627AD1">
      <w:pPr>
        <w:pStyle w:val="7"/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   WHERE CustomerID = p_customerid;</w:t>
      </w:r>
    </w:p>
    <w:p w14:paraId="7C488145">
      <w:pPr>
        <w:pStyle w:val="7"/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</w:pPr>
    </w:p>
    <w:p w14:paraId="068D6DD6">
      <w:pPr>
        <w:pStyle w:val="7"/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END //</w:t>
      </w:r>
    </w:p>
    <w:p w14:paraId="2CA953B6">
      <w:pPr>
        <w:pStyle w:val="7"/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</w:pPr>
    </w:p>
    <w:p w14:paraId="225623F8">
      <w:pPr>
        <w:pStyle w:val="7"/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DELIMITER ;</w:t>
      </w:r>
    </w:p>
    <w:p w14:paraId="53891294">
      <w:pPr>
        <w:pStyle w:val="7"/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</w:pPr>
    </w:p>
    <w:p w14:paraId="717549A6">
      <w:pPr>
        <w:pStyle w:val="7"/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CALL GetCustomerOrders(101);</w:t>
      </w:r>
    </w:p>
    <w:p w14:paraId="30528595">
      <w:pPr>
        <w:pStyle w:val="7"/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</w:pPr>
    </w:p>
    <w:p w14:paraId="2EC07E1F">
      <w:pPr>
        <w:pStyle w:val="7"/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</w:pPr>
    </w:p>
    <w:p w14:paraId="063ABD21">
      <w:pPr>
        <w:pStyle w:val="7"/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</w:pPr>
    </w:p>
    <w:p w14:paraId="2CE87103">
      <w:pPr>
        <w:pStyle w:val="7"/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</w:pPr>
    </w:p>
    <w:p w14:paraId="1274C829">
      <w:pPr>
        <w:pStyle w:val="7"/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</w:pPr>
    </w:p>
    <w:p w14:paraId="6B3F96A1">
      <w:pPr>
        <w:pStyle w:val="7"/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sz w:val="22"/>
          <w:szCs w:val="22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39. Monthly Sales Report</w:t>
      </w:r>
    </w:p>
    <w:p w14:paraId="17AB7CD2">
      <w:pPr>
        <w:pStyle w:val="7"/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</w:pPr>
    </w:p>
    <w:p w14:paraId="0954784B">
      <w:pPr>
        <w:pStyle w:val="7"/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</w:pPr>
    </w:p>
    <w:p w14:paraId="3CD51D0C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2427D74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DROP PROCEDURE IF EXISTS MonthlySalesReport;</w:t>
      </w:r>
    </w:p>
    <w:p w14:paraId="68D462A5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0EE99779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DELIMITER //</w:t>
      </w:r>
    </w:p>
    <w:p w14:paraId="096B1A70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62D841D4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CREATE PROCEDURE MonthlySalesReport()</w:t>
      </w:r>
    </w:p>
    <w:p w14:paraId="31FD9F64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BEGIN</w:t>
      </w:r>
    </w:p>
    <w:p w14:paraId="77FA9393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290EC2AC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SELECT</w:t>
      </w:r>
    </w:p>
    <w:p w14:paraId="678E9FB5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    YEAR(PaymentDate) AS YearNo,</w:t>
      </w:r>
    </w:p>
    <w:p w14:paraId="399B357D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    MONTH(PaymentDate) AS MonthNo,</w:t>
      </w:r>
    </w:p>
    <w:p w14:paraId="3972B120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    SUM(AmountPaid) AS Revenue</w:t>
      </w:r>
    </w:p>
    <w:p w14:paraId="7DE5334E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FROM payments</w:t>
      </w:r>
    </w:p>
    <w:p w14:paraId="45D87BED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GROUP BY</w:t>
      </w:r>
    </w:p>
    <w:p w14:paraId="4195BB68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    YEAR(PaymentDate),</w:t>
      </w:r>
    </w:p>
    <w:p w14:paraId="2D2CEF03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    MONTH(PaymentDate)</w:t>
      </w:r>
    </w:p>
    <w:p w14:paraId="7E8012CA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ORDER BY</w:t>
      </w:r>
    </w:p>
    <w:p w14:paraId="4F74EF2D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    YearNo,</w:t>
      </w:r>
    </w:p>
    <w:p w14:paraId="492E121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    MonthNo;</w:t>
      </w:r>
    </w:p>
    <w:p w14:paraId="411850FB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07401B49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END //</w:t>
      </w:r>
    </w:p>
    <w:p w14:paraId="20EDB9BE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7DE92C8F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DELIMITER ;</w:t>
      </w:r>
    </w:p>
    <w:p w14:paraId="5379AB5B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523D6C5F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5D66F3EF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CALL MonthlySalesReport();</w:t>
      </w:r>
    </w:p>
    <w:p w14:paraId="455450DC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3A44049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58654321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1495F4D5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0F7E4D3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2"/>
          <w:szCs w:val="22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IN"/>
        </w:rPr>
        <w:t>40.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Top Customer Report</w:t>
      </w:r>
    </w:p>
    <w:p w14:paraId="17E9F129">
      <w:pPr>
        <w:numPr>
          <w:numId w:val="0"/>
        </w:numPr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</w:p>
    <w:p w14:paraId="2EFB1E83">
      <w:pPr>
        <w:numPr>
          <w:numId w:val="0"/>
        </w:numPr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>DROP PROCEDURE IF EXISTS TopCustomers;</w:t>
      </w:r>
    </w:p>
    <w:p w14:paraId="7588DCD4">
      <w:pPr>
        <w:numPr>
          <w:numId w:val="0"/>
        </w:numPr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</w:p>
    <w:p w14:paraId="508F8269">
      <w:pPr>
        <w:numPr>
          <w:numId w:val="0"/>
        </w:numPr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>DELIMITER //</w:t>
      </w:r>
    </w:p>
    <w:p w14:paraId="153AF6C1">
      <w:pPr>
        <w:numPr>
          <w:numId w:val="0"/>
        </w:numPr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</w:p>
    <w:p w14:paraId="2A199358">
      <w:pPr>
        <w:numPr>
          <w:numId w:val="0"/>
        </w:numPr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>CREATE PROCEDURE TopCustomers()</w:t>
      </w:r>
    </w:p>
    <w:p w14:paraId="67492D11">
      <w:pPr>
        <w:numPr>
          <w:numId w:val="0"/>
        </w:numPr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>BEGIN</w:t>
      </w:r>
    </w:p>
    <w:p w14:paraId="4343BFB4">
      <w:pPr>
        <w:numPr>
          <w:numId w:val="0"/>
        </w:numPr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</w:p>
    <w:p w14:paraId="2D2479BF">
      <w:pPr>
        <w:numPr>
          <w:numId w:val="0"/>
        </w:numPr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   SELECT</w:t>
      </w:r>
    </w:p>
    <w:p w14:paraId="6925B8A4">
      <w:pPr>
        <w:numPr>
          <w:numId w:val="0"/>
        </w:numPr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       c.CustomerID,</w:t>
      </w:r>
    </w:p>
    <w:p w14:paraId="1154720F">
      <w:pPr>
        <w:numPr>
          <w:numId w:val="0"/>
        </w:numPr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       c.CustomerName,</w:t>
      </w:r>
    </w:p>
    <w:p w14:paraId="6DA6060E">
      <w:pPr>
        <w:numPr>
          <w:numId w:val="0"/>
        </w:numPr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       SUM(p.AmountPaid) AS Revenue</w:t>
      </w:r>
    </w:p>
    <w:p w14:paraId="064E754E">
      <w:pPr>
        <w:numPr>
          <w:numId w:val="0"/>
        </w:numPr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   FROM customers c</w:t>
      </w:r>
    </w:p>
    <w:p w14:paraId="4A9931DD">
      <w:pPr>
        <w:numPr>
          <w:numId w:val="0"/>
        </w:numPr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   JOIN orders o</w:t>
      </w:r>
    </w:p>
    <w:p w14:paraId="7A9350B6">
      <w:pPr>
        <w:numPr>
          <w:numId w:val="0"/>
        </w:numPr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       ON c.CustomerID = o.CustomerID</w:t>
      </w:r>
    </w:p>
    <w:p w14:paraId="7A54754C">
      <w:pPr>
        <w:numPr>
          <w:numId w:val="0"/>
        </w:numPr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   JOIN payments p</w:t>
      </w:r>
    </w:p>
    <w:p w14:paraId="3C7A1F6D">
      <w:pPr>
        <w:numPr>
          <w:numId w:val="0"/>
        </w:numPr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       ON o.OrderID = p.OrderID</w:t>
      </w:r>
    </w:p>
    <w:p w14:paraId="30CE78A2">
      <w:pPr>
        <w:numPr>
          <w:numId w:val="0"/>
        </w:numPr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   GROUP BY</w:t>
      </w:r>
    </w:p>
    <w:p w14:paraId="57031039">
      <w:pPr>
        <w:numPr>
          <w:numId w:val="0"/>
        </w:numPr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       c.CustomerID,</w:t>
      </w:r>
    </w:p>
    <w:p w14:paraId="32457EB2">
      <w:pPr>
        <w:numPr>
          <w:numId w:val="0"/>
        </w:numPr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       c.CustomerName</w:t>
      </w:r>
    </w:p>
    <w:p w14:paraId="720BCF6C">
      <w:pPr>
        <w:numPr>
          <w:numId w:val="0"/>
        </w:numPr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   ORDER BY Revenue DESC</w:t>
      </w:r>
    </w:p>
    <w:p w14:paraId="40A1E4E1">
      <w:pPr>
        <w:numPr>
          <w:numId w:val="0"/>
        </w:numPr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   LIMIT 10;</w:t>
      </w:r>
    </w:p>
    <w:p w14:paraId="32362F82">
      <w:pPr>
        <w:numPr>
          <w:numId w:val="0"/>
        </w:numPr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</w:p>
    <w:p w14:paraId="6A82444D">
      <w:pPr>
        <w:numPr>
          <w:numId w:val="0"/>
        </w:numPr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>END //</w:t>
      </w:r>
    </w:p>
    <w:p w14:paraId="76B8A4BC">
      <w:pPr>
        <w:numPr>
          <w:numId w:val="0"/>
        </w:numPr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</w:p>
    <w:p w14:paraId="1FB66582">
      <w:pPr>
        <w:numPr>
          <w:numId w:val="0"/>
        </w:numPr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>DELIMITER ;</w:t>
      </w:r>
    </w:p>
    <w:p w14:paraId="313AD280">
      <w:pPr>
        <w:numPr>
          <w:numId w:val="0"/>
        </w:numPr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</w:p>
    <w:p w14:paraId="22381A06">
      <w:pPr>
        <w:numPr>
          <w:numId w:val="0"/>
        </w:numPr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</w:p>
    <w:p w14:paraId="372B4423">
      <w:pPr>
        <w:numPr>
          <w:numId w:val="0"/>
        </w:numPr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>CALL TopCustomers();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BC620F"/>
    <w:multiLevelType w:val="singleLevel"/>
    <w:tmpl w:val="BCBC620F"/>
    <w:lvl w:ilvl="0" w:tentative="0">
      <w:start w:val="32"/>
      <w:numFmt w:val="decimal"/>
      <w:suff w:val="space"/>
      <w:lvlText w:val="%1."/>
      <w:lvlJc w:val="left"/>
    </w:lvl>
  </w:abstractNum>
  <w:abstractNum w:abstractNumId="1">
    <w:nsid w:val="039A3337"/>
    <w:multiLevelType w:val="singleLevel"/>
    <w:tmpl w:val="039A3337"/>
    <w:lvl w:ilvl="0" w:tentative="0">
      <w:start w:val="33"/>
      <w:numFmt w:val="decimal"/>
      <w:suff w:val="space"/>
      <w:lvlText w:val="%1."/>
      <w:lvlJc w:val="left"/>
    </w:lvl>
  </w:abstractNum>
  <w:abstractNum w:abstractNumId="2">
    <w:nsid w:val="3170EF86"/>
    <w:multiLevelType w:val="singleLevel"/>
    <w:tmpl w:val="3170EF86"/>
    <w:lvl w:ilvl="0" w:tentative="0">
      <w:start w:val="29"/>
      <w:numFmt w:val="decimal"/>
      <w:suff w:val="space"/>
      <w:lvlText w:val="%1."/>
      <w:lvlJc w:val="left"/>
    </w:lvl>
  </w:abstractNum>
  <w:abstractNum w:abstractNumId="3">
    <w:nsid w:val="4423637D"/>
    <w:multiLevelType w:val="singleLevel"/>
    <w:tmpl w:val="4423637D"/>
    <w:lvl w:ilvl="0" w:tentative="0">
      <w:start w:val="38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155788"/>
    <w:rsid w:val="25502AC4"/>
    <w:rsid w:val="2D155788"/>
    <w:rsid w:val="40726287"/>
    <w:rsid w:val="4DA3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Hyperlink"/>
    <w:basedOn w:val="4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2026-06-14T11:36:00Z</dcterms:created>
  <dc:creator>Pooja Shindhe</dc:creator>
  <cp:lastModifiedBy>Pooja Shindhe</cp:lastModifiedBy>
  <dcterms:modified xsi:type="dcterms:W3CDTF">2026-06-14T12:31:43Z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9F61529019F24677AC33ED79A2931A53_11</vt:lpwstr>
  </property>
  <property fmtid="{D5CDD505-2E9C-101B-9397-08002B2CF9AE}" pid="4" name="KSOTemplateDocerSaveRecord">
    <vt:lpwstr>eyJoZGlkIjoiMWJmYmVhMGQ2YWQwOTc0ZDFkYmVkZTE0NzFkNThlYzIiLCJ1c2VySWQiOiI1NjcyNTQ1MjEwOTgifQ==</vt:lpwstr>
  </property>
</Properties>
</file>