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9FFE" w14:textId="74979FB9" w:rsidR="007D14B6" w:rsidRDefault="00782140">
      <w:pPr>
        <w:jc w:val="center"/>
        <w:rPr>
          <w:b/>
        </w:rPr>
      </w:pPr>
      <w:r>
        <w:rPr>
          <w:b/>
        </w:rPr>
        <w:t>CS5720 Neural Networks &amp; Deep Learning - ICP-7</w:t>
      </w:r>
    </w:p>
    <w:p w14:paraId="49B383D4" w14:textId="77777777" w:rsidR="007D14B6" w:rsidRDefault="00782140">
      <w:pPr>
        <w:jc w:val="center"/>
        <w:rPr>
          <w:b/>
        </w:rPr>
      </w:pPr>
      <w:r>
        <w:rPr>
          <w:b/>
        </w:rPr>
        <w:t>Assignment-7</w:t>
      </w:r>
    </w:p>
    <w:p w14:paraId="06D52A78" w14:textId="73750BF3" w:rsidR="007D14B6" w:rsidRDefault="005858E3" w:rsidP="005858E3">
      <w:pPr>
        <w:jc w:val="right"/>
        <w:rPr>
          <w:b/>
        </w:rPr>
      </w:pPr>
      <w:r>
        <w:rPr>
          <w:b/>
        </w:rPr>
        <w:t xml:space="preserve">  POOJA BHAVANI AVUTHU</w:t>
      </w:r>
    </w:p>
    <w:p w14:paraId="3ACAF7E3" w14:textId="38A52792" w:rsidR="007D14B6" w:rsidRDefault="005858E3" w:rsidP="005858E3">
      <w:pPr>
        <w:jc w:val="right"/>
        <w:rPr>
          <w:b/>
        </w:rPr>
      </w:pPr>
      <w:r>
        <w:rPr>
          <w:b/>
        </w:rPr>
        <w:t xml:space="preserve">STUDENT ID: </w:t>
      </w:r>
      <w:r w:rsidR="00782140">
        <w:rPr>
          <w:b/>
        </w:rPr>
        <w:t>70074</w:t>
      </w:r>
      <w:r>
        <w:rPr>
          <w:b/>
        </w:rPr>
        <w:t>6936</w:t>
      </w:r>
    </w:p>
    <w:p w14:paraId="1794A572" w14:textId="77777777" w:rsidR="007D14B6" w:rsidRDefault="007D14B6">
      <w:pPr>
        <w:jc w:val="center"/>
      </w:pPr>
    </w:p>
    <w:p w14:paraId="7CDC2327" w14:textId="56FD05BF" w:rsidR="007D14B6" w:rsidRDefault="005858E3">
      <w:r>
        <w:t xml:space="preserve">GitHub Link:  </w:t>
      </w:r>
    </w:p>
    <w:p w14:paraId="243D8123" w14:textId="77777777" w:rsidR="007D14B6" w:rsidRDefault="007D14B6">
      <w:pPr>
        <w:rPr>
          <w:b/>
        </w:rPr>
      </w:pPr>
    </w:p>
    <w:p w14:paraId="668FD9D4" w14:textId="77777777" w:rsidR="007D14B6" w:rsidRDefault="007D14B6">
      <w:pPr>
        <w:rPr>
          <w:b/>
        </w:rPr>
      </w:pPr>
    </w:p>
    <w:p w14:paraId="37A48A1C" w14:textId="77777777" w:rsidR="007D14B6" w:rsidRDefault="00782140">
      <w:pPr>
        <w:rPr>
          <w:b/>
        </w:rPr>
      </w:pPr>
      <w:r>
        <w:rPr>
          <w:b/>
        </w:rPr>
        <w:t>Use Case Description:</w:t>
      </w:r>
    </w:p>
    <w:p w14:paraId="3E5323D2" w14:textId="77777777" w:rsidR="007D14B6" w:rsidRDefault="00782140">
      <w:pPr>
        <w:rPr>
          <w:b/>
        </w:rPr>
      </w:pPr>
      <w:r>
        <w:rPr>
          <w:b/>
        </w:rPr>
        <w:t xml:space="preserve"> Image Classification with CNN</w:t>
      </w:r>
    </w:p>
    <w:p w14:paraId="16920C5A" w14:textId="77777777" w:rsidR="007D14B6" w:rsidRDefault="00782140">
      <w:pPr>
        <w:rPr>
          <w:b/>
        </w:rPr>
      </w:pPr>
      <w:r>
        <w:rPr>
          <w:b/>
        </w:rPr>
        <w:t xml:space="preserve"> 1. Training the model </w:t>
      </w:r>
    </w:p>
    <w:p w14:paraId="7BF0A319" w14:textId="77777777" w:rsidR="007D14B6" w:rsidRDefault="00782140">
      <w:pPr>
        <w:rPr>
          <w:b/>
        </w:rPr>
      </w:pPr>
      <w:r>
        <w:rPr>
          <w:b/>
        </w:rPr>
        <w:t>2. Evaluating the model</w:t>
      </w:r>
    </w:p>
    <w:p w14:paraId="59ADDE15" w14:textId="77777777" w:rsidR="007D14B6" w:rsidRDefault="007D14B6">
      <w:pPr>
        <w:rPr>
          <w:b/>
        </w:rPr>
      </w:pPr>
    </w:p>
    <w:p w14:paraId="7E2DA9F6" w14:textId="77777777" w:rsidR="007D14B6" w:rsidRDefault="007D14B6">
      <w:pPr>
        <w:rPr>
          <w:b/>
        </w:rPr>
      </w:pPr>
    </w:p>
    <w:p w14:paraId="38DE3682" w14:textId="77777777" w:rsidR="007D14B6" w:rsidRDefault="00782140">
      <w:pPr>
        <w:rPr>
          <w:b/>
        </w:rPr>
      </w:pPr>
      <w:r>
        <w:rPr>
          <w:b/>
        </w:rPr>
        <w:t xml:space="preserve">In class programming: </w:t>
      </w:r>
    </w:p>
    <w:p w14:paraId="3FDDE1AF" w14:textId="7AE20FB2" w:rsidR="007D14B6" w:rsidRDefault="00782140">
      <w:pPr>
        <w:rPr>
          <w:b/>
        </w:rPr>
      </w:pPr>
      <w:r>
        <w:rPr>
          <w:b/>
        </w:rPr>
        <w:t xml:space="preserve">1. Follow the instruction below and then report how the performance </w:t>
      </w:r>
      <w:proofErr w:type="gramStart"/>
      <w:r>
        <w:rPr>
          <w:b/>
        </w:rPr>
        <w:t>changed.(</w:t>
      </w:r>
      <w:proofErr w:type="gramEnd"/>
      <w:r>
        <w:rPr>
          <w:b/>
        </w:rPr>
        <w:t>apply all at once) • Convolutional input layer, 32 feature maps with a size of 3×3 and a rectifier activation function. • Dropout layer at 20%. • Convolutional layer, 32 feature maps with a size of 3×3 and a rectifier activation function. • Max Pool layer with size 2×2. • Convolutional layer, 64 feature maps with a size of 3×3 and a rectifier activation function. • Dropout layer at 20%. • Convolutional layer, 64 feature maps with a size of 3×3 and a rectifier activation function. • Max Pool layer w</w:t>
      </w:r>
      <w:r>
        <w:rPr>
          <w:b/>
        </w:rPr>
        <w:t>ith size 2×2. • Convolutional layer, 128 feature maps with a size of 3×3 and a rectifier activation function. • Dropout layer at 20%. • Convolutional layer,128 feature maps with a size of 3×3 and a rectifier activation function. • Max Pool layer with size 2×2. • Flatten layer. • Dropout layer at 20%. • Fully connected layer with 1024 units and a rectifier activation function. • Dropout layer at 20%. • Fully connected layer with 512 units and a rectifier activation function. • Dropout layer at 20%. • Fully c</w:t>
      </w:r>
      <w:r>
        <w:rPr>
          <w:b/>
        </w:rPr>
        <w:t>onnected output layer with 10 units and a SoftMax</w:t>
      </w:r>
      <w:r>
        <w:rPr>
          <w:b/>
        </w:rPr>
        <w:t xml:space="preserve"> activation function Did the performance change?</w:t>
      </w:r>
    </w:p>
    <w:p w14:paraId="3E27C2DA" w14:textId="77777777" w:rsidR="007D14B6" w:rsidRDefault="007D14B6">
      <w:pPr>
        <w:rPr>
          <w:b/>
        </w:rPr>
      </w:pPr>
    </w:p>
    <w:p w14:paraId="166AFB97" w14:textId="6B1B3723" w:rsidR="007D14B6" w:rsidRDefault="00782140">
      <w:pPr>
        <w:rPr>
          <w:b/>
        </w:rPr>
      </w:pPr>
      <w:r>
        <w:rPr>
          <w:b/>
        </w:rPr>
        <w:t xml:space="preserve"> 2. Predict the first 4 images of the test data using the above model. Then, compare with the actual label for those 4 images to check whether</w:t>
      </w:r>
      <w:r>
        <w:rPr>
          <w:b/>
        </w:rPr>
        <w:t xml:space="preserve"> the model has predicted correctly. </w:t>
      </w:r>
    </w:p>
    <w:p w14:paraId="214293E4" w14:textId="77777777" w:rsidR="007D14B6" w:rsidRDefault="00782140">
      <w:pPr>
        <w:rPr>
          <w:b/>
        </w:rPr>
      </w:pPr>
      <w:r>
        <w:rPr>
          <w:b/>
        </w:rPr>
        <w:t>3. Visualize Loss and Accuracy using the history object</w:t>
      </w:r>
    </w:p>
    <w:p w14:paraId="123068F9" w14:textId="77777777" w:rsidR="007D14B6" w:rsidRDefault="007D14B6">
      <w:pPr>
        <w:rPr>
          <w:b/>
        </w:rPr>
      </w:pPr>
    </w:p>
    <w:p w14:paraId="6637D572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9519623" wp14:editId="19F976C9">
            <wp:extent cx="5943600" cy="13462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47113" w14:textId="77777777" w:rsidR="007D14B6" w:rsidRDefault="0078214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24ECE18" wp14:editId="744536B9">
            <wp:extent cx="5943600" cy="7366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2A6A4" w14:textId="77777777" w:rsidR="007D14B6" w:rsidRDefault="007D14B6">
      <w:pPr>
        <w:rPr>
          <w:b/>
        </w:rPr>
      </w:pPr>
    </w:p>
    <w:p w14:paraId="596FB905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E514667" wp14:editId="2F06A62D">
            <wp:extent cx="5943600" cy="431800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9CDAF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D21CE23" wp14:editId="04EDDAA0">
            <wp:extent cx="5943600" cy="939800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47663" w14:textId="77777777" w:rsidR="007D14B6" w:rsidRDefault="007D14B6">
      <w:pPr>
        <w:rPr>
          <w:b/>
        </w:rPr>
      </w:pPr>
    </w:p>
    <w:p w14:paraId="736E7633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3E8F1A9" wp14:editId="0A8BA974">
            <wp:extent cx="5943600" cy="12700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9723E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AF07E70" wp14:editId="672F6A79">
            <wp:extent cx="5943600" cy="9144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0AE22" w14:textId="77777777" w:rsidR="007D14B6" w:rsidRDefault="007D14B6">
      <w:pPr>
        <w:rPr>
          <w:b/>
        </w:rPr>
      </w:pPr>
    </w:p>
    <w:p w14:paraId="700520B2" w14:textId="77777777" w:rsidR="007D14B6" w:rsidRDefault="0078214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114915B" wp14:editId="2D190B07">
            <wp:extent cx="5943600" cy="34798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43E69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4C8E383" wp14:editId="19CCD582">
            <wp:extent cx="5943600" cy="711200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AEB6D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227A98D" wp14:editId="26A07172">
            <wp:extent cx="5943600" cy="1244600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6B806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42CF97A" wp14:editId="7C6BC011">
            <wp:extent cx="5943600" cy="9398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E88BC" w14:textId="77777777" w:rsidR="007D14B6" w:rsidRDefault="0078214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CB44B07" wp14:editId="3BAF3950">
            <wp:extent cx="5943600" cy="2387600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063DF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C368FDF" wp14:editId="643A47BC">
            <wp:extent cx="5943600" cy="2628900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4381C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ADEDC74" wp14:editId="42BC09DC">
            <wp:extent cx="5943600" cy="19812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93255" w14:textId="77777777" w:rsidR="007D14B6" w:rsidRDefault="0078214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2D30DD8" wp14:editId="35C6F7E7">
            <wp:extent cx="5943600" cy="294640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CCE82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D2129FE" wp14:editId="6C54BD47">
            <wp:extent cx="5943600" cy="21717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B0CB8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9EE3BFD" wp14:editId="138021AB">
            <wp:extent cx="5943600" cy="952500"/>
            <wp:effectExtent l="0" t="0" r="0" 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3D139" w14:textId="77777777" w:rsidR="007D14B6" w:rsidRDefault="0078214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5985EE9" wp14:editId="317DD68E">
            <wp:extent cx="5943600" cy="29464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E6481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39CCB1F" wp14:editId="71292D50">
            <wp:extent cx="5943600" cy="38989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278CF" w14:textId="77777777" w:rsidR="007D14B6" w:rsidRDefault="007D14B6">
      <w:pPr>
        <w:rPr>
          <w:b/>
        </w:rPr>
      </w:pPr>
    </w:p>
    <w:sectPr w:rsidR="007D14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4B6"/>
    <w:rsid w:val="005858E3"/>
    <w:rsid w:val="00782140"/>
    <w:rsid w:val="007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546E"/>
  <w15:docId w15:val="{BBDF51C7-617F-4720-A32E-DAD77838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lc+CPOBNy04WjmfCER1aAQpDEg==">CgMxLjA4AHIhMUZmZXZPYnFVaTVDZ3R0VGdaYnlpMDVZcXBzLTdLZUl3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Bhavani Avuthu</dc:creator>
  <cp:lastModifiedBy>Pooja Bhavani Avuthu</cp:lastModifiedBy>
  <cp:revision>2</cp:revision>
  <dcterms:created xsi:type="dcterms:W3CDTF">2024-03-16T03:53:00Z</dcterms:created>
  <dcterms:modified xsi:type="dcterms:W3CDTF">2024-03-16T03:53:00Z</dcterms:modified>
</cp:coreProperties>
</file>