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BB0BC" w14:textId="162C24F5" w:rsidR="00CB53B7" w:rsidRDefault="00E305F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</w:t>
      </w:r>
      <w:r w:rsidRPr="00E305FE">
        <w:rPr>
          <w:b/>
          <w:bCs/>
          <w:sz w:val="44"/>
          <w:szCs w:val="44"/>
        </w:rPr>
        <w:t xml:space="preserve">Lambda Function </w:t>
      </w:r>
    </w:p>
    <w:p w14:paraId="2F470C9F" w14:textId="77777777" w:rsidR="00E305FE" w:rsidRDefault="00E305FE">
      <w:pPr>
        <w:rPr>
          <w:b/>
          <w:bCs/>
          <w:sz w:val="44"/>
          <w:szCs w:val="44"/>
        </w:rPr>
      </w:pPr>
    </w:p>
    <w:p w14:paraId="449C0184" w14:textId="30412895" w:rsidR="007B46F4" w:rsidRPr="00423C67" w:rsidRDefault="007B46F4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>Step 1 – Create a EC2 Server.</w:t>
      </w:r>
    </w:p>
    <w:p w14:paraId="0F028C1A" w14:textId="60175278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drawing>
          <wp:inline distT="0" distB="0" distL="0" distR="0" wp14:anchorId="42DFB6F1" wp14:editId="4741F818">
            <wp:extent cx="5731510" cy="1214755"/>
            <wp:effectExtent l="0" t="0" r="2540" b="4445"/>
            <wp:docPr id="211842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9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47F9" w14:textId="217F9E17" w:rsidR="007B46F4" w:rsidRPr="00423C67" w:rsidRDefault="00746EB6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>Step2 – Create 1 role we need for lambda.</w:t>
      </w:r>
    </w:p>
    <w:p w14:paraId="2A81F3D8" w14:textId="18E48C17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drawing>
          <wp:inline distT="0" distB="0" distL="0" distR="0" wp14:anchorId="12DF0F52" wp14:editId="56D61E5B">
            <wp:extent cx="5731510" cy="2785745"/>
            <wp:effectExtent l="0" t="0" r="2540" b="0"/>
            <wp:docPr id="194623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37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A50A" w14:textId="54A922DE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drawing>
          <wp:inline distT="0" distB="0" distL="0" distR="0" wp14:anchorId="77AB7E8E" wp14:editId="2133C85B">
            <wp:extent cx="5731510" cy="1781810"/>
            <wp:effectExtent l="0" t="0" r="2540" b="8890"/>
            <wp:docPr id="13488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C56" w14:textId="37F75715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lastRenderedPageBreak/>
        <w:drawing>
          <wp:inline distT="0" distB="0" distL="0" distR="0" wp14:anchorId="26D497EC" wp14:editId="499A3347">
            <wp:extent cx="5731510" cy="1612265"/>
            <wp:effectExtent l="0" t="0" r="2540" b="6985"/>
            <wp:docPr id="1081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26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E9DE" w14:textId="20A67522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drawing>
          <wp:inline distT="0" distB="0" distL="0" distR="0" wp14:anchorId="2CE85D2A" wp14:editId="3C097E9E">
            <wp:extent cx="5731510" cy="1829435"/>
            <wp:effectExtent l="0" t="0" r="2540" b="0"/>
            <wp:docPr id="180247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79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911D" w14:textId="1E66384D" w:rsidR="00746EB6" w:rsidRPr="00423C67" w:rsidRDefault="00746EB6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>Step 3 – Create a Lambda function.</w:t>
      </w:r>
    </w:p>
    <w:p w14:paraId="08A5C871" w14:textId="265808A4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drawing>
          <wp:inline distT="0" distB="0" distL="0" distR="0" wp14:anchorId="1A504F5A" wp14:editId="09D471CC">
            <wp:extent cx="5731510" cy="2654300"/>
            <wp:effectExtent l="0" t="0" r="2540" b="0"/>
            <wp:docPr id="96223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2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5131" w14:textId="2A6867E4" w:rsidR="007B46F4" w:rsidRDefault="007B46F4">
      <w:pPr>
        <w:rPr>
          <w:b/>
          <w:bCs/>
          <w:sz w:val="44"/>
          <w:szCs w:val="44"/>
        </w:rPr>
      </w:pPr>
      <w:r w:rsidRPr="007B46F4">
        <w:rPr>
          <w:b/>
          <w:bCs/>
          <w:sz w:val="44"/>
          <w:szCs w:val="44"/>
        </w:rPr>
        <w:lastRenderedPageBreak/>
        <w:drawing>
          <wp:inline distT="0" distB="0" distL="0" distR="0" wp14:anchorId="02666209" wp14:editId="672A55C6">
            <wp:extent cx="5731510" cy="2297430"/>
            <wp:effectExtent l="0" t="0" r="2540" b="7620"/>
            <wp:docPr id="106241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29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E36" w14:textId="526A980F" w:rsidR="00746EB6" w:rsidRPr="00423C67" w:rsidRDefault="00746EB6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 xml:space="preserve">Here under </w:t>
      </w:r>
      <w:r w:rsidR="00423C67" w:rsidRPr="00423C67">
        <w:rPr>
          <w:b/>
          <w:bCs/>
          <w:sz w:val="28"/>
          <w:szCs w:val="28"/>
        </w:rPr>
        <w:t>configuration,</w:t>
      </w:r>
      <w:r w:rsidRPr="00423C67">
        <w:rPr>
          <w:b/>
          <w:bCs/>
          <w:sz w:val="28"/>
          <w:szCs w:val="28"/>
        </w:rPr>
        <w:t xml:space="preserve"> you can check storage, Ram &amp; timeout.</w:t>
      </w:r>
    </w:p>
    <w:p w14:paraId="5E2A8327" w14:textId="26726F9B" w:rsidR="0054617B" w:rsidRDefault="0054617B">
      <w:pPr>
        <w:rPr>
          <w:b/>
          <w:bCs/>
          <w:sz w:val="44"/>
          <w:szCs w:val="44"/>
        </w:rPr>
      </w:pPr>
      <w:r w:rsidRPr="0054617B">
        <w:rPr>
          <w:b/>
          <w:bCs/>
          <w:sz w:val="44"/>
          <w:szCs w:val="44"/>
        </w:rPr>
        <w:drawing>
          <wp:inline distT="0" distB="0" distL="0" distR="0" wp14:anchorId="0F305EFC" wp14:editId="6734DE61">
            <wp:extent cx="5731510" cy="1714500"/>
            <wp:effectExtent l="0" t="0" r="2540" b="0"/>
            <wp:docPr id="112401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16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BCE8" w14:textId="1EDA398C" w:rsidR="0054617B" w:rsidRDefault="0054617B">
      <w:pPr>
        <w:rPr>
          <w:b/>
          <w:bCs/>
          <w:sz w:val="44"/>
          <w:szCs w:val="44"/>
        </w:rPr>
      </w:pPr>
      <w:r w:rsidRPr="0054617B">
        <w:rPr>
          <w:b/>
          <w:bCs/>
          <w:sz w:val="44"/>
          <w:szCs w:val="44"/>
        </w:rPr>
        <w:drawing>
          <wp:inline distT="0" distB="0" distL="0" distR="0" wp14:anchorId="34DE80A2" wp14:editId="0ED5440B">
            <wp:extent cx="5731510" cy="3871595"/>
            <wp:effectExtent l="0" t="0" r="2540" b="0"/>
            <wp:docPr id="8205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8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A64" w14:textId="3593C2B1" w:rsidR="0054617B" w:rsidRDefault="0054617B">
      <w:pPr>
        <w:rPr>
          <w:b/>
          <w:bCs/>
          <w:sz w:val="44"/>
          <w:szCs w:val="44"/>
        </w:rPr>
      </w:pPr>
      <w:r w:rsidRPr="0054617B">
        <w:rPr>
          <w:b/>
          <w:bCs/>
          <w:sz w:val="44"/>
          <w:szCs w:val="44"/>
        </w:rPr>
        <w:lastRenderedPageBreak/>
        <w:drawing>
          <wp:inline distT="0" distB="0" distL="0" distR="0" wp14:anchorId="00A0BEDF" wp14:editId="28C044AC">
            <wp:extent cx="5731510" cy="1553845"/>
            <wp:effectExtent l="0" t="0" r="2540" b="8255"/>
            <wp:docPr id="6606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2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B67A" w14:textId="2B4ED009" w:rsidR="00746EB6" w:rsidRPr="00423C67" w:rsidRDefault="00746EB6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>In the code section need to upload a code.</w:t>
      </w:r>
    </w:p>
    <w:p w14:paraId="5DF44963" w14:textId="0EE5734D" w:rsidR="0054617B" w:rsidRDefault="0054617B">
      <w:pPr>
        <w:rPr>
          <w:b/>
          <w:bCs/>
          <w:sz w:val="44"/>
          <w:szCs w:val="44"/>
        </w:rPr>
      </w:pPr>
      <w:r w:rsidRPr="0054617B">
        <w:rPr>
          <w:b/>
          <w:bCs/>
          <w:sz w:val="44"/>
          <w:szCs w:val="44"/>
        </w:rPr>
        <w:drawing>
          <wp:inline distT="0" distB="0" distL="0" distR="0" wp14:anchorId="1385086C" wp14:editId="31A8354B">
            <wp:extent cx="5731510" cy="2428875"/>
            <wp:effectExtent l="0" t="0" r="2540" b="9525"/>
            <wp:docPr id="50077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7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F6D5" w14:textId="215DDBE0" w:rsidR="00746EB6" w:rsidRPr="00423C67" w:rsidRDefault="00746EB6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 xml:space="preserve">Step 4 </w:t>
      </w:r>
      <w:r w:rsidR="00423C67" w:rsidRPr="00423C67">
        <w:rPr>
          <w:b/>
          <w:bCs/>
          <w:sz w:val="28"/>
          <w:szCs w:val="28"/>
        </w:rPr>
        <w:t>–</w:t>
      </w:r>
      <w:r w:rsidRPr="00423C67">
        <w:rPr>
          <w:b/>
          <w:bCs/>
          <w:sz w:val="28"/>
          <w:szCs w:val="28"/>
        </w:rPr>
        <w:t xml:space="preserve"> </w:t>
      </w:r>
      <w:r w:rsidR="00423C67" w:rsidRPr="00423C67">
        <w:rPr>
          <w:b/>
          <w:bCs/>
          <w:sz w:val="28"/>
          <w:szCs w:val="28"/>
        </w:rPr>
        <w:t xml:space="preserve">Now create </w:t>
      </w:r>
      <w:proofErr w:type="gramStart"/>
      <w:r w:rsidR="00423C67" w:rsidRPr="00423C67">
        <w:rPr>
          <w:b/>
          <w:bCs/>
          <w:sz w:val="28"/>
          <w:szCs w:val="28"/>
        </w:rPr>
        <w:t>a</w:t>
      </w:r>
      <w:proofErr w:type="gramEnd"/>
      <w:r w:rsidR="00423C67" w:rsidRPr="00423C67">
        <w:rPr>
          <w:b/>
          <w:bCs/>
          <w:sz w:val="28"/>
          <w:szCs w:val="28"/>
        </w:rPr>
        <w:t xml:space="preserve"> Event bridge that helps to invoke lambda service while our instance is in stopped stage. </w:t>
      </w:r>
    </w:p>
    <w:p w14:paraId="6E79D06B" w14:textId="4A0526A5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42A86F6B" wp14:editId="71B0EC35">
            <wp:extent cx="5731510" cy="2337435"/>
            <wp:effectExtent l="0" t="0" r="2540" b="5715"/>
            <wp:docPr id="62362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26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4B4" w14:textId="5E9C6F79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lastRenderedPageBreak/>
        <w:drawing>
          <wp:inline distT="0" distB="0" distL="0" distR="0" wp14:anchorId="326D5444" wp14:editId="523CCC09">
            <wp:extent cx="5731510" cy="1793875"/>
            <wp:effectExtent l="0" t="0" r="2540" b="0"/>
            <wp:docPr id="49602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0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787" w14:textId="7C58074D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581CFCE6" wp14:editId="5F2C9920">
            <wp:extent cx="5731510" cy="2567305"/>
            <wp:effectExtent l="0" t="0" r="2540" b="4445"/>
            <wp:docPr id="1086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1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0E7" w14:textId="04527D8C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6BA722B9" wp14:editId="71F411CE">
            <wp:extent cx="5731510" cy="2905760"/>
            <wp:effectExtent l="0" t="0" r="2540" b="8890"/>
            <wp:docPr id="127873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6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D3A9" w14:textId="29750CEE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lastRenderedPageBreak/>
        <w:drawing>
          <wp:inline distT="0" distB="0" distL="0" distR="0" wp14:anchorId="0A7DD643" wp14:editId="1C623E0F">
            <wp:extent cx="5731510" cy="2133600"/>
            <wp:effectExtent l="0" t="0" r="2540" b="0"/>
            <wp:docPr id="4105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4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D307" w14:textId="579B1020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72C68293" wp14:editId="3F50F514">
            <wp:extent cx="5731510" cy="2316480"/>
            <wp:effectExtent l="0" t="0" r="2540" b="7620"/>
            <wp:docPr id="164044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6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01B1" w14:textId="39B6398F" w:rsidR="00D747FD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1ECAFCF1" wp14:editId="0B4B43B8">
            <wp:extent cx="5731510" cy="946785"/>
            <wp:effectExtent l="0" t="0" r="2540" b="5715"/>
            <wp:docPr id="17086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7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69A" w14:textId="123E7EB1" w:rsidR="00423C67" w:rsidRPr="00423C67" w:rsidRDefault="00423C67">
      <w:pPr>
        <w:rPr>
          <w:b/>
          <w:bCs/>
          <w:sz w:val="28"/>
          <w:szCs w:val="28"/>
        </w:rPr>
      </w:pPr>
      <w:r w:rsidRPr="00423C67">
        <w:rPr>
          <w:b/>
          <w:bCs/>
          <w:sz w:val="28"/>
          <w:szCs w:val="28"/>
        </w:rPr>
        <w:t>Now come to lambda and deploy your code. Then stop your EC2 instance. Once instance in stopped condition 1 snapshot will generate.</w:t>
      </w:r>
    </w:p>
    <w:p w14:paraId="605C510F" w14:textId="73BE115E" w:rsidR="00D747FD" w:rsidRPr="00E305FE" w:rsidRDefault="00D747FD">
      <w:pPr>
        <w:rPr>
          <w:b/>
          <w:bCs/>
          <w:sz w:val="44"/>
          <w:szCs w:val="44"/>
        </w:rPr>
      </w:pPr>
      <w:r w:rsidRPr="00D747FD">
        <w:rPr>
          <w:b/>
          <w:bCs/>
          <w:sz w:val="44"/>
          <w:szCs w:val="44"/>
        </w:rPr>
        <w:drawing>
          <wp:inline distT="0" distB="0" distL="0" distR="0" wp14:anchorId="5DAD4BD1" wp14:editId="6A8BCF9F">
            <wp:extent cx="5731510" cy="1812290"/>
            <wp:effectExtent l="0" t="0" r="2540" b="0"/>
            <wp:docPr id="3694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86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7FD" w:rsidRPr="00E30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5FE"/>
    <w:rsid w:val="00132754"/>
    <w:rsid w:val="00423C67"/>
    <w:rsid w:val="0054617B"/>
    <w:rsid w:val="00746EB6"/>
    <w:rsid w:val="007516C5"/>
    <w:rsid w:val="007B46F4"/>
    <w:rsid w:val="00CB53B7"/>
    <w:rsid w:val="00D747FD"/>
    <w:rsid w:val="00E3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C1CE"/>
  <w15:chartTrackingRefBased/>
  <w15:docId w15:val="{700D6FE8-95E1-4147-8725-C2B63C9F0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5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pal</dc:creator>
  <cp:keywords/>
  <dc:description/>
  <cp:lastModifiedBy>pradeep pal</cp:lastModifiedBy>
  <cp:revision>1</cp:revision>
  <dcterms:created xsi:type="dcterms:W3CDTF">2025-07-12T10:35:00Z</dcterms:created>
  <dcterms:modified xsi:type="dcterms:W3CDTF">2025-07-12T11:58:00Z</dcterms:modified>
</cp:coreProperties>
</file>