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3F813" w14:textId="719B9F57" w:rsidR="00CB53B7" w:rsidRDefault="004D01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</w:t>
      </w:r>
      <w:r w:rsidR="00630148" w:rsidRPr="004D017D">
        <w:rPr>
          <w:b/>
          <w:bCs/>
          <w:sz w:val="40"/>
          <w:szCs w:val="40"/>
        </w:rPr>
        <w:t>Launch Template</w:t>
      </w:r>
    </w:p>
    <w:p w14:paraId="03E5AF24" w14:textId="77777777" w:rsidR="004D017D" w:rsidRDefault="004D017D">
      <w:pPr>
        <w:rPr>
          <w:b/>
          <w:bCs/>
          <w:sz w:val="32"/>
          <w:szCs w:val="32"/>
        </w:rPr>
      </w:pPr>
    </w:p>
    <w:p w14:paraId="510DCC6F" w14:textId="77777777" w:rsidR="004D017D" w:rsidRDefault="004D017D">
      <w:pPr>
        <w:rPr>
          <w:b/>
          <w:bCs/>
          <w:sz w:val="32"/>
          <w:szCs w:val="32"/>
        </w:rPr>
      </w:pPr>
    </w:p>
    <w:p w14:paraId="05F4FC21" w14:textId="1D7C9FDE" w:rsidR="004D017D" w:rsidRPr="004D017D" w:rsidRDefault="004D017D">
      <w:pPr>
        <w:rPr>
          <w:b/>
          <w:bCs/>
          <w:sz w:val="40"/>
          <w:szCs w:val="40"/>
        </w:rPr>
      </w:pPr>
      <w:r w:rsidRPr="004D017D">
        <w:rPr>
          <w:b/>
          <w:bCs/>
          <w:sz w:val="32"/>
          <w:szCs w:val="32"/>
        </w:rPr>
        <w:t>Step 1 –</w:t>
      </w:r>
      <w:r>
        <w:rPr>
          <w:b/>
          <w:bCs/>
          <w:sz w:val="40"/>
          <w:szCs w:val="40"/>
        </w:rPr>
        <w:t xml:space="preserve"> </w:t>
      </w:r>
      <w:r w:rsidRPr="004D017D">
        <w:rPr>
          <w:b/>
          <w:bCs/>
        </w:rPr>
        <w:t>Go to Lunch templates—fill name of template, Select AMI image (MY AMI)—fill required info launch.</w:t>
      </w:r>
    </w:p>
    <w:p w14:paraId="39CDE256" w14:textId="31FB7C9C" w:rsidR="00630148" w:rsidRDefault="00630148">
      <w:r w:rsidRPr="00630148">
        <w:drawing>
          <wp:inline distT="0" distB="0" distL="0" distR="0" wp14:anchorId="17E83714" wp14:editId="00ED998F">
            <wp:extent cx="5731510" cy="3416935"/>
            <wp:effectExtent l="0" t="0" r="2540" b="0"/>
            <wp:docPr id="75962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21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3CFE" w14:textId="17D122C2" w:rsidR="00630148" w:rsidRDefault="00630148">
      <w:r w:rsidRPr="00630148">
        <w:drawing>
          <wp:inline distT="0" distB="0" distL="0" distR="0" wp14:anchorId="161ACD15" wp14:editId="6D1CD1C8">
            <wp:extent cx="5731510" cy="3381375"/>
            <wp:effectExtent l="0" t="0" r="2540" b="9525"/>
            <wp:docPr id="98421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15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B7C" w14:textId="2AA1ABDF" w:rsidR="004D017D" w:rsidRDefault="004D017D">
      <w:r w:rsidRPr="004D017D">
        <w:rPr>
          <w:sz w:val="32"/>
          <w:szCs w:val="32"/>
        </w:rPr>
        <w:lastRenderedPageBreak/>
        <w:t>Step 2 –</w:t>
      </w:r>
      <w:r>
        <w:t xml:space="preserve"> Once template launch </w:t>
      </w:r>
      <w:proofErr w:type="gramStart"/>
      <w:r>
        <w:t>now</w:t>
      </w:r>
      <w:proofErr w:type="gramEnd"/>
      <w:r>
        <w:t xml:space="preserve"> we will create instance from that template </w:t>
      </w:r>
    </w:p>
    <w:p w14:paraId="4114A172" w14:textId="0B0FA014" w:rsidR="004D017D" w:rsidRDefault="004D017D">
      <w:r>
        <w:t>Action—launch instance from template—create.</w:t>
      </w:r>
    </w:p>
    <w:p w14:paraId="44F942F1" w14:textId="4578F6C1" w:rsidR="006029BF" w:rsidRDefault="006029BF">
      <w:r w:rsidRPr="006029BF">
        <w:drawing>
          <wp:inline distT="0" distB="0" distL="0" distR="0" wp14:anchorId="4C9F296C" wp14:editId="34188211">
            <wp:extent cx="5731510" cy="1757680"/>
            <wp:effectExtent l="0" t="0" r="2540" b="0"/>
            <wp:docPr id="180734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47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1B6B" w14:textId="77777777" w:rsidR="004D017D" w:rsidRDefault="004D017D"/>
    <w:p w14:paraId="01613E83" w14:textId="394B0CCA" w:rsidR="004D017D" w:rsidRDefault="004D017D">
      <w:r w:rsidRPr="004D017D">
        <w:rPr>
          <w:sz w:val="32"/>
          <w:szCs w:val="32"/>
        </w:rPr>
        <w:t>Step 3 –</w:t>
      </w:r>
      <w:r>
        <w:t xml:space="preserve"> Instance created from template successfully.</w:t>
      </w:r>
    </w:p>
    <w:p w14:paraId="34919BAE" w14:textId="20DA87E5" w:rsidR="006029BF" w:rsidRDefault="006029BF">
      <w:r w:rsidRPr="006029BF">
        <w:drawing>
          <wp:inline distT="0" distB="0" distL="0" distR="0" wp14:anchorId="7A9C2EAF" wp14:editId="09196835">
            <wp:extent cx="5731510" cy="1554480"/>
            <wp:effectExtent l="0" t="0" r="2540" b="7620"/>
            <wp:docPr id="14948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8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48"/>
    <w:rsid w:val="00132754"/>
    <w:rsid w:val="004D017D"/>
    <w:rsid w:val="006029BF"/>
    <w:rsid w:val="00630148"/>
    <w:rsid w:val="009340ED"/>
    <w:rsid w:val="00C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FFB7"/>
  <w15:chartTrackingRefBased/>
  <w15:docId w15:val="{0F1A2C72-E6A7-41DF-BF06-23256B8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pal</dc:creator>
  <cp:keywords/>
  <dc:description/>
  <cp:lastModifiedBy>pradeep pal</cp:lastModifiedBy>
  <cp:revision>1</cp:revision>
  <dcterms:created xsi:type="dcterms:W3CDTF">2025-06-10T18:03:00Z</dcterms:created>
  <dcterms:modified xsi:type="dcterms:W3CDTF">2025-06-10T18:30:00Z</dcterms:modified>
</cp:coreProperties>
</file>