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20131" w14:textId="3D407D47" w:rsidR="00CB53B7" w:rsidRPr="00B64087" w:rsidRDefault="00B6408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   </w:t>
      </w:r>
      <w:r w:rsidR="006E1259" w:rsidRPr="00B64087">
        <w:rPr>
          <w:b/>
          <w:bCs/>
          <w:sz w:val="52"/>
          <w:szCs w:val="52"/>
        </w:rPr>
        <w:t>S3 Versioning</w:t>
      </w:r>
    </w:p>
    <w:p w14:paraId="268EF06C" w14:textId="77777777" w:rsidR="006E1259" w:rsidRDefault="006E1259"/>
    <w:p w14:paraId="1FC15212" w14:textId="62FC6120" w:rsidR="006E1259" w:rsidRDefault="006E1259">
      <w:r>
        <w:t>Step 1 – For ex I added one more file in S3 object</w:t>
      </w:r>
      <w:r w:rsidR="00360387">
        <w:t xml:space="preserve"> – </w:t>
      </w:r>
      <w:r w:rsidR="00B64087">
        <w:t>style.css.</w:t>
      </w:r>
    </w:p>
    <w:p w14:paraId="0DC651FC" w14:textId="1C8C1100" w:rsidR="006E1259" w:rsidRDefault="006E1259">
      <w:r w:rsidRPr="006E1259">
        <w:drawing>
          <wp:inline distT="0" distB="0" distL="0" distR="0" wp14:anchorId="4474FE26" wp14:editId="1D84DCE7">
            <wp:extent cx="5731510" cy="2310130"/>
            <wp:effectExtent l="0" t="0" r="2540" b="0"/>
            <wp:docPr id="192366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64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08B6" w14:textId="5DD7EB0B" w:rsidR="00360387" w:rsidRDefault="00360387">
      <w:r>
        <w:t>Go to properties- Bucket versioning and enable it.</w:t>
      </w:r>
    </w:p>
    <w:p w14:paraId="060635BE" w14:textId="20BAC497" w:rsidR="00360387" w:rsidRDefault="00360387">
      <w:r w:rsidRPr="00360387">
        <w:drawing>
          <wp:inline distT="0" distB="0" distL="0" distR="0" wp14:anchorId="38149A04" wp14:editId="5988459D">
            <wp:extent cx="5731510" cy="2232025"/>
            <wp:effectExtent l="0" t="0" r="2540" b="0"/>
            <wp:docPr id="40389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96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5F58" w14:textId="2B2CA957" w:rsidR="00B64087" w:rsidRDefault="00B64087">
      <w:r w:rsidRPr="00B64087">
        <w:drawing>
          <wp:inline distT="0" distB="0" distL="0" distR="0" wp14:anchorId="6B6932CA" wp14:editId="165E86CA">
            <wp:extent cx="5731510" cy="2298700"/>
            <wp:effectExtent l="0" t="0" r="2540" b="6350"/>
            <wp:docPr id="83831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14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754B" w14:textId="55269507" w:rsidR="00B64087" w:rsidRDefault="00B64087">
      <w:r>
        <w:lastRenderedPageBreak/>
        <w:t xml:space="preserve">Now you can enable show versions option and see the style.css has one more file attached with additional </w:t>
      </w:r>
      <w:proofErr w:type="gramStart"/>
      <w:r>
        <w:t>content( download</w:t>
      </w:r>
      <w:proofErr w:type="gramEnd"/>
      <w:r>
        <w:t xml:space="preserve"> file and check the updated </w:t>
      </w:r>
      <w:proofErr w:type="gramStart"/>
      <w:r>
        <w:t>content )</w:t>
      </w:r>
      <w:proofErr w:type="gramEnd"/>
      <w:r>
        <w:t>.</w:t>
      </w:r>
    </w:p>
    <w:sectPr w:rsidR="00B64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59"/>
    <w:rsid w:val="00132754"/>
    <w:rsid w:val="00360387"/>
    <w:rsid w:val="006E1259"/>
    <w:rsid w:val="00B41B2B"/>
    <w:rsid w:val="00B64087"/>
    <w:rsid w:val="00CB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D79E"/>
  <w15:chartTrackingRefBased/>
  <w15:docId w15:val="{B7E4A215-4D79-4DC2-A1DD-877B4B9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2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pal</dc:creator>
  <cp:keywords/>
  <dc:description/>
  <cp:lastModifiedBy>pradeep pal</cp:lastModifiedBy>
  <cp:revision>1</cp:revision>
  <dcterms:created xsi:type="dcterms:W3CDTF">2025-06-24T13:52:00Z</dcterms:created>
  <dcterms:modified xsi:type="dcterms:W3CDTF">2025-06-24T14:31:00Z</dcterms:modified>
</cp:coreProperties>
</file>