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17" w:rsidRDefault="008A284C">
      <w:r>
        <w:t>1.open folder until you find eatog</w:t>
      </w:r>
    </w:p>
    <w:p w:rsidR="008A284C" w:rsidRDefault="008A284C">
      <w:r>
        <w:t>2.then open the terminal</w:t>
      </w:r>
    </w:p>
    <w:p w:rsidR="008A284C" w:rsidRDefault="008A284C">
      <w:r>
        <w:t>3.then give below commands</w:t>
      </w:r>
    </w:p>
    <w:p w:rsidR="008A284C" w:rsidRDefault="008A284C">
      <w:r>
        <w:t>4.pip install django</w:t>
      </w:r>
    </w:p>
    <w:p w:rsidR="008A284C" w:rsidRDefault="008A284C">
      <w:r>
        <w:t>5.pip install django-shopping-cart</w:t>
      </w:r>
    </w:p>
    <w:p w:rsidR="008A284C" w:rsidRDefault="008A284C">
      <w:r>
        <w:t>6.python manage.py makemigrations</w:t>
      </w:r>
    </w:p>
    <w:p w:rsidR="008A284C" w:rsidRDefault="008A284C">
      <w:r>
        <w:t>7.Python manage.py migrate</w:t>
      </w:r>
    </w:p>
    <w:p w:rsidR="008A284C" w:rsidRDefault="008A284C">
      <w:r>
        <w:t>8.python manage.py runserver</w:t>
      </w:r>
    </w:p>
    <w:p w:rsidR="008A284C" w:rsidRDefault="008A284C">
      <w:r>
        <w:t>9.python manage.py createsuperuser</w:t>
      </w:r>
      <w:bookmarkStart w:id="0" w:name="_GoBack"/>
      <w:bookmarkEnd w:id="0"/>
      <w:r>
        <w:t xml:space="preserve"> </w:t>
      </w:r>
    </w:p>
    <w:sectPr w:rsidR="008A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E8"/>
    <w:rsid w:val="001109E8"/>
    <w:rsid w:val="006D2917"/>
    <w:rsid w:val="008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2025-03-24T15:44:00Z</dcterms:created>
  <dcterms:modified xsi:type="dcterms:W3CDTF">2025-03-24T15:47:00Z</dcterms:modified>
</cp:coreProperties>
</file>