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48A3D" w14:textId="77777777" w:rsidR="00175A6E" w:rsidRDefault="005D762B" w:rsidP="00B84481">
      <w:pPr>
        <w:jc w:val="center"/>
      </w:pPr>
      <w:r>
        <w:tab/>
      </w:r>
    </w:p>
    <w:p w14:paraId="7CF81522" w14:textId="77777777" w:rsidR="00B84481" w:rsidRDefault="00B84481" w:rsidP="00B844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find the addresses (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location_id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street_address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, city,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state_province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country_name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) of all the departments.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544FA46C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0E63B2CE" w14:textId="67100B25" w:rsidR="00B84481" w:rsidRDefault="00B84481" w:rsidP="005D762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bookmarkStart w:id="0" w:name="_GoBack"/>
      <w:bookmarkEnd w:id="0"/>
    </w:p>
    <w:p w14:paraId="21CF4E12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28F2DC16" w14:textId="77777777" w:rsidR="00B84481" w:rsidRDefault="00B84481" w:rsidP="00B844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find the names (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first_name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, last name), department ID and name of all the employees.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07F1FFC7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69EE2937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70B01E76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2F8D7BE5" w14:textId="77777777" w:rsidR="00B84481" w:rsidRDefault="00B84481" w:rsidP="00B844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Find the names (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first_name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last_name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), job, department number, and department name of the employees who work in London.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61D6D0BD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0912C69E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305A5AB7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1556E49E" w14:textId="77777777" w:rsidR="00B84481" w:rsidRDefault="00B84481" w:rsidP="00B844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find the employee id, name (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last_name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) along with their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manager_id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, manager name (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last_name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).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418D3579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61494603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530FBFE0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1E40C59A" w14:textId="77777777" w:rsidR="00B84481" w:rsidRDefault="00B84481" w:rsidP="00B844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Find the names (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first_name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last_name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) and hire date of the employees who were hired after 'Jones'.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35E95487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535C7FA1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1E99335C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76540B2A" w14:textId="77777777" w:rsidR="00B84481" w:rsidRDefault="00B84481" w:rsidP="00B844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department name and number of employees in the department.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113D33AF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73F489ED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075C42A3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79750C4D" w14:textId="77777777" w:rsidR="00B84481" w:rsidRDefault="00B84481" w:rsidP="00B844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Find the employee ID, job title, number of days between ending date and starting date for all jobs in department 90 from job history.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1A65E2CE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51BAC3FD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04FDA1DF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11379D24" w14:textId="77777777" w:rsidR="00B84481" w:rsidRDefault="00B84481" w:rsidP="00B844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display the department ID, department name and manager first name.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1D94193D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5599049D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6A52D180" w14:textId="77777777" w:rsidR="00B84481" w:rsidRDefault="00B84481" w:rsidP="00B844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lastRenderedPageBreak/>
        <w:t>Write a query to display the department name, manager name, and city.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063C0CDF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48C673AB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00504ADB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23545DF8" w14:textId="77777777" w:rsidR="00B84481" w:rsidRDefault="00B84481" w:rsidP="00B844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display the job title and average salary of employees.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76A5C597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509A198E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42D34569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3E1AAB68" w14:textId="77777777" w:rsidR="00B84481" w:rsidRDefault="00B84481" w:rsidP="00B844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Display job title, employee name, and the difference between salary of the employee and minimum salary for the job.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202E7B97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32481C49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1371DA7D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11D7A935" w14:textId="77777777" w:rsidR="00B84481" w:rsidRDefault="00B84481" w:rsidP="00B844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display the job history that were done by any employee who is currently drawing more than 10000 of salary</w:t>
      </w:r>
    </w:p>
    <w:p w14:paraId="198307C9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52CE5FF8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52447E8A" w14:textId="77777777" w:rsidR="00B84481" w:rsidRDefault="00B84481" w:rsidP="00B844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display department name, name (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first_name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last_name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), hire date, salary of the manager for all managers whose experience is more than 15 years.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28B75EFB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1DC39DC6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74887F8E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3392677E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Structure of '</w:t>
      </w:r>
      <w:proofErr w:type="spellStart"/>
      <w:r>
        <w:rPr>
          <w:rStyle w:val="Strong"/>
          <w:rFonts w:ascii="Helvetica" w:hAnsi="Helvetica" w:cs="Helvetica"/>
          <w:color w:val="333333"/>
          <w:sz w:val="26"/>
          <w:szCs w:val="26"/>
        </w:rPr>
        <w:t>hr</w:t>
      </w:r>
      <w:proofErr w:type="spellEnd"/>
      <w:r>
        <w:rPr>
          <w:rStyle w:val="Strong"/>
          <w:rFonts w:ascii="Helvetica" w:hAnsi="Helvetica" w:cs="Helvetica"/>
          <w:color w:val="333333"/>
          <w:sz w:val="26"/>
          <w:szCs w:val="26"/>
        </w:rPr>
        <w:t xml:space="preserve">' </w:t>
      </w:r>
      <w:proofErr w:type="gramStart"/>
      <w:r>
        <w:rPr>
          <w:rStyle w:val="Strong"/>
          <w:rFonts w:ascii="Helvetica" w:hAnsi="Helvetica" w:cs="Helvetica"/>
          <w:color w:val="333333"/>
          <w:sz w:val="26"/>
          <w:szCs w:val="26"/>
        </w:rPr>
        <w:t>database :</w:t>
      </w:r>
      <w:proofErr w:type="gramEnd"/>
    </w:p>
    <w:p w14:paraId="12991ED3" w14:textId="77777777" w:rsidR="00B84481" w:rsidRDefault="00B84481" w:rsidP="00B844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b/>
          <w:bCs/>
          <w:noProof/>
          <w:color w:val="333333"/>
          <w:sz w:val="26"/>
          <w:szCs w:val="26"/>
        </w:rPr>
        <w:lastRenderedPageBreak/>
        <w:drawing>
          <wp:inline distT="0" distB="0" distL="0" distR="0" wp14:anchorId="151DC284" wp14:editId="31BC0F94">
            <wp:extent cx="6620510" cy="3410585"/>
            <wp:effectExtent l="0" t="0" r="8890" b="0"/>
            <wp:docPr id="1" name="Picture 1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datab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3429" w14:textId="77777777" w:rsidR="00B84481" w:rsidRDefault="00B84481" w:rsidP="00B84481"/>
    <w:sectPr w:rsidR="00B844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70653" w14:textId="77777777" w:rsidR="00471218" w:rsidRDefault="00471218" w:rsidP="00B84481">
      <w:pPr>
        <w:spacing w:after="0" w:line="240" w:lineRule="auto"/>
      </w:pPr>
      <w:r>
        <w:separator/>
      </w:r>
    </w:p>
  </w:endnote>
  <w:endnote w:type="continuationSeparator" w:id="0">
    <w:p w14:paraId="2FA57D39" w14:textId="77777777" w:rsidR="00471218" w:rsidRDefault="00471218" w:rsidP="00B8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0C026" w14:textId="77777777" w:rsidR="00471218" w:rsidRDefault="00471218" w:rsidP="00B84481">
      <w:pPr>
        <w:spacing w:after="0" w:line="240" w:lineRule="auto"/>
      </w:pPr>
      <w:r>
        <w:separator/>
      </w:r>
    </w:p>
  </w:footnote>
  <w:footnote w:type="continuationSeparator" w:id="0">
    <w:p w14:paraId="64906F65" w14:textId="77777777" w:rsidR="00471218" w:rsidRDefault="00471218" w:rsidP="00B84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2B618" w14:textId="77777777" w:rsidR="00B84481" w:rsidRPr="00B84481" w:rsidRDefault="00B84481" w:rsidP="00B84481">
    <w:pPr>
      <w:pStyle w:val="Heading2"/>
      <w:pBdr>
        <w:bottom w:val="single" w:sz="6" w:space="6" w:color="000000"/>
      </w:pBdr>
      <w:shd w:val="clear" w:color="auto" w:fill="FFFFFF"/>
      <w:spacing w:before="0" w:beforeAutospacing="0" w:after="225" w:afterAutospacing="0" w:line="540" w:lineRule="atLeast"/>
      <w:jc w:val="center"/>
      <w:rPr>
        <w:rFonts w:ascii="Arial" w:hAnsi="Arial" w:cs="Arial"/>
        <w:color w:val="333333"/>
      </w:rPr>
    </w:pPr>
    <w:r w:rsidRPr="00B84481">
      <w:rPr>
        <w:rFonts w:ascii="Arial" w:hAnsi="Arial" w:cs="Arial"/>
        <w:color w:val="333333"/>
      </w:rPr>
      <w:t>MySQL Joins</w:t>
    </w:r>
  </w:p>
  <w:p w14:paraId="7810B1F9" w14:textId="77777777" w:rsidR="00B84481" w:rsidRDefault="00B84481" w:rsidP="00B84481">
    <w:pPr>
      <w:pStyle w:val="Header"/>
      <w:jc w:val="center"/>
    </w:pPr>
  </w:p>
  <w:p w14:paraId="33889605" w14:textId="77777777" w:rsidR="00B84481" w:rsidRDefault="00B84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530A7"/>
    <w:multiLevelType w:val="hybridMultilevel"/>
    <w:tmpl w:val="929283E0"/>
    <w:lvl w:ilvl="0" w:tplc="9EB62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66B"/>
    <w:rsid w:val="00175A6E"/>
    <w:rsid w:val="00471218"/>
    <w:rsid w:val="00545256"/>
    <w:rsid w:val="00571F1C"/>
    <w:rsid w:val="005D762B"/>
    <w:rsid w:val="0083366B"/>
    <w:rsid w:val="00B8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853C"/>
  <w15:docId w15:val="{F2DB32E5-4254-492F-AA1B-60EF0D0B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4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481"/>
  </w:style>
  <w:style w:type="paragraph" w:styleId="Footer">
    <w:name w:val="footer"/>
    <w:basedOn w:val="Normal"/>
    <w:link w:val="FooterChar"/>
    <w:uiPriority w:val="99"/>
    <w:unhideWhenUsed/>
    <w:rsid w:val="00B8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481"/>
  </w:style>
  <w:style w:type="paragraph" w:styleId="BalloonText">
    <w:name w:val="Balloon Text"/>
    <w:basedOn w:val="Normal"/>
    <w:link w:val="BalloonTextChar"/>
    <w:uiPriority w:val="99"/>
    <w:semiHidden/>
    <w:unhideWhenUsed/>
    <w:rsid w:val="00B84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4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44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84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4481"/>
    <w:rPr>
      <w:b/>
      <w:bCs/>
    </w:rPr>
  </w:style>
  <w:style w:type="character" w:customStyle="1" w:styleId="apple-converted-space">
    <w:name w:val="apple-converted-space"/>
    <w:basedOn w:val="DefaultParagraphFont"/>
    <w:rsid w:val="00B84481"/>
  </w:style>
  <w:style w:type="character" w:styleId="Hyperlink">
    <w:name w:val="Hyperlink"/>
    <w:basedOn w:val="DefaultParagraphFont"/>
    <w:uiPriority w:val="99"/>
    <w:semiHidden/>
    <w:unhideWhenUsed/>
    <w:rsid w:val="00B84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POOJA</cp:lastModifiedBy>
  <cp:revision>4</cp:revision>
  <dcterms:created xsi:type="dcterms:W3CDTF">2017-06-11T11:31:00Z</dcterms:created>
  <dcterms:modified xsi:type="dcterms:W3CDTF">2019-09-08T09:55:00Z</dcterms:modified>
</cp:coreProperties>
</file>