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E6F8B" w14:textId="59B4A686" w:rsidR="00F1637D" w:rsidRDefault="00F1637D" w:rsidP="00F1637D">
      <w:r>
        <w:t>1.</w:t>
      </w:r>
      <w:r w:rsidRPr="00F1637D">
        <w:t>Draw a simple diagram showing the main components of a food delivery app like Zomato or Swiggy (such as user, restaurant, order, delivery partner, payment) and label how they interact in the software architecture.</w:t>
      </w:r>
    </w:p>
    <w:p w14:paraId="56E86BFE" w14:textId="1F8CF7F9" w:rsidR="00E23740" w:rsidRDefault="00E23740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56FA3C" wp14:editId="0C82C9B8">
                <wp:simplePos x="0" y="0"/>
                <wp:positionH relativeFrom="column">
                  <wp:posOffset>2247900</wp:posOffset>
                </wp:positionH>
                <wp:positionV relativeFrom="paragraph">
                  <wp:posOffset>280670</wp:posOffset>
                </wp:positionV>
                <wp:extent cx="1219200" cy="525780"/>
                <wp:effectExtent l="0" t="0" r="19050" b="26670"/>
                <wp:wrapNone/>
                <wp:docPr id="253322054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257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C6A3C5" w14:textId="168A3EAB" w:rsidR="00C254B0" w:rsidRDefault="00C254B0" w:rsidP="00C254B0">
                            <w:pPr>
                              <w:jc w:val="center"/>
                            </w:pPr>
                            <w:r>
                              <w:t>Order food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56FA3C" id="Rectangle: Rounded Corners 3" o:spid="_x0000_s1026" style="position:absolute;margin-left:177pt;margin-top:22.1pt;width:9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wviWAIAAPwEAAAOAAAAZHJzL2Uyb0RvYy54bWysVEtv2zAMvg/YfxB0Xx0HSR9BnSJo0WFA&#10;0QZNh54VWWqMyaJGKbGzXz9Kdpyuy2nYRRZFfnx+9PVNWxu2U+grsAXPz0acKSuhrOxbwb+/3H+5&#10;5MwHYUthwKqC75XnN/PPn64bN1Nj2IApFTJyYv2scQXfhOBmWeblRtXCn4FTlpQasBaBRHzLShQN&#10;ea9NNh6NzrMGsHQIUnlPr3edks+Tf62VDE9aexWYKTjlFtKJ6VzHM5tfi9kbCrepZJ+G+IcsalFZ&#10;Cjq4uhNBsC1Wf7mqK4ngQYczCXUGWldSpRqomnz0oZrVRjiVaqHmeDe0yf8/t/Jxt3JLpDY0zs88&#10;XWMVrcY6fik/1qZm7YdmqTYwSY/5OL+iCXAmSTcdTy8uUzezI9qhD18V1CxeCo6wteUzTSQ1Suwe&#10;fKCwZH+wI+GYRLqFvVExD2OflWZVSWHHCZ34oW4Nsp2gyQoplQ3ncZrkL1lHmK6MGYD5KaAJeQ/q&#10;bSNMJd4MwNEp4J8RB0SKCjYM4LqygKcclD+GyJ39ofqu5lh+aNdtP5g1lPslMoSOwN7J+4qa+iB8&#10;WAokxtIcaAvDEx3aQFNw6G+cbQB/nXqP9kQk0nLW0AYU3P/cClScmW+WKHaVTyZxZZIwmV6MScD3&#10;mvV7jd3Wt0CjyGnfnUzXaB/M4aoR6lda1kWMSiphJcUuuAx4EG5Dt5m07lItFsmM1sSJ8GBXTkbn&#10;scGRLy/tq0DXMysQJx/hsC1i9oFbnW1EWlhsA+gqES+2uOtr33pascSf/ncQd/i9nKyOP635bwAA&#10;AP//AwBQSwMEFAAGAAgAAAAhAGykXGTgAAAACgEAAA8AAABkcnMvZG93bnJldi54bWxMj8FOwzAM&#10;hu9IvENkJG4spaRjlKbTQEIC7YDYhsQxa0xb0ThVk67l7TEnONr+9Pv7i/XsOnHCIbSeNFwvEhBI&#10;lbct1RoO+6erFYgQDVnTeUIN3xhgXZ6fFSa3fqI3PO1iLTiEQm40NDH2uZShatCZsPA9Et8+/eBM&#10;5HGopR3MxOGuk2mSLKUzLfGHxvT42GD1tRudBpK9O2SduttO44faPLw+v88vXuvLi3lzDyLiHP9g&#10;+NVndSjZ6ehHskF0Gm4yxV2iBqVSEAxkasmLI5PpbQKyLOT/CuUPAAAA//8DAFBLAQItABQABgAI&#10;AAAAIQC2gziS/gAAAOEBAAATAAAAAAAAAAAAAAAAAAAAAABbQ29udGVudF9UeXBlc10ueG1sUEsB&#10;Ai0AFAAGAAgAAAAhADj9If/WAAAAlAEAAAsAAAAAAAAAAAAAAAAALwEAAF9yZWxzLy5yZWxzUEsB&#10;Ai0AFAAGAAgAAAAhAK/bC+JYAgAA/AQAAA4AAAAAAAAAAAAAAAAALgIAAGRycy9lMm9Eb2MueG1s&#10;UEsBAi0AFAAGAAgAAAAhAGykXGTgAAAACgEAAA8AAAAAAAAAAAAAAAAAsgQAAGRycy9kb3ducmV2&#10;LnhtbFBLBQYAAAAABAAEAPMAAAC/BQAAAAA=&#10;" fillcolor="white [3201]" strokecolor="#4ea72e [3209]" strokeweight="1.5pt">
                <v:stroke joinstyle="miter"/>
                <v:textbox>
                  <w:txbxContent>
                    <w:p w14:paraId="3BC6A3C5" w14:textId="168A3EAB" w:rsidR="00C254B0" w:rsidRDefault="00C254B0" w:rsidP="00C254B0">
                      <w:pPr>
                        <w:jc w:val="center"/>
                      </w:pPr>
                      <w:r>
                        <w:t>Order food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1F2F74" wp14:editId="613B90D6">
                <wp:simplePos x="0" y="0"/>
                <wp:positionH relativeFrom="column">
                  <wp:posOffset>4107180</wp:posOffset>
                </wp:positionH>
                <wp:positionV relativeFrom="paragraph">
                  <wp:posOffset>219710</wp:posOffset>
                </wp:positionV>
                <wp:extent cx="1295400" cy="502920"/>
                <wp:effectExtent l="0" t="0" r="19050" b="11430"/>
                <wp:wrapNone/>
                <wp:docPr id="56361820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029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DE6E56" w14:textId="5DFC9188" w:rsidR="00A80065" w:rsidRDefault="00730319" w:rsidP="00A80065">
                            <w:pPr>
                              <w:jc w:val="center"/>
                            </w:pPr>
                            <w:r>
                              <w:t>restaurant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1F2F74" id="_x0000_s1027" style="position:absolute;margin-left:323.4pt;margin-top:17.3pt;width:102pt;height:3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979XAIAAAMFAAAOAAAAZHJzL2Uyb0RvYy54bWysVE1v2zAMvQ/YfxB0X20HabcGcYogRYcB&#10;RVu0HXpWZCkxJosapcTOfv0oxXGyLqdhF5kS+fjxSHp60zWGbRX6GmzJi4ucM2UlVLVdlfz7692n&#10;L5z5IGwlDFhV8p3y/Gb28cO0dRM1gjWYSiEjJ9ZPWlfydQhukmVerlUj/AU4ZUmpARsR6IqrrELR&#10;kvfGZKM8v8pawMohSOU9vd7ulXyW/GutZHjU2qvATMkpt5BOTOcyntlsKiYrFG5dyz4N8Q9ZNKK2&#10;FHRwdSuCYBus/3LV1BLBgw4XEpoMtK6lSjVQNUX+rpqXtXAq1ULkeDfQ5P+fW/mwfXFPSDS0zk88&#10;ibGKTmMTv5Qf6xJZu4Es1QUm6bEYXV+Oc+JUku4yH12PEpvZEe3Qh68KGhaFkiNsbPVMHUlEie29&#10;DxSW7A92dDkmkaSwMyrmYeyz0qyuKOwoodN8qIVBthXUWSGlsuEqdpP8JesI07UxA7A4BzSh6EG9&#10;bYSpNDcDMD8H/DPigEhRwYYB3NQW8JyD6scQeW9/qH5fcyw/dMuOiiaqY47xZQnV7gkZwn6OvZN3&#10;NXF7L3x4EkiDS+2gZQyPdGgDbcmhlzhbA/469x7taZ5Iy1lLi1By/3MjUHFmvlmatOtiPI6bky7j&#10;y8/UZoanmuWpxm6aBVBHClp7J5MY7YM5iBqheaOdnceopBJWUuySy4CHyyLsF5S2Xqr5PJnRtjgR&#10;7u2Lk9F55DmOzWv3JtD1AxZoNB/gsDRi8m7E9rYRaWG+CaDrNH9HXvsO0KalMer/CnGVT+/J6vjv&#10;mv0GAAD//wMAUEsDBBQABgAIAAAAIQDeVgCn4AAAAAoBAAAPAAAAZHJzL2Rvd25yZXYueG1sTI/B&#10;TsMwDIbvSLxDZCRuLB3rqtI1nQYSEogDYgxpx6wxbUXiVE26lrfHnOBo+9Pv7y+3s7PijEPoPClY&#10;LhIQSLU3HTUKDu+PNzmIEDUZbT2hgm8MsK0uL0pdGD/RG573sREcQqHQCtoY+0LKULfodFj4Holv&#10;n35wOvI4NNIMeuJwZ+VtkmTS6Y74Q6t7fGix/tqPTgHJ3h3WNr17mcZjurt/ffqYn71S11fzbgMi&#10;4hz/YPjVZ3Wo2OnkRzJBWAVZmrF6VLBKMxAM5OuEFycml6scZFXK/xWqHwAAAP//AwBQSwECLQAU&#10;AAYACAAAACEAtoM4kv4AAADhAQAAEwAAAAAAAAAAAAAAAAAAAAAAW0NvbnRlbnRfVHlwZXNdLnht&#10;bFBLAQItABQABgAIAAAAIQA4/SH/1gAAAJQBAAALAAAAAAAAAAAAAAAAAC8BAABfcmVscy8ucmVs&#10;c1BLAQItABQABgAIAAAAIQC4u979XAIAAAMFAAAOAAAAAAAAAAAAAAAAAC4CAABkcnMvZTJvRG9j&#10;LnhtbFBLAQItABQABgAIAAAAIQDeVgCn4AAAAAoBAAAPAAAAAAAAAAAAAAAAALY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25DE6E56" w14:textId="5DFC9188" w:rsidR="00A80065" w:rsidRDefault="00730319" w:rsidP="00A80065">
                      <w:pPr>
                        <w:jc w:val="center"/>
                      </w:pPr>
                      <w:r>
                        <w:t>restaurant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77F02A" wp14:editId="46D8F72E">
                <wp:simplePos x="0" y="0"/>
                <wp:positionH relativeFrom="column">
                  <wp:posOffset>76200</wp:posOffset>
                </wp:positionH>
                <wp:positionV relativeFrom="paragraph">
                  <wp:posOffset>219710</wp:posOffset>
                </wp:positionV>
                <wp:extent cx="1287780" cy="533400"/>
                <wp:effectExtent l="0" t="0" r="26670" b="19050"/>
                <wp:wrapNone/>
                <wp:docPr id="531935344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48D91C" w14:textId="6FD95D8E" w:rsidR="00C254B0" w:rsidRDefault="00C254B0" w:rsidP="00C254B0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77F02A" id="_x0000_s1028" style="position:absolute;margin-left:6pt;margin-top:17.3pt;width:101.4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hsyXAIAAAMFAAAOAAAAZHJzL2Uyb0RvYy54bWysVEtv2zAMvg/YfxB0Xx2n6SuIUwQtOgwo&#10;2qDt0LMiS4kxWdQoJXb260fJjtt1OQ27yKLIj8+Pnl23tWE7hb4CW/D8ZMSZshLKyq4L/v3l7ssl&#10;Zz4IWwoDVhV8rzy/nn/+NGvcVI1hA6ZUyMiJ9dPGFXwTgptmmZcbVQt/Ak5ZUmrAWgQScZ2VKBry&#10;XptsPBqdZw1g6RCk8p5ebzslnyf/WisZHrX2KjBTcMotpBPTuYpnNp+J6RqF21SyT0P8Qxa1qCwF&#10;HVzdiiDYFqu/XNWVRPCgw4mEOgOtK6lSDVRNPvpQzfNGOJVqoeZ4N7TJ/z+38mH37JZIbWicn3q6&#10;xipajXX8Un6sTc3aD81SbWCSHvPx5cXFJfVUku7s9HQySt3M3tAOffiqoGbxUnCErS2faCKpUWJ3&#10;7wOFJfuDHQlvSaRb2BsV8zD2SWlWlRR2nNCJH+rGINsJmqyQUtlwHqdJ/pJ1hOnKmAGYHwOakPeg&#10;3jbCVOLNABwdA/4ZcUCkqGDDAK4rC3jMQfljiNzZH6rvao7lh3bVUtGx5n4+Kyj3S2QIHY+9k3cV&#10;9fZe+LAUSMSlcdAyhkc6tIGm4NDfONsA/jr2Hu2JT6TlrKFFKLj/uRWoODPfLDHtKp9M4uYkYXJ2&#10;MSYB32tW7zV2W98ATSSntXcyXaN9MIerRqhfaWcXMSqphJUUu+Ay4EG4Cd2C0tZLtVgkM9oWJ8K9&#10;fXYyOo99jrR5aV8Fup5ggaj5AIelEdMPFOtsI9LCYhtAV4l/sdNdX/sJ0KYlGvV/hbjK7+Vk9fbv&#10;mv8GAAD//wMAUEsDBBQABgAIAAAAIQDtxM4c3gAAAAkBAAAPAAAAZHJzL2Rvd25yZXYueG1sTI9B&#10;S8QwEIXvgv8hjODNTVtrWWvTZRUExcPiuoLHbDO2xWRSmnRb/73jSY+PN7z5vmqzOCtOOIbek4J0&#10;lYBAarzpqVVweHu8WoMIUZPR1hMq+MYAm/r8rNKl8TO94mkfW8EjFEqtoItxKKUMTYdOh5UfkLj7&#10;9KPTkePYSjPqmcedlVmSFNLpnvhDpwd86LD52k9OAcnBHW5sfvsyTx/59n739L48e6UuL5btHYiI&#10;S/w7hl98RoeamY5+IhOE5ZyxSlRwnRcguM/SnFWOXKTrAmRdyf8G9Q8AAAD//wMAUEsBAi0AFAAG&#10;AAgAAAAhALaDOJL+AAAA4QEAABMAAAAAAAAAAAAAAAAAAAAAAFtDb250ZW50X1R5cGVzXS54bWxQ&#10;SwECLQAUAAYACAAAACEAOP0h/9YAAACUAQAACwAAAAAAAAAAAAAAAAAvAQAAX3JlbHMvLnJlbHNQ&#10;SwECLQAUAAYACAAAACEAyo4bMlwCAAADBQAADgAAAAAAAAAAAAAAAAAuAgAAZHJzL2Uyb0RvYy54&#10;bWxQSwECLQAUAAYACAAAACEA7cTOHN4AAAAJAQAADwAAAAAAAAAAAAAAAAC2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6948D91C" w14:textId="6FD95D8E" w:rsidR="00C254B0" w:rsidRDefault="00C254B0" w:rsidP="00C254B0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D7EBE7" w14:textId="2E15BD48" w:rsidR="00E23740" w:rsidRDefault="00CC05C2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F52C05" wp14:editId="130B4F19">
                <wp:simplePos x="0" y="0"/>
                <wp:positionH relativeFrom="column">
                  <wp:posOffset>3467100</wp:posOffset>
                </wp:positionH>
                <wp:positionV relativeFrom="paragraph">
                  <wp:posOffset>211454</wp:posOffset>
                </wp:positionV>
                <wp:extent cx="640080" cy="45719"/>
                <wp:effectExtent l="0" t="57150" r="26670" b="50165"/>
                <wp:wrapNone/>
                <wp:docPr id="36012980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D07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73pt;margin-top:16.65pt;width:50.4pt;height:3.6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sE2xQEAANgDAAAOAAAAZHJzL2Uyb0RvYy54bWysU02P0zAQvSPxHyzfadJqWZao6R66wAXB&#10;igXuXmecWPKX7KFJ/j1jp80iQCAhLiPHnvdm3pvJ/nayhp0gJu1dy7ebmjNw0nfa9S3/8vntixvO&#10;EgrXCeMdtHyGxG8Pz5/tx9DAzg/edBAZkbjUjKHlA2JoqirJAaxIGx/A0aPy0Qqkz9hXXRQjsVtT&#10;7er6uhp97EL0ElKi27vlkR8Kv1Ig8aNSCZCZllNvWGIs8THH6rAXTR9FGLQ8tyH+oQsrtKOiK9Wd&#10;QMG+Rf0LldUy+uQVbqS3lVdKSygaSM22/knNwyACFC1kTgqrTen/0coPp6O7j2TDGFKTwn3MKiYV&#10;LVNGh68006KLOmVTsW1ebYMJmaTL66u6viFzJT1dvXy1fZ1drRaWzBZiwnfgLcuHlieMQvcDHr1z&#10;NB8flwri9D7hArwAMti4HFFo88Z1DOdAS4RRC9cbONfJKdVT++WEs4EF/gkU0x21uStCymbB0UR2&#10;ErQTQkpwuF2ZKDvDlDZmBdZ/B57zMxTK1q3gRdwfq66IUtk7XMFWOx9/Vx2nS8tqyb84sOjOFjz6&#10;bi6DLdbQ+pSZnFc97+eP3wX+9EMevgMAAP//AwBQSwMEFAAGAAgAAAAhANBWEe7dAAAACQEAAA8A&#10;AABkcnMvZG93bnJldi54bWxMj0FPg0AQhe8m/ofNmHizi0KxoQyNMfGsVmuvW3YKKDtL2KXFf+94&#10;0uNkXt77vnIzu16daAydZ4TbRQKKuPa24wbh/e3pZgUqRMPW9J4J4ZsCbKrLi9IU1p/5lU7b2Cgp&#10;4VAYhDbGodA61C05ExZ+IJbf0Y/ORDnHRtvRnKXc9fouSXLtTMey0JqBHluqv7aTQzju6/vU6XH6&#10;fBm65938sbJhFxCvr+aHNahIc/wLwy++oEMlTAc/sQ2qR1hmubhEhDRNQUkgz3JxOSBkyRJ0Ver/&#10;BtUPAAAA//8DAFBLAQItABQABgAIAAAAIQC2gziS/gAAAOEBAAATAAAAAAAAAAAAAAAAAAAAAABb&#10;Q29udGVudF9UeXBlc10ueG1sUEsBAi0AFAAGAAgAAAAhADj9If/WAAAAlAEAAAsAAAAAAAAAAAAA&#10;AAAALwEAAF9yZWxzLy5yZWxzUEsBAi0AFAAGAAgAAAAhAD+mwTbFAQAA2AMAAA4AAAAAAAAAAAAA&#10;AAAALgIAAGRycy9lMm9Eb2MueG1sUEsBAi0AFAAGAAgAAAAhANBWEe7dAAAACQ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 w:rsidR="00590F1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D73A0D" wp14:editId="195F6318">
                <wp:simplePos x="0" y="0"/>
                <wp:positionH relativeFrom="column">
                  <wp:posOffset>1363980</wp:posOffset>
                </wp:positionH>
                <wp:positionV relativeFrom="paragraph">
                  <wp:posOffset>215265</wp:posOffset>
                </wp:positionV>
                <wp:extent cx="830580" cy="0"/>
                <wp:effectExtent l="0" t="76200" r="26670" b="95250"/>
                <wp:wrapNone/>
                <wp:docPr id="139045864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215AC" id="Straight Arrow Connector 4" o:spid="_x0000_s1026" type="#_x0000_t32" style="position:absolute;margin-left:107.4pt;margin-top:16.95pt;width:65.4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H8ugEAAMoDAAAOAAAAZHJzL2Uyb0RvYy54bWysU9uO0zAQfUfiHyy/06RFoCpqug/dhRcE&#10;Ky4f4HXGiSXfZA9N8veMnTZFgEBC+zLxZc6cM8eTw91kDTtDTNq7lm83NWfgpO+061v+7eu7V3vO&#10;EgrXCeMdtHyGxO+OL18cxtDAzg/edBAZFXGpGUPLB8TQVFWSA1iRNj6Ao0vloxVI29hXXRQjVbem&#10;2tX122r0sQvRS0iJTu+XS34s9ZUCiZ+USoDMtJy0YYmxxKccq+NBNH0UYdDyIkP8hwortCPStdS9&#10;QMG+R/1bKatl9Mkr3EhvK6+UllB6oG629S/dfBlEgNILmZPCalN6vrLy4/nkHiPZMIbUpPAYcxeT&#10;ijZ/SR+bilnzahZMyCQd7l/Xb/ZkqbxeVTdciAnfg7csL1qeMArdD3jyztGL+LgtXonzh4TETMAr&#10;IJMalyMKbR5cx3AONDYYtXC9gfxelJ5TqpvgssLZwAL/DIrpjiTuCk2ZJTiZyM6CpkBICQ63ayXK&#10;zjCljVmB9b+Bl/wMhTJnK3hp7q+sK6Iwe4cr2Grn45/YcbpKVkv+1YGl72zBk+/m8pTFGhqY4tVl&#10;uPNE/rwv8NsvePwBAAD//wMAUEsDBBQABgAIAAAAIQBdGCL93QAAAAkBAAAPAAAAZHJzL2Rvd25y&#10;ZXYueG1sTI/BTsMwEETvSPyDtUjcqNOmVCVkU0EkjggRCr068ZJE2OsodtPw9xhxKMedHc28yXez&#10;NWKi0feOEZaLBARx43TPLcL+7elmC8IHxVoZx4TwTR52xeVFrjLtTvxKUxVaEUPYZwqhC2HIpPRN&#10;R1b5hRuI4+/TjVaFeI6t1KM6xXBr5CpJNtKqnmNDpwYqO2q+qqNFeD/Y4bDdP5ePVeXr0tcvJnxM&#10;iNdX88M9iEBzOJvhFz+iQxGZandk7YVBWC3XET0gpOkdiGhI17cbEPWfIItc/l9Q/AAAAP//AwBQ&#10;SwECLQAUAAYACAAAACEAtoM4kv4AAADhAQAAEwAAAAAAAAAAAAAAAAAAAAAAW0NvbnRlbnRfVHlw&#10;ZXNdLnhtbFBLAQItABQABgAIAAAAIQA4/SH/1gAAAJQBAAALAAAAAAAAAAAAAAAAAC8BAABfcmVs&#10;cy8ucmVsc1BLAQItABQABgAIAAAAIQCnkcH8ugEAAMoDAAAOAAAAAAAAAAAAAAAAAC4CAABkcnMv&#10;ZTJvRG9jLnhtbFBLAQItABQABgAIAAAAIQBdGCL93QAAAAkBAAAPAAAAAAAAAAAAAAAAABQ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</w:p>
    <w:p w14:paraId="52275885" w14:textId="6F3A7C07" w:rsidR="00E23740" w:rsidRDefault="00730319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1B4F83A" wp14:editId="38218DB1">
                <wp:simplePos x="0" y="0"/>
                <wp:positionH relativeFrom="column">
                  <wp:posOffset>2788920</wp:posOffset>
                </wp:positionH>
                <wp:positionV relativeFrom="paragraph">
                  <wp:posOffset>217805</wp:posOffset>
                </wp:positionV>
                <wp:extent cx="0" cy="624840"/>
                <wp:effectExtent l="76200" t="0" r="76200" b="60960"/>
                <wp:wrapNone/>
                <wp:docPr id="76464978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24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BED7D9" id="Straight Arrow Connector 9" o:spid="_x0000_s1026" type="#_x0000_t32" style="position:absolute;margin-left:219.6pt;margin-top:17.15pt;width:0;height:49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KCyuwEAAMoDAAAOAAAAZHJzL2Uyb0RvYy54bWysU8tu2zAQvBfoPxC815KNIAgEyzk4aS9F&#10;G/TxAQy1lAjwBXJrSX/fJWXLRVO0QJHLio+dmd3han8/WcNOEJP2ruXbTc0ZOOk77fqWf//2/t0d&#10;ZwmF64TxDlo+Q+L3h7dv9mNoYOcHbzqIjEhcasbQ8gExNFWV5ABWpI0P4OhS+WgF0jb2VRfFSOzW&#10;VLu6vq1GH7sQvYSU6PRhueSHwq8USPysVAJkpuVUG5YYS3zOsTrsRdNHEQYtz2WI/6jCCu1IdKV6&#10;ECjYj6hfUFkto09e4UZ6W3mltITSA3WzrX/r5usgApReyJwUVpvS69HKT6eje4pkwxhSk8JTzF1M&#10;Ktr8pfrYVMyaV7NgQiaXQ0mnt7ubu5viY3XFhZjwA3jL8qLlCaPQ/YBH7xy9iI/b4pU4fUxIygS8&#10;ALKocTmi0ObRdQznQGODUQvXG8jvRek5pboWXFY4G1jgX0Ax3VGJuyJTZgmOJrKToCkQUoLD7cpE&#10;2RmmtDErsP438JyfoVDmbAUvzf1VdUUUZe9wBVvtfPyTOk6XktWSf3Fg6Ttb8Oy7uTxlsYYGpnh1&#10;Hu48kb/uC/z6Cx5+AgAA//8DAFBLAwQUAAYACAAAACEAvWQm5dwAAAAKAQAADwAAAGRycy9kb3du&#10;cmV2LnhtbEyPwU7DMAyG70i8Q2QkbiylnWCUphNU4ogQZbBr2pi2InGqJuvK22PEYRxtf/r9/cV2&#10;cVbMOIXBk4LrVQICqfVmoE7B7u3pagMiRE1GW0+o4BsDbMvzs0Lnxh/pFec6doJDKORaQR/jmEsZ&#10;2h6dDis/IvHt009ORx6nTppJHzncWZkmyY10eiD+0OsRqx7br/rgFLzv3bjf7J6rx7oOTRWaFxs/&#10;ZqUuL5aHexARl3iC4Vef1aFkp8YfyARhFayzu5RRBdk6A8HA36JhMktvQZaF/F+h/AEAAP//AwBQ&#10;SwECLQAUAAYACAAAACEAtoM4kv4AAADhAQAAEwAAAAAAAAAAAAAAAAAAAAAAW0NvbnRlbnRfVHlw&#10;ZXNdLnhtbFBLAQItABQABgAIAAAAIQA4/SH/1gAAAJQBAAALAAAAAAAAAAAAAAAAAC8BAABfcmVs&#10;cy8ucmVsc1BLAQItABQABgAIAAAAIQDkGKCyuwEAAMoDAAAOAAAAAAAAAAAAAAAAAC4CAABkcnMv&#10;ZTJvRG9jLnhtbFBLAQItABQABgAIAAAAIQC9ZCbl3AAAAAoBAAAPAAAAAAAAAAAAAAAAABU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</w:p>
    <w:p w14:paraId="0BD1CA50" w14:textId="377109C0" w:rsidR="00E23740" w:rsidRDefault="00E23740" w:rsidP="00F1637D"/>
    <w:p w14:paraId="000707CC" w14:textId="4CF70E7D" w:rsidR="00E23740" w:rsidRDefault="00A80065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A3F914" wp14:editId="71A18FAB">
                <wp:simplePos x="0" y="0"/>
                <wp:positionH relativeFrom="column">
                  <wp:posOffset>2194560</wp:posOffset>
                </wp:positionH>
                <wp:positionV relativeFrom="paragraph">
                  <wp:posOffset>155575</wp:posOffset>
                </wp:positionV>
                <wp:extent cx="1158240" cy="495300"/>
                <wp:effectExtent l="0" t="0" r="22860" b="19050"/>
                <wp:wrapNone/>
                <wp:docPr id="1810302675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7402F1" w14:textId="6428FD67" w:rsidR="00A80065" w:rsidRDefault="00A80065" w:rsidP="00A80065">
                            <w:pPr>
                              <w:jc w:val="center"/>
                            </w:pPr>
                            <w:r>
                              <w:t>Order place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A3F914" id="_x0000_s1029" style="position:absolute;margin-left:172.8pt;margin-top:12.25pt;width:91.2pt;height:3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xz3XAIAAAMFAAAOAAAAZHJzL2Uyb0RvYy54bWysVN9P2zAQfp+0/8Hy+5qmtAwqUlSBmCYh&#10;qCgTz65j02iOz7OvTbq/fmc3TYH1adqL4/Pddz+/y9V1Wxu2VT5UYAueD4acKSuhrOxrwX883325&#10;4CygsKUwYFXBdyrw69nnT1eNm6oRrMGUyjNyYsO0cQVfI7pplgW5VrUIA3DKklKDrwWS6F+z0ouG&#10;vNcmGw2H51kDvnQepAqBXm/3Sj5L/rVWEh+1DgqZKTjlhun06VzFM5tdiemrF25dyS4N8Q9Z1KKy&#10;FLR3dStQsI2v/nJVV9JDAI0DCXUGWldSpRqomnz4oZrlWjiVaqHmBNe3Kfw/t/Jhu3QLT21oXJgG&#10;usYqWu3r+KX8WJuateubpVpkkh7zfHIxGlNPJenGl5OzYepmdkQ7H/CbgprFS8E9bGz5RBNJjRLb&#10;+4AUluwPdiQck0g33BkV8zD2SWlWlRR2lNCJH+rGeLYVNFkhpbJ4HqdJ/pJ1hOnKmB6YnwIazDtQ&#10;ZxthKvGmBw5PAd9H7BEpKljswXVlwZ9yUP7sI+/tD9Xva47lY7tqqeiCn8Uc48sKyt3CMw97Hgcn&#10;7yrq7b0IuBCeiEvjoGXERzq0gabg0N04W4P/feo92hOfSMtZQ4tQ8PBrI7zizHy3xLTLfBynjEkY&#10;T76OSPBvNau3Grupb4AmktPaO5mu0R7N4ao91C+0s/MYlVTCSopdcIn+INzgfkFp66Waz5MZbYsT&#10;eG+XTkbnsc+RNs/ti/CuIxgSNR/gsDRi+oFie9uItDDfIOgq8e/Y124CtGmJRt1fIa7yWzlZHf9d&#10;sz8AAAD//wMAUEsDBBQABgAIAAAAIQALnDQC3wAAAAoBAAAPAAAAZHJzL2Rvd25yZXYueG1sTI9B&#10;S8NAEIXvgv9hGcGb3RiT0sZsShUExUOxVuhxmx2T4O5syG6a+O8dT3oc5uO975Wb2VlxxiF0nhTc&#10;LhIQSLU3HTUKDu9PNysQIWoy2npCBd8YYFNdXpS6MH6iNzzvYyM4hEKhFbQx9oWUoW7R6bDwPRL/&#10;Pv3gdORzaKQZ9MThzso0SZbS6Y64odU9PrZYf+1Hp4Bk7w65zdav03jMtg+754/5xSt1fTVv70FE&#10;nOMfDL/6rA4VO538SCYIq+Auy5eMKkizHAQDebricScmkzQHWZXy/4TqBwAA//8DAFBLAQItABQA&#10;BgAIAAAAIQC2gziS/gAAAOEBAAATAAAAAAAAAAAAAAAAAAAAAABbQ29udGVudF9UeXBlc10ueG1s&#10;UEsBAi0AFAAGAAgAAAAhADj9If/WAAAAlAEAAAsAAAAAAAAAAAAAAAAALwEAAF9yZWxzLy5yZWxz&#10;UEsBAi0AFAAGAAgAAAAhACcDHPdcAgAAAwUAAA4AAAAAAAAAAAAAAAAALgIAAGRycy9lMm9Eb2Mu&#10;eG1sUEsBAi0AFAAGAAgAAAAhAAucNALfAAAACg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047402F1" w14:textId="6428FD67" w:rsidR="00A80065" w:rsidRDefault="00A80065" w:rsidP="00A80065">
                      <w:pPr>
                        <w:jc w:val="center"/>
                      </w:pPr>
                      <w:r>
                        <w:t>Order place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344CDA0" w14:textId="3EAD94F6" w:rsidR="00E23740" w:rsidRDefault="00E23740" w:rsidP="00F1637D"/>
    <w:p w14:paraId="0D5F5B9F" w14:textId="6CAFA5B5" w:rsidR="00E23740" w:rsidRDefault="00CC05C2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74FE60" wp14:editId="56497A43">
                <wp:simplePos x="0" y="0"/>
                <wp:positionH relativeFrom="column">
                  <wp:posOffset>3352800</wp:posOffset>
                </wp:positionH>
                <wp:positionV relativeFrom="paragraph">
                  <wp:posOffset>16510</wp:posOffset>
                </wp:positionV>
                <wp:extent cx="1005840" cy="457200"/>
                <wp:effectExtent l="0" t="0" r="80010" b="57150"/>
                <wp:wrapNone/>
                <wp:docPr id="176775532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58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199E47" id="Straight Arrow Connector 8" o:spid="_x0000_s1026" type="#_x0000_t32" style="position:absolute;margin-left:264pt;margin-top:1.3pt;width:79.2pt;height:36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rLrvwEAANADAAAOAAAAZHJzL2Uyb0RvYy54bWysU9uO0zAQfUfiHyy/0yTVLqyipvvQBV4Q&#10;rGD5AK8zTiz5Jntomr9n7LQpAgQS4mVie+bM5czJ7v5kDTtCTNq7jjebmjNw0vfaDR3/+vTu1R1n&#10;CYXrhfEOOj5D4vf7ly92U2hh60dveoiMkrjUTqHjI2JoqyrJEaxIGx/AkVP5aAXSNQ5VH8VE2a2p&#10;tnX9upp87EP0ElKi14fFyfclv1Ig8ZNSCZCZjlNvWGws9jnbar8T7RBFGLU8tyH+oQsrtKOia6oH&#10;gYJ9i/qXVFbL6JNXuJHeVl4pLaHMQNM09U/TfBlFgDILkZPCSlP6f2nlx+PBPUaiYQqpTeEx5ilO&#10;Ktr8pf7YqZA1r2TBCZmkx6aub+9uiFNJvpvbN7SNzGZ1RYeY8D14y/Kh4wmj0MOIB+8c7cXHpjAm&#10;jh8SLsALIJc2LlsU2rx1PcM5kHgwauEGA+c6OaS6tl1OOBtY4J9BMd1To9tSpigKDiayoyAtCCnB&#10;YbNmougMU9qYFVj/HXiOz1AoalvBy3B/rLoiSmXvcAVb7Xz8XXU8XVpWS/yFgWXuTMGz7+ey0EIN&#10;yabs5CzxrMsf7wV+/RH33wEAAP//AwBQSwMEFAAGAAgAAAAhAP5tgDrcAAAACAEAAA8AAABkcnMv&#10;ZG93bnJldi54bWxMj0FPhDAUhO8m/ofmmXhzi2RFgjw2SuLRGNnVvRb6BGL7SmiXxX9vPelxMpOZ&#10;b8rdao1YaPajY4TbTQKCuHN65B7hsH++yUH4oFgr45gQvsnDrrq8KFWh3ZnfaGlCL2IJ+0IhDCFM&#10;hZS+G8gqv3ETcfQ+3WxViHLupZ7VOZZbI9MkyaRVI8eFQU1UD9R9NSeL8H600zE/vNRPTePb2rev&#10;JnwsiNdX6+MDiEBr+AvDL35Ehyoyte7E2guDcJfm8UtASDMQ0c/ybAuiRbjfZiCrUv4/UP0AAAD/&#10;/wMAUEsBAi0AFAAGAAgAAAAhALaDOJL+AAAA4QEAABMAAAAAAAAAAAAAAAAAAAAAAFtDb250ZW50&#10;X1R5cGVzXS54bWxQSwECLQAUAAYACAAAACEAOP0h/9YAAACUAQAACwAAAAAAAAAAAAAAAAAvAQAA&#10;X3JlbHMvLnJlbHNQSwECLQAUAAYACAAAACEAgN6y678BAADQAwAADgAAAAAAAAAAAAAAAAAuAgAA&#10;ZHJzL2Uyb0RvYy54bWxQSwECLQAUAAYACAAAACEA/m2AOtwAAAAI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0321AE" wp14:editId="6D4E31DD">
                <wp:simplePos x="0" y="0"/>
                <wp:positionH relativeFrom="column">
                  <wp:posOffset>1363980</wp:posOffset>
                </wp:positionH>
                <wp:positionV relativeFrom="paragraph">
                  <wp:posOffset>62230</wp:posOffset>
                </wp:positionV>
                <wp:extent cx="883920" cy="571500"/>
                <wp:effectExtent l="38100" t="0" r="30480" b="57150"/>
                <wp:wrapNone/>
                <wp:docPr id="56273255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2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69796C" id="Straight Arrow Connector 7" o:spid="_x0000_s1026" type="#_x0000_t32" style="position:absolute;margin-left:107.4pt;margin-top:4.9pt;width:69.6pt;height:4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811yAEAANkDAAAOAAAAZHJzL2Uyb0RvYy54bWysU9uO0zAQfUfiHyy/06RFCyVqug9dLg8I&#10;Vlw+wOuME0u+yR6a5O8ZO20WAQIJ8TJy7Dln5pyZHG4na9gZYtLetXy7qTkDJ32nXd/yr1/ePNtz&#10;llC4ThjvoOUzJH57fPrkMIYGdn7wpoPIiMSlZgwtHxBDU1VJDmBF2vgAjh6Vj1Ygfca+6qIYid2a&#10;alfXL6rRxy5ELyElur1bHvmx8CsFEj8qlQCZaTn1hiXGEh9yrI4H0fRRhEHLSxviH7qwQjsqulLd&#10;CRTsW9S/UFkto09e4UZ6W3mltISigdRs65/UfB5EgKKFzElhtSn9P1r54Xxy95FsGENqUriPWcWk&#10;omXK6PCOZlp0UadsKrbNq20wIZN0ud8/f7UjcyU93bzc3tTF1mqhyXQhJnwL3rJ8aHnCKHQ/4Mk7&#10;RwPycSkhzu8TUiMEvAIy2LgcUWjz2nUM50BbhFEL1xvI46P0nFI99l9OOBtY4J9AMd1Rn7uipKwW&#10;nExkZ0FLIaQEh9uVibIzTGljVmD9d+AlP0OhrN0KXsT9seqKKJW9wxVstfPxd9VxuraslvyrA4vu&#10;bMGD7+Yy2WIN7U/x6rLreUF//C7wxz/y+B0AAP//AwBQSwMEFAAGAAgAAAAhAEng0arbAAAACAEA&#10;AA8AAABkcnMvZG93bnJldi54bWxMj09PwzAMxe9IfIfISNxYuj/AKE0nhMQZGGy7Zo3XFhqnitOt&#10;fHvMaZys52c9/16xGn2njhi5DWRgOslAIVXBtVQb+Px4uVmC4mTJ2S4QGvhBhlV5eVHY3IUTveNx&#10;nWolIcS5NdCk1Odac9WgtzwJPZJ4hxC9TSJjrV20Jwn3nZ5l2Z32tiX50NgenxusvteDN3DYVfdz&#10;r+Pw9da3r5txu3S8YWOur8anR1AJx3Q+hj98QYdSmPZhIMeqMzCbLgQ9GXiQIf78diHd9qJloctC&#10;/y9Q/gIAAP//AwBQSwECLQAUAAYACAAAACEAtoM4kv4AAADhAQAAEwAAAAAAAAAAAAAAAAAAAAAA&#10;W0NvbnRlbnRfVHlwZXNdLnhtbFBLAQItABQABgAIAAAAIQA4/SH/1gAAAJQBAAALAAAAAAAAAAAA&#10;AAAAAC8BAABfcmVscy8ucmVsc1BLAQItABQABgAIAAAAIQART811yAEAANkDAAAOAAAAAAAAAAAA&#10;AAAAAC4CAABkcnMvZTJvRG9jLnhtbFBLAQItABQABgAIAAAAIQBJ4NGq2wAAAAgBAAAPAAAAAAAA&#10;AAAAAAAAACI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</w:p>
    <w:p w14:paraId="312CF468" w14:textId="6D807736" w:rsidR="00E23740" w:rsidRPr="00F1637D" w:rsidRDefault="00E23740" w:rsidP="00F1637D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899688" wp14:editId="102DE43C">
                <wp:simplePos x="0" y="0"/>
                <wp:positionH relativeFrom="column">
                  <wp:posOffset>152400</wp:posOffset>
                </wp:positionH>
                <wp:positionV relativeFrom="paragraph">
                  <wp:posOffset>156210</wp:posOffset>
                </wp:positionV>
                <wp:extent cx="1211580" cy="533400"/>
                <wp:effectExtent l="0" t="0" r="26670" b="19050"/>
                <wp:wrapNone/>
                <wp:docPr id="86399777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7290E8" w14:textId="55878640" w:rsidR="00A80065" w:rsidRDefault="00A80065" w:rsidP="00A80065">
                            <w:pPr>
                              <w:jc w:val="center"/>
                            </w:pPr>
                            <w:r>
                              <w:t>payment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899688" id="_x0000_s1030" style="position:absolute;margin-left:12pt;margin-top:12.3pt;width:95.4pt;height:4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iaAXAIAAAMFAAAOAAAAZHJzL2Uyb0RvYy54bWysVN9v2jAQfp+0/8Hy+xpCoetQQ4VadZqE&#10;WlQ69dk4donm+LyzIWF//c4mBNbxNO3F8fnuu5/f5ea2rQ3bKvQV2ILnFwPOlJVQVvat4N9fHj5d&#10;c+aDsKUwYFXBd8rz2+nHDzeNm6ghrMGUChk5sX7SuIKvQ3CTLPNyrWrhL8ApS0oNWItAIr5lJYqG&#10;vNcmGw4GV1kDWDoEqbyn1/u9kk+Tf62VDE9aexWYKTjlFtKJ6VzFM5veiMkbCreuZJeG+IcsalFZ&#10;Ctq7uhdBsA1Wf7mqK4ngQYcLCXUGWldSpRqomnzwrprlWjiVaqHmeNe3yf8/t/Jxu3QLpDY0zk88&#10;XWMVrcY6fik/1qZm7fpmqTYwSY/5MM/H19RTSbrx5eVokLqZHdEOffiqoGbxUnCEjS2faSKpUWI7&#10;94HCkv3BjoRjEukWdkbFPIx9VppVJYUdJnTih7ozyLaCJiukVDZcxWmSv2QdYboypgfm54Am5B2o&#10;s40wlXjTAwfngH9G7BEpKtjQg+vKAp5zUP7oI+/tD9Xva47lh3bVUtEFH8Uc48sKyt0CGcKex97J&#10;h4p6Oxc+LAQScWkctIzhiQ5toCk4dDfO1oC/zr1He+ITaTlraBEK7n9uBCrOzDdLTPuSj0Zxc5Iw&#10;Gn8ekoCnmtWpxm7qO6CJ5LT2TqZrtA/mcNUI9Svt7CxGJZWwkmIXXAY8CHdhv6C09VLNZsmMtsWJ&#10;MLdLJ6Pz2OdIm5f2VaDrCBaImo9wWBoxeUexvW1EWphtAugq8e/Y124CtGmJRt1fIa7yqZysjv+u&#10;6W8AAAD//wMAUEsDBBQABgAIAAAAIQBeDtKt3gAAAAkBAAAPAAAAZHJzL2Rvd25yZXYueG1sTI9B&#10;S8NAEIXvgv9hGcGb3TTEUNNsShUExYNYK/S4zY5JcHc2ZDdN/PdOT/Y0PN7jzfvKzeysOOEQOk8K&#10;losEBFLtTUeNgv3n890KRIiajLaeUMEvBthU11elLoyf6ANPu9gILqFQaAVtjH0hZahbdDosfI/E&#10;3rcfnI4sh0aaQU9c7qxMkySXTnfEH1rd41OL9c9udApI9m5/b7OHt2k8ZNvH95ev+dUrdXszb9cg&#10;Is7xPwzn+TwdKt509COZIKyCNGOUeL45CPbTZcYoRw4mqxxkVcpLguoPAAD//wMAUEsBAi0AFAAG&#10;AAgAAAAhALaDOJL+AAAA4QEAABMAAAAAAAAAAAAAAAAAAAAAAFtDb250ZW50X1R5cGVzXS54bWxQ&#10;SwECLQAUAAYACAAAACEAOP0h/9YAAACUAQAACwAAAAAAAAAAAAAAAAAvAQAAX3JlbHMvLnJlbHNQ&#10;SwECLQAUAAYACAAAACEAJHImgFwCAAADBQAADgAAAAAAAAAAAAAAAAAuAgAAZHJzL2Uyb0RvYy54&#10;bWxQSwECLQAUAAYACAAAACEAXg7Srd4AAAAJAQAADwAAAAAAAAAAAAAAAAC2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27290E8" w14:textId="55878640" w:rsidR="00A80065" w:rsidRDefault="00A80065" w:rsidP="00A80065">
                      <w:pPr>
                        <w:jc w:val="center"/>
                      </w:pPr>
                      <w:r>
                        <w:t>payment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47BBFAC" wp14:editId="53B8D5FB">
                <wp:simplePos x="0" y="0"/>
                <wp:positionH relativeFrom="column">
                  <wp:posOffset>4358640</wp:posOffset>
                </wp:positionH>
                <wp:positionV relativeFrom="paragraph">
                  <wp:posOffset>72390</wp:posOffset>
                </wp:positionV>
                <wp:extent cx="1127760" cy="533400"/>
                <wp:effectExtent l="0" t="0" r="15240" b="19050"/>
                <wp:wrapNone/>
                <wp:docPr id="1540534454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776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CA15F3" w14:textId="6F2B1C09" w:rsidR="00590F12" w:rsidRDefault="00590F12" w:rsidP="00590F12">
                            <w:pPr>
                              <w:jc w:val="center"/>
                            </w:pPr>
                            <w:r>
                              <w:t>delivery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7BBFAC" id="_x0000_s1031" style="position:absolute;margin-left:343.2pt;margin-top:5.7pt;width:88.8pt;height:4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6pJXQIAAAMFAAAOAAAAZHJzL2Uyb0RvYy54bWysVE1v2zAMvQ/YfxB0Xx2naboFdYqgRYcB&#10;QRs0HXpWZKkxJosapcTOfv0oxXGyLqdhF1kU+fjxSPrmtq0N2yr0FdiC5xcDzpSVUFb2reDfXx4+&#10;febMB2FLYcCqgu+U57fTjx9uGjdRQ1iDKRUycmL9pHEFX4fgJlnm5VrVwl+AU5aUGrAWgUR8y0oU&#10;DXmvTTYcDMZZA1g6BKm8p9f7vZJPk3+tlQxPWnsVmCk45RbSielcxTOb3ojJGwq3rmSXhviHLGpR&#10;WQrau7oXQbANVn+5qiuJ4EGHCwl1BlpXUqUaqJp88K6a5Vo4lWohcrzrafL/z6183C7dAomGxvmJ&#10;p2usotVYxy/lx9pE1q4nS7WBSXrM8+H19Zg4laS7urwcDRKb2RHt0IevCmoWLwVH2NjymTqSiBLb&#10;uQ8UluwPdiQck0i3sDMq5mHss9KsKinsMKHTfKg7g2wrqLNCSmXDOHaT/CXrCNOVMT0wPwc0Ie9A&#10;nW2EqTQ3PXBwDvhnxB6RooINPbiuLOA5B+WPPvLe/lD9vuZYfmhXLRVN7MYc48sKyt0CGcJ+jr2T&#10;DxVxOxc+LATS4FI7aBnDEx3aQFNw6G6crQF/nXuP9jRPpOWsoUUouP+5Eag4M98sTdqXfDSKm5OE&#10;0dX1kAQ81axONXZT3wF1JKe1dzJdo30wh6tGqF9pZ2cxKqmElRS74DLgQbgL+wWlrZdqNktmtC1O&#10;hLldOhmdR57j2Ly0rwJdN2CBRvMRDksjJu9GbG8bkRZmmwC6SvN35LXrAG1aGqPurxBX+VROVsd/&#10;1/Q3AAAA//8DAFBLAwQUAAYACAAAACEASUvSSd4AAAAJAQAADwAAAGRycy9kb3ducmV2LnhtbEyP&#10;T0vDQBDF74LfYRnBm91U0tDGbEoVBKUH6R/B4zY7JsHd2ZDdNPHbOz3Z0/B4P968V6wnZ8UZ+9B6&#10;UjCfJSCQKm9aqhUcD68PSxAhajLaekIFvxhgXd7eFDo3fqQdnvexFhxCIdcKmhi7XMpQNeh0mPkO&#10;ib1v3zsdWfa1NL0eOdxZ+ZgkmXS6Jf7Q6A5fGqx+9oNTQLJzx4VNV9tx+Eo3zx9vn9O7V+r+bto8&#10;gYg4xX8YLvW5OpTc6eQHMkFYBdkySxllY86XAdY87qRgtUhBloW8XlD+AQAA//8DAFBLAQItABQA&#10;BgAIAAAAIQC2gziS/gAAAOEBAAATAAAAAAAAAAAAAAAAAAAAAABbQ29udGVudF9UeXBlc10ueG1s&#10;UEsBAi0AFAAGAAgAAAAhADj9If/WAAAAlAEAAAsAAAAAAAAAAAAAAAAALwEAAF9yZWxzLy5yZWxz&#10;UEsBAi0AFAAGAAgAAAAhABljqkldAgAAAwUAAA4AAAAAAAAAAAAAAAAALgIAAGRycy9lMm9Eb2Mu&#10;eG1sUEsBAi0AFAAGAAgAAAAhAElL0kneAAAACQEAAA8AAAAAAAAAAAAAAAAAtw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30CA15F3" w14:textId="6F2B1C09" w:rsidR="00590F12" w:rsidRDefault="00590F12" w:rsidP="00590F12">
                      <w:pPr>
                        <w:jc w:val="center"/>
                      </w:pPr>
                      <w:r>
                        <w:t>delivery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88B0CB" w14:textId="15909EDC" w:rsidR="00F1637D" w:rsidRDefault="00F1637D" w:rsidP="00F1637D">
      <w:pPr>
        <w:rPr>
          <w:b/>
          <w:bCs/>
        </w:rPr>
      </w:pPr>
    </w:p>
    <w:p w14:paraId="590A8D98" w14:textId="77777777" w:rsidR="00E23740" w:rsidRDefault="00E23740" w:rsidP="00F1637D">
      <w:pPr>
        <w:rPr>
          <w:b/>
          <w:bCs/>
        </w:rPr>
      </w:pPr>
    </w:p>
    <w:p w14:paraId="2798BF80" w14:textId="77777777" w:rsidR="00E23740" w:rsidRDefault="00E23740" w:rsidP="00F1637D">
      <w:pPr>
        <w:rPr>
          <w:b/>
          <w:bCs/>
        </w:rPr>
      </w:pPr>
    </w:p>
    <w:p w14:paraId="13C0FB93" w14:textId="77777777" w:rsidR="00E23740" w:rsidRDefault="00E23740" w:rsidP="00F1637D">
      <w:pPr>
        <w:rPr>
          <w:b/>
          <w:bCs/>
        </w:rPr>
      </w:pPr>
    </w:p>
    <w:p w14:paraId="5AEE0986" w14:textId="17FAA8DB" w:rsidR="00F1637D" w:rsidRDefault="00F1637D" w:rsidP="00F1637D">
      <w:r w:rsidRPr="00F1637D">
        <w:rPr>
          <w:b/>
          <w:bCs/>
        </w:rPr>
        <w:t>2.</w:t>
      </w:r>
      <w:r w:rsidRPr="00F1637D">
        <w:t xml:space="preserve">Pick any app you use daily (Instagram, Paytm, Flipkart, etc.) and list 5 different testing activities that must be performed before the app is released to </w:t>
      </w:r>
      <w:proofErr w:type="gramStart"/>
      <w:r w:rsidRPr="00F1637D">
        <w:t>users.&lt;</w:t>
      </w:r>
      <w:proofErr w:type="spellStart"/>
      <w:proofErr w:type="gramEnd"/>
      <w:r w:rsidRPr="00F1637D">
        <w:t>br</w:t>
      </w:r>
      <w:proofErr w:type="spellEnd"/>
      <w:r w:rsidRPr="00F1637D">
        <w:t>&gt;&lt;</w:t>
      </w:r>
      <w:proofErr w:type="spellStart"/>
      <w:r w:rsidRPr="00F1637D">
        <w:t>br</w:t>
      </w:r>
      <w:proofErr w:type="spellEnd"/>
      <w:r w:rsidRPr="00F1637D">
        <w:t>&gt;&lt;</w:t>
      </w:r>
      <w:proofErr w:type="spellStart"/>
      <w:r w:rsidRPr="00F1637D">
        <w:t>em</w:t>
      </w:r>
      <w:proofErr w:type="spellEnd"/>
      <w:r w:rsidRPr="00F1637D">
        <w:t xml:space="preserve">&gt;&lt;strong&gt;Hint:&lt;/strong&gt; Think about things like login, payment, notifications, speed, and </w:t>
      </w:r>
      <w:proofErr w:type="gramStart"/>
      <w:r w:rsidRPr="00F1637D">
        <w:t>security.&lt;</w:t>
      </w:r>
      <w:proofErr w:type="gramEnd"/>
      <w:r w:rsidRPr="00F1637D">
        <w:t>/</w:t>
      </w:r>
      <w:proofErr w:type="spellStart"/>
      <w:r w:rsidRPr="00F1637D">
        <w:t>em</w:t>
      </w:r>
      <w:proofErr w:type="spellEnd"/>
      <w:r w:rsidRPr="00F1637D">
        <w:t>&gt;</w:t>
      </w:r>
    </w:p>
    <w:p w14:paraId="52928F47" w14:textId="77777777" w:rsidR="005E596C" w:rsidRDefault="005E596C" w:rsidP="00F1637D"/>
    <w:p w14:paraId="363B7B4B" w14:textId="3BECF9D8" w:rsidR="00D273DD" w:rsidRDefault="00D273DD" w:rsidP="00F1637D">
      <w:r>
        <w:t>Instagram</w:t>
      </w:r>
    </w:p>
    <w:p w14:paraId="322FDCC9" w14:textId="42AA3340" w:rsidR="00D273DD" w:rsidRDefault="00D273DD" w:rsidP="00F1637D">
      <w:r>
        <w:t>1.login</w:t>
      </w:r>
      <w:r w:rsidR="005275DD">
        <w:t xml:space="preserve"> – mobile number se login </w:t>
      </w:r>
      <w:proofErr w:type="spellStart"/>
      <w:r w:rsidR="005275DD">
        <w:t>ho</w:t>
      </w:r>
      <w:proofErr w:type="spellEnd"/>
      <w:r w:rsidR="005275DD">
        <w:t xml:space="preserve"> </w:t>
      </w:r>
      <w:proofErr w:type="spellStart"/>
      <w:r w:rsidR="005275DD">
        <w:t>rha</w:t>
      </w:r>
      <w:proofErr w:type="spellEnd"/>
      <w:r w:rsidR="005275DD">
        <w:t xml:space="preserve"> h yan hi</w:t>
      </w:r>
    </w:p>
    <w:p w14:paraId="0D8CCE1D" w14:textId="7B024036" w:rsidR="005275DD" w:rsidRDefault="005275DD" w:rsidP="00F1637D">
      <w:r>
        <w:t xml:space="preserve">2. </w:t>
      </w:r>
      <w:r w:rsidR="00C2623C">
        <w:t xml:space="preserve">performance </w:t>
      </w:r>
      <w:r w:rsidR="00E729F1">
        <w:t>–</w:t>
      </w:r>
      <w:r w:rsidR="00C2623C">
        <w:t xml:space="preserve"> </w:t>
      </w:r>
      <w:proofErr w:type="spellStart"/>
      <w:r w:rsidR="00E729F1">
        <w:t>sahi</w:t>
      </w:r>
      <w:proofErr w:type="spellEnd"/>
      <w:r w:rsidR="00E729F1">
        <w:t xml:space="preserve"> se chal </w:t>
      </w:r>
      <w:proofErr w:type="spellStart"/>
      <w:r w:rsidR="00E729F1">
        <w:t>rha</w:t>
      </w:r>
      <w:proofErr w:type="spellEnd"/>
      <w:r w:rsidR="00E729F1">
        <w:t xml:space="preserve"> h </w:t>
      </w:r>
      <w:proofErr w:type="spellStart"/>
      <w:proofErr w:type="gramStart"/>
      <w:r w:rsidR="00E729F1">
        <w:t>ya</w:t>
      </w:r>
      <w:proofErr w:type="spellEnd"/>
      <w:r w:rsidR="00E729F1">
        <w:t xml:space="preserve">  </w:t>
      </w:r>
      <w:proofErr w:type="spellStart"/>
      <w:r w:rsidR="00E729F1">
        <w:t>nhi</w:t>
      </w:r>
      <w:proofErr w:type="spellEnd"/>
      <w:proofErr w:type="gramEnd"/>
      <w:r w:rsidR="00E729F1">
        <w:t xml:space="preserve"> </w:t>
      </w:r>
      <w:proofErr w:type="spellStart"/>
      <w:r w:rsidR="00E729F1">
        <w:t>uski</w:t>
      </w:r>
      <w:proofErr w:type="spellEnd"/>
      <w:r w:rsidR="00E729F1">
        <w:t xml:space="preserve"> performance </w:t>
      </w:r>
      <w:proofErr w:type="spellStart"/>
      <w:r w:rsidR="00E729F1">
        <w:t>kesi</w:t>
      </w:r>
      <w:proofErr w:type="spellEnd"/>
      <w:r w:rsidR="00E729F1">
        <w:t xml:space="preserve"> h </w:t>
      </w:r>
    </w:p>
    <w:p w14:paraId="0F1EDDAA" w14:textId="4E640EB2" w:rsidR="00E729F1" w:rsidRDefault="00E729F1" w:rsidP="00F1637D">
      <w:r>
        <w:t xml:space="preserve">3. </w:t>
      </w:r>
      <w:r w:rsidR="00621B07">
        <w:t xml:space="preserve">notification – msg </w:t>
      </w:r>
      <w:proofErr w:type="spellStart"/>
      <w:r w:rsidR="00621B07">
        <w:t>ke</w:t>
      </w:r>
      <w:proofErr w:type="spellEnd"/>
      <w:r w:rsidR="00621B07">
        <w:t xml:space="preserve"> notification </w:t>
      </w:r>
      <w:proofErr w:type="spellStart"/>
      <w:r w:rsidR="00621B07">
        <w:t>aare</w:t>
      </w:r>
      <w:proofErr w:type="spellEnd"/>
      <w:r w:rsidR="00621B07">
        <w:t xml:space="preserve"> h yan hi</w:t>
      </w:r>
    </w:p>
    <w:p w14:paraId="691BBFDC" w14:textId="3DF98700" w:rsidR="00621B07" w:rsidRDefault="00621B07" w:rsidP="00F1637D">
      <w:r>
        <w:t xml:space="preserve">4. security </w:t>
      </w:r>
      <w:r w:rsidR="00772681">
        <w:t>–</w:t>
      </w:r>
      <w:r>
        <w:t xml:space="preserve"> </w:t>
      </w:r>
      <w:r w:rsidR="00772681">
        <w:t xml:space="preserve">koi </w:t>
      </w:r>
      <w:proofErr w:type="spellStart"/>
      <w:r w:rsidR="00772681">
        <w:t>dusra</w:t>
      </w:r>
      <w:proofErr w:type="spellEnd"/>
      <w:r w:rsidR="00772681">
        <w:t xml:space="preserve"> </w:t>
      </w:r>
      <w:proofErr w:type="spellStart"/>
      <w:r w:rsidR="00772681">
        <w:t>uske</w:t>
      </w:r>
      <w:proofErr w:type="spellEnd"/>
      <w:r w:rsidR="00772681">
        <w:t xml:space="preserve"> app ko use to </w:t>
      </w:r>
      <w:proofErr w:type="spellStart"/>
      <w:r w:rsidR="00772681">
        <w:t>nhi</w:t>
      </w:r>
      <w:proofErr w:type="spellEnd"/>
      <w:r w:rsidR="00772681">
        <w:t xml:space="preserve"> </w:t>
      </w:r>
      <w:proofErr w:type="spellStart"/>
      <w:r w:rsidR="00772681">
        <w:t>kr</w:t>
      </w:r>
      <w:proofErr w:type="spellEnd"/>
      <w:r w:rsidR="00772681">
        <w:t xml:space="preserve"> </w:t>
      </w:r>
      <w:proofErr w:type="spellStart"/>
      <w:r w:rsidR="00772681">
        <w:t>ra</w:t>
      </w:r>
      <w:proofErr w:type="spellEnd"/>
      <w:r w:rsidR="00772681">
        <w:t xml:space="preserve"> ye check </w:t>
      </w:r>
      <w:proofErr w:type="spellStart"/>
      <w:r w:rsidR="00772681">
        <w:t>krna</w:t>
      </w:r>
      <w:proofErr w:type="spellEnd"/>
    </w:p>
    <w:p w14:paraId="70144FC0" w14:textId="14009D31" w:rsidR="00772681" w:rsidRDefault="00772681" w:rsidP="00F1637D">
      <w:r>
        <w:t xml:space="preserve">5. </w:t>
      </w:r>
      <w:r w:rsidR="009278CD">
        <w:t xml:space="preserve">speed </w:t>
      </w:r>
      <w:r w:rsidR="001E4277">
        <w:t>–</w:t>
      </w:r>
      <w:r w:rsidR="009278CD">
        <w:t xml:space="preserve"> </w:t>
      </w:r>
      <w:r w:rsidR="001E4277">
        <w:t xml:space="preserve">speed </w:t>
      </w:r>
      <w:proofErr w:type="spellStart"/>
      <w:r w:rsidR="001E4277">
        <w:t>kesi</w:t>
      </w:r>
      <w:proofErr w:type="spellEnd"/>
      <w:r w:rsidR="001E4277">
        <w:t xml:space="preserve"> h ye </w:t>
      </w:r>
      <w:proofErr w:type="spellStart"/>
      <w:r w:rsidR="001E4277">
        <w:t>pta</w:t>
      </w:r>
      <w:proofErr w:type="spellEnd"/>
      <w:r w:rsidR="001E4277">
        <w:t xml:space="preserve"> </w:t>
      </w:r>
      <w:proofErr w:type="spellStart"/>
      <w:r w:rsidR="001E4277">
        <w:t>krna</w:t>
      </w:r>
      <w:proofErr w:type="spellEnd"/>
      <w:r w:rsidR="001E4277">
        <w:t xml:space="preserve"> </w:t>
      </w:r>
    </w:p>
    <w:p w14:paraId="7A1696CE" w14:textId="77777777" w:rsidR="004D5CD1" w:rsidRDefault="004D5CD1" w:rsidP="00F1637D"/>
    <w:p w14:paraId="2B90488E" w14:textId="77777777" w:rsidR="00490605" w:rsidRDefault="00490605" w:rsidP="00F1637D"/>
    <w:p w14:paraId="32FDBB17" w14:textId="723D0FB3" w:rsidR="00F1637D" w:rsidRDefault="00F1637D" w:rsidP="00F1637D">
      <w:r w:rsidRPr="00F1637D">
        <w:rPr>
          <w:b/>
          <w:bCs/>
        </w:rPr>
        <w:lastRenderedPageBreak/>
        <w:t>3.</w:t>
      </w:r>
      <w:r w:rsidRPr="00F1637D">
        <w:t xml:space="preserve">Explain in your own words why testing is important at each stage of the Software Development Life Cycle (SDLC), using an example from an app like </w:t>
      </w:r>
      <w:proofErr w:type="spellStart"/>
      <w:r w:rsidRPr="00F1637D">
        <w:t>BookMyShow</w:t>
      </w:r>
      <w:proofErr w:type="spellEnd"/>
      <w:r w:rsidRPr="00F1637D">
        <w:t xml:space="preserve"> or IRCTC.</w:t>
      </w:r>
    </w:p>
    <w:p w14:paraId="7586D28C" w14:textId="77777777" w:rsidR="00490605" w:rsidRDefault="00490605" w:rsidP="00F1637D"/>
    <w:p w14:paraId="248796A7" w14:textId="77777777" w:rsidR="007A7DA6" w:rsidRDefault="000B1B6B" w:rsidP="00F1637D">
      <w:proofErr w:type="gramStart"/>
      <w:r>
        <w:t>Ans .</w:t>
      </w:r>
      <w:proofErr w:type="gramEnd"/>
      <w:r>
        <w:t xml:space="preserve"> </w:t>
      </w:r>
      <w:r w:rsidRPr="000B1B6B">
        <w:t xml:space="preserve">Testing </w:t>
      </w:r>
      <w:proofErr w:type="spellStart"/>
      <w:r w:rsidRPr="000B1B6B">
        <w:t>har</w:t>
      </w:r>
      <w:proofErr w:type="spellEnd"/>
      <w:r w:rsidRPr="000B1B6B">
        <w:t xml:space="preserve"> SDLC stage par important </w:t>
      </w:r>
    </w:p>
    <w:p w14:paraId="07BCB5C2" w14:textId="6D9589CC" w:rsidR="007A7DA6" w:rsidRDefault="000B1B6B" w:rsidP="007A7DA6">
      <w:pPr>
        <w:pStyle w:val="ListParagraph"/>
        <w:numPr>
          <w:ilvl w:val="0"/>
          <w:numId w:val="4"/>
        </w:numPr>
      </w:pPr>
      <w:r w:rsidRPr="000B1B6B">
        <w:t xml:space="preserve">errors </w:t>
      </w:r>
      <w:proofErr w:type="spellStart"/>
      <w:r w:rsidRPr="000B1B6B">
        <w:t>jaldi</w:t>
      </w:r>
      <w:proofErr w:type="spellEnd"/>
      <w:r w:rsidRPr="000B1B6B">
        <w:t xml:space="preserve"> detect </w:t>
      </w:r>
      <w:proofErr w:type="spellStart"/>
      <w:r w:rsidRPr="000B1B6B">
        <w:t>hote</w:t>
      </w:r>
      <w:proofErr w:type="spellEnd"/>
      <w:r w:rsidRPr="000B1B6B">
        <w:t xml:space="preserve"> hain, </w:t>
      </w:r>
    </w:p>
    <w:p w14:paraId="5C8405AF" w14:textId="77777777" w:rsidR="007A7DA6" w:rsidRDefault="000B1B6B" w:rsidP="007A7DA6">
      <w:pPr>
        <w:pStyle w:val="ListParagraph"/>
        <w:numPr>
          <w:ilvl w:val="0"/>
          <w:numId w:val="4"/>
        </w:numPr>
      </w:pPr>
      <w:r w:rsidRPr="000B1B6B">
        <w:t xml:space="preserve">cost </w:t>
      </w:r>
      <w:proofErr w:type="spellStart"/>
      <w:r w:rsidRPr="000B1B6B">
        <w:t>kam</w:t>
      </w:r>
      <w:proofErr w:type="spellEnd"/>
      <w:r w:rsidRPr="000B1B6B">
        <w:t xml:space="preserve"> </w:t>
      </w:r>
      <w:proofErr w:type="spellStart"/>
      <w:r w:rsidRPr="000B1B6B">
        <w:t>hoti</w:t>
      </w:r>
      <w:proofErr w:type="spellEnd"/>
      <w:r w:rsidRPr="000B1B6B">
        <w:t xml:space="preserve"> </w:t>
      </w:r>
      <w:proofErr w:type="spellStart"/>
      <w:r w:rsidRPr="000B1B6B">
        <w:t>hai</w:t>
      </w:r>
      <w:proofErr w:type="spellEnd"/>
      <w:r w:rsidRPr="000B1B6B">
        <w:t xml:space="preserve"> </w:t>
      </w:r>
    </w:p>
    <w:p w14:paraId="7E5216C8" w14:textId="4F6E7B7B" w:rsidR="00490605" w:rsidRDefault="000B1B6B" w:rsidP="007A7DA6">
      <w:pPr>
        <w:pStyle w:val="ListParagraph"/>
        <w:numPr>
          <w:ilvl w:val="0"/>
          <w:numId w:val="4"/>
        </w:numPr>
      </w:pPr>
      <w:r w:rsidRPr="000B1B6B">
        <w:t xml:space="preserve"> software ki quality improve </w:t>
      </w:r>
      <w:proofErr w:type="spellStart"/>
      <w:r w:rsidRPr="000B1B6B">
        <w:t>hoti</w:t>
      </w:r>
      <w:proofErr w:type="spellEnd"/>
      <w:r w:rsidRPr="000B1B6B">
        <w:t xml:space="preserve"> </w:t>
      </w:r>
      <w:proofErr w:type="spellStart"/>
      <w:r w:rsidRPr="000B1B6B">
        <w:t>hai</w:t>
      </w:r>
      <w:proofErr w:type="spellEnd"/>
      <w:r w:rsidRPr="000B1B6B">
        <w:t>.</w:t>
      </w:r>
    </w:p>
    <w:p w14:paraId="0D370881" w14:textId="77777777" w:rsidR="00490605" w:rsidRDefault="00490605" w:rsidP="00F1637D"/>
    <w:p w14:paraId="2E8BBC7B" w14:textId="77777777" w:rsidR="00490605" w:rsidRPr="00F1637D" w:rsidRDefault="00490605" w:rsidP="00F1637D"/>
    <w:p w14:paraId="3D2FB798" w14:textId="2053E4BD" w:rsidR="00F1637D" w:rsidRDefault="00F1637D" w:rsidP="00F1637D">
      <w:r w:rsidRPr="00F1637D">
        <w:rPr>
          <w:b/>
          <w:bCs/>
        </w:rPr>
        <w:t>4.</w:t>
      </w:r>
      <w:r w:rsidRPr="00F1637D">
        <w:t>Write down the main objectives and purpose of testing by imagining you are part of a team launching a new music streaming feature in Spotify. List at least 3 objectives and explain each in one line.</w:t>
      </w:r>
    </w:p>
    <w:p w14:paraId="181A7E94" w14:textId="2EC78D83" w:rsidR="00FA77A7" w:rsidRPr="00FA77A7" w:rsidRDefault="00FA77A7" w:rsidP="00FA77A7">
      <w:r>
        <w:t>1</w:t>
      </w:r>
      <w:r w:rsidRPr="00FA77A7">
        <w:t xml:space="preserve">. Find </w:t>
      </w:r>
      <w:proofErr w:type="gramStart"/>
      <w:r w:rsidRPr="00FA77A7">
        <w:t xml:space="preserve">Bugs </w:t>
      </w:r>
      <w:r>
        <w:t>.</w:t>
      </w:r>
      <w:proofErr w:type="gramEnd"/>
    </w:p>
    <w:p w14:paraId="20CCF4C7" w14:textId="67A4297D" w:rsidR="00FA77A7" w:rsidRPr="00FA77A7" w:rsidRDefault="00FA77A7" w:rsidP="00FA77A7">
      <w:r w:rsidRPr="00FA77A7">
        <w:t xml:space="preserve">2.Quality improve </w:t>
      </w:r>
      <w:proofErr w:type="spellStart"/>
      <w:r w:rsidRPr="00FA77A7">
        <w:t>karna</w:t>
      </w:r>
      <w:proofErr w:type="spellEnd"/>
      <w:r>
        <w:t>.</w:t>
      </w:r>
    </w:p>
    <w:p w14:paraId="71D73408" w14:textId="14300EF1" w:rsidR="00FA77A7" w:rsidRPr="00FA77A7" w:rsidRDefault="002F048F" w:rsidP="00FA77A7">
      <w:r>
        <w:t xml:space="preserve">3 </w:t>
      </w:r>
      <w:proofErr w:type="gramStart"/>
      <w:r>
        <w:t>security</w:t>
      </w:r>
      <w:proofErr w:type="gramEnd"/>
      <w:r>
        <w:t>.</w:t>
      </w:r>
    </w:p>
    <w:p w14:paraId="67F40A85" w14:textId="2AB28048" w:rsidR="00FA77A7" w:rsidRPr="00FA77A7" w:rsidRDefault="002F048F" w:rsidP="00FA77A7">
      <w:r>
        <w:t>4.</w:t>
      </w:r>
      <w:proofErr w:type="gramStart"/>
      <w:r w:rsidR="00FA77A7" w:rsidRPr="00FA77A7">
        <w:t xml:space="preserve">Performance </w:t>
      </w:r>
      <w:r>
        <w:t xml:space="preserve"> check</w:t>
      </w:r>
      <w:proofErr w:type="gramEnd"/>
      <w:r>
        <w:t xml:space="preserve"> </w:t>
      </w:r>
      <w:proofErr w:type="spellStart"/>
      <w:r>
        <w:t>krna</w:t>
      </w:r>
      <w:proofErr w:type="spellEnd"/>
    </w:p>
    <w:p w14:paraId="2FDAD904" w14:textId="5AC3E068" w:rsidR="00FA77A7" w:rsidRPr="00FA77A7" w:rsidRDefault="00FA77A7" w:rsidP="00FA77A7"/>
    <w:p w14:paraId="7ECFAE35" w14:textId="77777777" w:rsidR="00FA77A7" w:rsidRPr="00F1637D" w:rsidRDefault="00FA77A7" w:rsidP="00F1637D"/>
    <w:p w14:paraId="3267A1A6" w14:textId="77777777" w:rsidR="007E1D08" w:rsidRDefault="007E1D08"/>
    <w:p w14:paraId="52C5FAA3" w14:textId="77777777" w:rsidR="00E23740" w:rsidRDefault="00E23740"/>
    <w:p w14:paraId="2D0D20EC" w14:textId="77777777" w:rsidR="00E23740" w:rsidRDefault="00E23740"/>
    <w:p w14:paraId="137CD70D" w14:textId="77777777" w:rsidR="00E23740" w:rsidRDefault="00E23740"/>
    <w:p w14:paraId="7F70F4AD" w14:textId="77777777" w:rsidR="00E23740" w:rsidRDefault="00E23740"/>
    <w:p w14:paraId="3D1DC986" w14:textId="77777777" w:rsidR="00E23740" w:rsidRDefault="00E23740"/>
    <w:p w14:paraId="4B105D08" w14:textId="77777777" w:rsidR="00E23740" w:rsidRDefault="00E23740"/>
    <w:p w14:paraId="6AED04CF" w14:textId="77777777" w:rsidR="00E23740" w:rsidRDefault="00E23740"/>
    <w:p w14:paraId="6C6332ED" w14:textId="77777777" w:rsidR="00E23740" w:rsidRDefault="00E23740"/>
    <w:p w14:paraId="52C9358B" w14:textId="77777777" w:rsidR="00E23740" w:rsidRDefault="00E23740"/>
    <w:p w14:paraId="0FF48902" w14:textId="77777777" w:rsidR="00E23740" w:rsidRDefault="00E23740"/>
    <w:p w14:paraId="25C0F8BE" w14:textId="77777777" w:rsidR="00E23740" w:rsidRDefault="00E23740"/>
    <w:p w14:paraId="3D342643" w14:textId="77777777" w:rsidR="00E23740" w:rsidRDefault="00E23740"/>
    <w:p w14:paraId="198F00DF" w14:textId="77777777" w:rsidR="00E23740" w:rsidRDefault="00E23740"/>
    <w:sectPr w:rsidR="00E237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923"/>
    <w:multiLevelType w:val="hybridMultilevel"/>
    <w:tmpl w:val="82741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A1E8F"/>
    <w:multiLevelType w:val="multilevel"/>
    <w:tmpl w:val="1F14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67269D4"/>
    <w:multiLevelType w:val="multilevel"/>
    <w:tmpl w:val="8462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A004D7D"/>
    <w:multiLevelType w:val="multilevel"/>
    <w:tmpl w:val="D868C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0850635">
    <w:abstractNumId w:val="3"/>
  </w:num>
  <w:num w:numId="2" w16cid:durableId="372194396">
    <w:abstractNumId w:val="1"/>
  </w:num>
  <w:num w:numId="3" w16cid:durableId="1346203790">
    <w:abstractNumId w:val="2"/>
  </w:num>
  <w:num w:numId="4" w16cid:durableId="816993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7D"/>
    <w:rsid w:val="000B1B6B"/>
    <w:rsid w:val="000E13A1"/>
    <w:rsid w:val="001E4277"/>
    <w:rsid w:val="002F048F"/>
    <w:rsid w:val="00490605"/>
    <w:rsid w:val="004D5CD1"/>
    <w:rsid w:val="005275DD"/>
    <w:rsid w:val="00590F12"/>
    <w:rsid w:val="005B2D17"/>
    <w:rsid w:val="005E596C"/>
    <w:rsid w:val="00621B07"/>
    <w:rsid w:val="00730319"/>
    <w:rsid w:val="00772681"/>
    <w:rsid w:val="007A7DA6"/>
    <w:rsid w:val="007E1D08"/>
    <w:rsid w:val="009278CD"/>
    <w:rsid w:val="00A80065"/>
    <w:rsid w:val="00B11499"/>
    <w:rsid w:val="00C254B0"/>
    <w:rsid w:val="00C2623C"/>
    <w:rsid w:val="00CC05C2"/>
    <w:rsid w:val="00D273DD"/>
    <w:rsid w:val="00E23740"/>
    <w:rsid w:val="00E729F1"/>
    <w:rsid w:val="00F1637D"/>
    <w:rsid w:val="00FA77A7"/>
    <w:rsid w:val="00FD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8C02A"/>
  <w15:chartTrackingRefBased/>
  <w15:docId w15:val="{E14A7B08-46B2-4D7E-943E-07715CCA2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3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3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3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3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3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3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3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3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3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3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3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3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3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3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3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3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Choubisa</dc:creator>
  <cp:keywords/>
  <dc:description/>
  <cp:lastModifiedBy>Pooja Choubisa</cp:lastModifiedBy>
  <cp:revision>2</cp:revision>
  <dcterms:created xsi:type="dcterms:W3CDTF">2026-10-28T15:24:00Z</dcterms:created>
  <dcterms:modified xsi:type="dcterms:W3CDTF">2026-10-28T15:24:00Z</dcterms:modified>
</cp:coreProperties>
</file>