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1FD96" w14:textId="140648E6" w:rsidR="00E245F1" w:rsidRDefault="00CD19D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EDUCATIONAL WEBSITE</w:t>
      </w:r>
    </w:p>
    <w:p w14:paraId="50276982" w14:textId="4F8A3E34" w:rsidR="00CD19DC" w:rsidRDefault="00CD19D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COURSERA</w:t>
      </w:r>
    </w:p>
    <w:p w14:paraId="05813EF7" w14:textId="08362688" w:rsidR="00CD19DC" w:rsidRDefault="00CD19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Home page: tell about yourself……………</w:t>
      </w:r>
      <w:proofErr w:type="gramStart"/>
      <w:r>
        <w:rPr>
          <w:sz w:val="32"/>
          <w:szCs w:val="32"/>
          <w:lang w:val="en-US"/>
        </w:rPr>
        <w:t>…..</w:t>
      </w:r>
      <w:proofErr w:type="gramEnd"/>
    </w:p>
    <w:p w14:paraId="2070E415" w14:textId="48EEF882" w:rsidR="00CD19DC" w:rsidRDefault="00CD19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Ask the user to enter field of </w:t>
      </w:r>
      <w:proofErr w:type="spellStart"/>
      <w:r>
        <w:rPr>
          <w:sz w:val="32"/>
          <w:szCs w:val="32"/>
          <w:lang w:val="en-US"/>
        </w:rPr>
        <w:t>intrests</w:t>
      </w:r>
      <w:proofErr w:type="spellEnd"/>
    </w:p>
    <w:p w14:paraId="12C06C78" w14:textId="0D2C8E6B" w:rsidR="00CD19DC" w:rsidRDefault="00CD19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Ask about their experience</w:t>
      </w:r>
    </w:p>
    <w:p w14:paraId="0F4E5463" w14:textId="45369B0C" w:rsidR="00CD19DC" w:rsidRDefault="00CD19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Show </w:t>
      </w:r>
      <w:r w:rsidR="005E1EDB">
        <w:rPr>
          <w:sz w:val="32"/>
          <w:szCs w:val="32"/>
          <w:lang w:val="en-US"/>
        </w:rPr>
        <w:t>suggestion course</w:t>
      </w:r>
      <w:r>
        <w:rPr>
          <w:sz w:val="32"/>
          <w:szCs w:val="32"/>
          <w:lang w:val="en-US"/>
        </w:rPr>
        <w:t xml:space="preserve"> according to their experience and </w:t>
      </w:r>
      <w:proofErr w:type="spellStart"/>
      <w:r>
        <w:rPr>
          <w:sz w:val="32"/>
          <w:szCs w:val="32"/>
          <w:lang w:val="en-US"/>
        </w:rPr>
        <w:t>intrests</w:t>
      </w:r>
      <w:proofErr w:type="spellEnd"/>
    </w:p>
    <w:p w14:paraId="3BCA278B" w14:textId="5AE6F892" w:rsidR="00CD19DC" w:rsidRDefault="00CD19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info to profile</w:t>
      </w:r>
    </w:p>
    <w:p w14:paraId="69DAD161" w14:textId="0A9F5600" w:rsidR="005E1EDB" w:rsidRDefault="005E1EDB">
      <w:pPr>
        <w:rPr>
          <w:sz w:val="32"/>
          <w:szCs w:val="32"/>
          <w:lang w:val="en-US"/>
        </w:rPr>
      </w:pPr>
    </w:p>
    <w:p w14:paraId="1DB2F6B9" w14:textId="4551CBB2" w:rsidR="005E1EDB" w:rsidRDefault="005E1ED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GET STARTED WITH THE FREE COURSES</w:t>
      </w:r>
    </w:p>
    <w:p w14:paraId="6E003577" w14:textId="05C8497F" w:rsidR="005E1EDB" w:rsidRDefault="005E1E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Show the most popular courses that has highest demand</w:t>
      </w:r>
    </w:p>
    <w:p w14:paraId="6B4A56EA" w14:textId="70BAFB60" w:rsidR="005E1EDB" w:rsidRDefault="005E1E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1.Introduction to mathematical thinking</w:t>
      </w:r>
    </w:p>
    <w:p w14:paraId="504A7D2C" w14:textId="3207D98D" w:rsidR="005E1EDB" w:rsidRDefault="005E1E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2.introduction to human physiology</w:t>
      </w:r>
    </w:p>
    <w:p w14:paraId="7231C99D" w14:textId="7B10929A" w:rsidR="00F27386" w:rsidRDefault="00F27386">
      <w:pPr>
        <w:rPr>
          <w:sz w:val="32"/>
          <w:szCs w:val="32"/>
          <w:lang w:val="en-US"/>
        </w:rPr>
      </w:pPr>
    </w:p>
    <w:p w14:paraId="4E1CAB29" w14:textId="77777777" w:rsidR="00F27386" w:rsidRDefault="00F2738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EXPLORE CAREER LEARNING PATH</w:t>
      </w:r>
    </w:p>
    <w:p w14:paraId="45D526D7" w14:textId="73554179" w:rsidR="00F27386" w:rsidRDefault="00F273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your next role</w:t>
      </w:r>
      <w:r w:rsidRPr="00F2738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data scientist</w:t>
      </w:r>
      <w:r w:rsidRPr="00F2738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data engineer</w:t>
      </w:r>
      <w:r w:rsidRPr="00F2738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designer</w:t>
      </w:r>
      <w:r w:rsidRPr="00F2738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network engineer</w:t>
      </w:r>
      <w:r w:rsidRPr="00F2738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digital Marketer.</w:t>
      </w:r>
    </w:p>
    <w:p w14:paraId="28BDA709" w14:textId="0EBDC34A" w:rsidR="00F27386" w:rsidRDefault="00F27386">
      <w:pPr>
        <w:rPr>
          <w:sz w:val="28"/>
          <w:szCs w:val="28"/>
          <w:lang w:val="en-US"/>
        </w:rPr>
      </w:pPr>
    </w:p>
    <w:p w14:paraId="20F99825" w14:textId="5DEB7093" w:rsidR="00F27386" w:rsidRDefault="00F2738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RECENTLY LAUNCHED GUIDED PROJECT</w:t>
      </w:r>
    </w:p>
    <w:p w14:paraId="2C4AB2E3" w14:textId="20B24C8F" w:rsidR="00F27386" w:rsidRDefault="00F2738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Erstelle</w:t>
      </w:r>
      <w:proofErr w:type="spellEnd"/>
      <w:r>
        <w:rPr>
          <w:sz w:val="28"/>
          <w:szCs w:val="28"/>
          <w:lang w:val="en-US"/>
        </w:rPr>
        <w:t xml:space="preserve"> social media </w:t>
      </w:r>
      <w:proofErr w:type="spellStart"/>
      <w:r>
        <w:rPr>
          <w:sz w:val="28"/>
          <w:szCs w:val="28"/>
          <w:lang w:val="en-US"/>
        </w:rPr>
        <w:t>anzeigen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canva</w:t>
      </w:r>
      <w:proofErr w:type="spellEnd"/>
    </w:p>
    <w:p w14:paraId="732FD480" w14:textId="1E617E82" w:rsidR="00F27386" w:rsidRDefault="00F27386">
      <w:pPr>
        <w:rPr>
          <w:sz w:val="28"/>
          <w:szCs w:val="28"/>
          <w:lang w:val="en-US"/>
        </w:rPr>
      </w:pPr>
    </w:p>
    <w:p w14:paraId="1D3EF634" w14:textId="09A4E6FA" w:rsidR="00C651B4" w:rsidRDefault="00C651B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EXPLORE COURSERA</w:t>
      </w:r>
    </w:p>
    <w:p w14:paraId="163DB826" w14:textId="18B4E72C" w:rsidR="00C651B4" w:rsidRDefault="00C651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 </w:t>
      </w:r>
      <w:proofErr w:type="gramStart"/>
      <w:r>
        <w:rPr>
          <w:sz w:val="28"/>
          <w:szCs w:val="28"/>
          <w:lang w:val="en-US"/>
        </w:rPr>
        <w:t>science ,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business,computer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science,health,social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sciences,arts</w:t>
      </w:r>
      <w:proofErr w:type="spellEnd"/>
      <w:r>
        <w:rPr>
          <w:sz w:val="28"/>
          <w:szCs w:val="28"/>
          <w:lang w:val="en-US"/>
        </w:rPr>
        <w:t xml:space="preserve"> and humanities </w:t>
      </w:r>
      <w:proofErr w:type="spellStart"/>
      <w:r>
        <w:rPr>
          <w:sz w:val="28"/>
          <w:szCs w:val="28"/>
          <w:lang w:val="en-US"/>
        </w:rPr>
        <w:t>etcc</w:t>
      </w:r>
      <w:proofErr w:type="spellEnd"/>
      <w:r>
        <w:rPr>
          <w:sz w:val="28"/>
          <w:szCs w:val="28"/>
          <w:lang w:val="en-US"/>
        </w:rPr>
        <w:t>…</w:t>
      </w:r>
    </w:p>
    <w:p w14:paraId="6F15333C" w14:textId="1B5B841A" w:rsidR="00C651B4" w:rsidRDefault="00C651B4">
      <w:pPr>
        <w:rPr>
          <w:sz w:val="28"/>
          <w:szCs w:val="28"/>
          <w:lang w:val="en-US"/>
        </w:rPr>
      </w:pPr>
    </w:p>
    <w:p w14:paraId="20E7A44D" w14:textId="5459DDCC" w:rsidR="00C651B4" w:rsidRDefault="00C651B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MOST POPULAR CERTIFICATES</w:t>
      </w:r>
    </w:p>
    <w:p w14:paraId="169EB421" w14:textId="13C8776B" w:rsidR="00C651B4" w:rsidRDefault="00C651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Google IT support</w:t>
      </w:r>
    </w:p>
    <w:p w14:paraId="0C99F806" w14:textId="2B878B7F" w:rsidR="00C651B4" w:rsidRDefault="00C651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IBM Data Science</w:t>
      </w:r>
    </w:p>
    <w:p w14:paraId="09FF4076" w14:textId="17138264" w:rsidR="00C651B4" w:rsidRDefault="00C651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Deep learning </w:t>
      </w:r>
    </w:p>
    <w:p w14:paraId="627DF0FF" w14:textId="68AAF749" w:rsidR="00C651B4" w:rsidRDefault="00C651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Google Data Analytics</w:t>
      </w:r>
    </w:p>
    <w:p w14:paraId="01DDACB3" w14:textId="30370833" w:rsidR="00C651B4" w:rsidRDefault="00C651B4">
      <w:pPr>
        <w:rPr>
          <w:sz w:val="24"/>
          <w:szCs w:val="24"/>
          <w:lang w:val="en-US"/>
        </w:rPr>
      </w:pPr>
    </w:p>
    <w:p w14:paraId="4A4256B5" w14:textId="662C489C" w:rsidR="00C651B4" w:rsidRPr="00C651B4" w:rsidRDefault="00C651B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EXPLORE WITH COURSERA PLUS SUBSCRIPTION</w:t>
      </w:r>
    </w:p>
    <w:p w14:paraId="21F62240" w14:textId="6091050A" w:rsidR="005E1EDB" w:rsidRDefault="00C651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Unordered data structures</w:t>
      </w:r>
    </w:p>
    <w:p w14:paraId="367B3D21" w14:textId="4F8D83A6" w:rsidR="00C651B4" w:rsidRDefault="00C651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programming</w:t>
      </w:r>
    </w:p>
    <w:p w14:paraId="03004695" w14:textId="7EAD94BF" w:rsidR="00C651B4" w:rsidRDefault="000A30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="00C651B4">
        <w:rPr>
          <w:sz w:val="28"/>
          <w:szCs w:val="28"/>
          <w:lang w:val="en-US"/>
        </w:rPr>
        <w:t>ython</w:t>
      </w:r>
    </w:p>
    <w:p w14:paraId="4E1768C7" w14:textId="244B1AC3" w:rsidR="000A30D6" w:rsidRDefault="000A30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</w:t>
      </w:r>
    </w:p>
    <w:p w14:paraId="1F484F40" w14:textId="704E6E59" w:rsidR="000A30D6" w:rsidRDefault="000A30D6">
      <w:pPr>
        <w:rPr>
          <w:sz w:val="28"/>
          <w:szCs w:val="28"/>
          <w:lang w:val="en-US"/>
        </w:rPr>
      </w:pPr>
    </w:p>
    <w:p w14:paraId="0BEC3F6D" w14:textId="45862E1C" w:rsidR="000A30D6" w:rsidRDefault="000A30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GROW YOUR SKILL SET</w:t>
      </w:r>
    </w:p>
    <w:p w14:paraId="6A1640DB" w14:textId="0CD756E9" w:rsidR="000A30D6" w:rsidRDefault="000A30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Skills with most popular Universities</w:t>
      </w:r>
    </w:p>
    <w:p w14:paraId="3C2DD933" w14:textId="7063D6D8" w:rsidR="000A30D6" w:rsidRDefault="000A30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Business foundation- university of </w:t>
      </w:r>
      <w:proofErr w:type="spellStart"/>
      <w:r>
        <w:rPr>
          <w:sz w:val="28"/>
          <w:szCs w:val="28"/>
          <w:lang w:val="en-US"/>
        </w:rPr>
        <w:t>pennsylvania</w:t>
      </w:r>
      <w:proofErr w:type="spellEnd"/>
    </w:p>
    <w:p w14:paraId="756E4C64" w14:textId="021EF518" w:rsidR="000A30D6" w:rsidRDefault="000A30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Machine learning-</w:t>
      </w:r>
      <w:proofErr w:type="spellStart"/>
      <w:r>
        <w:rPr>
          <w:sz w:val="28"/>
          <w:szCs w:val="28"/>
          <w:lang w:val="en-US"/>
        </w:rPr>
        <w:t>standford</w:t>
      </w:r>
      <w:proofErr w:type="spellEnd"/>
      <w:r>
        <w:rPr>
          <w:sz w:val="28"/>
          <w:szCs w:val="28"/>
          <w:lang w:val="en-US"/>
        </w:rPr>
        <w:t xml:space="preserve"> University</w:t>
      </w:r>
    </w:p>
    <w:p w14:paraId="78AD5343" w14:textId="2C601E5D" w:rsidR="000A30D6" w:rsidRDefault="000A30D6">
      <w:pPr>
        <w:rPr>
          <w:sz w:val="28"/>
          <w:szCs w:val="28"/>
          <w:lang w:val="en-US"/>
        </w:rPr>
      </w:pPr>
    </w:p>
    <w:p w14:paraId="7E79AB46" w14:textId="339FD90A" w:rsidR="000A30D6" w:rsidRDefault="000A30D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LEARN A NEW SKILL IN 2 HOURS</w:t>
      </w:r>
    </w:p>
    <w:p w14:paraId="165624F5" w14:textId="320FFC31" w:rsidR="000A30D6" w:rsidRPr="00C445C4" w:rsidRDefault="000A30D6">
      <w:pPr>
        <w:rPr>
          <w:sz w:val="28"/>
          <w:szCs w:val="28"/>
          <w:lang w:val="en-US"/>
        </w:rPr>
      </w:pPr>
      <w:r w:rsidRPr="00C445C4">
        <w:rPr>
          <w:sz w:val="28"/>
          <w:szCs w:val="28"/>
          <w:lang w:val="en-US"/>
        </w:rPr>
        <w:t xml:space="preserve">Building a business presence with </w:t>
      </w:r>
      <w:proofErr w:type="spellStart"/>
      <w:r w:rsidRPr="00C445C4">
        <w:rPr>
          <w:sz w:val="28"/>
          <w:szCs w:val="28"/>
          <w:lang w:val="en-US"/>
        </w:rPr>
        <w:t>facebook</w:t>
      </w:r>
      <w:proofErr w:type="spellEnd"/>
      <w:r w:rsidRPr="00C445C4">
        <w:rPr>
          <w:sz w:val="28"/>
          <w:szCs w:val="28"/>
          <w:lang w:val="en-US"/>
        </w:rPr>
        <w:t xml:space="preserve"> marketing</w:t>
      </w:r>
    </w:p>
    <w:p w14:paraId="2A4AB0C1" w14:textId="37394CFC" w:rsidR="000A30D6" w:rsidRPr="00C445C4" w:rsidRDefault="000A30D6">
      <w:pPr>
        <w:rPr>
          <w:sz w:val="28"/>
          <w:szCs w:val="28"/>
          <w:lang w:val="en-US"/>
        </w:rPr>
      </w:pPr>
      <w:r w:rsidRPr="00C445C4">
        <w:rPr>
          <w:sz w:val="28"/>
          <w:szCs w:val="28"/>
          <w:lang w:val="en-US"/>
        </w:rPr>
        <w:t>AWS S3 Basics</w:t>
      </w:r>
    </w:p>
    <w:p w14:paraId="2C4B295A" w14:textId="7CDAB551" w:rsidR="000A30D6" w:rsidRPr="00C445C4" w:rsidRDefault="000A30D6">
      <w:pPr>
        <w:rPr>
          <w:sz w:val="28"/>
          <w:szCs w:val="28"/>
          <w:lang w:val="en-US"/>
        </w:rPr>
      </w:pPr>
      <w:r w:rsidRPr="00C445C4">
        <w:rPr>
          <w:sz w:val="28"/>
          <w:szCs w:val="28"/>
          <w:lang w:val="en-US"/>
        </w:rPr>
        <w:t xml:space="preserve">Introduction to virtual </w:t>
      </w:r>
      <w:r w:rsidR="00C445C4" w:rsidRPr="00C445C4">
        <w:rPr>
          <w:sz w:val="28"/>
          <w:szCs w:val="28"/>
          <w:lang w:val="en-US"/>
        </w:rPr>
        <w:t>machine in Microsoft Azure</w:t>
      </w:r>
    </w:p>
    <w:p w14:paraId="6D6AE17B" w14:textId="38590BAB" w:rsidR="00C445C4" w:rsidRDefault="00C445C4">
      <w:pPr>
        <w:rPr>
          <w:sz w:val="40"/>
          <w:szCs w:val="40"/>
          <w:lang w:val="en-US"/>
        </w:rPr>
      </w:pPr>
    </w:p>
    <w:p w14:paraId="4B216CD2" w14:textId="717850E1" w:rsidR="00C445C4" w:rsidRDefault="00C445C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BUILD IN DEMAND-COMPUTER PROGRAMMING SKILLS</w:t>
      </w:r>
    </w:p>
    <w:p w14:paraId="07A33DD1" w14:textId="6B99BFE6" w:rsidR="00C445C4" w:rsidRPr="00C445C4" w:rsidRDefault="00C445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java basics-</w:t>
      </w:r>
      <w:proofErr w:type="gramStart"/>
      <w:r>
        <w:rPr>
          <w:sz w:val="28"/>
          <w:szCs w:val="28"/>
          <w:lang w:val="en-US"/>
        </w:rPr>
        <w:t>structures ,object</w:t>
      </w:r>
      <w:proofErr w:type="gramEnd"/>
      <w:r>
        <w:rPr>
          <w:sz w:val="28"/>
          <w:szCs w:val="28"/>
          <w:lang w:val="en-US"/>
        </w:rPr>
        <w:t xml:space="preserve"> oriented programming in java.</w:t>
      </w:r>
    </w:p>
    <w:p w14:paraId="69276BD3" w14:textId="77777777" w:rsidR="000A30D6" w:rsidRPr="00C651B4" w:rsidRDefault="000A30D6">
      <w:pPr>
        <w:rPr>
          <w:sz w:val="28"/>
          <w:szCs w:val="28"/>
          <w:lang w:val="en-US"/>
        </w:rPr>
      </w:pPr>
    </w:p>
    <w:sectPr w:rsidR="000A30D6" w:rsidRPr="00C65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DC"/>
    <w:rsid w:val="000A30D6"/>
    <w:rsid w:val="005E1EDB"/>
    <w:rsid w:val="00C445C4"/>
    <w:rsid w:val="00C651B4"/>
    <w:rsid w:val="00CD19DC"/>
    <w:rsid w:val="00E245F1"/>
    <w:rsid w:val="00F2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20457"/>
  <w15:chartTrackingRefBased/>
  <w15:docId w15:val="{E48A58C8-20C3-4653-A626-4A57784D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</dc:creator>
  <cp:keywords/>
  <dc:description/>
  <cp:lastModifiedBy>Sathish</cp:lastModifiedBy>
  <cp:revision>1</cp:revision>
  <dcterms:created xsi:type="dcterms:W3CDTF">2022-03-21T16:35:00Z</dcterms:created>
  <dcterms:modified xsi:type="dcterms:W3CDTF">2022-03-21T17:05:00Z</dcterms:modified>
</cp:coreProperties>
</file>