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27CF3" w14:textId="36DB8D68" w:rsidR="004533E5" w:rsidRDefault="007E5C72">
      <w:r w:rsidRPr="007E5C72">
        <w:drawing>
          <wp:inline distT="0" distB="0" distL="0" distR="0" wp14:anchorId="1FCC94D7" wp14:editId="0676CF94">
            <wp:extent cx="4039164" cy="6906589"/>
            <wp:effectExtent l="0" t="0" r="0" b="8890"/>
            <wp:docPr id="37625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54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92C" w14:textId="4A4CC509" w:rsidR="007E5C72" w:rsidRDefault="007E5C72">
      <w:r w:rsidRPr="007E5C72">
        <w:lastRenderedPageBreak/>
        <w:drawing>
          <wp:inline distT="0" distB="0" distL="0" distR="0" wp14:anchorId="7E2FBFE9" wp14:editId="08E23F17">
            <wp:extent cx="3458058" cy="5725324"/>
            <wp:effectExtent l="0" t="0" r="9525" b="0"/>
            <wp:docPr id="93713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2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488" w14:textId="17425D33" w:rsidR="007E5C72" w:rsidRDefault="007E5C72">
      <w:r w:rsidRPr="007E5C72">
        <w:lastRenderedPageBreak/>
        <w:drawing>
          <wp:inline distT="0" distB="0" distL="0" distR="0" wp14:anchorId="46664E95" wp14:editId="5DE17D39">
            <wp:extent cx="3772426" cy="5753903"/>
            <wp:effectExtent l="0" t="0" r="0" b="0"/>
            <wp:docPr id="188071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1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1CF4" w14:textId="77777777" w:rsidR="007E5C72" w:rsidRDefault="007E5C72">
      <w:r>
        <w:br w:type="page"/>
      </w:r>
    </w:p>
    <w:p w14:paraId="139A0870" w14:textId="6BADA0E0" w:rsidR="007E5C72" w:rsidRDefault="007E5C72">
      <w:r w:rsidRPr="007E5C72">
        <w:lastRenderedPageBreak/>
        <w:drawing>
          <wp:inline distT="0" distB="0" distL="0" distR="0" wp14:anchorId="44A845AD" wp14:editId="0685C422">
            <wp:extent cx="4563112" cy="4629796"/>
            <wp:effectExtent l="0" t="0" r="8890" b="0"/>
            <wp:docPr id="17044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4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C72">
        <w:lastRenderedPageBreak/>
        <w:drawing>
          <wp:inline distT="0" distB="0" distL="0" distR="0" wp14:anchorId="7F01AD87" wp14:editId="7E6B137E">
            <wp:extent cx="3353268" cy="5725324"/>
            <wp:effectExtent l="0" t="0" r="0" b="8890"/>
            <wp:docPr id="46960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9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261" w14:textId="6F0DEB37" w:rsidR="007E5C72" w:rsidRDefault="007E5C72">
      <w:r w:rsidRPr="007E5C72">
        <w:lastRenderedPageBreak/>
        <w:drawing>
          <wp:inline distT="0" distB="0" distL="0" distR="0" wp14:anchorId="04058A4E" wp14:editId="63978669">
            <wp:extent cx="3972479" cy="3896269"/>
            <wp:effectExtent l="0" t="0" r="0" b="9525"/>
            <wp:docPr id="1224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7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7C50" w14:textId="13E070B7" w:rsidR="007E5C72" w:rsidRDefault="007E5C72">
      <w:r>
        <w:t>Code:-</w:t>
      </w:r>
    </w:p>
    <w:p w14:paraId="25512C0D" w14:textId="77777777" w:rsidR="007E5C72" w:rsidRPr="007E5C72" w:rsidRDefault="007E5C72" w:rsidP="007E5C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CIE;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class Internals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private int[] internalMarks = new int[5];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Internals()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setInternalMarks(int[] internalMarks)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this.internalMarks = internalMarks;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int[] getInternalMarks()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internalMarks;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4C99EC6A" w14:textId="77777777" w:rsidR="007E5C72" w:rsidRDefault="007E5C72"/>
    <w:p w14:paraId="5261F88B" w14:textId="77777777" w:rsidR="007E5C72" w:rsidRPr="007E5C72" w:rsidRDefault="007E5C72" w:rsidP="007E5C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CIE;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class Student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String usn;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public String name;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sem;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Student()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this("", "", 0);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Student(String usn, String name, int sem)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this.usn = usn;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 </w:t>
      </w:r>
      <w:hyperlink r:id="rId10" w:tgtFrame="_blank" w:history="1">
        <w:r w:rsidRPr="007E5C72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this.name</w:t>
        </w:r>
      </w:hyperlink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= name;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this.sem = sem;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setUsn(String usn)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this.usn = usn;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setName(String name)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 </w:t>
      </w:r>
      <w:hyperlink r:id="rId11" w:tgtFrame="_blank" w:history="1">
        <w:r w:rsidRPr="007E5C72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this.name</w:t>
        </w:r>
      </w:hyperlink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= name;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setSem(int sem)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this.sem = sem;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String getUsn()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usn;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String getName()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name;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int getSem() {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return sem;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7E5C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2E27C353" w14:textId="77777777" w:rsidR="007E5C72" w:rsidRDefault="007E5C72"/>
    <w:p w14:paraId="7855206C" w14:textId="0F3654E1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package SEE;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CIE.Student;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class External extends Student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public int[] seeMarks = new int[5];</w:t>
      </w:r>
    </w:p>
    <w:p w14:paraId="1A882B3F" w14:textId="2B87EECB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public External()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this("", "", 0, new int[5]);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</w:p>
    <w:p w14:paraId="7C534BA8" w14:textId="61CB9F47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 public External(String usn, String name, int sem, int[] seeMarks)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super(usn, name, sem);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this.seeMarks = seeMarks;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</w:p>
    <w:p w14:paraId="2E786D46" w14:textId="4D14C392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public void setSeeMarks(int[] seeMarks)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this.seeMarks = seeMarks;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</w:p>
    <w:p w14:paraId="73FFBE2B" w14:textId="2E54C1F7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public int[] getSeeMarks()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return seeMarks;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512D3369" w14:textId="5EADF91E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import CIE.Student;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CIE.Internals;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SEE.External;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java.util.Scanner;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class FinalMarks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public static void main(String[] args)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Scanner scanner = new Scanner(System.in);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// Allow the user to enter the number of students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System.out.print("Enter the number of students: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int n = scanner.nextInt();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Student[] students = new Student[n];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Internals[] internals = new Internals[n];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External[] externals = new External[n];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// Initialize students, internals, and externals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for (int i = 0; i &lt; n; i++)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students[i] = new Student();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System.out.print("Enter USN for student " + (i + 1) + ":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students[i].setUsn(scanner.next());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System.out.print("Enter name for student " + (i + 1) + ":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students[i].setName(scanner.next());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System.out.print("Enter semester for student " + (i + 1) + ":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students[i].setSem(scanner.nextInt());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internals[i] = new Internals();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Assuming a simple method to input internal marks with validation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internals[i].setInternalMarks(inputMarksWithValidation("internal", i, scanner, 0, 50));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         externals[i] = new External(students[i].getUsn(), students[i].getName(), </w:t>
      </w:r>
      <w:r>
        <w:rPr>
          <w:rFonts w:ascii="Arial" w:hAnsi="Arial" w:cs="Arial"/>
          <w:color w:val="222222"/>
          <w:shd w:val="clear" w:color="auto" w:fill="FFFFFF"/>
        </w:rPr>
        <w:lastRenderedPageBreak/>
        <w:t>students[i].getSem(), new int[5]);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Assuming a simple method to input external marks with validation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externals[i].setSeeMarks(inputMarksWithValidation("external", i, scanner, 0, 100));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Calculate final marks for the ith student and display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int[] finalMarks = new int[5];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for (int j = 0; j &lt; 5; j++)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finalMarks[j] = internals[i].getInternalMarks()[j] + externals[i].getSeeMarks()[j] / 2;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System.out.println("Student " + (i + 1) + " Final Marks: " +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    finalMarks[0] + ", " + finalMarks[1] + ", " + finalMarks[2] + ", " +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    finalMarks[3] + ", " + finalMarks[4]);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scanner.close();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private static int[] inputMarksWithValidation(String type, int studentIndex, Scanner scanner, int min, int max)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int[] marks = new int[5];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System.out.println("Enter " + type + " marks for student " + (studentIndex + 1) + ":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for (int i = 0; i &lt; 5; i++)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int mark;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do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System.out.print("Subject " + (i + 1) + ": 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mark = scanner.nextInt();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if (mark &lt; 0 || mark &gt; max)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    System.out.println("Invalid input. " + type + " marks should be between 0 and " + max + ". Please try again.");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} while (mark &lt; 0 || mark &gt; max);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marks[i] = mark;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return marks;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552D83AD" w14:textId="7F9DD7ED" w:rsidR="007E5C72" w:rsidRDefault="007E5C7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output:-</w:t>
      </w:r>
    </w:p>
    <w:p w14:paraId="2FF90767" w14:textId="0E740E66" w:rsidR="007E5C72" w:rsidRPr="007E5C72" w:rsidRDefault="007E5C72">
      <w:pPr>
        <w:rPr>
          <w:rFonts w:ascii="Arial" w:hAnsi="Arial" w:cs="Arial"/>
          <w:color w:val="222222"/>
          <w:shd w:val="clear" w:color="auto" w:fill="FFFFFF"/>
        </w:rPr>
      </w:pPr>
      <w:r w:rsidRPr="007E5C72">
        <w:rPr>
          <w:rFonts w:ascii="Arial" w:hAnsi="Arial" w:cs="Arial"/>
          <w:color w:val="222222"/>
          <w:shd w:val="clear" w:color="auto" w:fill="FFFFFF"/>
        </w:rPr>
        <w:lastRenderedPageBreak/>
        <w:drawing>
          <wp:inline distT="0" distB="0" distL="0" distR="0" wp14:anchorId="15590EF0" wp14:editId="7B58C604">
            <wp:extent cx="5731510" cy="3148330"/>
            <wp:effectExtent l="0" t="0" r="2540" b="0"/>
            <wp:docPr id="147150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8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C72" w:rsidRPr="007E5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C72"/>
    <w:rsid w:val="00167EFA"/>
    <w:rsid w:val="004533E5"/>
    <w:rsid w:val="006717AC"/>
    <w:rsid w:val="007E5C72"/>
    <w:rsid w:val="00E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3D378"/>
  <w15:chartTrackingRefBased/>
  <w15:docId w15:val="{4DB34F3D-37BE-4528-9B3B-31D0335C4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E5C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2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this.name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this.name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657</Words>
  <Characters>3750</Characters>
  <Application>Microsoft Office Word</Application>
  <DocSecurity>0</DocSecurity>
  <Lines>31</Lines>
  <Paragraphs>8</Paragraphs>
  <ScaleCrop>false</ScaleCrop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Manjunath</dc:creator>
  <cp:keywords/>
  <dc:description/>
  <cp:lastModifiedBy>Pooja Manjunath</cp:lastModifiedBy>
  <cp:revision>1</cp:revision>
  <dcterms:created xsi:type="dcterms:W3CDTF">2024-01-24T13:08:00Z</dcterms:created>
  <dcterms:modified xsi:type="dcterms:W3CDTF">2024-01-24T13:14:00Z</dcterms:modified>
</cp:coreProperties>
</file>