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3F97" w14:textId="1D05D0EF" w:rsidR="004533E5" w:rsidRDefault="00B00F8E">
      <w:pPr>
        <w:rPr>
          <w:lang w:val="en-US"/>
        </w:rPr>
      </w:pPr>
      <w:r>
        <w:rPr>
          <w:lang w:val="en-US"/>
        </w:rPr>
        <w:t xml:space="preserve">LAB 10 DeadLock </w:t>
      </w:r>
    </w:p>
    <w:p w14:paraId="75480A6F" w14:textId="558FDE50" w:rsidR="00B00F8E" w:rsidRDefault="00B00F8E">
      <w:pPr>
        <w:rPr>
          <w:lang w:val="en-US"/>
        </w:rPr>
      </w:pPr>
      <w:r w:rsidRPr="00B00F8E">
        <w:rPr>
          <w:lang w:val="en-US"/>
        </w:rPr>
        <w:drawing>
          <wp:inline distT="0" distB="0" distL="0" distR="0" wp14:anchorId="0B50751D" wp14:editId="28A9890B">
            <wp:extent cx="4429743" cy="5782482"/>
            <wp:effectExtent l="0" t="0" r="9525" b="8890"/>
            <wp:docPr id="18501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92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8F06" w14:textId="3C344C7C" w:rsidR="00B00F8E" w:rsidRDefault="00B00F8E">
      <w:pPr>
        <w:rPr>
          <w:lang w:val="en-US"/>
        </w:rPr>
      </w:pPr>
      <w:r w:rsidRPr="00B00F8E">
        <w:rPr>
          <w:lang w:val="en-US"/>
        </w:rPr>
        <w:lastRenderedPageBreak/>
        <w:drawing>
          <wp:inline distT="0" distB="0" distL="0" distR="0" wp14:anchorId="3D66FBC0" wp14:editId="32D4D243">
            <wp:extent cx="3876675" cy="5915025"/>
            <wp:effectExtent l="0" t="0" r="9525" b="9525"/>
            <wp:docPr id="2761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4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114" w14:textId="51816512" w:rsidR="00B00F8E" w:rsidRDefault="00B00F8E">
      <w:pPr>
        <w:rPr>
          <w:lang w:val="en-US"/>
        </w:rPr>
      </w:pPr>
      <w:r>
        <w:rPr>
          <w:lang w:val="en-US"/>
        </w:rPr>
        <w:t>Code:-</w:t>
      </w:r>
    </w:p>
    <w:p w14:paraId="45925616" w14:textId="77777777" w:rsidR="00B00F8E" w:rsidRPr="00B00F8E" w:rsidRDefault="00B00F8E" w:rsidP="00B00F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A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synchronized void foo(B b)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name = Thread.currentThread().getName();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System.out.println(name+" entered A.foo");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try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Thread.sleep(1000);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catch(Exception e)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System.out.println("A Interrupted");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System.out.println(name+" trying to call B.last()");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b.last();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last()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System.out.println("Inside A.last");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B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synchronized void bar(A a)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name = Thread.currentThread().getName();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System.out.println(name + " entered B.bar");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try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Thread.sleep(1000);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catch(Exception e)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System.out.println("B Interrupted");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System.out.println(name + " trying to call A.last()");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a.last();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last()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System.out.println("Inside A.last");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Deadlock implements Runnable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a = new A();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 b = new B();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Deadlock()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Thread.currentThread().setName("MainThread");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Thread t = new Thread(this,"RacingThread");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t.start();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a.foo(b); // get lock on a in this thread.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System.out.println("Back in main thread");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void run()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b.bar(a); // get lock on b in other thread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System.out.println("Back in other thread");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static void main(String args[]) {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new Deadlock();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00F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2A86C18F" w14:textId="4EA95C74" w:rsidR="00B00F8E" w:rsidRDefault="00B00F8E">
      <w:pPr>
        <w:rPr>
          <w:lang w:val="en-US"/>
        </w:rPr>
      </w:pPr>
      <w:r>
        <w:rPr>
          <w:lang w:val="en-US"/>
        </w:rPr>
        <w:t xml:space="preserve"> output:-</w:t>
      </w:r>
    </w:p>
    <w:p w14:paraId="6253942A" w14:textId="5942229C" w:rsidR="00B00F8E" w:rsidRPr="00B00F8E" w:rsidRDefault="00B00F8E">
      <w:pPr>
        <w:rPr>
          <w:lang w:val="en-US"/>
        </w:rPr>
      </w:pPr>
      <w:r w:rsidRPr="00B00F8E">
        <w:rPr>
          <w:lang w:val="en-US"/>
        </w:rPr>
        <w:lastRenderedPageBreak/>
        <w:drawing>
          <wp:inline distT="0" distB="0" distL="0" distR="0" wp14:anchorId="5936B062" wp14:editId="22198728">
            <wp:extent cx="5087060" cy="2248214"/>
            <wp:effectExtent l="0" t="0" r="0" b="0"/>
            <wp:docPr id="7065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7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8E" w:rsidRPr="00B0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E"/>
    <w:rsid w:val="00167EFA"/>
    <w:rsid w:val="004533E5"/>
    <w:rsid w:val="006717AC"/>
    <w:rsid w:val="00B00F8E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CCCC"/>
  <w15:chartTrackingRefBased/>
  <w15:docId w15:val="{E26EC8F4-18AF-4A08-9BE1-E972C958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2024-02-13T13:49:00Z</dcterms:created>
  <dcterms:modified xsi:type="dcterms:W3CDTF">2024-02-13T13:54:00Z</dcterms:modified>
</cp:coreProperties>
</file>