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E6DEE" w14:textId="2E381071" w:rsidR="004533E5" w:rsidRDefault="00C665EA">
      <w:r w:rsidRPr="00C665EA">
        <w:drawing>
          <wp:inline distT="0" distB="0" distL="0" distR="0" wp14:anchorId="67A02F53" wp14:editId="07447DF7">
            <wp:extent cx="3458058" cy="4982270"/>
            <wp:effectExtent l="0" t="0" r="9525" b="0"/>
            <wp:docPr id="1471557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578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5EA">
        <w:lastRenderedPageBreak/>
        <w:drawing>
          <wp:inline distT="0" distB="0" distL="0" distR="0" wp14:anchorId="2D2E67C6" wp14:editId="684FD3EB">
            <wp:extent cx="3057952" cy="4867954"/>
            <wp:effectExtent l="0" t="0" r="9525" b="0"/>
            <wp:docPr id="82117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702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5EA">
        <w:lastRenderedPageBreak/>
        <w:drawing>
          <wp:inline distT="0" distB="0" distL="0" distR="0" wp14:anchorId="615713ED" wp14:editId="64A456D8">
            <wp:extent cx="3467584" cy="4791744"/>
            <wp:effectExtent l="0" t="0" r="0" b="8890"/>
            <wp:docPr id="398997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974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5EA">
        <w:lastRenderedPageBreak/>
        <w:drawing>
          <wp:inline distT="0" distB="0" distL="0" distR="0" wp14:anchorId="19AF291F" wp14:editId="6FC9435B">
            <wp:extent cx="3124636" cy="4820323"/>
            <wp:effectExtent l="0" t="0" r="0" b="0"/>
            <wp:docPr id="148276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613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5EA">
        <w:lastRenderedPageBreak/>
        <w:drawing>
          <wp:inline distT="0" distB="0" distL="0" distR="0" wp14:anchorId="1CFE1DE9" wp14:editId="5BCE4086">
            <wp:extent cx="3219899" cy="4887007"/>
            <wp:effectExtent l="0" t="0" r="0" b="8890"/>
            <wp:docPr id="1229217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171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5EA">
        <w:lastRenderedPageBreak/>
        <w:drawing>
          <wp:inline distT="0" distB="0" distL="0" distR="0" wp14:anchorId="207B8D18" wp14:editId="3EE099CD">
            <wp:extent cx="3134162" cy="4906060"/>
            <wp:effectExtent l="0" t="0" r="9525" b="8890"/>
            <wp:docPr id="69338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844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5EA">
        <w:lastRenderedPageBreak/>
        <w:drawing>
          <wp:inline distT="0" distB="0" distL="0" distR="0" wp14:anchorId="71CD9358" wp14:editId="769A94B2">
            <wp:extent cx="3429479" cy="4915586"/>
            <wp:effectExtent l="0" t="0" r="0" b="0"/>
            <wp:docPr id="1838478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781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5EA">
        <w:lastRenderedPageBreak/>
        <w:drawing>
          <wp:inline distT="0" distB="0" distL="0" distR="0" wp14:anchorId="69B46210" wp14:editId="4822F54D">
            <wp:extent cx="3458058" cy="5306165"/>
            <wp:effectExtent l="0" t="0" r="9525" b="0"/>
            <wp:docPr id="197025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518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5EA">
        <w:lastRenderedPageBreak/>
        <w:drawing>
          <wp:inline distT="0" distB="0" distL="0" distR="0" wp14:anchorId="37DB8077" wp14:editId="7ADC1EA8">
            <wp:extent cx="3229426" cy="4906060"/>
            <wp:effectExtent l="0" t="0" r="9525" b="8890"/>
            <wp:docPr id="140211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196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3606" w14:textId="097CAB14" w:rsidR="00C665EA" w:rsidRDefault="00C665EA">
      <w:r>
        <w:t>Code:-</w:t>
      </w:r>
    </w:p>
    <w:p w14:paraId="6698D70E" w14:textId="77777777" w:rsidR="00C665EA" w:rsidRPr="00C665EA" w:rsidRDefault="00C665EA" w:rsidP="00C665E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java.util.Scanner;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class Account {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String customerName;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long accountNumber;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String accountType;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double balance;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Account(String customerName, long accountNumber, String accountType, double balance) {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this.customerName = customerName;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this.accountNumber = accountNumber;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this.accountType = accountType;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this.balance = balance;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void deposit(double amount) {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balance += amount;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System.out.println("Deposit of $" + amount + " successful. Updated balance: $" + balance);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    }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void displayBalance() {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System.out.println("Account Balance: $" + balance);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class CurAccount extends Account {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double minBalance;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double serviceCharge;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CurAccount(String customerName, long accountNumber, double balance, double minBalance, double serviceCharge) {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super(customerName, accountNumber, "Current", balance);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this.minBalance = minBalance;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this.serviceCharge = serviceCharge;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void checkMinBalance() {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if (balance &lt; minBalance) {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balance -= serviceCharge;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System.out.println("Minimum balance not maintained. Service charge of $" + serviceCharge + " imposed.");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displayBalance();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}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void withdraw(double amount) {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if (amount &gt; balance) {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System.out.println("Insufficient funds. Withdrawal failed.");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} else {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balance -= amount;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System.out.println("Withdrawal of $" + amount + " successful. Updated balance: $" + balance);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checkMinBalance();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}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class SavAccount extends Account {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double interestRate;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SavAccount(String customerName, long accountNumber, double balance, double interestRate) {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super(customerName, accountNumber, "Savings", balance);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this.interestRate = interestRate;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void computeInterest() {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double interest = balance * (interestRate / 100);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        balance += interest;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System.out.println("Interest computed and deposited: $" + interest);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displayBalance();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void withdraw(double amount) {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if (amount &gt; balance) {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System.out.println("Insufficient funds. Withdrawal failed.");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} else {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balance -= amount;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System.out.println("Withdrawal of $" + amount + " successful. Updated balance: $" + balance);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}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public class Bank {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public static void main(String[] args) {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Scanner scanner = new Scanner(System.in);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CurAccount currentAccount = new CurAccount("John Doe", 123456789, 1000, 500, 10);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SavAccount savingsAccount = new SavAccount("Jane Doe", 987654321, 2000, 5);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int choice;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do {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System.out.println("\nSelect an option:");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System.out.println("1. Deposit");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System.out.println("2. Display Balance");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System.out.println("3. Compute Interest (Savings Account only)");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System.out.println("4. Withdraw");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System.out.println("5. Exit");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System.out.print("Enter your choice: ");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choice = scanner.nextInt();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switch (choice) {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case 1: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System.out.print("Enter amount to deposit: ");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double depositAmount = scanner.nextDouble();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System.out.print("Select account (1. Current, 2. Savings): ");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int accountType = scanner.nextInt();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if (accountType == 1) {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    currentAccount.deposit(depositAmount);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} else if (accountType == 2) {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    savingsAccount.deposit(depositAmount);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} else {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    System.out.println("Invalid account type.");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}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break;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case 2: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                    System.out.print("Select account (1. Current, 2. Savings): ");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int accType = scanner.nextInt();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if (accType == 1) {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    currentAccount.displayBalance();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} else if (accType == 2) {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    savingsAccount.displayBalance();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} else {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    System.out.println("Invalid account type.");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}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break;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case 3: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if (savingsAccount instanceof SavAccount) {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    ((SavAccount) savingsAccount).computeInterest();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} else {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    System.out.println("Invalid option for current account.");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}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break;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case 4: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System.out.print("Enter amount to withdraw: ");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double withdrawAmount = scanner.nextDouble();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System.out.print("Select account (1. Current, 2. Savings): ");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int accTyp = scanner.nextInt();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if (accTyp == 1) {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    currentAccount.withdraw(withdrawAmount);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} else if (accTyp == 2) {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    savingsAccount.withdraw(withdrawAmount);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} else {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    System.out.println("Invalid account type.");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}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break;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case 5: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System.out.println("Exiting the program. Thank you!");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break;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default: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        System.out.println("Invalid choice. Please enter a valid option.");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    }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} while (choice != 5);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    scanner.close();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   }</w:t>
      </w:r>
      <w:r w:rsidRPr="00C665E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}</w:t>
      </w:r>
    </w:p>
    <w:p w14:paraId="56CED32B" w14:textId="77777777" w:rsidR="00C665EA" w:rsidRDefault="00C665EA"/>
    <w:p w14:paraId="775CB6B6" w14:textId="086F7A30" w:rsidR="00C665EA" w:rsidRDefault="00C665EA">
      <w:r>
        <w:t>output:-</w:t>
      </w:r>
    </w:p>
    <w:p w14:paraId="55901B10" w14:textId="7401E1D4" w:rsidR="00C665EA" w:rsidRDefault="00C665EA">
      <w:r w:rsidRPr="00C665EA">
        <w:lastRenderedPageBreak/>
        <w:drawing>
          <wp:inline distT="0" distB="0" distL="0" distR="0" wp14:anchorId="79AE23F2" wp14:editId="28A60190">
            <wp:extent cx="3915321" cy="6315956"/>
            <wp:effectExtent l="0" t="0" r="9525" b="8890"/>
            <wp:docPr id="83512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228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5EA">
        <w:lastRenderedPageBreak/>
        <w:drawing>
          <wp:inline distT="0" distB="0" distL="0" distR="0" wp14:anchorId="074166F3" wp14:editId="73171F2A">
            <wp:extent cx="4258269" cy="6192114"/>
            <wp:effectExtent l="0" t="0" r="9525" b="0"/>
            <wp:docPr id="100353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343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65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5EA"/>
    <w:rsid w:val="00167EFA"/>
    <w:rsid w:val="004533E5"/>
    <w:rsid w:val="006717AC"/>
    <w:rsid w:val="00C665EA"/>
    <w:rsid w:val="00EF4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031E8"/>
  <w15:chartTrackingRefBased/>
  <w15:docId w15:val="{BC058B48-C9A4-428F-A4EF-20590E263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04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860</Words>
  <Characters>4902</Characters>
  <Application>Microsoft Office Word</Application>
  <DocSecurity>0</DocSecurity>
  <Lines>40</Lines>
  <Paragraphs>11</Paragraphs>
  <ScaleCrop>false</ScaleCrop>
  <Company/>
  <LinksUpToDate>false</LinksUpToDate>
  <CharactersWithSpaces>5751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Manjunath</dc:creator>
  <cp:keywords/>
  <dc:description/>
  <cp:lastModifiedBy>Pooja Manjunath</cp:lastModifiedBy>
  <cp:revision>1</cp:revision>
  <dcterms:created xsi:type="dcterms:W3CDTF">2024-01-09T13:10:00Z</dcterms:created>
  <dcterms:modified xsi:type="dcterms:W3CDTF">2024-01-09T13:15:00Z</dcterms:modified>
</cp:coreProperties>
</file>