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Lab-3-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single"/>
          <w:rtl w:val="0"/>
        </w:rPr>
        <w:t xml:space="preserve">Ant Colony Optimization for the Traveling Salesman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AntColony: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cities, num_ants, alpha, beta, rho, q0, iterations):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self.cities = cities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self.num_ants = num_ants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self.alpha = alpha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self.beta = beta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self.rho = rho  # pheromone evaporation rate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self.q0 = q0    # exploration vs. exploitation parameter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self.iterations = iterations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self.distance_matrix = self.calculate_distance_matrix()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self.pheromone = np.ones(self.distance_matrix.shape) / len(cities)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calculate_distance_matrix(self):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num_cities = len(self.cities)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distance_matrix = np.zeros((num_cities, num_cities))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range(num_cities):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range(num_cities):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distance_matrix[i][j] = np.linalg.norm(np.array(self.cities[i]) - np.array(self.cities[j]))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distance_matrix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select_next_city(self, current_city, visited):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probabilities = []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next_city in range(len(self.cities)):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next_city not in visited: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pheromone = self.pheromone[current_city][next_city] ** self.alpha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heuristic = (1 / self.distance_matrix[current_city][next_city]) ** self.beta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probabilities.append(pheromone * heuristic)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probabilities.append(0)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probabilities = np.array(probabilities)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probabilities /= probabilities.sum()  # Normalize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np.random.choice(range(len(self.cities)), p=probabilities)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construct_solution(self):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_ in range(self.num_ants):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visited = [0]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current_city = 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_ in range(len(self.cities) - 1):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current_city = self.select_next_city(current_city, visited)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visited.append(current_city)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visited.append(0)  # Return to starting city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yield visited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update_pheromones(self, solutions):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self.pheromone *= (1 - self.rho)  # Evaporation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solution in solutions: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distance = self.calculate_tour_length(solution)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i in range(len(solution) - 1):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self.pheromone[solution[i]][solution[i + 1]] += 1 / distance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calculate_tour_length(self, tour):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sum(self.distance_matrix[tour[i]][tour[i + 1]] for i in range(len(tour) - 1))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run(self):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best_solution = None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best_length = float('inf')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_ in range(self.iterations):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solutions = list(self.construct_solution())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self.update_pheromones(solutions)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solution in solutions: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length = self.calculate_tour_length(solution)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length &lt; best_length: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best_length = length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best_solution = solution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best_solution, best_length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User input for cities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num_cities = int(input("Enter the number of cities: "))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cities = []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range(num_cities):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x, y = map(float, input(f"Enter coordinates for city {i + 1} (x y): ").split())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cities.append((x, y))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Parameters for ACO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num_ants = int(input("Enter the number of ants: "))                       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alpha = float(input("Enter the importance of pheromone (alpha): "))     # Importance of pheromone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beta = float(input("Enter the importance of heuristic (beta): "))           # Importance of heuristic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rho = float(input("Enter the pheromone evaporation rate (rho): "))          # Evaporation rate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q0 = float(input("Enter the exploration parameter (q0): "))                 # Exploration parameter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iterations = int(input("Enter the number of iterations: "))                 # Number of iterations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Run the ACO algorithm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aco = AntColony(cities, num_ants, alpha, beta, rho, q0, iterations)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best_solution, best_length = aco.run()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print("Best solution:", best_solution)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print("Best tour length:", best_length)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0950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