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B092A" w14:textId="1D21A240" w:rsidR="004533E5" w:rsidRDefault="007B4EA1">
      <w:pPr>
        <w:rPr>
          <w:lang w:val="en-US"/>
        </w:rPr>
      </w:pPr>
      <w:r>
        <w:rPr>
          <w:lang w:val="en-US"/>
        </w:rPr>
        <w:t>Lab 5[18-01-24]</w:t>
      </w:r>
    </w:p>
    <w:p w14:paraId="3568225D" w14:textId="77777777" w:rsidR="007B4EA1" w:rsidRPr="007B4EA1" w:rsidRDefault="007B4EA1" w:rsidP="007B4E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include&lt;stdio.h&gt;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#include&lt;stdlib.h&gt;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struct node {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int data;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struct node *next;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struct node *head = NULL;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void display() {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printf("Elements are: ");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struct node *ptr = head;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while (ptr != NULL) {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printf("%d -&gt; ", ptr-&gt;data);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ptr = ptr-&gt;next;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printf("NULL\n");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void insert_begin() {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struct node *temp = (struct node*)malloc(sizeof(struct node));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printf("Enter the value to be inserted: ");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scanf("%d", &amp;temp-&gt;data);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temp-&gt;next = head;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head = temp;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void delete_begin() {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if (head == NULL) {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printf("List is empty. Deletion not possible.\n");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return;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struct node *temp = head;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head = head-&gt;next;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printf("Element deleted from the beginning: %d\n", temp-&gt;data);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free(temp);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void delete_end() {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if (head == NULL) {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printf("List is empty. Deletion not possible.\n");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return;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struct node *temp, *prev;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temp = head;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while (temp-&gt;next != NULL) {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prev = temp;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temp = temp-&gt;next;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if (temp == head) {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head = NULL;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 else {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prev-&gt;next = NULL;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    }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printf("Element deleted from the end: %d\n", temp-&gt;data);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free(temp);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void delete_at_position() {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int position;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printf("Enter the position to delete: ");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scanf("%d", &amp;position);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if (head == NULL) {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printf("List is empty. Deletion not possible.\n");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return;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struct node *temp, *prev;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temp = head;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if (position == 0) {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head = head-&gt;next;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printf("Element at position %d deleted successfully.\n", position);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free(temp);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return;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for (int i = 0; temp != NULL &amp;&amp; i &lt; position; i++) {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prev = temp;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temp = temp-&gt;next;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if (temp == NULL) {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printf("Position %d is out of bounds.\n", position);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return;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prev-&gt;next = temp-&gt;next;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printf("Element at position %d deleted successfully.\n", position);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free(temp);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int main() {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int choice;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while (1) {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printf("\n 1. to insert at the beginning\n 2. to delete beginning\n 3. to delete at end\n 4. to delete at any position\n 5. to display\n 6. to exit\n");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printf("Enter your choice: ");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scanf("%d", &amp;choice);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switch (choice) {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case 1: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insert_begin();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break;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case 2: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delete_begin();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break;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case 3: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delete_end();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break;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            case 4: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delete_at_position();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break;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case 5: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display();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break;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case 6: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exit(0);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break;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default: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printf("Enter the correct choice\n");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break;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}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return 0;</w:t>
      </w:r>
      <w:r w:rsidRPr="007B4E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</w:p>
    <w:p w14:paraId="26E1972E" w14:textId="77777777" w:rsidR="007B4EA1" w:rsidRDefault="007B4EA1">
      <w:pPr>
        <w:rPr>
          <w:lang w:val="en-US"/>
        </w:rPr>
      </w:pPr>
    </w:p>
    <w:p w14:paraId="559B6A15" w14:textId="6A75325D" w:rsidR="007B4EA1" w:rsidRDefault="007B4EA1">
      <w:pPr>
        <w:rPr>
          <w:lang w:val="en-US"/>
        </w:rPr>
      </w:pPr>
      <w:r>
        <w:rPr>
          <w:lang w:val="en-US"/>
        </w:rPr>
        <w:t>output:-</w:t>
      </w:r>
    </w:p>
    <w:p w14:paraId="5BC5E334" w14:textId="4BEF857A" w:rsidR="007B4EA1" w:rsidRDefault="007B4EA1">
      <w:pPr>
        <w:rPr>
          <w:lang w:val="en-US"/>
        </w:rPr>
      </w:pPr>
      <w:r w:rsidRPr="007B4EA1">
        <w:rPr>
          <w:lang w:val="en-US"/>
        </w:rPr>
        <w:lastRenderedPageBreak/>
        <w:drawing>
          <wp:inline distT="0" distB="0" distL="0" distR="0" wp14:anchorId="49193185" wp14:editId="668DA2A4">
            <wp:extent cx="3238952" cy="4991797"/>
            <wp:effectExtent l="0" t="0" r="0" b="0"/>
            <wp:docPr id="1597504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040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4EA1">
        <w:rPr>
          <w:lang w:val="en-US"/>
        </w:rPr>
        <w:lastRenderedPageBreak/>
        <w:drawing>
          <wp:inline distT="0" distB="0" distL="0" distR="0" wp14:anchorId="3DAC4F30" wp14:editId="1666B417">
            <wp:extent cx="3057952" cy="5001323"/>
            <wp:effectExtent l="0" t="0" r="9525" b="8890"/>
            <wp:docPr id="596617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17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4EA1">
        <w:rPr>
          <w:lang w:val="en-US"/>
        </w:rPr>
        <w:lastRenderedPageBreak/>
        <w:drawing>
          <wp:inline distT="0" distB="0" distL="0" distR="0" wp14:anchorId="3EE084D8" wp14:editId="46551F0C">
            <wp:extent cx="3715268" cy="5039428"/>
            <wp:effectExtent l="0" t="0" r="0" b="8890"/>
            <wp:docPr id="104144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452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7341" w14:textId="2C90BC53" w:rsidR="007B4EA1" w:rsidRDefault="007B4EA1">
      <w:pPr>
        <w:rPr>
          <w:lang w:val="en-US"/>
        </w:rPr>
      </w:pPr>
      <w:r>
        <w:rPr>
          <w:lang w:val="en-US"/>
        </w:rPr>
        <w:t>Leet code :-</w:t>
      </w:r>
    </w:p>
    <w:p w14:paraId="1C99841D" w14:textId="77777777" w:rsidR="007B4EA1" w:rsidRPr="007B4EA1" w:rsidRDefault="007B4EA1" w:rsidP="007B4EA1">
      <w:pPr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7B4EA1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struct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ListNode* </w:t>
      </w:r>
      <w:r w:rsidRPr="007B4EA1">
        <w:rPr>
          <w:rFonts w:ascii="Courier New" w:eastAsia="Times New Roman" w:hAnsi="Courier New" w:cs="Courier New"/>
          <w:color w:val="DCDCAA"/>
          <w:kern w:val="0"/>
          <w:sz w:val="20"/>
          <w:szCs w:val="20"/>
          <w:lang w:eastAsia="en-IN"/>
          <w14:ligatures w14:val="none"/>
        </w:rPr>
        <w:t>reverseBetween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B4EA1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struct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ListNode* </w:t>
      </w:r>
      <w:r w:rsidRPr="007B4EA1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N"/>
          <w14:ligatures w14:val="none"/>
        </w:rPr>
        <w:t>start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B4EA1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B4EA1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N"/>
          <w14:ligatures w14:val="none"/>
        </w:rPr>
        <w:t>a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B4EA1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B4EA1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N"/>
          <w14:ligatures w14:val="none"/>
        </w:rPr>
        <w:t>b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486E1118" w14:textId="77777777" w:rsidR="007B4EA1" w:rsidRPr="007B4EA1" w:rsidRDefault="007B4EA1" w:rsidP="007B4EA1">
      <w:pPr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{</w:t>
      </w:r>
    </w:p>
    <w:p w14:paraId="4192A747" w14:textId="77777777" w:rsidR="007B4EA1" w:rsidRPr="007B4EA1" w:rsidRDefault="007B4EA1" w:rsidP="007B4EA1">
      <w:pPr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a-=</w:t>
      </w:r>
      <w:r w:rsidRPr="007B4EA1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3228154D" w14:textId="77777777" w:rsidR="007B4EA1" w:rsidRPr="007B4EA1" w:rsidRDefault="007B4EA1" w:rsidP="007B4EA1">
      <w:pPr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b-=</w:t>
      </w:r>
      <w:r w:rsidRPr="007B4EA1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46C601E4" w14:textId="77777777" w:rsidR="007B4EA1" w:rsidRPr="007B4EA1" w:rsidRDefault="007B4EA1" w:rsidP="007B4EA1">
      <w:pPr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7B4EA1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struct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ListNode *node1=</w:t>
      </w:r>
      <w:r w:rsidRPr="007B4EA1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NULL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,*node2=</w:t>
      </w:r>
      <w:r w:rsidRPr="007B4EA1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NULL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,*nodeb=</w:t>
      </w:r>
      <w:r w:rsidRPr="007B4EA1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NULL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,*nodea=</w:t>
      </w:r>
      <w:r w:rsidRPr="007B4EA1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NULL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,*ptr=start;</w:t>
      </w:r>
    </w:p>
    <w:p w14:paraId="35435647" w14:textId="77777777" w:rsidR="007B4EA1" w:rsidRPr="007B4EA1" w:rsidRDefault="007B4EA1" w:rsidP="007B4EA1">
      <w:pPr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7B4EA1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c=</w:t>
      </w:r>
      <w:r w:rsidRPr="007B4EA1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7351C273" w14:textId="77777777" w:rsidR="007B4EA1" w:rsidRPr="007B4EA1" w:rsidRDefault="007B4EA1" w:rsidP="007B4EA1">
      <w:pPr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7B4EA1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(ptr!=</w:t>
      </w:r>
      <w:r w:rsidRPr="007B4EA1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NULL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229D9BC2" w14:textId="77777777" w:rsidR="007B4EA1" w:rsidRPr="007B4EA1" w:rsidRDefault="007B4EA1" w:rsidP="007B4EA1">
      <w:pPr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{</w:t>
      </w:r>
    </w:p>
    <w:p w14:paraId="136D1D33" w14:textId="77777777" w:rsidR="007B4EA1" w:rsidRPr="007B4EA1" w:rsidRDefault="007B4EA1" w:rsidP="007B4EA1">
      <w:pPr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7B4EA1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(c==a-</w:t>
      </w:r>
      <w:r w:rsidRPr="007B4EA1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5C05D816" w14:textId="77777777" w:rsidR="007B4EA1" w:rsidRPr="007B4EA1" w:rsidRDefault="007B4EA1" w:rsidP="007B4EA1">
      <w:pPr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nodeb=ptr;</w:t>
      </w:r>
    </w:p>
    <w:p w14:paraId="673FA46C" w14:textId="77777777" w:rsidR="007B4EA1" w:rsidRPr="007B4EA1" w:rsidRDefault="007B4EA1" w:rsidP="007B4EA1">
      <w:pPr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7B4EA1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B4EA1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(c==a)</w:t>
      </w:r>
    </w:p>
    <w:p w14:paraId="0F93BAAC" w14:textId="77777777" w:rsidR="007B4EA1" w:rsidRPr="007B4EA1" w:rsidRDefault="007B4EA1" w:rsidP="007B4EA1">
      <w:pPr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node1=ptr;</w:t>
      </w:r>
    </w:p>
    <w:p w14:paraId="316D207E" w14:textId="77777777" w:rsidR="007B4EA1" w:rsidRPr="007B4EA1" w:rsidRDefault="007B4EA1" w:rsidP="007B4EA1">
      <w:pPr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7B4EA1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B4EA1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(c==b)</w:t>
      </w:r>
    </w:p>
    <w:p w14:paraId="42844A9B" w14:textId="77777777" w:rsidR="007B4EA1" w:rsidRPr="007B4EA1" w:rsidRDefault="007B4EA1" w:rsidP="007B4EA1">
      <w:pPr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node2=ptr;</w:t>
      </w:r>
    </w:p>
    <w:p w14:paraId="682EE510" w14:textId="77777777" w:rsidR="007B4EA1" w:rsidRPr="007B4EA1" w:rsidRDefault="007B4EA1" w:rsidP="007B4EA1">
      <w:pPr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7B4EA1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B4EA1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(c==b+</w:t>
      </w:r>
      <w:r w:rsidRPr="007B4EA1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6A167EF6" w14:textId="77777777" w:rsidR="007B4EA1" w:rsidRPr="007B4EA1" w:rsidRDefault="007B4EA1" w:rsidP="007B4EA1">
      <w:pPr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{</w:t>
      </w:r>
    </w:p>
    <w:p w14:paraId="7C118FA3" w14:textId="77777777" w:rsidR="007B4EA1" w:rsidRPr="007B4EA1" w:rsidRDefault="007B4EA1" w:rsidP="007B4EA1">
      <w:pPr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nodea=ptr;</w:t>
      </w:r>
    </w:p>
    <w:p w14:paraId="48C04C1D" w14:textId="77777777" w:rsidR="007B4EA1" w:rsidRPr="007B4EA1" w:rsidRDefault="007B4EA1" w:rsidP="007B4EA1">
      <w:pPr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7B4EA1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N"/>
          <w14:ligatures w14:val="none"/>
        </w:rPr>
        <w:t>break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1434BD98" w14:textId="77777777" w:rsidR="007B4EA1" w:rsidRPr="007B4EA1" w:rsidRDefault="007B4EA1" w:rsidP="007B4EA1">
      <w:pPr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465A2784" w14:textId="77777777" w:rsidR="007B4EA1" w:rsidRPr="007B4EA1" w:rsidRDefault="007B4EA1" w:rsidP="007B4EA1">
      <w:pPr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c+=</w:t>
      </w:r>
      <w:r w:rsidRPr="007B4EA1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0BAACEBE" w14:textId="77777777" w:rsidR="007B4EA1" w:rsidRPr="007B4EA1" w:rsidRDefault="007B4EA1" w:rsidP="007B4EA1">
      <w:pPr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ptr=</w:t>
      </w:r>
      <w:r w:rsidRPr="007B4EA1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N"/>
          <w14:ligatures w14:val="none"/>
        </w:rPr>
        <w:t>ptr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7B4EA1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32CA160E" w14:textId="77777777" w:rsidR="007B4EA1" w:rsidRPr="007B4EA1" w:rsidRDefault="007B4EA1" w:rsidP="007B4EA1">
      <w:pPr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0DBCF86C" w14:textId="77777777" w:rsidR="007B4EA1" w:rsidRPr="007B4EA1" w:rsidRDefault="007B4EA1" w:rsidP="007B4EA1">
      <w:pPr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7B4EA1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struct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ListNode*pre=nodea,*temp;</w:t>
      </w:r>
    </w:p>
    <w:p w14:paraId="2592F8D7" w14:textId="77777777" w:rsidR="007B4EA1" w:rsidRPr="007B4EA1" w:rsidRDefault="007B4EA1" w:rsidP="007B4EA1">
      <w:pPr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lastRenderedPageBreak/>
        <w:t>ptr=start;</w:t>
      </w:r>
    </w:p>
    <w:p w14:paraId="12610D06" w14:textId="77777777" w:rsidR="007B4EA1" w:rsidRPr="007B4EA1" w:rsidRDefault="007B4EA1" w:rsidP="007B4EA1">
      <w:pPr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c=</w:t>
      </w:r>
      <w:r w:rsidRPr="007B4EA1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303D6C82" w14:textId="77777777" w:rsidR="007B4EA1" w:rsidRPr="007B4EA1" w:rsidRDefault="007B4EA1" w:rsidP="007B4EA1">
      <w:pPr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7B4EA1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(ptr!=</w:t>
      </w:r>
      <w:r w:rsidRPr="007B4EA1">
        <w:rPr>
          <w:rFonts w:ascii="Courier New" w:eastAsia="Times New Roman" w:hAnsi="Courier New" w:cs="Courier New"/>
          <w:color w:val="569CD6"/>
          <w:kern w:val="0"/>
          <w:sz w:val="20"/>
          <w:szCs w:val="20"/>
          <w:lang w:eastAsia="en-IN"/>
          <w14:ligatures w14:val="none"/>
        </w:rPr>
        <w:t>NULL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3F787C16" w14:textId="77777777" w:rsidR="007B4EA1" w:rsidRPr="007B4EA1" w:rsidRDefault="007B4EA1" w:rsidP="007B4EA1">
      <w:pPr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{ </w:t>
      </w:r>
    </w:p>
    <w:p w14:paraId="0C3D2F10" w14:textId="77777777" w:rsidR="007B4EA1" w:rsidRPr="007B4EA1" w:rsidRDefault="007B4EA1" w:rsidP="007B4EA1">
      <w:pPr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7B4EA1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(c&gt;=a &amp;&amp; c&lt;b)</w:t>
      </w:r>
    </w:p>
    <w:p w14:paraId="22432ED7" w14:textId="77777777" w:rsidR="007B4EA1" w:rsidRPr="007B4EA1" w:rsidRDefault="007B4EA1" w:rsidP="007B4EA1">
      <w:pPr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{</w:t>
      </w:r>
    </w:p>
    <w:p w14:paraId="0668A029" w14:textId="77777777" w:rsidR="007B4EA1" w:rsidRPr="007B4EA1" w:rsidRDefault="007B4EA1" w:rsidP="007B4EA1">
      <w:pPr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temp=</w:t>
      </w:r>
      <w:r w:rsidRPr="007B4EA1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N"/>
          <w14:ligatures w14:val="none"/>
        </w:rPr>
        <w:t>ptr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7B4EA1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76D50541" w14:textId="77777777" w:rsidR="007B4EA1" w:rsidRPr="007B4EA1" w:rsidRDefault="007B4EA1" w:rsidP="007B4EA1">
      <w:pPr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7B4EA1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N"/>
          <w14:ligatures w14:val="none"/>
        </w:rPr>
        <w:t>ptr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7B4EA1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=pre;</w:t>
      </w:r>
    </w:p>
    <w:p w14:paraId="65378FF0" w14:textId="77777777" w:rsidR="007B4EA1" w:rsidRPr="007B4EA1" w:rsidRDefault="007B4EA1" w:rsidP="007B4EA1">
      <w:pPr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pre=ptr;</w:t>
      </w:r>
    </w:p>
    <w:p w14:paraId="1F99D7CF" w14:textId="77777777" w:rsidR="007B4EA1" w:rsidRPr="007B4EA1" w:rsidRDefault="007B4EA1" w:rsidP="007B4EA1">
      <w:pPr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ptr=temp;</w:t>
      </w:r>
    </w:p>
    <w:p w14:paraId="6BF8F012" w14:textId="77777777" w:rsidR="007B4EA1" w:rsidRPr="007B4EA1" w:rsidRDefault="007B4EA1" w:rsidP="007B4EA1">
      <w:pPr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481ED481" w14:textId="77777777" w:rsidR="007B4EA1" w:rsidRPr="007B4EA1" w:rsidRDefault="007B4EA1" w:rsidP="007B4EA1">
      <w:pPr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7B4EA1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B4EA1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(c==b)</w:t>
      </w:r>
    </w:p>
    <w:p w14:paraId="61CB3D57" w14:textId="77777777" w:rsidR="007B4EA1" w:rsidRPr="007B4EA1" w:rsidRDefault="007B4EA1" w:rsidP="007B4EA1">
      <w:pPr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{</w:t>
      </w:r>
    </w:p>
    <w:p w14:paraId="4CFD22B3" w14:textId="77777777" w:rsidR="007B4EA1" w:rsidRPr="007B4EA1" w:rsidRDefault="007B4EA1" w:rsidP="007B4EA1">
      <w:pPr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7B4EA1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N"/>
          <w14:ligatures w14:val="none"/>
        </w:rPr>
        <w:t>ptr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7B4EA1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=pre;</w:t>
      </w:r>
    </w:p>
    <w:p w14:paraId="2628FCAE" w14:textId="77777777" w:rsidR="007B4EA1" w:rsidRPr="007B4EA1" w:rsidRDefault="007B4EA1" w:rsidP="007B4EA1">
      <w:pPr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7B4EA1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(a==</w:t>
      </w:r>
      <w:r w:rsidRPr="007B4EA1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0D7255E9" w14:textId="77777777" w:rsidR="007B4EA1" w:rsidRPr="007B4EA1" w:rsidRDefault="007B4EA1" w:rsidP="007B4EA1">
      <w:pPr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start=ptr;</w:t>
      </w:r>
    </w:p>
    <w:p w14:paraId="7656960C" w14:textId="77777777" w:rsidR="007B4EA1" w:rsidRPr="007B4EA1" w:rsidRDefault="007B4EA1" w:rsidP="007B4EA1">
      <w:pPr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7B4EA1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N"/>
          <w14:ligatures w14:val="none"/>
        </w:rPr>
        <w:t>else</w:t>
      </w:r>
    </w:p>
    <w:p w14:paraId="72C7325B" w14:textId="77777777" w:rsidR="007B4EA1" w:rsidRPr="007B4EA1" w:rsidRDefault="007B4EA1" w:rsidP="007B4EA1">
      <w:pPr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7B4EA1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N"/>
          <w14:ligatures w14:val="none"/>
        </w:rPr>
        <w:t>nodeb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7B4EA1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=ptr;</w:t>
      </w:r>
    </w:p>
    <w:p w14:paraId="5EE3D1C1" w14:textId="77777777" w:rsidR="007B4EA1" w:rsidRPr="007B4EA1" w:rsidRDefault="007B4EA1" w:rsidP="007B4EA1">
      <w:pPr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7B4EA1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N"/>
          <w14:ligatures w14:val="none"/>
        </w:rPr>
        <w:t>break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64F2CD53" w14:textId="77777777" w:rsidR="007B4EA1" w:rsidRPr="007B4EA1" w:rsidRDefault="007B4EA1" w:rsidP="007B4EA1">
      <w:pPr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51BBDECA" w14:textId="77777777" w:rsidR="007B4EA1" w:rsidRPr="007B4EA1" w:rsidRDefault="007B4EA1" w:rsidP="007B4EA1">
      <w:pPr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7B4EA1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N"/>
          <w14:ligatures w14:val="none"/>
        </w:rPr>
        <w:t>else</w:t>
      </w:r>
    </w:p>
    <w:p w14:paraId="2F5ECBF7" w14:textId="77777777" w:rsidR="007B4EA1" w:rsidRPr="007B4EA1" w:rsidRDefault="007B4EA1" w:rsidP="007B4EA1">
      <w:pPr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ptr=</w:t>
      </w:r>
      <w:r w:rsidRPr="007B4EA1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N"/>
          <w14:ligatures w14:val="none"/>
        </w:rPr>
        <w:t>ptr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7B4EA1">
        <w:rPr>
          <w:rFonts w:ascii="Courier New" w:eastAsia="Times New Roman" w:hAnsi="Courier New" w:cs="Courier New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62C3A1BD" w14:textId="77777777" w:rsidR="007B4EA1" w:rsidRPr="007B4EA1" w:rsidRDefault="007B4EA1" w:rsidP="007B4EA1">
      <w:pPr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c+=</w:t>
      </w:r>
      <w:r w:rsidRPr="007B4EA1">
        <w:rPr>
          <w:rFonts w:ascii="Courier New" w:eastAsia="Times New Roman" w:hAnsi="Courier New" w:cs="Courier New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0620B5CB" w14:textId="77777777" w:rsidR="007B4EA1" w:rsidRPr="007B4EA1" w:rsidRDefault="007B4EA1" w:rsidP="007B4EA1">
      <w:pPr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2FEACFF7" w14:textId="77777777" w:rsidR="007B4EA1" w:rsidRPr="007B4EA1" w:rsidRDefault="007B4EA1" w:rsidP="007B4EA1">
      <w:pPr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7B4EA1">
        <w:rPr>
          <w:rFonts w:ascii="Courier New" w:eastAsia="Times New Roman" w:hAnsi="Courier New" w:cs="Courier New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start;</w:t>
      </w:r>
    </w:p>
    <w:p w14:paraId="5E38F871" w14:textId="77777777" w:rsidR="007B4EA1" w:rsidRDefault="007B4EA1" w:rsidP="007B4EA1">
      <w:pPr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7B4EA1"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25069262" w14:textId="77777777" w:rsidR="007B4EA1" w:rsidRPr="007B4EA1" w:rsidRDefault="007B4EA1" w:rsidP="007B4EA1">
      <w:pPr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IN"/>
          <w14:ligatures w14:val="none"/>
        </w:rPr>
      </w:pPr>
    </w:p>
    <w:p w14:paraId="4B9D5D03" w14:textId="62D0EBFE" w:rsidR="007B4EA1" w:rsidRDefault="007B4EA1">
      <w:pPr>
        <w:rPr>
          <w:lang w:val="en-US"/>
        </w:rPr>
      </w:pPr>
      <w:r>
        <w:rPr>
          <w:lang w:val="en-US"/>
        </w:rPr>
        <w:t>Output:-</w:t>
      </w:r>
    </w:p>
    <w:p w14:paraId="37F85F7D" w14:textId="5990DB22" w:rsidR="007B4EA1" w:rsidRPr="007B4EA1" w:rsidRDefault="007B4EA1">
      <w:pPr>
        <w:rPr>
          <w:lang w:val="en-US"/>
        </w:rPr>
      </w:pPr>
      <w:r w:rsidRPr="007B4EA1">
        <w:rPr>
          <w:lang w:val="en-US"/>
        </w:rPr>
        <w:drawing>
          <wp:inline distT="0" distB="0" distL="0" distR="0" wp14:anchorId="253383E4" wp14:editId="7D99C7FB">
            <wp:extent cx="5731510" cy="3315970"/>
            <wp:effectExtent l="0" t="0" r="2540" b="0"/>
            <wp:docPr id="437597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97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EA1" w:rsidRPr="007B4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A1"/>
    <w:rsid w:val="00167EFA"/>
    <w:rsid w:val="004533E5"/>
    <w:rsid w:val="006717AC"/>
    <w:rsid w:val="007B4EA1"/>
    <w:rsid w:val="00EF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2A42"/>
  <w15:chartTrackingRefBased/>
  <w15:docId w15:val="{0E365510-0324-4C56-A631-72094E8AD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5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Manjunath</dc:creator>
  <cp:keywords/>
  <dc:description/>
  <cp:lastModifiedBy>Pooja Manjunath</cp:lastModifiedBy>
  <cp:revision>1</cp:revision>
  <dcterms:created xsi:type="dcterms:W3CDTF">2024-01-18T11:35:00Z</dcterms:created>
  <dcterms:modified xsi:type="dcterms:W3CDTF">2024-01-18T11:39:00Z</dcterms:modified>
</cp:coreProperties>
</file>