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B3C1" w14:textId="1E6EBB1C" w:rsidR="004533E5" w:rsidRDefault="00EF3171">
      <w:pPr>
        <w:rPr>
          <w:lang w:val="en-US"/>
        </w:rPr>
      </w:pPr>
      <w:r>
        <w:rPr>
          <w:lang w:val="en-US"/>
        </w:rPr>
        <w:t>Lab[15-02-24]</w:t>
      </w:r>
    </w:p>
    <w:p w14:paraId="1FC78DA1" w14:textId="19BF1A76" w:rsidR="00EF3171" w:rsidRDefault="00EF3171">
      <w:pPr>
        <w:rPr>
          <w:lang w:val="en-US"/>
        </w:rPr>
      </w:pPr>
      <w:r>
        <w:rPr>
          <w:lang w:val="en-US"/>
        </w:rPr>
        <w:t xml:space="preserve">Binary tree </w:t>
      </w:r>
    </w:p>
    <w:p w14:paraId="271C8F07" w14:textId="77777777" w:rsidR="00EF3171" w:rsidRPr="00EF3171" w:rsidRDefault="00EF3171" w:rsidP="00EF31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&lt;stdio.h&gt;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&lt;stdlib.h&gt;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TreeNode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data;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TreeNode* left;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TreeNode* right;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TreeNode* createNode(int data)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TreeNode* newNode = (struct TreeNode*)malloc(sizeof(struct TreeNode));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newNode-&gt;data = data;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newNode-&gt;left = newNode-&gt;right = NULL;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newNode;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TreeNode* insertNode(struct TreeNode* root, int data)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(root == NULL)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createNode(data);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(data &lt; root-&gt;data)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root-&gt;left = insertNode(root-&gt;left, 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else if (data &gt; root-&gt;data)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root-&gt;right = insertNode(root-&gt;right, 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root;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inOrderTraversal(struct TreeNode* root)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(root != NULL)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inOrderTraversal(root-&gt;left);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", root-&gt;data);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inOrderTraversal(root-&gt;right);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preOrderTraversal(struct TreeNode* root)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(root != NULL)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", root-&gt;data);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preOrderTraversal(root-&gt;left);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preOrderTraversal(root-&gt;right);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postOrderTraversal(struct TreeNode* root)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(root != NULL)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postOrderTraversal(root-&gt;left);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postOrderTraversal(root-&gt;right);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", root-&gt;data);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displayTree(struct TreeNode* root)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printf("In-order traversal: 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inOrderTraversal(root);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printf("Pre-order traversal: 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preOrderTraversal(root);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printf("Post-order traversal: 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postOrderTraversal(root);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TreeNode* root = NULL;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choice, data;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do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printf("1. Insert a node\n");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printf("2. Display tree\n");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printf("3. Exit\n");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printf("Enter your choice: 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scanf("%d", &amp;choice);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switch (choice)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1: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printf("Enter data to insert: 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scanf("%d", &amp;data);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root = insertNode(root, data);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2: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if (root == NULL)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   printf("Tree is empty.\n");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} else {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   displayTree(root);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3: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printf("Exiting program.\n");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printf("Invalid choice. Please try again.\n");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while (choice != 3);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EF31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C967280" w14:textId="780F7B84" w:rsidR="00EF3171" w:rsidRDefault="00EF3171">
      <w:pPr>
        <w:rPr>
          <w:lang w:val="en-US"/>
        </w:rPr>
      </w:pPr>
    </w:p>
    <w:p w14:paraId="4A34D031" w14:textId="6B07CAAB" w:rsidR="00EF3171" w:rsidRDefault="00EF3171">
      <w:pPr>
        <w:rPr>
          <w:lang w:val="en-US"/>
        </w:rPr>
      </w:pPr>
      <w:r>
        <w:rPr>
          <w:lang w:val="en-US"/>
        </w:rPr>
        <w:t>ouput :-</w:t>
      </w:r>
    </w:p>
    <w:p w14:paraId="2DE29839" w14:textId="4CF6BD30" w:rsidR="00EF3171" w:rsidRDefault="00EF3171">
      <w:pPr>
        <w:rPr>
          <w:lang w:val="en-US"/>
        </w:rPr>
      </w:pPr>
      <w:r w:rsidRPr="00EF3171">
        <w:rPr>
          <w:lang w:val="en-US"/>
        </w:rPr>
        <w:lastRenderedPageBreak/>
        <w:drawing>
          <wp:inline distT="0" distB="0" distL="0" distR="0" wp14:anchorId="30C4AA04" wp14:editId="03BB2230">
            <wp:extent cx="4496427" cy="5039428"/>
            <wp:effectExtent l="0" t="0" r="0" b="8890"/>
            <wp:docPr id="202993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30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49A4" w14:textId="3570F34B" w:rsidR="00EF3171" w:rsidRDefault="00EF3171">
      <w:pPr>
        <w:rPr>
          <w:lang w:val="en-US"/>
        </w:rPr>
      </w:pPr>
      <w:r>
        <w:rPr>
          <w:lang w:val="en-US"/>
        </w:rPr>
        <w:t>Leet code:-</w:t>
      </w:r>
    </w:p>
    <w:p w14:paraId="3D49AEAD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struct ListNode* rotateRight(struct ListNode* head, int k) {</w:t>
      </w:r>
    </w:p>
    <w:p w14:paraId="4EBEFA10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 (head == NULL || k == 0) {</w:t>
      </w:r>
    </w:p>
    <w:p w14:paraId="0F8C2224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return head;</w:t>
      </w:r>
    </w:p>
    <w:p w14:paraId="0E0668E4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6F2B3F1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struct ListNode* current = head;</w:t>
      </w:r>
    </w:p>
    <w:p w14:paraId="47EDF878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int length = 1;</w:t>
      </w:r>
    </w:p>
    <w:p w14:paraId="0F61FE38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while (current-&gt;next != NULL) {</w:t>
      </w:r>
    </w:p>
    <w:p w14:paraId="3D627007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 = current-&gt;next;</w:t>
      </w:r>
    </w:p>
    <w:p w14:paraId="0470938A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length++;</w:t>
      </w:r>
    </w:p>
    <w:p w14:paraId="6DD8C42F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FEB41FA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 = k % length;</w:t>
      </w:r>
    </w:p>
    <w:p w14:paraId="6F4ED3E2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if (k == 0) {</w:t>
      </w:r>
    </w:p>
    <w:p w14:paraId="3E236A8E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return head;</w:t>
      </w:r>
    </w:p>
    <w:p w14:paraId="6FBBA153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C28E1E5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 = head;</w:t>
      </w:r>
    </w:p>
    <w:p w14:paraId="176EC1AC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 (int i = 1; i &lt; length - k; i++) {</w:t>
      </w:r>
    </w:p>
    <w:p w14:paraId="0F088ECC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 = current-&gt;next;</w:t>
      </w:r>
    </w:p>
    <w:p w14:paraId="565ADB22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6959BF0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struct ListNode* newHead = current-&gt;next;</w:t>
      </w:r>
    </w:p>
    <w:p w14:paraId="648C384D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current-&gt;next = NULL;</w:t>
      </w:r>
    </w:p>
    <w:p w14:paraId="7258D463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current = newHead;</w:t>
      </w:r>
    </w:p>
    <w:p w14:paraId="54D8C1D1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while (current-&gt;next != NULL) {</w:t>
      </w:r>
    </w:p>
    <w:p w14:paraId="1A903F7A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 = current-&gt;next;</w:t>
      </w:r>
    </w:p>
    <w:p w14:paraId="2ADFE8EA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6AF71852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current-&gt;next = head;</w:t>
      </w:r>
    </w:p>
    <w:p w14:paraId="246CEE4A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return newHead;</w:t>
      </w:r>
    </w:p>
    <w:p w14:paraId="01FE40F6" w14:textId="77777777" w:rsidR="00EF3171" w:rsidRPr="00EF3171" w:rsidRDefault="00EF3171" w:rsidP="00EF317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F3171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8D24BE3" w14:textId="77777777" w:rsidR="00EF3171" w:rsidRDefault="00EF3171">
      <w:pPr>
        <w:rPr>
          <w:lang w:val="en-US"/>
        </w:rPr>
      </w:pPr>
    </w:p>
    <w:p w14:paraId="1EC5110F" w14:textId="0DBC1F52" w:rsidR="00EF3171" w:rsidRDefault="00EF3171">
      <w:pPr>
        <w:rPr>
          <w:lang w:val="en-US"/>
        </w:rPr>
      </w:pPr>
      <w:r>
        <w:rPr>
          <w:lang w:val="en-US"/>
        </w:rPr>
        <w:t>Output:-</w:t>
      </w:r>
    </w:p>
    <w:p w14:paraId="746A4CB8" w14:textId="1A98F001" w:rsidR="00EF3171" w:rsidRPr="00EF3171" w:rsidRDefault="00EF3171">
      <w:pPr>
        <w:rPr>
          <w:lang w:val="en-US"/>
        </w:rPr>
      </w:pPr>
      <w:r w:rsidRPr="00EF3171">
        <w:rPr>
          <w:lang w:val="en-US"/>
        </w:rPr>
        <w:drawing>
          <wp:inline distT="0" distB="0" distL="0" distR="0" wp14:anchorId="783C0F3B" wp14:editId="79773E92">
            <wp:extent cx="5731510" cy="3698875"/>
            <wp:effectExtent l="0" t="0" r="2540" b="0"/>
            <wp:docPr id="15817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0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71" w:rsidRPr="00EF3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1"/>
    <w:rsid w:val="00167EFA"/>
    <w:rsid w:val="004533E5"/>
    <w:rsid w:val="006717AC"/>
    <w:rsid w:val="00EF3171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F758"/>
  <w15:chartTrackingRefBased/>
  <w15:docId w15:val="{2418D49B-93BA-4F9F-81BA-E07909E2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2024-02-15T13:43:00Z</dcterms:created>
  <dcterms:modified xsi:type="dcterms:W3CDTF">2024-02-15T13:48:00Z</dcterms:modified>
</cp:coreProperties>
</file>