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4A406" w14:textId="7719203D" w:rsidR="00713A08" w:rsidRDefault="00713A08">
      <w:r>
        <w:t xml:space="preserve">                                                         MACHINE LEARNING </w:t>
      </w:r>
    </w:p>
    <w:p w14:paraId="2AA9F79A" w14:textId="77777777" w:rsidR="00713A08" w:rsidRDefault="00713A08">
      <w:r>
        <w:t xml:space="preserve">In Q1 to Q11, only one option is correct, choose the correct option: </w:t>
      </w:r>
    </w:p>
    <w:p w14:paraId="0DE2D037" w14:textId="272AE3ED" w:rsidR="00713A08" w:rsidRDefault="00713A08" w:rsidP="00713A08">
      <w:pPr>
        <w:pStyle w:val="ListParagraph"/>
        <w:numPr>
          <w:ilvl w:val="0"/>
          <w:numId w:val="1"/>
        </w:numPr>
      </w:pPr>
      <w:r>
        <w:t>Which of the following methods do we use to find the best fit line for data in Linear Regression?</w:t>
      </w:r>
    </w:p>
    <w:p w14:paraId="0F902011" w14:textId="39FA103B" w:rsidR="00713A08" w:rsidRDefault="00713A08" w:rsidP="00713A08">
      <w:pPr>
        <w:ind w:left="360"/>
      </w:pPr>
      <w:r>
        <w:t>Ans: Least Square Method</w:t>
      </w:r>
    </w:p>
    <w:p w14:paraId="494D7522" w14:textId="49FF7FE7" w:rsidR="00713A08" w:rsidRDefault="00713A08" w:rsidP="00713A08">
      <w:pPr>
        <w:pStyle w:val="ListParagraph"/>
        <w:numPr>
          <w:ilvl w:val="0"/>
          <w:numId w:val="1"/>
        </w:numPr>
      </w:pPr>
      <w:r>
        <w:t>Which of the following statement is true about outliers in linear regression?</w:t>
      </w:r>
    </w:p>
    <w:p w14:paraId="69DA8F84" w14:textId="660506E6" w:rsidR="00713A08" w:rsidRDefault="00713A08" w:rsidP="00713A08">
      <w:r>
        <w:t xml:space="preserve">      Ans: Linear Regression is sensitive to Outliers</w:t>
      </w:r>
    </w:p>
    <w:p w14:paraId="05E8616A" w14:textId="20A735BD" w:rsidR="00713A08" w:rsidRDefault="00713A08" w:rsidP="00713A08">
      <w:pPr>
        <w:pStyle w:val="ListParagraph"/>
        <w:numPr>
          <w:ilvl w:val="0"/>
          <w:numId w:val="1"/>
        </w:numPr>
      </w:pPr>
      <w:r>
        <w:t>A line falls from left to right if a slope is ______?</w:t>
      </w:r>
    </w:p>
    <w:p w14:paraId="18BCDE41" w14:textId="2A4480E1" w:rsidR="00713A08" w:rsidRDefault="00713A08" w:rsidP="00713A08">
      <w:r>
        <w:t xml:space="preserve">     Ans:  Negative</w:t>
      </w:r>
    </w:p>
    <w:p w14:paraId="21111002" w14:textId="7C3F60D1" w:rsidR="00713A08" w:rsidRDefault="00713A08" w:rsidP="00713A08">
      <w:pPr>
        <w:pStyle w:val="ListParagraph"/>
        <w:numPr>
          <w:ilvl w:val="0"/>
          <w:numId w:val="1"/>
        </w:numPr>
      </w:pPr>
      <w:r>
        <w:t>Which of the following will have symmetric relation between dependent variable and independent variable?</w:t>
      </w:r>
    </w:p>
    <w:p w14:paraId="02C93693" w14:textId="1D0ABBDE" w:rsidR="00713A08" w:rsidRDefault="00713A08" w:rsidP="00713A08">
      <w:r>
        <w:t xml:space="preserve">     Ans: </w:t>
      </w:r>
      <w:r w:rsidR="0029397E">
        <w:t>Both of them</w:t>
      </w:r>
    </w:p>
    <w:p w14:paraId="3FD5E8EC" w14:textId="346DDCE4" w:rsidR="0029397E" w:rsidRDefault="0029397E" w:rsidP="0029397E">
      <w:pPr>
        <w:pStyle w:val="ListParagraph"/>
        <w:numPr>
          <w:ilvl w:val="0"/>
          <w:numId w:val="1"/>
        </w:numPr>
      </w:pPr>
      <w:r>
        <w:t>Which of the following is the reason for over fitting condition?</w:t>
      </w:r>
    </w:p>
    <w:p w14:paraId="31B503B6" w14:textId="5505A30E" w:rsidR="00914397" w:rsidRDefault="0029397E" w:rsidP="0029397E">
      <w:r>
        <w:t xml:space="preserve">    Ans: </w:t>
      </w:r>
      <w:r w:rsidR="00914397">
        <w:t>Low Bias and High Variance</w:t>
      </w:r>
    </w:p>
    <w:p w14:paraId="544D292D" w14:textId="400CA146" w:rsidR="00914397" w:rsidRDefault="00914397" w:rsidP="00914397">
      <w:pPr>
        <w:pStyle w:val="ListParagraph"/>
        <w:numPr>
          <w:ilvl w:val="0"/>
          <w:numId w:val="1"/>
        </w:numPr>
      </w:pPr>
      <w:r>
        <w:t xml:space="preserve">If output involves </w:t>
      </w:r>
      <w:proofErr w:type="gramStart"/>
      <w:r>
        <w:t>label</w:t>
      </w:r>
      <w:proofErr w:type="gramEnd"/>
      <w:r>
        <w:t xml:space="preserve"> then that model is called as:</w:t>
      </w:r>
    </w:p>
    <w:p w14:paraId="28E6F9DF" w14:textId="36491585" w:rsidR="00914397" w:rsidRDefault="00914397" w:rsidP="00914397">
      <w:r>
        <w:t xml:space="preserve">    Ans: Predictive model </w:t>
      </w:r>
    </w:p>
    <w:p w14:paraId="2CCB6290" w14:textId="30A3037F" w:rsidR="00914397" w:rsidRDefault="00914397" w:rsidP="00914397">
      <w:pPr>
        <w:pStyle w:val="ListParagraph"/>
        <w:numPr>
          <w:ilvl w:val="0"/>
          <w:numId w:val="1"/>
        </w:numPr>
      </w:pPr>
      <w:r>
        <w:t>Lasso and Ridge regression techniques belong to _________?</w:t>
      </w:r>
    </w:p>
    <w:p w14:paraId="561121F1" w14:textId="1C870227" w:rsidR="008B7721" w:rsidRDefault="00914397" w:rsidP="00914397">
      <w:r>
        <w:t xml:space="preserve">    Ans: </w:t>
      </w:r>
      <w:r w:rsidR="008B7721">
        <w:t>Regularization</w:t>
      </w:r>
    </w:p>
    <w:p w14:paraId="026A4EF0" w14:textId="311CE5B6" w:rsidR="008B7721" w:rsidRDefault="008B7721" w:rsidP="008B7721">
      <w:pPr>
        <w:pStyle w:val="ListParagraph"/>
        <w:numPr>
          <w:ilvl w:val="0"/>
          <w:numId w:val="1"/>
        </w:numPr>
      </w:pPr>
      <w:r>
        <w:t>To overcome with imbalance dataset which technique can be used?</w:t>
      </w:r>
    </w:p>
    <w:p w14:paraId="65EED9C8" w14:textId="1BF0754B" w:rsidR="008B7721" w:rsidRDefault="008B7721" w:rsidP="008B7721">
      <w:r>
        <w:t xml:space="preserve">   Ans: SMOTE</w:t>
      </w:r>
    </w:p>
    <w:p w14:paraId="72D07577" w14:textId="34B758D2" w:rsidR="008B7721" w:rsidRDefault="008B7721" w:rsidP="008B7721">
      <w:pPr>
        <w:pStyle w:val="ListParagraph"/>
        <w:numPr>
          <w:ilvl w:val="0"/>
          <w:numId w:val="1"/>
        </w:numPr>
      </w:pPr>
      <w:r>
        <w:t>The AUC Receiver Operator Characteristic (AUCROC) curve is an evaluation metric for binary classification problems. It uses _____ to make graph?</w:t>
      </w:r>
    </w:p>
    <w:p w14:paraId="305E823E" w14:textId="4CD345DB" w:rsidR="008B7721" w:rsidRDefault="008B7721" w:rsidP="008B7721">
      <w:r>
        <w:t xml:space="preserve">  Ans: Sensitivity and Specificity</w:t>
      </w:r>
    </w:p>
    <w:p w14:paraId="4C932992" w14:textId="74913DAB" w:rsidR="008B7721" w:rsidRDefault="008B7721" w:rsidP="008B7721">
      <w:pPr>
        <w:pStyle w:val="ListParagraph"/>
        <w:numPr>
          <w:ilvl w:val="0"/>
          <w:numId w:val="1"/>
        </w:numPr>
      </w:pPr>
      <w:r>
        <w:t>In AUC Receiver Operator Characteristic (AUCROC) curve for the better model area under the curve should be less</w:t>
      </w:r>
    </w:p>
    <w:p w14:paraId="176E110F" w14:textId="38032257" w:rsidR="008B7721" w:rsidRDefault="008B7721" w:rsidP="008B7721">
      <w:r>
        <w:t xml:space="preserve">     </w:t>
      </w:r>
      <w:proofErr w:type="gramStart"/>
      <w:r>
        <w:t>Ans :</w:t>
      </w:r>
      <w:proofErr w:type="gramEnd"/>
      <w:r>
        <w:t xml:space="preserve">  False</w:t>
      </w:r>
    </w:p>
    <w:p w14:paraId="6B492FA8" w14:textId="1F524EBD" w:rsidR="00D6792B" w:rsidRDefault="000E212C" w:rsidP="008B7721">
      <w:r>
        <w:t xml:space="preserve">      </w:t>
      </w:r>
      <w:r w:rsidR="00D6792B">
        <w:t xml:space="preserve">11. </w:t>
      </w:r>
      <w:r>
        <w:t xml:space="preserve"> </w:t>
      </w:r>
      <w:r w:rsidR="00D6792B">
        <w:t xml:space="preserve">Pick the feature extraction from below: </w:t>
      </w:r>
    </w:p>
    <w:p w14:paraId="39DB824B" w14:textId="5CD60810" w:rsidR="00D6792B" w:rsidRDefault="00D6792B" w:rsidP="008B7721">
      <w:r>
        <w:t xml:space="preserve">   Ans: Apply PCA to project high dimensional data</w:t>
      </w:r>
    </w:p>
    <w:p w14:paraId="1A004793" w14:textId="487744FB" w:rsidR="00D6792B" w:rsidRDefault="00D6792B" w:rsidP="00185D11">
      <w:pPr>
        <w:pStyle w:val="ListParagraph"/>
        <w:numPr>
          <w:ilvl w:val="0"/>
          <w:numId w:val="2"/>
        </w:numPr>
      </w:pPr>
      <w:r>
        <w:t xml:space="preserve">Which of the following is true about Normal Equation used to compute the coefficient of the </w:t>
      </w:r>
      <w:r w:rsidR="007B769B">
        <w:t xml:space="preserve">      </w:t>
      </w:r>
      <w:r>
        <w:t xml:space="preserve">Linear Regression? </w:t>
      </w:r>
    </w:p>
    <w:p w14:paraId="41A22F30" w14:textId="6B8BF52C" w:rsidR="00185D11" w:rsidRDefault="00185D11" w:rsidP="00150FCA">
      <w:pPr>
        <w:jc w:val="both"/>
      </w:pPr>
      <w:r>
        <w:t xml:space="preserve">   Ans:  We don’t have to choose the learning </w:t>
      </w:r>
      <w:proofErr w:type="gramStart"/>
      <w:r>
        <w:t>rate ,</w:t>
      </w:r>
      <w:proofErr w:type="gramEnd"/>
      <w:r>
        <w:t xml:space="preserve"> It becomes slow when number of features is very </w:t>
      </w:r>
      <w:r w:rsidR="00C000A4">
        <w:t xml:space="preserve">     </w:t>
      </w:r>
      <w:r w:rsidR="00150FCA">
        <w:t xml:space="preserve">      </w:t>
      </w:r>
      <w:r>
        <w:t>large and We need to iterate.</w:t>
      </w:r>
      <w:r w:rsidR="00C000A4">
        <w:t xml:space="preserve"> i.e</w:t>
      </w:r>
      <w:proofErr w:type="gramStart"/>
      <w:r w:rsidR="00C000A4">
        <w:t>( A</w:t>
      </w:r>
      <w:proofErr w:type="gramEnd"/>
      <w:r w:rsidR="00C000A4">
        <w:t>,Band C)</w:t>
      </w:r>
    </w:p>
    <w:p w14:paraId="1182A77E" w14:textId="6E0BE1F3" w:rsidR="00C000A4" w:rsidRDefault="00CB532C" w:rsidP="00C000A4">
      <w:pPr>
        <w:pStyle w:val="ListParagraph"/>
        <w:numPr>
          <w:ilvl w:val="0"/>
          <w:numId w:val="2"/>
        </w:numPr>
      </w:pPr>
      <w:r>
        <w:t>Explain the term regularization?</w:t>
      </w:r>
    </w:p>
    <w:p w14:paraId="1D0D8C52" w14:textId="5CBEDA3D" w:rsidR="00FF7F6B" w:rsidRDefault="00FF7F6B" w:rsidP="00FF7F6B">
      <w:r>
        <w:lastRenderedPageBreak/>
        <w:t>Ans: Let</w:t>
      </w:r>
      <w:r w:rsidR="00576FAD">
        <w:t>s</w:t>
      </w:r>
      <w:r>
        <w:t xml:space="preserve"> say we have f</w:t>
      </w:r>
      <w:proofErr w:type="gramStart"/>
      <w:r w:rsidR="00B84D60">
        <w:t>1</w:t>
      </w:r>
      <w:r>
        <w:t>,f</w:t>
      </w:r>
      <w:proofErr w:type="gramEnd"/>
      <w:r>
        <w:t xml:space="preserve">2,f3 and these are labels, there is some data under f1,f2and f3 </w:t>
      </w:r>
      <w:r w:rsidR="001B7213">
        <w:t xml:space="preserve">.We have just passed this data to our Model and </w:t>
      </w:r>
      <w:r w:rsidR="000F1174">
        <w:t>Our Model sometimes process the data and gives result of 95% or 100% etc (Prediction)</w:t>
      </w:r>
      <w:r w:rsidR="00D964D1">
        <w:t>in training phase</w:t>
      </w:r>
      <w:r w:rsidR="00272C68">
        <w:t>. This is basically in simple terms known as Overfitting</w:t>
      </w:r>
      <w:r w:rsidR="00D964D1">
        <w:t>.</w:t>
      </w:r>
    </w:p>
    <w:p w14:paraId="63AB1B57" w14:textId="3FC3A9F8" w:rsidR="00D964D1" w:rsidRDefault="00DD1EF3" w:rsidP="00FF7F6B">
      <w:r>
        <w:t xml:space="preserve">Whenever there is overfitting </w:t>
      </w:r>
      <w:r w:rsidR="001D3102">
        <w:t>problem,</w:t>
      </w:r>
      <w:r>
        <w:t xml:space="preserve"> during testing time our model will not give accuracy </w:t>
      </w:r>
      <w:r w:rsidR="00E32201">
        <w:t xml:space="preserve">as training phase </w:t>
      </w:r>
      <w:r>
        <w:t xml:space="preserve">of </w:t>
      </w:r>
      <w:r w:rsidR="00DD2B32">
        <w:t>95% and 100%</w:t>
      </w:r>
      <w:r w:rsidR="00EA7D7F">
        <w:t>.</w:t>
      </w:r>
      <w:r w:rsidR="00350E0A">
        <w:t xml:space="preserve"> To avoid this </w:t>
      </w:r>
      <w:r w:rsidR="001D3102">
        <w:t>overfitting,</w:t>
      </w:r>
      <w:r w:rsidR="00121633">
        <w:t xml:space="preserve"> </w:t>
      </w:r>
      <w:r w:rsidR="0077284A">
        <w:t>we perform</w:t>
      </w:r>
      <w:r w:rsidR="00ED6AC2">
        <w:t xml:space="preserve"> regularization</w:t>
      </w:r>
      <w:r w:rsidR="002525E6">
        <w:t xml:space="preserve">. The idea behind regularization is </w:t>
      </w:r>
      <w:r w:rsidR="00AE735E">
        <w:t>– it will try to apply some</w:t>
      </w:r>
      <w:r w:rsidR="0068336D">
        <w:t xml:space="preserve"> penalty that will reduce the weights of data </w:t>
      </w:r>
      <w:r w:rsidR="0015056A">
        <w:t>in order to predict the label.</w:t>
      </w:r>
    </w:p>
    <w:p w14:paraId="06A26FC2" w14:textId="1A3B926C" w:rsidR="00C454E7" w:rsidRDefault="004E26A3" w:rsidP="004E26A3">
      <w:pPr>
        <w:pStyle w:val="ListParagraph"/>
        <w:numPr>
          <w:ilvl w:val="0"/>
          <w:numId w:val="2"/>
        </w:numPr>
      </w:pPr>
      <w:r>
        <w:t>Which particular algorithms are used for regularization?</w:t>
      </w:r>
    </w:p>
    <w:p w14:paraId="69E281C2" w14:textId="0D0CE097" w:rsidR="00B33F67" w:rsidRDefault="004E26A3" w:rsidP="00FF7F6B">
      <w:r>
        <w:t xml:space="preserve">       Ans:  </w:t>
      </w:r>
      <w:r w:rsidR="00B33F67">
        <w:t>There are different types of Regularization:</w:t>
      </w:r>
    </w:p>
    <w:p w14:paraId="5FC6E98D" w14:textId="14CD1B92" w:rsidR="00B33F67" w:rsidRDefault="00DB32E9" w:rsidP="00DB32E9">
      <w:pPr>
        <w:pStyle w:val="ListParagraph"/>
        <w:numPr>
          <w:ilvl w:val="0"/>
          <w:numId w:val="3"/>
        </w:numPr>
      </w:pPr>
      <w:r>
        <w:t>L1</w:t>
      </w:r>
      <w:r w:rsidR="00616F43">
        <w:t>(Lasso)</w:t>
      </w:r>
      <w:r>
        <w:t>:</w:t>
      </w:r>
    </w:p>
    <w:p w14:paraId="3551BD38" w14:textId="6B0020D5" w:rsidR="00956848" w:rsidRDefault="00956848" w:rsidP="00956848">
      <w:r>
        <w:t>Lets say we have f</w:t>
      </w:r>
      <w:proofErr w:type="gramStart"/>
      <w:r>
        <w:t>1,f</w:t>
      </w:r>
      <w:proofErr w:type="gramEnd"/>
      <w:r>
        <w:t>2,f3 and these are label</w:t>
      </w:r>
      <w:r w:rsidR="00275E9C">
        <w:t xml:space="preserve">, there is some data under f1,f2,f3. Lets consider f1 is </w:t>
      </w:r>
      <w:r w:rsidR="00B8011E">
        <w:t>contributing less as compared to f2and f3 to predict the label, then in Laaso, the f1</w:t>
      </w:r>
      <w:r w:rsidR="007267DD">
        <w:t xml:space="preserve">will be considered as zero and </w:t>
      </w:r>
      <w:r w:rsidR="002E22BC">
        <w:t>f</w:t>
      </w:r>
      <w:proofErr w:type="gramStart"/>
      <w:r w:rsidR="002E22BC">
        <w:t>2,f</w:t>
      </w:r>
      <w:proofErr w:type="gramEnd"/>
      <w:r w:rsidR="002E22BC">
        <w:t>3 will continue to predict for the label.</w:t>
      </w:r>
    </w:p>
    <w:p w14:paraId="0E279005" w14:textId="17032C25" w:rsidR="00DB32E9" w:rsidRDefault="00DB32E9" w:rsidP="00DB32E9">
      <w:pPr>
        <w:pStyle w:val="ListParagraph"/>
        <w:numPr>
          <w:ilvl w:val="0"/>
          <w:numId w:val="3"/>
        </w:numPr>
      </w:pPr>
      <w:r>
        <w:t>L2</w:t>
      </w:r>
      <w:r w:rsidR="00616F43">
        <w:t>(Ridge)</w:t>
      </w:r>
      <w:r>
        <w:t>:</w:t>
      </w:r>
    </w:p>
    <w:p w14:paraId="656940DD" w14:textId="3B86E6B0" w:rsidR="00C84466" w:rsidRDefault="00C84466" w:rsidP="00C84466">
      <w:r>
        <w:t>Lets say we have f</w:t>
      </w:r>
      <w:proofErr w:type="gramStart"/>
      <w:r>
        <w:t>1,f</w:t>
      </w:r>
      <w:proofErr w:type="gramEnd"/>
      <w:r>
        <w:t xml:space="preserve">2,f3 and these are label, there is some data under f1,f2,f3. Lets consider f1 is contributing less as compared to f2and f3 to predict the label, then </w:t>
      </w:r>
      <w:r w:rsidR="002F0034">
        <w:t>in Ridge, the f1 will be given very very less importance a</w:t>
      </w:r>
      <w:r w:rsidR="005D7B1D">
        <w:t>nd here f</w:t>
      </w:r>
      <w:proofErr w:type="gramStart"/>
      <w:r w:rsidR="005D7B1D">
        <w:t>1,f</w:t>
      </w:r>
      <w:proofErr w:type="gramEnd"/>
      <w:r w:rsidR="005D7B1D">
        <w:t>2,f3 will continue to predict for</w:t>
      </w:r>
      <w:r w:rsidR="00CB4097">
        <w:t xml:space="preserve"> the label</w:t>
      </w:r>
    </w:p>
    <w:p w14:paraId="2F3E28C4" w14:textId="38343B58" w:rsidR="0046748E" w:rsidRDefault="0046748E" w:rsidP="0046748E">
      <w:pPr>
        <w:pStyle w:val="ListParagraph"/>
        <w:numPr>
          <w:ilvl w:val="0"/>
          <w:numId w:val="3"/>
        </w:numPr>
      </w:pPr>
      <w:r>
        <w:t xml:space="preserve">Elastic-Net </w:t>
      </w:r>
      <w:proofErr w:type="gramStart"/>
      <w:r>
        <w:t>Regression :</w:t>
      </w:r>
      <w:proofErr w:type="gramEnd"/>
    </w:p>
    <w:p w14:paraId="04664772" w14:textId="0CB103B5" w:rsidR="0046748E" w:rsidRDefault="00D8488D" w:rsidP="0046748E">
      <w:pPr>
        <w:rPr>
          <w:rFonts w:cstheme="minorHAnsi"/>
          <w:spacing w:val="-1"/>
          <w:shd w:val="clear" w:color="auto" w:fill="FFFFFF"/>
        </w:rPr>
      </w:pPr>
      <w:r w:rsidRPr="00F45A07">
        <w:rPr>
          <w:rFonts w:cstheme="minorHAnsi"/>
          <w:spacing w:val="-1"/>
          <w:shd w:val="clear" w:color="auto" w:fill="FFFFFF"/>
        </w:rPr>
        <w:t>Elastic-Net is a regularized regression method that linearly combines the L1 and L2 penalties of the LASSO and Ridge methods respectively</w:t>
      </w:r>
      <w:r w:rsidRPr="00306C54">
        <w:rPr>
          <w:rFonts w:cstheme="minorHAnsi"/>
          <w:spacing w:val="-1"/>
          <w:shd w:val="clear" w:color="auto" w:fill="FFFFFF"/>
        </w:rPr>
        <w:t>.</w:t>
      </w:r>
      <w:r w:rsidR="009D6EF8" w:rsidRPr="00306C54">
        <w:rPr>
          <w:rFonts w:cstheme="minorHAnsi"/>
          <w:spacing w:val="-1"/>
          <w:shd w:val="clear" w:color="auto" w:fill="FFFFFF"/>
        </w:rPr>
        <w:t xml:space="preserve"> </w:t>
      </w:r>
      <w:r w:rsidR="009D6EF8" w:rsidRPr="00306C54">
        <w:rPr>
          <w:rFonts w:cstheme="minorHAnsi"/>
          <w:spacing w:val="-1"/>
          <w:shd w:val="clear" w:color="auto" w:fill="FFFFFF"/>
        </w:rPr>
        <w:t>The regularization parameter </w:t>
      </w:r>
      <w:r w:rsidR="009D6EF8" w:rsidRPr="00306C54">
        <w:rPr>
          <w:rStyle w:val="Emphasis"/>
          <w:rFonts w:cstheme="minorHAnsi"/>
          <w:spacing w:val="-1"/>
          <w:shd w:val="clear" w:color="auto" w:fill="FFFFFF"/>
        </w:rPr>
        <w:t>(λ)</w:t>
      </w:r>
      <w:r w:rsidR="009D6EF8" w:rsidRPr="00306C54">
        <w:rPr>
          <w:rFonts w:cstheme="minorHAnsi"/>
          <w:spacing w:val="-1"/>
          <w:shd w:val="clear" w:color="auto" w:fill="FFFFFF"/>
        </w:rPr>
        <w:t> regularizes the coefficients such that if the coefficients take large values, the loss function is penalize</w:t>
      </w:r>
      <w:r w:rsidR="004A3931">
        <w:rPr>
          <w:rFonts w:cstheme="minorHAnsi"/>
          <w:spacing w:val="-1"/>
          <w:shd w:val="clear" w:color="auto" w:fill="FFFFFF"/>
        </w:rPr>
        <w:t>d.</w:t>
      </w:r>
    </w:p>
    <w:p w14:paraId="4317C1DE" w14:textId="48422AA6" w:rsidR="004A3931" w:rsidRPr="004A3931" w:rsidRDefault="004A3931" w:rsidP="004A3931">
      <w:pPr>
        <w:pStyle w:val="ListParagraph"/>
        <w:numPr>
          <w:ilvl w:val="0"/>
          <w:numId w:val="2"/>
        </w:numPr>
      </w:pPr>
      <w:r>
        <w:t>Explain the term error present in linear regression equation?</w:t>
      </w:r>
    </w:p>
    <w:p w14:paraId="6E28FF91" w14:textId="7A676472" w:rsidR="004A3931" w:rsidRDefault="00AC33D4" w:rsidP="004A3931">
      <w:r>
        <w:t xml:space="preserve">    </w:t>
      </w:r>
      <w:r w:rsidR="004A3931">
        <w:t>Ans</w:t>
      </w:r>
      <w:r>
        <w:t xml:space="preserve">: </w:t>
      </w:r>
      <w:r w:rsidR="00074FA2">
        <w:t xml:space="preserve">In Linear Regression </w:t>
      </w:r>
      <w:r w:rsidR="00B86CF1">
        <w:t>Equation, lets say we have X(</w:t>
      </w:r>
      <w:proofErr w:type="gramStart"/>
      <w:r w:rsidR="00B86CF1">
        <w:t>a,b</w:t>
      </w:r>
      <w:proofErr w:type="gramEnd"/>
      <w:r w:rsidR="00B86CF1">
        <w:t>) and Y(</w:t>
      </w:r>
      <w:r w:rsidR="00C22DF8">
        <w:t xml:space="preserve">c,d) </w:t>
      </w:r>
      <w:r w:rsidR="0040256F">
        <w:t xml:space="preserve">and such we </w:t>
      </w:r>
      <w:r w:rsidR="002168D7">
        <w:t xml:space="preserve">have 4or 5 </w:t>
      </w:r>
      <w:r w:rsidR="00C22DF8">
        <w:t xml:space="preserve">points and those are plotted on the graph and a straight line is </w:t>
      </w:r>
      <w:r w:rsidR="001D03AE">
        <w:t>drawn such that the points are near to the straight line.</w:t>
      </w:r>
      <w:r w:rsidR="00FB0031">
        <w:t xml:space="preserve"> But when the </w:t>
      </w:r>
      <w:r w:rsidR="00F03DAC">
        <w:t>value is considered from the graph with the straight line the value is different. This difference in the values is known as Error.</w:t>
      </w:r>
    </w:p>
    <w:p w14:paraId="464E633E" w14:textId="1B72BA4C" w:rsidR="004A3931" w:rsidRPr="004A3931" w:rsidRDefault="004A3931" w:rsidP="004A3931">
      <w:pPr>
        <w:rPr>
          <w:rFonts w:ascii="Georgia" w:hAnsi="Georgia"/>
          <w:color w:val="292929"/>
          <w:spacing w:val="-1"/>
          <w:sz w:val="30"/>
          <w:szCs w:val="30"/>
          <w:shd w:val="clear" w:color="auto" w:fill="FFFFFF"/>
        </w:rPr>
      </w:pPr>
    </w:p>
    <w:p w14:paraId="3BB59392" w14:textId="24271BE8" w:rsidR="00EB55B8" w:rsidRPr="00F45A07" w:rsidRDefault="00EB55B8" w:rsidP="0046748E">
      <w:pPr>
        <w:rPr>
          <w:rFonts w:cstheme="minorHAnsi"/>
        </w:rPr>
      </w:pPr>
    </w:p>
    <w:p w14:paraId="154F69DA" w14:textId="77777777" w:rsidR="00C000A4" w:rsidRDefault="00C000A4" w:rsidP="00185D11"/>
    <w:p w14:paraId="67CFB856" w14:textId="77777777" w:rsidR="007B769B" w:rsidRDefault="007B769B" w:rsidP="000E212C"/>
    <w:p w14:paraId="4D5C5F33" w14:textId="77777777" w:rsidR="008B7721" w:rsidRDefault="008B7721" w:rsidP="008B7721"/>
    <w:p w14:paraId="3329A87C" w14:textId="77777777" w:rsidR="00914397" w:rsidRDefault="00914397" w:rsidP="00914397"/>
    <w:sectPr w:rsidR="009143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9543D"/>
    <w:multiLevelType w:val="hybridMultilevel"/>
    <w:tmpl w:val="5CEC3492"/>
    <w:lvl w:ilvl="0" w:tplc="52B67358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B06859"/>
    <w:multiLevelType w:val="hybridMultilevel"/>
    <w:tmpl w:val="37FE83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F5F4480"/>
    <w:multiLevelType w:val="hybridMultilevel"/>
    <w:tmpl w:val="585EA082"/>
    <w:lvl w:ilvl="0" w:tplc="2C806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264737">
    <w:abstractNumId w:val="2"/>
  </w:num>
  <w:num w:numId="2" w16cid:durableId="1827698203">
    <w:abstractNumId w:val="0"/>
  </w:num>
  <w:num w:numId="3" w16cid:durableId="18405818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A08"/>
    <w:rsid w:val="00074FA2"/>
    <w:rsid w:val="000E212C"/>
    <w:rsid w:val="000F1174"/>
    <w:rsid w:val="00121633"/>
    <w:rsid w:val="0015056A"/>
    <w:rsid w:val="00150FCA"/>
    <w:rsid w:val="00185D11"/>
    <w:rsid w:val="001B7213"/>
    <w:rsid w:val="001D03AE"/>
    <w:rsid w:val="001D3102"/>
    <w:rsid w:val="002168D7"/>
    <w:rsid w:val="002525E6"/>
    <w:rsid w:val="00272C68"/>
    <w:rsid w:val="00275E9C"/>
    <w:rsid w:val="0029397E"/>
    <w:rsid w:val="002E22BC"/>
    <w:rsid w:val="002F0034"/>
    <w:rsid w:val="00306C54"/>
    <w:rsid w:val="00350E0A"/>
    <w:rsid w:val="0040256F"/>
    <w:rsid w:val="0046748E"/>
    <w:rsid w:val="004A3931"/>
    <w:rsid w:val="004E26A3"/>
    <w:rsid w:val="00576FAD"/>
    <w:rsid w:val="005D7B1D"/>
    <w:rsid w:val="00616F43"/>
    <w:rsid w:val="0068336D"/>
    <w:rsid w:val="00713A08"/>
    <w:rsid w:val="007267DD"/>
    <w:rsid w:val="0077284A"/>
    <w:rsid w:val="007B769B"/>
    <w:rsid w:val="007C3740"/>
    <w:rsid w:val="007F6B26"/>
    <w:rsid w:val="008B2F55"/>
    <w:rsid w:val="008B7721"/>
    <w:rsid w:val="00914397"/>
    <w:rsid w:val="00956848"/>
    <w:rsid w:val="009D6EF8"/>
    <w:rsid w:val="00AC33D4"/>
    <w:rsid w:val="00AE735E"/>
    <w:rsid w:val="00B33F67"/>
    <w:rsid w:val="00B37954"/>
    <w:rsid w:val="00B8011E"/>
    <w:rsid w:val="00B84D60"/>
    <w:rsid w:val="00B86CF1"/>
    <w:rsid w:val="00C000A4"/>
    <w:rsid w:val="00C22DF8"/>
    <w:rsid w:val="00C454E7"/>
    <w:rsid w:val="00C84466"/>
    <w:rsid w:val="00CB4097"/>
    <w:rsid w:val="00CB532C"/>
    <w:rsid w:val="00D6792B"/>
    <w:rsid w:val="00D8488D"/>
    <w:rsid w:val="00D964D1"/>
    <w:rsid w:val="00DA7A34"/>
    <w:rsid w:val="00DB32E9"/>
    <w:rsid w:val="00DD1EF3"/>
    <w:rsid w:val="00DD2B32"/>
    <w:rsid w:val="00E32201"/>
    <w:rsid w:val="00EA7D7F"/>
    <w:rsid w:val="00EB55B8"/>
    <w:rsid w:val="00ED6AC2"/>
    <w:rsid w:val="00F03DAC"/>
    <w:rsid w:val="00F45A07"/>
    <w:rsid w:val="00FB0031"/>
    <w:rsid w:val="00FF7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183E9"/>
  <w15:chartTrackingRefBased/>
  <w15:docId w15:val="{77186A8C-EC28-4974-ACE4-04040EAF2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A08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9D6EF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2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 Zade</dc:creator>
  <cp:keywords/>
  <dc:description/>
  <cp:lastModifiedBy>Pooja Zade</cp:lastModifiedBy>
  <cp:revision>63</cp:revision>
  <dcterms:created xsi:type="dcterms:W3CDTF">2022-06-14T15:03:00Z</dcterms:created>
  <dcterms:modified xsi:type="dcterms:W3CDTF">2022-06-17T18:20:00Z</dcterms:modified>
</cp:coreProperties>
</file>