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EFAD" w14:textId="5444BA81" w:rsidR="002967C3" w:rsidRDefault="000D4EF6">
      <w:pPr>
        <w:rPr>
          <w:sz w:val="28"/>
          <w:szCs w:val="28"/>
        </w:rPr>
      </w:pPr>
      <w:r w:rsidRPr="000D4EF6">
        <w:rPr>
          <w:sz w:val="28"/>
          <w:szCs w:val="28"/>
        </w:rPr>
        <w:t>Database Assignment5</w:t>
      </w:r>
    </w:p>
    <w:p w14:paraId="05947302" w14:textId="219DA5D4" w:rsidR="000D4EF6" w:rsidRDefault="00FC5162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r w:rsidR="000D4EF6">
        <w:rPr>
          <w:sz w:val="28"/>
          <w:szCs w:val="28"/>
        </w:rPr>
        <w:t xml:space="preserve">Display the name of emp whose </w:t>
      </w:r>
      <w:proofErr w:type="spellStart"/>
      <w:r w:rsidR="000D4EF6">
        <w:rPr>
          <w:sz w:val="28"/>
          <w:szCs w:val="28"/>
        </w:rPr>
        <w:t>sal</w:t>
      </w:r>
      <w:proofErr w:type="spellEnd"/>
      <w:r w:rsidR="000D4EF6">
        <w:rPr>
          <w:sz w:val="28"/>
          <w:szCs w:val="28"/>
        </w:rPr>
        <w:t xml:space="preserve"> is grater than </w:t>
      </w:r>
      <w:proofErr w:type="spellStart"/>
      <w:r w:rsidR="000D4EF6">
        <w:rPr>
          <w:sz w:val="28"/>
          <w:szCs w:val="28"/>
        </w:rPr>
        <w:t>sal</w:t>
      </w:r>
      <w:proofErr w:type="spellEnd"/>
      <w:r>
        <w:rPr>
          <w:sz w:val="28"/>
          <w:szCs w:val="28"/>
        </w:rPr>
        <w:t xml:space="preserve"> of his manager</w:t>
      </w:r>
    </w:p>
    <w:p w14:paraId="535EB269" w14:textId="77777777" w:rsidR="00FC5162" w:rsidRPr="00FC5162" w:rsidRDefault="00FC5162" w:rsidP="00FC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proofErr w:type="gram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a.ename</w:t>
      </w:r>
      <w:proofErr w:type="spellEnd"/>
      <w:proofErr w:type="gram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from emp1 a where </w:t>
      </w:r>
      <w:proofErr w:type="spell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a.sal</w:t>
      </w:r>
      <w:proofErr w:type="spell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&gt;(select </w:t>
      </w:r>
      <w:proofErr w:type="spell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b.sal</w:t>
      </w:r>
      <w:proofErr w:type="spell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from emp1 b where a.mgr = b.empno)</w:t>
      </w:r>
    </w:p>
    <w:p w14:paraId="799D16B0" w14:textId="77777777" w:rsidR="00FC5162" w:rsidRDefault="00FC5162">
      <w:pPr>
        <w:rPr>
          <w:sz w:val="28"/>
          <w:szCs w:val="28"/>
        </w:rPr>
      </w:pPr>
    </w:p>
    <w:p w14:paraId="02E1588D" w14:textId="08C0A9DD" w:rsidR="00FC5162" w:rsidRDefault="00FC5162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2)Display</w:t>
      </w:r>
      <w:proofErr w:type="gramEnd"/>
      <w:r>
        <w:rPr>
          <w:sz w:val="28"/>
          <w:szCs w:val="28"/>
        </w:rPr>
        <w:t xml:space="preserve"> the name of the emp whose commission is lesser than commission of his manager</w:t>
      </w:r>
    </w:p>
    <w:p w14:paraId="039B5F2E" w14:textId="77777777" w:rsidR="00FC5162" w:rsidRPr="00FC5162" w:rsidRDefault="00FC5162" w:rsidP="00FC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proofErr w:type="gram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a.ename</w:t>
      </w:r>
      <w:proofErr w:type="spellEnd"/>
      <w:proofErr w:type="gram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from emp1 a where </w:t>
      </w:r>
      <w:proofErr w:type="spell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a.comm</w:t>
      </w:r>
      <w:proofErr w:type="spell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&lt;(select </w:t>
      </w:r>
      <w:proofErr w:type="spellStart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b.comm</w:t>
      </w:r>
      <w:proofErr w:type="spellEnd"/>
      <w:r w:rsidRPr="00FC516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from emp1 b where a.mgr = b.empno)</w:t>
      </w:r>
    </w:p>
    <w:p w14:paraId="7D3D2D38" w14:textId="77777777" w:rsidR="00FC5162" w:rsidRDefault="00FC5162">
      <w:pPr>
        <w:rPr>
          <w:sz w:val="28"/>
          <w:szCs w:val="28"/>
        </w:rPr>
      </w:pPr>
    </w:p>
    <w:p w14:paraId="234F90CB" w14:textId="77777777" w:rsidR="00FC5162" w:rsidRPr="00FC5162" w:rsidRDefault="00FC5162">
      <w:pPr>
        <w:rPr>
          <w:sz w:val="28"/>
          <w:szCs w:val="28"/>
        </w:rPr>
      </w:pPr>
    </w:p>
    <w:sectPr w:rsidR="00FC5162" w:rsidRPr="00F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F6"/>
    <w:rsid w:val="000D4EF6"/>
    <w:rsid w:val="002967C3"/>
    <w:rsid w:val="0043398F"/>
    <w:rsid w:val="00F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F853"/>
  <w15:chartTrackingRefBased/>
  <w15:docId w15:val="{59CAA636-FC6C-454E-BD9C-004942F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162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Khanzode</dc:creator>
  <cp:keywords/>
  <dc:description/>
  <cp:lastModifiedBy>Aishwarya Khanzode</cp:lastModifiedBy>
  <cp:revision>1</cp:revision>
  <dcterms:created xsi:type="dcterms:W3CDTF">2023-09-22T16:57:00Z</dcterms:created>
  <dcterms:modified xsi:type="dcterms:W3CDTF">2023-09-22T17:14:00Z</dcterms:modified>
</cp:coreProperties>
</file>