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ACD" w:rsidRDefault="00E44277">
      <w:r>
        <w:t xml:space="preserve">Pooja </w:t>
      </w:r>
      <w:proofErr w:type="spellStart"/>
      <w:r>
        <w:t>pinnam</w:t>
      </w:r>
      <w:proofErr w:type="spellEnd"/>
      <w:r>
        <w:t xml:space="preserve"> has made a change on the code</w:t>
      </w:r>
      <w:bookmarkStart w:id="0" w:name="_GoBack"/>
      <w:bookmarkEnd w:id="0"/>
    </w:p>
    <w:sectPr w:rsidR="003D7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E07"/>
    <w:rsid w:val="003D7ACD"/>
    <w:rsid w:val="00C46E07"/>
    <w:rsid w:val="00E4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CEFFE"/>
  <w15:chartTrackingRefBased/>
  <w15:docId w15:val="{37394172-E0BC-4664-98CE-68E9C0809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 Dinesh</dc:creator>
  <cp:keywords/>
  <dc:description/>
  <cp:lastModifiedBy>Blessy Dinesh</cp:lastModifiedBy>
  <cp:revision>2</cp:revision>
  <dcterms:created xsi:type="dcterms:W3CDTF">2019-10-24T23:44:00Z</dcterms:created>
  <dcterms:modified xsi:type="dcterms:W3CDTF">2019-10-24T23:45:00Z</dcterms:modified>
</cp:coreProperties>
</file>