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668B9" w14:textId="77777777" w:rsidR="002C5F8F" w:rsidRDefault="002C5F8F"/>
    <w:p w14:paraId="281A5FA7" w14:textId="130C59C6" w:rsidR="000E7FEB" w:rsidRDefault="000675D1">
      <w:r>
        <w:rPr>
          <w:noProof/>
        </w:rPr>
        <w:drawing>
          <wp:inline distT="0" distB="0" distL="0" distR="0" wp14:anchorId="4D34DEEE" wp14:editId="0416EDFE">
            <wp:extent cx="6224400" cy="361080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44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CF3A" w14:textId="4106DD28" w:rsidR="002C5F8F" w:rsidRDefault="002C5F8F"/>
    <w:p w14:paraId="3F5F0F63" w14:textId="3DCB39F6" w:rsidR="002C5F8F" w:rsidRDefault="005607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BD7DF" wp14:editId="1CA7C19A">
                <wp:simplePos x="0" y="0"/>
                <wp:positionH relativeFrom="column">
                  <wp:posOffset>3604260</wp:posOffset>
                </wp:positionH>
                <wp:positionV relativeFrom="paragraph">
                  <wp:posOffset>2620645</wp:posOffset>
                </wp:positionV>
                <wp:extent cx="1310640" cy="990600"/>
                <wp:effectExtent l="0" t="0" r="2286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171A1" w14:textId="19854EED" w:rsidR="005607BD" w:rsidRDefault="005607BD" w:rsidP="005607BD">
                            <w:pPr>
                              <w:jc w:val="center"/>
                            </w:pPr>
                            <w:r>
                              <w:t xml:space="preserve">CONFIDENCE INTERVAL OF </w:t>
                            </w: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FEB</w:t>
                            </w:r>
                          </w:p>
                          <w:p w14:paraId="62F2A75F" w14:textId="77777777" w:rsidR="005607BD" w:rsidRDefault="005607BD" w:rsidP="005607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BD7DF" id="Oval 10" o:spid="_x0000_s1026" style="position:absolute;margin-left:283.8pt;margin-top:206.35pt;width:103.2pt;height:7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A4171A1" w14:textId="19854EED" w:rsidR="005607BD" w:rsidRDefault="005607BD" w:rsidP="005607BD">
                      <w:pPr>
                        <w:jc w:val="center"/>
                      </w:pPr>
                      <w:r>
                        <w:t xml:space="preserve">CONFIDENCE INTERVAL OF </w:t>
                      </w: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FEB</w:t>
                      </w:r>
                    </w:p>
                    <w:p w14:paraId="62F2A75F" w14:textId="77777777" w:rsidR="005607BD" w:rsidRDefault="005607BD" w:rsidP="005607BD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5687C" wp14:editId="036CF722">
                <wp:simplePos x="0" y="0"/>
                <wp:positionH relativeFrom="column">
                  <wp:posOffset>3208020</wp:posOffset>
                </wp:positionH>
                <wp:positionV relativeFrom="paragraph">
                  <wp:posOffset>2232025</wp:posOffset>
                </wp:positionV>
                <wp:extent cx="777240" cy="392430"/>
                <wp:effectExtent l="0" t="0" r="8001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A8A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2.6pt;margin-top:175.75pt;width:61.2pt;height:3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02E17" wp14:editId="3D6BC66C">
                <wp:simplePos x="0" y="0"/>
                <wp:positionH relativeFrom="column">
                  <wp:posOffset>4892040</wp:posOffset>
                </wp:positionH>
                <wp:positionV relativeFrom="paragraph">
                  <wp:posOffset>1858645</wp:posOffset>
                </wp:positionV>
                <wp:extent cx="1691640" cy="990600"/>
                <wp:effectExtent l="0" t="0" r="2286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4EE56" w14:textId="49860317" w:rsidR="005607BD" w:rsidRDefault="005607BD" w:rsidP="005607BD">
                            <w:pPr>
                              <w:jc w:val="center"/>
                            </w:pPr>
                            <w:r>
                              <w:t>CONFIDENCE INTERVAL OF 3</w:t>
                            </w:r>
                            <w:r w:rsidRPr="005607BD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FEB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02E17" id="Oval 9" o:spid="_x0000_s1027" style="position:absolute;margin-left:385.2pt;margin-top:146.35pt;width:133.2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0C4EE56" w14:textId="49860317" w:rsidR="005607BD" w:rsidRDefault="005607BD" w:rsidP="005607BD">
                      <w:pPr>
                        <w:jc w:val="center"/>
                      </w:pPr>
                      <w:r>
                        <w:t>CONFIDENCE INTERVAL OF 3</w:t>
                      </w:r>
                      <w:r w:rsidRPr="005607BD">
                        <w:rPr>
                          <w:vertAlign w:val="superscript"/>
                        </w:rPr>
                        <w:t>RD</w:t>
                      </w:r>
                      <w:r>
                        <w:t xml:space="preserve"> FEB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A091E" wp14:editId="6E17B820">
                <wp:simplePos x="0" y="0"/>
                <wp:positionH relativeFrom="column">
                  <wp:posOffset>4892040</wp:posOffset>
                </wp:positionH>
                <wp:positionV relativeFrom="paragraph">
                  <wp:posOffset>708025</wp:posOffset>
                </wp:positionV>
                <wp:extent cx="1638300" cy="9906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3FB39" w14:textId="7E1106CE" w:rsidR="005607BD" w:rsidRDefault="005607BD" w:rsidP="005607BD">
                            <w:pPr>
                              <w:jc w:val="center"/>
                            </w:pPr>
                            <w:r>
                              <w:t>PREDICTED STOCK PRICE OF 3</w:t>
                            </w:r>
                            <w:r w:rsidRPr="005607BD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FEB,4</w:t>
                            </w:r>
                            <w:r w:rsidRPr="005607BD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FEB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A091E" id="Oval 7" o:spid="_x0000_s1028" style="position:absolute;margin-left:385.2pt;margin-top:55.75pt;width:129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F33FB39" w14:textId="7E1106CE" w:rsidR="005607BD" w:rsidRDefault="005607BD" w:rsidP="005607BD">
                      <w:pPr>
                        <w:jc w:val="center"/>
                      </w:pPr>
                      <w:r>
                        <w:t>PREDICTED STOCK PRICE OF 3</w:t>
                      </w:r>
                      <w:r w:rsidRPr="005607BD">
                        <w:rPr>
                          <w:vertAlign w:val="superscript"/>
                        </w:rPr>
                        <w:t>RD</w:t>
                      </w:r>
                      <w:r>
                        <w:t xml:space="preserve"> FEB,4</w:t>
                      </w:r>
                      <w:r w:rsidRPr="005607BD">
                        <w:rPr>
                          <w:vertAlign w:val="superscript"/>
                        </w:rPr>
                        <w:t>TH</w:t>
                      </w:r>
                      <w:r>
                        <w:t xml:space="preserve"> FEB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EC06E" wp14:editId="33F08E7F">
                <wp:simplePos x="0" y="0"/>
                <wp:positionH relativeFrom="column">
                  <wp:posOffset>3886200</wp:posOffset>
                </wp:positionH>
                <wp:positionV relativeFrom="paragraph">
                  <wp:posOffset>1877695</wp:posOffset>
                </wp:positionV>
                <wp:extent cx="1005840" cy="80010"/>
                <wp:effectExtent l="0" t="0" r="80010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46DD" id="Straight Arrow Connector 3" o:spid="_x0000_s1026" type="#_x0000_t32" style="position:absolute;margin-left:306pt;margin-top:147.85pt;width:79.2pt;height: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300C" wp14:editId="22168EEC">
                <wp:simplePos x="0" y="0"/>
                <wp:positionH relativeFrom="column">
                  <wp:posOffset>3962400</wp:posOffset>
                </wp:positionH>
                <wp:positionV relativeFrom="paragraph">
                  <wp:posOffset>1496695</wp:posOffset>
                </wp:positionV>
                <wp:extent cx="1021080" cy="15240"/>
                <wp:effectExtent l="0" t="57150" r="2667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2BAF8" id="Straight Arrow Connector 6" o:spid="_x0000_s1026" type="#_x0000_t32" style="position:absolute;margin-left:312pt;margin-top:117.85pt;width:80.4pt;height: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C5F8F">
        <w:rPr>
          <w:noProof/>
        </w:rPr>
        <w:drawing>
          <wp:inline distT="0" distB="0" distL="0" distR="0" wp14:anchorId="50F679B1" wp14:editId="399D9659">
            <wp:extent cx="41910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F8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3E5FD" w14:textId="77777777" w:rsidR="002B5CED" w:rsidRDefault="002B5CED" w:rsidP="002C5F8F">
      <w:pPr>
        <w:spacing w:after="0" w:line="240" w:lineRule="auto"/>
      </w:pPr>
      <w:r>
        <w:separator/>
      </w:r>
    </w:p>
  </w:endnote>
  <w:endnote w:type="continuationSeparator" w:id="0">
    <w:p w14:paraId="6EA0BBF0" w14:textId="77777777" w:rsidR="002B5CED" w:rsidRDefault="002B5CED" w:rsidP="002C5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3080D" w14:textId="77777777" w:rsidR="002B5CED" w:rsidRDefault="002B5CED" w:rsidP="002C5F8F">
      <w:pPr>
        <w:spacing w:after="0" w:line="240" w:lineRule="auto"/>
      </w:pPr>
      <w:r>
        <w:separator/>
      </w:r>
    </w:p>
  </w:footnote>
  <w:footnote w:type="continuationSeparator" w:id="0">
    <w:p w14:paraId="1B6B3087" w14:textId="77777777" w:rsidR="002B5CED" w:rsidRDefault="002B5CED" w:rsidP="002C5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C166D" w14:textId="1EE6D2DC" w:rsidR="002C5F8F" w:rsidRPr="002C5F8F" w:rsidRDefault="002C5F8F">
    <w:pPr>
      <w:pStyle w:val="Header"/>
      <w:rPr>
        <w:rFonts w:cstheme="minorHAnsi"/>
        <w:b/>
        <w:bCs/>
        <w:sz w:val="28"/>
        <w:szCs w:val="28"/>
      </w:rPr>
    </w:pPr>
    <w:r>
      <w:rPr>
        <w:b/>
        <w:bCs/>
      </w:rPr>
      <w:tab/>
    </w:r>
    <w:r w:rsidRPr="002C5F8F">
      <w:rPr>
        <w:rFonts w:cstheme="minorHAnsi"/>
        <w:b/>
        <w:bCs/>
        <w:sz w:val="28"/>
        <w:szCs w:val="28"/>
      </w:rPr>
      <w:t>OPEN STOCK PRICE OF INFOSYS PREDICTED VS ACTUAL FROM 3</w:t>
    </w:r>
    <w:r w:rsidRPr="002C5F8F">
      <w:rPr>
        <w:rFonts w:cstheme="minorHAnsi"/>
        <w:b/>
        <w:bCs/>
        <w:sz w:val="28"/>
        <w:szCs w:val="28"/>
        <w:vertAlign w:val="superscript"/>
      </w:rPr>
      <w:t>rd</w:t>
    </w:r>
    <w:r w:rsidRPr="002C5F8F">
      <w:rPr>
        <w:rFonts w:cstheme="minorHAnsi"/>
        <w:b/>
        <w:bCs/>
        <w:sz w:val="28"/>
        <w:szCs w:val="28"/>
      </w:rPr>
      <w:t xml:space="preserve"> FEB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D1"/>
    <w:rsid w:val="000675D1"/>
    <w:rsid w:val="000E7FEB"/>
    <w:rsid w:val="002B5CED"/>
    <w:rsid w:val="002C5F8F"/>
    <w:rsid w:val="0056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7274"/>
  <w15:chartTrackingRefBased/>
  <w15:docId w15:val="{BCEC4A19-BF49-440A-B537-9AA4280A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F8F"/>
  </w:style>
  <w:style w:type="paragraph" w:styleId="Footer">
    <w:name w:val="footer"/>
    <w:basedOn w:val="Normal"/>
    <w:link w:val="FooterChar"/>
    <w:uiPriority w:val="99"/>
    <w:unhideWhenUsed/>
    <w:rsid w:val="002C5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3</cp:revision>
  <dcterms:created xsi:type="dcterms:W3CDTF">2021-02-19T11:23:00Z</dcterms:created>
  <dcterms:modified xsi:type="dcterms:W3CDTF">2021-03-25T18:17:00Z</dcterms:modified>
</cp:coreProperties>
</file>