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0D8E78" w14:textId="0D3FB67B" w:rsidR="00A75AB9" w:rsidRDefault="00F0354E" w:rsidP="00F0354E">
      <w:pPr>
        <w:jc w:val="center"/>
        <w:rPr>
          <w:b/>
          <w:bCs/>
          <w:u w:val="single"/>
        </w:rPr>
      </w:pPr>
      <w:r w:rsidRPr="00F0354E">
        <w:rPr>
          <w:b/>
          <w:bCs/>
          <w:u w:val="single"/>
        </w:rPr>
        <w:t>Website compression</w:t>
      </w:r>
    </w:p>
    <w:p w14:paraId="60484AB9" w14:textId="50678455" w:rsidR="00F0354E" w:rsidRDefault="00F0354E" w:rsidP="00F0354E">
      <w:pPr>
        <w:rPr>
          <w:b/>
          <w:bCs/>
          <w:u w:val="single"/>
        </w:rPr>
      </w:pPr>
    </w:p>
    <w:p w14:paraId="2E4C84A6" w14:textId="4889B0FE" w:rsidR="00F0354E" w:rsidRDefault="00F0354E" w:rsidP="00F0354E">
      <w:pPr>
        <w:rPr>
          <w:b/>
          <w:bCs/>
          <w:u w:val="single"/>
        </w:rPr>
      </w:pPr>
    </w:p>
    <w:p w14:paraId="6557CE32" w14:textId="748E50C4" w:rsidR="00F0354E" w:rsidRDefault="00F0354E" w:rsidP="00F0354E">
      <w:pPr>
        <w:rPr>
          <w:b/>
          <w:bCs/>
          <w:u w:val="single"/>
        </w:rPr>
      </w:pPr>
    </w:p>
    <w:p w14:paraId="7584D71A" w14:textId="77777777" w:rsidR="00125119" w:rsidRDefault="00F0354E" w:rsidP="009C52E5">
      <w:pPr>
        <w:pStyle w:val="ListParagraph"/>
        <w:numPr>
          <w:ilvl w:val="0"/>
          <w:numId w:val="1"/>
        </w:numPr>
      </w:pPr>
      <w:r>
        <w:t xml:space="preserve">We have two websites to compare with one another. Both are sport orientated websites. Both websites are all about horse riding sites. Which are designed for manage the sport club respect to one and only sport. </w:t>
      </w:r>
    </w:p>
    <w:p w14:paraId="67C35D3D" w14:textId="7B11C0EF" w:rsidR="00F0354E" w:rsidRDefault="00125119" w:rsidP="00125119">
      <w:pPr>
        <w:pStyle w:val="ListParagraph"/>
        <w:numPr>
          <w:ilvl w:val="0"/>
          <w:numId w:val="1"/>
        </w:numPr>
      </w:pPr>
      <w:r>
        <w:t xml:space="preserve"> </w:t>
      </w:r>
      <w:r w:rsidRPr="00F0354E">
        <w:t>Gallop stable</w:t>
      </w:r>
      <w:r>
        <w:t xml:space="preserve"> is secure with HTTPS. the connection of this site is using a valid and trusted server certificate issued by panel. </w:t>
      </w:r>
    </w:p>
    <w:p w14:paraId="0FF23556" w14:textId="77777777" w:rsidR="00125119" w:rsidRDefault="00125119" w:rsidP="00F0354E">
      <w:r>
        <w:t xml:space="preserve">               The connection to site is encrypted using TSL 1.2, ECDHE_ RSA with X25519 and AES-       </w:t>
      </w:r>
    </w:p>
    <w:p w14:paraId="2952BF36" w14:textId="65B44A79" w:rsidR="00125119" w:rsidRDefault="00125119" w:rsidP="00F0354E">
      <w:r>
        <w:t xml:space="preserve">                128_GCM.</w:t>
      </w:r>
    </w:p>
    <w:p w14:paraId="1B249E75" w14:textId="77777777" w:rsidR="00125119" w:rsidRDefault="00125119" w:rsidP="00F0354E">
      <w:r>
        <w:tab/>
      </w:r>
      <w:r w:rsidRPr="00125119">
        <w:t xml:space="preserve">Bukit </w:t>
      </w:r>
      <w:proofErr w:type="spellStart"/>
      <w:r w:rsidRPr="00125119">
        <w:t>Timah</w:t>
      </w:r>
      <w:proofErr w:type="spellEnd"/>
      <w:r w:rsidRPr="00125119">
        <w:t xml:space="preserve"> Saddle Club</w:t>
      </w:r>
      <w:r>
        <w:t xml:space="preserve"> is not a secure site. It does not support any type of security in it. All  </w:t>
      </w:r>
    </w:p>
    <w:p w14:paraId="18435DFC" w14:textId="31F30D82" w:rsidR="00DF10B9" w:rsidRDefault="00125119" w:rsidP="00CA18C9">
      <w:r>
        <w:t xml:space="preserve">               the connection of this site </w:t>
      </w:r>
      <w:r w:rsidR="00DF10B9">
        <w:t>is</w:t>
      </w:r>
      <w:r>
        <w:t xml:space="preserve"> unsecure. All resources on this page </w:t>
      </w:r>
      <w:r w:rsidR="00DF10B9">
        <w:t>are</w:t>
      </w:r>
      <w:r>
        <w:t xml:space="preserve"> served unsecured.</w:t>
      </w:r>
    </w:p>
    <w:p w14:paraId="545A11BC" w14:textId="1AAB0FFB" w:rsidR="00CA18C9" w:rsidRDefault="00CA18C9" w:rsidP="00507E0C">
      <w:pPr>
        <w:pStyle w:val="ListParagraph"/>
        <w:numPr>
          <w:ilvl w:val="0"/>
          <w:numId w:val="1"/>
        </w:numPr>
        <w:jc w:val="both"/>
      </w:pPr>
      <w:r>
        <w:t xml:space="preserve"> </w:t>
      </w:r>
      <w:r w:rsidRPr="00F0354E">
        <w:t>Gallop stable</w:t>
      </w:r>
      <w:r>
        <w:t xml:space="preserve"> site have a captcha code verification in the contact section to sent a actual feedback or query to ask.</w:t>
      </w:r>
    </w:p>
    <w:p w14:paraId="5F5AF09D" w14:textId="163C222E" w:rsidR="00507E0C" w:rsidRDefault="00CA18C9" w:rsidP="00507E0C">
      <w:pPr>
        <w:pStyle w:val="ListParagraph"/>
        <w:jc w:val="both"/>
      </w:pPr>
      <w:r w:rsidRPr="00125119">
        <w:t xml:space="preserve">Bukit </w:t>
      </w:r>
      <w:proofErr w:type="spellStart"/>
      <w:r w:rsidRPr="00125119">
        <w:t>Timah</w:t>
      </w:r>
      <w:proofErr w:type="spellEnd"/>
      <w:r w:rsidRPr="00125119">
        <w:t xml:space="preserve"> Saddle Club</w:t>
      </w:r>
      <w:r>
        <w:t xml:space="preserve"> don’t have any type of verification in the contact section they just provide a feedback form in the given section.</w:t>
      </w:r>
    </w:p>
    <w:p w14:paraId="5C568448" w14:textId="77777777" w:rsidR="00502766" w:rsidRDefault="00505D93" w:rsidP="00505D93">
      <w:pPr>
        <w:pStyle w:val="ListParagraph"/>
        <w:numPr>
          <w:ilvl w:val="0"/>
          <w:numId w:val="1"/>
        </w:numPr>
        <w:jc w:val="both"/>
      </w:pPr>
      <w:r>
        <w:t xml:space="preserve"> User interface of the </w:t>
      </w:r>
      <w:r w:rsidRPr="00125119">
        <w:t xml:space="preserve">Bukit </w:t>
      </w:r>
      <w:proofErr w:type="spellStart"/>
      <w:r w:rsidRPr="00125119">
        <w:t>Timah</w:t>
      </w:r>
      <w:proofErr w:type="spellEnd"/>
      <w:r w:rsidRPr="00125119">
        <w:t xml:space="preserve"> Saddle Club</w:t>
      </w:r>
      <w:r>
        <w:t xml:space="preserve"> is more attracted besides gallop stable. Because it seems very structured in the UI but </w:t>
      </w:r>
      <w:r w:rsidRPr="00125119">
        <w:t xml:space="preserve">Bukit </w:t>
      </w:r>
      <w:proofErr w:type="spellStart"/>
      <w:r w:rsidRPr="00125119">
        <w:t>Timah</w:t>
      </w:r>
      <w:proofErr w:type="spellEnd"/>
      <w:r w:rsidRPr="00125119">
        <w:t xml:space="preserve"> Saddle Club</w:t>
      </w:r>
      <w:r>
        <w:t xml:space="preserve"> site is not so structure comparative to the gallop stable.</w:t>
      </w:r>
    </w:p>
    <w:p w14:paraId="14B28525" w14:textId="64712C97" w:rsidR="00505D93" w:rsidRDefault="00D035C1" w:rsidP="00505D93">
      <w:pPr>
        <w:pStyle w:val="ListParagraph"/>
        <w:numPr>
          <w:ilvl w:val="0"/>
          <w:numId w:val="1"/>
        </w:numPr>
        <w:jc w:val="both"/>
      </w:pPr>
      <w:r w:rsidRPr="00125119">
        <w:t xml:space="preserve">Bukit </w:t>
      </w:r>
      <w:proofErr w:type="spellStart"/>
      <w:r w:rsidRPr="00125119">
        <w:t>Timah</w:t>
      </w:r>
      <w:proofErr w:type="spellEnd"/>
      <w:r w:rsidRPr="00125119">
        <w:t xml:space="preserve"> Saddle Club</w:t>
      </w:r>
      <w:r>
        <w:t xml:space="preserve"> have provided a different type of rides as shown on the home screen as well for every age group. Gallop stable given field of the types of ride in the header.</w:t>
      </w:r>
    </w:p>
    <w:p w14:paraId="5DED5442" w14:textId="74310818" w:rsidR="00507E0C" w:rsidRDefault="00507E0C" w:rsidP="00507E0C"/>
    <w:p w14:paraId="76DC2ED6" w14:textId="77777777" w:rsidR="00CA18C9" w:rsidRDefault="00CA18C9" w:rsidP="00CA18C9">
      <w:pPr>
        <w:pStyle w:val="ListParagraph"/>
      </w:pPr>
    </w:p>
    <w:p w14:paraId="703B4F87" w14:textId="77777777" w:rsidR="00DF10B9" w:rsidRDefault="00DF10B9" w:rsidP="00F0354E"/>
    <w:p w14:paraId="5EC0052E" w14:textId="77777777" w:rsidR="00125119" w:rsidRPr="00F0354E" w:rsidRDefault="00125119" w:rsidP="00F0354E"/>
    <w:sectPr w:rsidR="00125119" w:rsidRPr="00F03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2A7305"/>
    <w:multiLevelType w:val="hybridMultilevel"/>
    <w:tmpl w:val="9468F1E0"/>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4E"/>
    <w:rsid w:val="00125119"/>
    <w:rsid w:val="00502766"/>
    <w:rsid w:val="00505D93"/>
    <w:rsid w:val="00507E0C"/>
    <w:rsid w:val="009C52E5"/>
    <w:rsid w:val="00A75AB9"/>
    <w:rsid w:val="00CA18C9"/>
    <w:rsid w:val="00D035C1"/>
    <w:rsid w:val="00DF10B9"/>
    <w:rsid w:val="00F0354E"/>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EB4F"/>
  <w15:chartTrackingRefBased/>
  <w15:docId w15:val="{5AA67E2D-6BFE-4F6B-891C-39A8D9DD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1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203</Words>
  <Characters>1161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Patel</dc:creator>
  <cp:keywords/>
  <dc:description/>
  <cp:lastModifiedBy>Pooja Patel</cp:lastModifiedBy>
  <cp:revision>8</cp:revision>
  <dcterms:created xsi:type="dcterms:W3CDTF">2021-01-18T05:17:00Z</dcterms:created>
  <dcterms:modified xsi:type="dcterms:W3CDTF">2021-01-18T06:08:00Z</dcterms:modified>
</cp:coreProperties>
</file>