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5001A0" w14:textId="77777777" w:rsidR="009B560A" w:rsidRPr="009B560A" w:rsidRDefault="009B560A" w:rsidP="009B560A">
      <w:pPr>
        <w:rPr>
          <w:sz w:val="32"/>
          <w:szCs w:val="32"/>
          <w:u w:val="single"/>
        </w:rPr>
      </w:pPr>
      <w:r w:rsidRPr="009B560A">
        <w:rPr>
          <w:sz w:val="32"/>
          <w:szCs w:val="32"/>
          <w:u w:val="single"/>
        </w:rPr>
        <w:t>References:</w:t>
      </w:r>
    </w:p>
    <w:p w14:paraId="6529BD23" w14:textId="77777777" w:rsidR="009B560A" w:rsidRDefault="009B560A"/>
    <w:p w14:paraId="545F1A3E" w14:textId="507EA55D" w:rsidR="00017721" w:rsidRDefault="009B560A">
      <w:hyperlink r:id="rId5" w:history="1">
        <w:r w:rsidRPr="00610EDD">
          <w:rPr>
            <w:rStyle w:val="Hyperlink"/>
          </w:rPr>
          <w:t>https://www.researchgate.net/publication/256298039_E_-Hospital_Management_Hospital_Information_Systems_-_Changing_Trends</w:t>
        </w:r>
      </w:hyperlink>
    </w:p>
    <w:p w14:paraId="4052D8B0" w14:textId="259ABA1A" w:rsidR="002B73E0" w:rsidRDefault="009C5E37">
      <w:hyperlink r:id="rId6" w:history="1">
        <w:r w:rsidRPr="00610EDD">
          <w:rPr>
            <w:rStyle w:val="Hyperlink"/>
          </w:rPr>
          <w:t>https://mocdoc.in/blog/a-detailed-view-of-hospital-management-system-hms</w:t>
        </w:r>
      </w:hyperlink>
    </w:p>
    <w:p w14:paraId="5DCF5AF2" w14:textId="3BE23EB4" w:rsidR="009C5E37" w:rsidRDefault="002B73E0">
      <w:hyperlink r:id="rId7" w:history="1">
        <w:r w:rsidRPr="00610EDD">
          <w:rPr>
            <w:rStyle w:val="Hyperlink"/>
          </w:rPr>
          <w:t>https://www.nlm.nih.gov/pubs/factsheets/medline.html</w:t>
        </w:r>
      </w:hyperlink>
      <w:r>
        <w:t xml:space="preserve"> </w:t>
      </w:r>
    </w:p>
    <w:p w14:paraId="7231BD99" w14:textId="655CEF63" w:rsidR="002B73E0" w:rsidRDefault="002B73E0">
      <w:hyperlink r:id="rId8" w:history="1">
        <w:r w:rsidRPr="00610EDD">
          <w:rPr>
            <w:rStyle w:val="Hyperlink"/>
          </w:rPr>
          <w:t>https://health.ebsco.com/products/</w:t>
        </w:r>
      </w:hyperlink>
    </w:p>
    <w:p w14:paraId="784F1AC5" w14:textId="77777777" w:rsidR="00017721" w:rsidRDefault="00017721"/>
    <w:p w14:paraId="16142AFA" w14:textId="18D8459B" w:rsidR="00A75C61" w:rsidRPr="00017721" w:rsidRDefault="00017721">
      <w:pPr>
        <w:rPr>
          <w:b/>
          <w:bCs/>
        </w:rPr>
      </w:pPr>
      <w:r w:rsidRPr="00017721">
        <w:rPr>
          <w:b/>
          <w:bCs/>
        </w:rPr>
        <w:t>Search History of my browser:</w:t>
      </w:r>
    </w:p>
    <w:p w14:paraId="57E7FA0F" w14:textId="7574EC58" w:rsidR="00017721" w:rsidRDefault="00017721">
      <w:pPr>
        <w:rPr>
          <w:rFonts w:ascii="Times New Roman" w:hAnsi="Times New Roman" w:cs="Times New Roman"/>
        </w:rPr>
      </w:pPr>
      <w:r>
        <w:t xml:space="preserve"> </w:t>
      </w:r>
      <w:r>
        <w:rPr>
          <w:rFonts w:ascii="Times New Roman" w:hAnsi="Times New Roman" w:cs="Times New Roman"/>
        </w:rPr>
        <w:t>I have attached my browser history of the day on which I have created my assignment and refer online information.</w:t>
      </w:r>
    </w:p>
    <w:p w14:paraId="219BDAB7" w14:textId="732263F0" w:rsidR="00017721" w:rsidRDefault="00017721">
      <w:pPr>
        <w:rPr>
          <w:rFonts w:ascii="Times New Roman" w:hAnsi="Times New Roman" w:cs="Times New Roman"/>
        </w:rPr>
      </w:pPr>
    </w:p>
    <w:p w14:paraId="0960D6A4" w14:textId="559AD1F5" w:rsidR="00017721" w:rsidRDefault="002439D8">
      <w:pPr>
        <w:rPr>
          <w:rFonts w:ascii="Times New Roman" w:hAnsi="Times New Roman" w:cs="Times New Roman"/>
        </w:rPr>
      </w:pPr>
      <w:hyperlink r:id="rId9" w:history="1">
        <w:r w:rsidRPr="00610EDD">
          <w:rPr>
            <w:rStyle w:val="Hyperlink"/>
            <w:rFonts w:ascii="Times New Roman" w:hAnsi="Times New Roman" w:cs="Times New Roman"/>
          </w:rPr>
          <w:t>https://www.slideshare.net/iffi910/hospital-management-systemdatabase</w:t>
        </w:r>
      </w:hyperlink>
    </w:p>
    <w:p w14:paraId="2F757A79" w14:textId="48E83EF6" w:rsidR="002439D8" w:rsidRDefault="002439D8">
      <w:pPr>
        <w:rPr>
          <w:rFonts w:ascii="Times New Roman" w:hAnsi="Times New Roman" w:cs="Times New Roman"/>
        </w:rPr>
      </w:pPr>
    </w:p>
    <w:p w14:paraId="10C43664" w14:textId="6FBFAF89" w:rsidR="002439D8" w:rsidRDefault="002439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62532F" wp14:editId="16667D2E">
            <wp:extent cx="5731510" cy="16700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70" b="35560"/>
                    <a:stretch/>
                  </pic:blipFill>
                  <pic:spPr bwMode="auto"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E210B" w14:textId="49D3B213" w:rsidR="002439D8" w:rsidRDefault="002439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my assignment content :</w:t>
      </w:r>
    </w:p>
    <w:p w14:paraId="2A61F4EA" w14:textId="2A3A9286" w:rsidR="002439D8" w:rsidRDefault="002439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93255E" wp14:editId="38167476">
            <wp:extent cx="5731510" cy="26670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66" b="8608"/>
                    <a:stretch/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3E9D6" w14:textId="77777777" w:rsidR="002439D8" w:rsidRPr="00017721" w:rsidRDefault="002439D8">
      <w:pPr>
        <w:rPr>
          <w:rFonts w:ascii="Times New Roman" w:hAnsi="Times New Roman" w:cs="Times New Roman"/>
        </w:rPr>
      </w:pPr>
    </w:p>
    <w:p w14:paraId="7E18CF5E" w14:textId="77777777" w:rsidR="00017721" w:rsidRDefault="00017721"/>
    <w:p w14:paraId="3F853CA9" w14:textId="31859B68" w:rsidR="00017721" w:rsidRDefault="00017721">
      <w:r>
        <w:rPr>
          <w:noProof/>
        </w:rPr>
        <w:drawing>
          <wp:inline distT="0" distB="0" distL="0" distR="0" wp14:anchorId="368BE147" wp14:editId="2BC3C420">
            <wp:extent cx="5731510" cy="1911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20" b="27659"/>
                    <a:stretch/>
                  </pic:blipFill>
                  <pic:spPr bwMode="auto"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7C6CB" w14:textId="59635300" w:rsidR="00017721" w:rsidRDefault="00017721">
      <w:r>
        <w:rPr>
          <w:noProof/>
        </w:rPr>
        <w:drawing>
          <wp:inline distT="0" distB="0" distL="0" distR="0" wp14:anchorId="4160C48C" wp14:editId="453B61CE">
            <wp:extent cx="5731510" cy="1549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84" b="37956"/>
                    <a:stretch/>
                  </pic:blipFill>
                  <pic:spPr bwMode="auto"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40782" w14:textId="58B8262C" w:rsidR="002439D8" w:rsidRDefault="002439D8">
      <w:r>
        <w:t>In this field I refer from above site:</w:t>
      </w:r>
    </w:p>
    <w:p w14:paraId="47874F8A" w14:textId="118983A1" w:rsidR="002439D8" w:rsidRDefault="002439D8">
      <w:r>
        <w:rPr>
          <w:noProof/>
        </w:rPr>
        <w:drawing>
          <wp:inline distT="0" distB="0" distL="0" distR="0" wp14:anchorId="23A338AA" wp14:editId="6F7FB682">
            <wp:extent cx="5731510" cy="27622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09" b="9334"/>
                    <a:stretch/>
                  </pic:blipFill>
                  <pic:spPr bwMode="auto"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B6844" w14:textId="10F499F1" w:rsidR="002439D8" w:rsidRDefault="002439D8"/>
    <w:p w14:paraId="12C260EF" w14:textId="460D7502" w:rsidR="002439D8" w:rsidRDefault="002439D8"/>
    <w:p w14:paraId="0D4EB2CF" w14:textId="77777777" w:rsidR="002439D8" w:rsidRDefault="002439D8"/>
    <w:p w14:paraId="6738020B" w14:textId="2B9D41EC" w:rsidR="00A75C61" w:rsidRDefault="00017721">
      <w:r>
        <w:rPr>
          <w:noProof/>
        </w:rPr>
        <w:lastRenderedPageBreak/>
        <w:drawing>
          <wp:inline distT="0" distB="0" distL="0" distR="0" wp14:anchorId="08275F04" wp14:editId="7570FA3C">
            <wp:extent cx="5731510" cy="1568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82" b="37167"/>
                    <a:stretch/>
                  </pic:blipFill>
                  <pic:spPr bwMode="auto"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6CFB4" w14:textId="2473E53D" w:rsidR="002439D8" w:rsidRDefault="002439D8">
      <w:r>
        <w:t>This also is my assignment page:</w:t>
      </w:r>
    </w:p>
    <w:p w14:paraId="2EC9AF4F" w14:textId="4C9F46A8" w:rsidR="002439D8" w:rsidRDefault="002439D8">
      <w:r>
        <w:rPr>
          <w:noProof/>
        </w:rPr>
        <w:drawing>
          <wp:inline distT="0" distB="0" distL="0" distR="0" wp14:anchorId="15666AAF" wp14:editId="0F667975">
            <wp:extent cx="5731510" cy="25971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30" b="8410"/>
                    <a:stretch/>
                  </pic:blipFill>
                  <pic:spPr bwMode="auto"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1B48B" w14:textId="0977F498" w:rsidR="00A75C61" w:rsidRDefault="00A75C61"/>
    <w:p w14:paraId="59EF1241" w14:textId="439C39CE" w:rsidR="00A75C61" w:rsidRDefault="00A75C61"/>
    <w:p w14:paraId="5B6266C8" w14:textId="66E6A4D5" w:rsidR="00A75C61" w:rsidRDefault="002C699E">
      <w:r>
        <w:rPr>
          <w:noProof/>
        </w:rPr>
        <w:drawing>
          <wp:inline distT="0" distB="0" distL="0" distR="0" wp14:anchorId="394E7D69" wp14:editId="10FD9A48">
            <wp:extent cx="5731510" cy="22288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12" b="5456"/>
                    <a:stretch/>
                  </pic:blipFill>
                  <pic:spPr bwMode="auto"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A54C4" w14:textId="56F2B553" w:rsidR="00A75C61" w:rsidRDefault="00A75C61"/>
    <w:p w14:paraId="38230DFD" w14:textId="0D2E2291" w:rsidR="00A75C61" w:rsidRDefault="00A75C61"/>
    <w:p w14:paraId="3DF0BA24" w14:textId="5721CA06" w:rsidR="002439D8" w:rsidRDefault="002439D8"/>
    <w:p w14:paraId="465024F1" w14:textId="0BA60673" w:rsidR="002439D8" w:rsidRDefault="002439D8"/>
    <w:p w14:paraId="7B521588" w14:textId="2937A9EE" w:rsidR="002439D8" w:rsidRDefault="002439D8">
      <w:r>
        <w:lastRenderedPageBreak/>
        <w:t>Assignment page on implement system:</w:t>
      </w:r>
    </w:p>
    <w:p w14:paraId="2CF83FEE" w14:textId="1924CC94" w:rsidR="00A75C61" w:rsidRDefault="002439D8">
      <w:r>
        <w:rPr>
          <w:noProof/>
        </w:rPr>
        <w:drawing>
          <wp:inline distT="0" distB="0" distL="0" distR="0" wp14:anchorId="33C8FDC4" wp14:editId="23AC7250">
            <wp:extent cx="5731510" cy="27114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70" b="7426"/>
                    <a:stretch/>
                  </pic:blipFill>
                  <pic:spPr bwMode="auto"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E20D3" w14:textId="587E1E69" w:rsidR="00A75C61" w:rsidRDefault="00A75C61"/>
    <w:p w14:paraId="7961813A" w14:textId="2CA77B2B" w:rsidR="00A75C61" w:rsidRDefault="00A75C61"/>
    <w:p w14:paraId="302CE615" w14:textId="458375B7" w:rsidR="00A75C61" w:rsidRDefault="00A75C61"/>
    <w:p w14:paraId="5F47CF43" w14:textId="746FAC34" w:rsidR="00A75C61" w:rsidRDefault="002C699E">
      <w:r>
        <w:rPr>
          <w:noProof/>
        </w:rPr>
        <w:drawing>
          <wp:inline distT="0" distB="0" distL="0" distR="0" wp14:anchorId="7B2E2D3D" wp14:editId="4D7C2444">
            <wp:extent cx="5731510" cy="24003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91" b="5456"/>
                    <a:stretch/>
                  </pic:blipFill>
                  <pic:spPr bwMode="auto"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9AFA1" w14:textId="29AA2089" w:rsidR="00A75C61" w:rsidRDefault="00A75C61"/>
    <w:p w14:paraId="7EAEE775" w14:textId="16F25C7B" w:rsidR="002439D8" w:rsidRDefault="002439D8"/>
    <w:p w14:paraId="6AD2A097" w14:textId="2D67ACC1" w:rsidR="002439D8" w:rsidRDefault="002439D8"/>
    <w:p w14:paraId="7D5B312A" w14:textId="2E7A1C48" w:rsidR="002439D8" w:rsidRDefault="002439D8"/>
    <w:p w14:paraId="1D9BD218" w14:textId="7DD7B7AF" w:rsidR="002439D8" w:rsidRDefault="002439D8"/>
    <w:p w14:paraId="57AEB407" w14:textId="643D4955" w:rsidR="002439D8" w:rsidRDefault="002439D8"/>
    <w:p w14:paraId="1E332516" w14:textId="2B22835A" w:rsidR="002439D8" w:rsidRDefault="002439D8"/>
    <w:p w14:paraId="6615DCAC" w14:textId="77777777" w:rsidR="002439D8" w:rsidRDefault="002439D8"/>
    <w:p w14:paraId="0C4C2654" w14:textId="606727F3" w:rsidR="009B560A" w:rsidRDefault="009B560A"/>
    <w:p w14:paraId="70748165" w14:textId="133F0D46" w:rsidR="009B560A" w:rsidRDefault="009C5E37">
      <w:pPr>
        <w:rPr>
          <w:rStyle w:val="referencesauthors"/>
          <w:color w:val="000000"/>
        </w:rPr>
      </w:pPr>
      <w:r>
        <w:rPr>
          <w:rStyle w:val="referencesauthors"/>
          <w:color w:val="000000"/>
        </w:rPr>
        <w:t>15-12-2020</w:t>
      </w:r>
    </w:p>
    <w:p w14:paraId="74ECF571" w14:textId="6A8F86A4" w:rsidR="009C5E37" w:rsidRDefault="009C5E37">
      <w:pPr>
        <w:rPr>
          <w:rStyle w:val="referencesauthors"/>
          <w:color w:val="000000"/>
        </w:rPr>
      </w:pPr>
      <w:r>
        <w:rPr>
          <w:rStyle w:val="referencesauthors"/>
          <w:color w:val="000000"/>
        </w:rPr>
        <w:t>Respected sir,</w:t>
      </w:r>
    </w:p>
    <w:p w14:paraId="1F2D3558" w14:textId="24643CCC" w:rsidR="009C5E37" w:rsidRDefault="009C5E37">
      <w:pPr>
        <w:rPr>
          <w:rStyle w:val="referencesauthors"/>
          <w:color w:val="000000"/>
        </w:rPr>
      </w:pPr>
    </w:p>
    <w:p w14:paraId="347D310E" w14:textId="0583132A" w:rsidR="009C5E37" w:rsidRDefault="009C5E37">
      <w:pPr>
        <w:rPr>
          <w:rStyle w:val="referencesauthors"/>
          <w:color w:val="000000"/>
        </w:rPr>
      </w:pPr>
      <w:r>
        <w:rPr>
          <w:rStyle w:val="referencesauthors"/>
          <w:color w:val="000000"/>
        </w:rPr>
        <w:t>This is to ensure you that I have write my own assignment. I did not copy paste from other source.</w:t>
      </w:r>
    </w:p>
    <w:p w14:paraId="1082D3FB" w14:textId="47AEEC0B" w:rsidR="009C5E37" w:rsidRDefault="009C5E37">
      <w:pPr>
        <w:rPr>
          <w:rStyle w:val="referencesauthors"/>
          <w:color w:val="000000"/>
        </w:rPr>
      </w:pPr>
      <w:r>
        <w:rPr>
          <w:rStyle w:val="referencesauthors"/>
          <w:color w:val="000000"/>
        </w:rPr>
        <w:t xml:space="preserve">I refer some online websites for my knowledge to create data. I just go through with some online </w:t>
      </w:r>
    </w:p>
    <w:p w14:paraId="5D2DD498" w14:textId="77777777" w:rsidR="009C5E37" w:rsidRDefault="009C5E37">
      <w:pPr>
        <w:rPr>
          <w:rStyle w:val="referencesauthors"/>
          <w:color w:val="000000"/>
        </w:rPr>
      </w:pPr>
      <w:r>
        <w:rPr>
          <w:rStyle w:val="referencesauthors"/>
          <w:color w:val="000000"/>
        </w:rPr>
        <w:t>Blogs and content for clarity of my visions.</w:t>
      </w:r>
    </w:p>
    <w:p w14:paraId="6BD61D13" w14:textId="77777777" w:rsidR="009C5E37" w:rsidRDefault="009C5E37">
      <w:pPr>
        <w:rPr>
          <w:rStyle w:val="referencesauthors"/>
          <w:color w:val="000000"/>
        </w:rPr>
      </w:pPr>
    </w:p>
    <w:p w14:paraId="0CEF8426" w14:textId="707684DF" w:rsidR="00A75C61" w:rsidRDefault="009C5E37">
      <w:pPr>
        <w:rPr>
          <w:rStyle w:val="referencesauthors"/>
          <w:color w:val="000000"/>
        </w:rPr>
      </w:pPr>
      <w:r>
        <w:rPr>
          <w:rStyle w:val="referencesauthors"/>
          <w:color w:val="000000"/>
        </w:rPr>
        <w:t xml:space="preserve">I have mentioned some pervious reference link from which I get some ideas to create management system at the business </w:t>
      </w:r>
      <w:r w:rsidR="00A75C61">
        <w:rPr>
          <w:rStyle w:val="referencesauthors"/>
          <w:color w:val="000000"/>
        </w:rPr>
        <w:t>vision.</w:t>
      </w:r>
      <w:r w:rsidR="00605585">
        <w:rPr>
          <w:rStyle w:val="referencesauthors"/>
          <w:color w:val="000000"/>
        </w:rPr>
        <w:t xml:space="preserve"> I also add some proof of my search history as well.</w:t>
      </w:r>
    </w:p>
    <w:p w14:paraId="25F05DB1" w14:textId="77777777" w:rsidR="00A75C61" w:rsidRDefault="00A75C61">
      <w:pPr>
        <w:rPr>
          <w:rStyle w:val="referencesauthors"/>
          <w:color w:val="000000"/>
        </w:rPr>
      </w:pPr>
    </w:p>
    <w:p w14:paraId="694C6DC0" w14:textId="77777777" w:rsidR="00A75C61" w:rsidRDefault="00A75C61">
      <w:pPr>
        <w:rPr>
          <w:rStyle w:val="referencesauthors"/>
          <w:color w:val="000000"/>
        </w:rPr>
      </w:pPr>
      <w:r>
        <w:rPr>
          <w:rStyle w:val="referencesauthors"/>
          <w:color w:val="000000"/>
        </w:rPr>
        <w:t>Sincerely,</w:t>
      </w:r>
    </w:p>
    <w:p w14:paraId="08CE02BE" w14:textId="336AD5D1" w:rsidR="002B73E0" w:rsidRDefault="002B73E0"/>
    <w:sectPr w:rsidR="002B7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47B57"/>
    <w:multiLevelType w:val="multilevel"/>
    <w:tmpl w:val="3378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E38B1"/>
    <w:multiLevelType w:val="multilevel"/>
    <w:tmpl w:val="4E68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833AA"/>
    <w:multiLevelType w:val="multilevel"/>
    <w:tmpl w:val="9686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82893"/>
    <w:multiLevelType w:val="multilevel"/>
    <w:tmpl w:val="96BE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63D7D"/>
    <w:multiLevelType w:val="multilevel"/>
    <w:tmpl w:val="31EC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E0"/>
    <w:rsid w:val="00017721"/>
    <w:rsid w:val="001F6084"/>
    <w:rsid w:val="002439D8"/>
    <w:rsid w:val="002B73E0"/>
    <w:rsid w:val="002C699E"/>
    <w:rsid w:val="00605585"/>
    <w:rsid w:val="006D1042"/>
    <w:rsid w:val="009B560A"/>
    <w:rsid w:val="009C5E37"/>
    <w:rsid w:val="00A7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E07B0"/>
  <w15:chartTrackingRefBased/>
  <w15:docId w15:val="{3E1A4A1B-0492-42C2-8E8B-BDD39E73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H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73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3E0"/>
    <w:rPr>
      <w:color w:val="605E5C"/>
      <w:shd w:val="clear" w:color="auto" w:fill="E1DFDD"/>
    </w:rPr>
  </w:style>
  <w:style w:type="character" w:customStyle="1" w:styleId="citation-url">
    <w:name w:val="citation-url"/>
    <w:basedOn w:val="DefaultParagraphFont"/>
    <w:rsid w:val="002B73E0"/>
  </w:style>
  <w:style w:type="character" w:customStyle="1" w:styleId="referencesnote">
    <w:name w:val="references__note"/>
    <w:basedOn w:val="DefaultParagraphFont"/>
    <w:rsid w:val="009B560A"/>
  </w:style>
  <w:style w:type="character" w:customStyle="1" w:styleId="referencesauthors">
    <w:name w:val="references__authors"/>
    <w:basedOn w:val="DefaultParagraphFont"/>
    <w:rsid w:val="009B560A"/>
  </w:style>
  <w:style w:type="character" w:customStyle="1" w:styleId="referencesauthorsothers">
    <w:name w:val="references__authors__others"/>
    <w:basedOn w:val="DefaultParagraphFont"/>
    <w:rsid w:val="009B560A"/>
  </w:style>
  <w:style w:type="character" w:customStyle="1" w:styleId="referencesarticle-title">
    <w:name w:val="references__article-title"/>
    <w:basedOn w:val="DefaultParagraphFont"/>
    <w:rsid w:val="009B560A"/>
  </w:style>
  <w:style w:type="character" w:customStyle="1" w:styleId="referencesyear">
    <w:name w:val="references__year"/>
    <w:basedOn w:val="DefaultParagraphFont"/>
    <w:rsid w:val="009B560A"/>
  </w:style>
  <w:style w:type="character" w:customStyle="1" w:styleId="referencessuffix">
    <w:name w:val="references__suffix"/>
    <w:basedOn w:val="DefaultParagraphFont"/>
    <w:rsid w:val="009B560A"/>
  </w:style>
  <w:style w:type="character" w:styleId="Strong">
    <w:name w:val="Strong"/>
    <w:basedOn w:val="DefaultParagraphFont"/>
    <w:uiPriority w:val="22"/>
    <w:qFormat/>
    <w:rsid w:val="009B560A"/>
    <w:rPr>
      <w:b/>
      <w:bCs/>
    </w:rPr>
  </w:style>
  <w:style w:type="character" w:customStyle="1" w:styleId="referencesdoilabel">
    <w:name w:val="references__doi__label"/>
    <w:basedOn w:val="DefaultParagraphFont"/>
    <w:rsid w:val="009B5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98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8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alth.ebsco.com/products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nlm.nih.gov/pubs/factsheets/medline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ocdoc.in/blog/a-detailed-view-of-hospital-management-system-hms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researchgate.net/publication/256298039_E_-Hospital_Management_Hospital_Information_Systems_-_Changing_Trends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www.slideshare.net/iffi910/hospital-management-systemdatabase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237</Words>
  <Characters>1354</Characters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2020-12-15T10:18:00Z</dcterms:created>
  <dcterms:modified xsi:type="dcterms:W3CDTF">2020-12-15T10:49:00Z</dcterms:modified>
</cp:coreProperties>
</file>