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0898" w14:textId="6EC5A9BF" w:rsidR="00DF3D2B" w:rsidRDefault="003E3342" w:rsidP="003E3342">
      <w:pPr>
        <w:jc w:val="center"/>
        <w:rPr>
          <w:b/>
          <w:bCs/>
          <w:color w:val="D99594" w:themeColor="accent2" w:themeTint="99"/>
          <w:sz w:val="52"/>
          <w:szCs w:val="52"/>
        </w:rPr>
      </w:pPr>
      <w:r w:rsidRPr="003E3342">
        <w:rPr>
          <w:b/>
          <w:bCs/>
          <w:color w:val="D99594" w:themeColor="accent2" w:themeTint="99"/>
          <w:sz w:val="52"/>
          <w:szCs w:val="52"/>
        </w:rPr>
        <w:t>PIZZA SALES SQL QUERIES</w:t>
      </w:r>
    </w:p>
    <w:p w14:paraId="253667F9" w14:textId="75E74295" w:rsidR="003E3342" w:rsidRPr="003E3342" w:rsidRDefault="003E3342" w:rsidP="003E3342">
      <w:pPr>
        <w:ind w:left="36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A)</w:t>
      </w:r>
      <w:r w:rsidRPr="003E3342">
        <w:rPr>
          <w:b/>
          <w:bCs/>
          <w:color w:val="000000" w:themeColor="text1"/>
          <w:sz w:val="32"/>
          <w:szCs w:val="32"/>
        </w:rPr>
        <w:t>KPIS</w:t>
      </w:r>
    </w:p>
    <w:p w14:paraId="63C5A635" w14:textId="674EFBA9" w:rsidR="003E3342" w:rsidRDefault="003E3342" w:rsidP="003E3342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3E3342">
        <w:rPr>
          <w:color w:val="000000" w:themeColor="text1"/>
          <w:sz w:val="28"/>
          <w:szCs w:val="28"/>
        </w:rPr>
        <w:t>Total Revenue</w:t>
      </w:r>
    </w:p>
    <w:p w14:paraId="5FADF4C2" w14:textId="77777777" w:rsidR="003E3342" w:rsidRPr="003E3342" w:rsidRDefault="003E3342" w:rsidP="003E3342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3E334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3E3342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 w:rsidRPr="003E3342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 w:rsidRPr="003E3342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3E334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Total_Revenue</w:t>
      </w:r>
    </w:p>
    <w:p w14:paraId="4166480B" w14:textId="10351687" w:rsidR="003E3342" w:rsidRDefault="003E3342" w:rsidP="003E3342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</w:pPr>
      <w:r w:rsidRPr="003E334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  <w:r w:rsidRPr="003E3342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438081F8" w14:textId="229A926C" w:rsidR="003E3342" w:rsidRPr="003E3342" w:rsidRDefault="003E3342" w:rsidP="003E3342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3E3342">
        <w:rPr>
          <w:rFonts w:ascii="Cascadia Mono" w:hAnsi="Cascadia Mono" w:cs="Cascadia Mono"/>
          <w:noProof/>
          <w:color w:val="000000"/>
          <w:sz w:val="19"/>
          <w:szCs w:val="19"/>
          <w:lang w:val="en-IN"/>
        </w:rPr>
        <w:drawing>
          <wp:inline distT="0" distB="0" distL="0" distR="0" wp14:anchorId="1EEFF3B7" wp14:editId="766569B0">
            <wp:extent cx="2276793" cy="819264"/>
            <wp:effectExtent l="0" t="0" r="9525" b="0"/>
            <wp:docPr id="4156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7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537E" w14:textId="77777777" w:rsidR="003E3342" w:rsidRDefault="003E3342" w:rsidP="003E3342">
      <w:pPr>
        <w:rPr>
          <w:color w:val="000000" w:themeColor="text1"/>
          <w:sz w:val="28"/>
          <w:szCs w:val="28"/>
        </w:rPr>
      </w:pPr>
    </w:p>
    <w:p w14:paraId="7B4A5D5B" w14:textId="1020910B" w:rsidR="003E3342" w:rsidRDefault="003E3342" w:rsidP="003E3342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Average Order Value</w:t>
      </w:r>
    </w:p>
    <w:p w14:paraId="3F565E2C" w14:textId="57942879" w:rsidR="00E02EB2" w:rsidRPr="003E3342" w:rsidRDefault="00E02EB2" w:rsidP="00E02EB2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     </w:t>
      </w:r>
      <w:r w:rsidRPr="003E334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3E3342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 w:rsidRPr="003E3342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 w:rsidRPr="003E3342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/count( distinct order_id)</w:t>
      </w:r>
      <w:r w:rsidRPr="003E334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average</w:t>
      </w:r>
    </w:p>
    <w:p w14:paraId="6F6788AF" w14:textId="77777777" w:rsidR="00E02EB2" w:rsidRDefault="00E02EB2" w:rsidP="00E02EB2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</w:pPr>
      <w:r w:rsidRPr="003E3342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3E3342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  <w:r w:rsidRPr="003E3342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0F586EF1" w14:textId="15031530" w:rsidR="00E02EB2" w:rsidRDefault="00E02EB2" w:rsidP="00E02EB2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</w:pPr>
      <w:r w:rsidRPr="00E02EB2">
        <w:rPr>
          <w:rFonts w:ascii="Cascadia Mono" w:hAnsi="Cascadia Mono" w:cs="Cascadia Mono"/>
          <w:noProof/>
          <w:color w:val="808080"/>
          <w:sz w:val="19"/>
          <w:szCs w:val="19"/>
          <w:lang w:val="en-IN"/>
        </w:rPr>
        <w:drawing>
          <wp:inline distT="0" distB="0" distL="0" distR="0" wp14:anchorId="32509473" wp14:editId="585BDA97">
            <wp:extent cx="1838582" cy="743054"/>
            <wp:effectExtent l="0" t="0" r="9525" b="0"/>
            <wp:docPr id="127674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4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6F56" w14:textId="71F3A572" w:rsidR="003E3342" w:rsidRDefault="003E3342" w:rsidP="00E02EB2">
      <w:pPr>
        <w:spacing w:line="240" w:lineRule="auto"/>
        <w:rPr>
          <w:rFonts w:ascii="Cascadia Mono" w:hAnsi="Cascadia Mono" w:cs="Cascadia Mono"/>
          <w:color w:val="0000FF"/>
          <w:sz w:val="19"/>
          <w:szCs w:val="19"/>
          <w:lang w:val="en-IN"/>
        </w:rPr>
      </w:pPr>
    </w:p>
    <w:p w14:paraId="7E13110D" w14:textId="77777777" w:rsidR="006E5504" w:rsidRDefault="00E02EB2" w:rsidP="006E5504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Total Pizza Sol</w:t>
      </w:r>
      <w:r w:rsidR="006E5504">
        <w:rPr>
          <w:color w:val="000000" w:themeColor="text1"/>
          <w:sz w:val="28"/>
          <w:szCs w:val="28"/>
        </w:rPr>
        <w:t>d</w:t>
      </w:r>
    </w:p>
    <w:p w14:paraId="4A6B55C9" w14:textId="75028E1E" w:rsidR="00E02EB2" w:rsidRPr="006E5504" w:rsidRDefault="00E02EB2" w:rsidP="006E5504">
      <w:pPr>
        <w:pStyle w:val="ListParagraph"/>
        <w:ind w:left="927"/>
        <w:rPr>
          <w:color w:val="000000" w:themeColor="text1"/>
          <w:sz w:val="28"/>
          <w:szCs w:val="28"/>
        </w:rPr>
      </w:pPr>
      <w:r w:rsidRPr="006E5504">
        <w:rPr>
          <w:lang w:val="en-IN"/>
        </w:rPr>
        <w:t>select sum(quantity) Total_Pizza_sold from pizza_sales$;</w:t>
      </w:r>
    </w:p>
    <w:p w14:paraId="20DB6430" w14:textId="706EEDC5" w:rsidR="00E02EB2" w:rsidRDefault="006E5504" w:rsidP="00E02EB2">
      <w:pPr>
        <w:pStyle w:val="ListParagraph"/>
        <w:ind w:left="927"/>
        <w:rPr>
          <w:color w:val="000000" w:themeColor="text1"/>
          <w:sz w:val="19"/>
          <w:szCs w:val="19"/>
        </w:rPr>
      </w:pPr>
      <w:r w:rsidRPr="006E5504">
        <w:rPr>
          <w:noProof/>
          <w:color w:val="000000" w:themeColor="text1"/>
          <w:sz w:val="19"/>
          <w:szCs w:val="19"/>
        </w:rPr>
        <w:drawing>
          <wp:inline distT="0" distB="0" distL="0" distR="0" wp14:anchorId="6AA4836B" wp14:editId="44528C98">
            <wp:extent cx="1971950" cy="866896"/>
            <wp:effectExtent l="0" t="0" r="9525" b="9525"/>
            <wp:docPr id="158140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07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B738" w14:textId="77777777" w:rsidR="006E5504" w:rsidRDefault="006E5504" w:rsidP="00E02EB2">
      <w:pPr>
        <w:pStyle w:val="ListParagraph"/>
        <w:ind w:left="927"/>
        <w:rPr>
          <w:color w:val="000000" w:themeColor="text1"/>
          <w:sz w:val="19"/>
          <w:szCs w:val="19"/>
        </w:rPr>
      </w:pPr>
    </w:p>
    <w:p w14:paraId="3EB5E745" w14:textId="77777777" w:rsidR="006E5504" w:rsidRPr="006E5504" w:rsidRDefault="006E5504" w:rsidP="00E02EB2">
      <w:pPr>
        <w:pStyle w:val="ListParagraph"/>
        <w:ind w:left="927"/>
        <w:rPr>
          <w:color w:val="000000" w:themeColor="text1"/>
          <w:sz w:val="28"/>
          <w:szCs w:val="28"/>
        </w:rPr>
      </w:pPr>
    </w:p>
    <w:p w14:paraId="209A9609" w14:textId="6DAA60E6" w:rsidR="006E5504" w:rsidRDefault="006E5504" w:rsidP="006E5504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6E5504">
        <w:rPr>
          <w:color w:val="000000" w:themeColor="text1"/>
          <w:sz w:val="28"/>
          <w:szCs w:val="28"/>
        </w:rPr>
        <w:t>Total Orders</w:t>
      </w:r>
    </w:p>
    <w:p w14:paraId="29EE9CC6" w14:textId="4920D172" w:rsidR="006E5504" w:rsidRPr="006E5504" w:rsidRDefault="006E5504" w:rsidP="006E5504">
      <w:pPr>
        <w:pStyle w:val="ListParagraph"/>
        <w:ind w:left="927"/>
        <w:rPr>
          <w:color w:val="000000" w:themeColor="text1"/>
          <w:sz w:val="20"/>
          <w:szCs w:val="20"/>
          <w:lang w:val="en-IN"/>
        </w:rPr>
      </w:pPr>
      <w:r w:rsidRPr="006E5504">
        <w:rPr>
          <w:color w:val="000000" w:themeColor="text1"/>
          <w:sz w:val="20"/>
          <w:szCs w:val="20"/>
          <w:lang w:val="en-IN"/>
        </w:rPr>
        <w:t>select count(distinct order_id) as Total_orders from pizza_sales$;</w:t>
      </w:r>
    </w:p>
    <w:p w14:paraId="48375377" w14:textId="01B57B92" w:rsidR="006E5504" w:rsidRPr="00502DF4" w:rsidRDefault="006E5504" w:rsidP="00502DF4">
      <w:pPr>
        <w:pStyle w:val="ListParagraph"/>
        <w:ind w:left="927"/>
        <w:rPr>
          <w:color w:val="000000" w:themeColor="text1"/>
          <w:sz w:val="28"/>
          <w:szCs w:val="28"/>
        </w:rPr>
      </w:pPr>
      <w:r w:rsidRPr="006E5504">
        <w:rPr>
          <w:noProof/>
          <w:color w:val="000000" w:themeColor="text1"/>
          <w:sz w:val="28"/>
          <w:szCs w:val="28"/>
        </w:rPr>
        <w:drawing>
          <wp:inline distT="0" distB="0" distL="0" distR="0" wp14:anchorId="027010BE" wp14:editId="1213017B">
            <wp:extent cx="2725047" cy="1356360"/>
            <wp:effectExtent l="0" t="0" r="0" b="0"/>
            <wp:docPr id="88929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9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10" cy="13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101F" w14:textId="77777777" w:rsidR="00502DF4" w:rsidRDefault="006E5504" w:rsidP="00502DF4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Average Pizzas Per order</w:t>
      </w:r>
    </w:p>
    <w:p w14:paraId="3125CE6E" w14:textId="25799F4F" w:rsidR="00502DF4" w:rsidRDefault="00502DF4" w:rsidP="00020157">
      <w:pPr>
        <w:ind w:left="567"/>
        <w:rPr>
          <w:color w:val="000000" w:themeColor="text1"/>
          <w:sz w:val="20"/>
          <w:szCs w:val="20"/>
          <w:lang w:val="en-IN"/>
        </w:rPr>
      </w:pPr>
      <w:r w:rsidRPr="00502DF4">
        <w:rPr>
          <w:color w:val="000000" w:themeColor="text1"/>
          <w:sz w:val="20"/>
          <w:szCs w:val="20"/>
          <w:lang w:val="en-IN"/>
        </w:rPr>
        <w:t>select cast((sum(quantity)/count(distinct order_id)) as decimal(10,2)) as Average_pizza from pizza_sales$;</w:t>
      </w:r>
    </w:p>
    <w:p w14:paraId="72AA8E5E" w14:textId="1E26FC53" w:rsidR="00020157" w:rsidRDefault="00020157" w:rsidP="00020157">
      <w:pPr>
        <w:ind w:left="567"/>
        <w:rPr>
          <w:color w:val="000000" w:themeColor="text1"/>
          <w:sz w:val="20"/>
          <w:szCs w:val="20"/>
          <w:lang w:val="en-IN"/>
        </w:rPr>
      </w:pPr>
      <w:r w:rsidRPr="00020157">
        <w:rPr>
          <w:noProof/>
          <w:color w:val="000000" w:themeColor="text1"/>
          <w:sz w:val="20"/>
          <w:szCs w:val="20"/>
          <w:lang w:val="en-IN"/>
        </w:rPr>
        <w:drawing>
          <wp:inline distT="0" distB="0" distL="0" distR="0" wp14:anchorId="58AAC7FB" wp14:editId="35C53DDF">
            <wp:extent cx="2133600" cy="908424"/>
            <wp:effectExtent l="0" t="0" r="0" b="0"/>
            <wp:docPr id="109863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5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0442" cy="9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1D0E" w14:textId="77777777" w:rsidR="00020157" w:rsidRDefault="00020157" w:rsidP="00020157">
      <w:pPr>
        <w:ind w:left="567"/>
        <w:rPr>
          <w:color w:val="000000" w:themeColor="text1"/>
          <w:sz w:val="20"/>
          <w:szCs w:val="20"/>
          <w:lang w:val="en-IN"/>
        </w:rPr>
      </w:pPr>
    </w:p>
    <w:p w14:paraId="1B6A5764" w14:textId="77777777" w:rsidR="00B93DE6" w:rsidRDefault="00B93DE6" w:rsidP="00020157">
      <w:pPr>
        <w:ind w:left="567"/>
        <w:rPr>
          <w:color w:val="000000" w:themeColor="text1"/>
          <w:sz w:val="20"/>
          <w:szCs w:val="20"/>
          <w:lang w:val="en-IN"/>
        </w:rPr>
      </w:pPr>
    </w:p>
    <w:p w14:paraId="29A7BE07" w14:textId="02F062D9" w:rsidR="00B93DE6" w:rsidRDefault="00B93DE6" w:rsidP="00B93DE6">
      <w:pPr>
        <w:ind w:left="36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B)CHART REQUIREMENTS</w:t>
      </w:r>
    </w:p>
    <w:p w14:paraId="682F7484" w14:textId="1EB714D5" w:rsidR="00B93DE6" w:rsidRDefault="00B93DE6" w:rsidP="00B93DE6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Daily Trend for Total Orders</w:t>
      </w:r>
    </w:p>
    <w:p w14:paraId="44DD3149" w14:textId="77777777" w:rsidR="00B93DE6" w:rsidRPr="00B93DE6" w:rsidRDefault="00B93DE6" w:rsidP="00B93DE6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datename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dw 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order_date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days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distinct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order_id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daily_order</w:t>
      </w:r>
    </w:p>
    <w:p w14:paraId="74B88D9D" w14:textId="77777777" w:rsidR="00B93DE6" w:rsidRPr="00B93DE6" w:rsidRDefault="00B93DE6" w:rsidP="00B93DE6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33343123" w14:textId="744DD12C" w:rsidR="00B93DE6" w:rsidRDefault="00B93DE6" w:rsidP="00B93DE6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B93DE6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datename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dw 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B93DE6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order_date</w:t>
      </w:r>
      <w:r w:rsidRPr="00B93DE6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);</w:t>
      </w:r>
    </w:p>
    <w:p w14:paraId="36E60702" w14:textId="77777777" w:rsidR="00B93DE6" w:rsidRDefault="00B93DE6" w:rsidP="00B93DE6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  <w:r w:rsidRPr="00B93DE6">
        <w:rPr>
          <w:rFonts w:ascii="Cascadia Mono" w:hAnsi="Cascadia Mono" w:cs="Cascadia Mono"/>
          <w:noProof/>
          <w:color w:val="808080"/>
          <w:sz w:val="19"/>
          <w:szCs w:val="19"/>
          <w:lang w:val="en-IN"/>
        </w:rPr>
        <w:drawing>
          <wp:anchor distT="0" distB="0" distL="114300" distR="114300" simplePos="0" relativeHeight="251658240" behindDoc="0" locked="0" layoutInCell="1" allowOverlap="1" wp14:anchorId="7851D1DE" wp14:editId="3336A7C0">
            <wp:simplePos x="1272540" y="4762500"/>
            <wp:positionH relativeFrom="column">
              <wp:align>left</wp:align>
            </wp:positionH>
            <wp:positionV relativeFrom="paragraph">
              <wp:align>top</wp:align>
            </wp:positionV>
            <wp:extent cx="2143424" cy="1914792"/>
            <wp:effectExtent l="0" t="0" r="0" b="0"/>
            <wp:wrapSquare wrapText="bothSides"/>
            <wp:docPr id="194948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843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1358B" w14:textId="77777777" w:rsidR="00B93DE6" w:rsidRPr="00B93DE6" w:rsidRDefault="00B93DE6" w:rsidP="00B93DE6">
      <w:pPr>
        <w:rPr>
          <w:rFonts w:ascii="Cascadia Mono" w:hAnsi="Cascadia Mono" w:cs="Cascadia Mono"/>
          <w:sz w:val="19"/>
          <w:szCs w:val="19"/>
          <w:lang w:val="en-IN"/>
        </w:rPr>
      </w:pPr>
    </w:p>
    <w:p w14:paraId="28B3AF3B" w14:textId="77777777" w:rsidR="00B93DE6" w:rsidRPr="00B93DE6" w:rsidRDefault="00B93DE6" w:rsidP="00B93DE6">
      <w:pPr>
        <w:rPr>
          <w:rFonts w:ascii="Cascadia Mono" w:hAnsi="Cascadia Mono" w:cs="Cascadia Mono"/>
          <w:sz w:val="19"/>
          <w:szCs w:val="19"/>
          <w:lang w:val="en-IN"/>
        </w:rPr>
      </w:pPr>
    </w:p>
    <w:p w14:paraId="567ADAA3" w14:textId="77777777" w:rsidR="00B93DE6" w:rsidRPr="00B93DE6" w:rsidRDefault="00B93DE6" w:rsidP="00B93DE6">
      <w:pPr>
        <w:rPr>
          <w:rFonts w:ascii="Cascadia Mono" w:hAnsi="Cascadia Mono" w:cs="Cascadia Mono"/>
          <w:sz w:val="19"/>
          <w:szCs w:val="19"/>
          <w:lang w:val="en-IN"/>
        </w:rPr>
      </w:pPr>
    </w:p>
    <w:p w14:paraId="42A43C10" w14:textId="77777777" w:rsidR="00B93DE6" w:rsidRPr="00B93DE6" w:rsidRDefault="00B93DE6" w:rsidP="00B93DE6">
      <w:pPr>
        <w:rPr>
          <w:rFonts w:ascii="Cascadia Mono" w:hAnsi="Cascadia Mono" w:cs="Cascadia Mono"/>
          <w:sz w:val="19"/>
          <w:szCs w:val="19"/>
          <w:lang w:val="en-IN"/>
        </w:rPr>
      </w:pPr>
    </w:p>
    <w:p w14:paraId="0C3D00D7" w14:textId="77777777" w:rsidR="00B93DE6" w:rsidRDefault="00B93DE6" w:rsidP="00B93DE6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</w:p>
    <w:p w14:paraId="4BF07125" w14:textId="77777777" w:rsidR="00B93DE6" w:rsidRDefault="00B93DE6" w:rsidP="00B93DE6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</w:p>
    <w:p w14:paraId="1C05DC55" w14:textId="77777777" w:rsidR="00B93DE6" w:rsidRDefault="00B93DE6" w:rsidP="00B93DE6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</w:p>
    <w:p w14:paraId="54EF92B7" w14:textId="77551C3D" w:rsidR="00B93DE6" w:rsidRDefault="00B93DE6" w:rsidP="00B93DE6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Monthly Trend for Total Orders</w:t>
      </w:r>
    </w:p>
    <w:p w14:paraId="0CFDB273" w14:textId="77777777" w:rsidR="00A15B77" w:rsidRPr="00A15B77" w:rsidRDefault="00A15B77" w:rsidP="00A15B77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datename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order_date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datepart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order_date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distinct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order_id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daily_order</w:t>
      </w:r>
    </w:p>
    <w:p w14:paraId="7BB38C4A" w14:textId="77777777" w:rsidR="00A15B77" w:rsidRPr="00A15B77" w:rsidRDefault="00A15B77" w:rsidP="00A15B77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3219DAA9" w14:textId="77777777" w:rsidR="00A15B77" w:rsidRPr="00A15B77" w:rsidRDefault="00A15B77" w:rsidP="00A15B77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datename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order_date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),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datepart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A15B77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MONTH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order_date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</w:p>
    <w:p w14:paraId="2A3DBAA0" w14:textId="24E64EE7" w:rsidR="00A15B77" w:rsidRDefault="00A15B77" w:rsidP="00A15B77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A15B77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daily_order </w:t>
      </w:r>
      <w:r w:rsidRPr="00A15B77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  <w:r w:rsidRPr="00A15B77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4790897F" w14:textId="46AE8A11" w:rsidR="00A15B77" w:rsidRDefault="00A15B77" w:rsidP="00A15B77">
      <w:pPr>
        <w:ind w:left="567"/>
        <w:rPr>
          <w:color w:val="000000" w:themeColor="text1"/>
          <w:sz w:val="28"/>
          <w:szCs w:val="28"/>
        </w:rPr>
      </w:pPr>
      <w:r w:rsidRPr="00A15B7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F394E7" wp14:editId="0BA43CE2">
            <wp:extent cx="3029373" cy="2734057"/>
            <wp:effectExtent l="0" t="0" r="0" b="9525"/>
            <wp:docPr id="13148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4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FE58" w14:textId="7EC37A6F" w:rsidR="008D40B9" w:rsidRDefault="008D40B9" w:rsidP="008D40B9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D40B9">
        <w:rPr>
          <w:color w:val="000000" w:themeColor="text1"/>
          <w:sz w:val="28"/>
          <w:szCs w:val="28"/>
        </w:rPr>
        <w:t xml:space="preserve">Percentage </w:t>
      </w:r>
      <w:r>
        <w:rPr>
          <w:color w:val="000000" w:themeColor="text1"/>
          <w:sz w:val="28"/>
          <w:szCs w:val="28"/>
        </w:rPr>
        <w:t>of sales by Pizza Category</w:t>
      </w:r>
    </w:p>
    <w:p w14:paraId="5769FC46" w14:textId="77777777" w:rsidR="008D40B9" w:rsidRPr="008D40B9" w:rsidRDefault="008D40B9" w:rsidP="008D40B9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new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pizza_category 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new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total_sales 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((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new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total_sales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tt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.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)*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100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Percentage</w:t>
      </w:r>
    </w:p>
    <w:p w14:paraId="17FFDB54" w14:textId="77777777" w:rsidR="008D40B9" w:rsidRPr="008D40B9" w:rsidRDefault="008D40B9" w:rsidP="008D40B9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4D8DED72" w14:textId="77777777" w:rsidR="008D40B9" w:rsidRPr="008D40B9" w:rsidRDefault="008D40B9" w:rsidP="008D40B9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pizza_category 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8D40B9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total_sales</w:t>
      </w:r>
    </w:p>
    <w:p w14:paraId="58DB16A3" w14:textId="77777777" w:rsidR="008D40B9" w:rsidRPr="008D40B9" w:rsidRDefault="008D40B9" w:rsidP="008D40B9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68005E74" w14:textId="4464D58A" w:rsidR="008D40B9" w:rsidRPr="008D40B9" w:rsidRDefault="008D40B9" w:rsidP="008D40B9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pizza_category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new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="002E0F43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 xml:space="preserve">  //these two are cross producting because we have not joined them</w:t>
      </w:r>
    </w:p>
    <w:p w14:paraId="38739EC9" w14:textId="71346FEA" w:rsidR="008D40B9" w:rsidRDefault="008D40B9" w:rsidP="008D40B9">
      <w:pPr>
        <w:ind w:left="567"/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  <w:r w:rsidRPr="008D40B9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8D40B9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8D40B9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tt</w:t>
      </w:r>
    </w:p>
    <w:p w14:paraId="60647498" w14:textId="7158109D" w:rsidR="008D40B9" w:rsidRDefault="008D40B9" w:rsidP="008D40B9">
      <w:pPr>
        <w:ind w:left="567"/>
        <w:rPr>
          <w:color w:val="000000" w:themeColor="text1"/>
          <w:sz w:val="28"/>
          <w:szCs w:val="28"/>
        </w:rPr>
      </w:pPr>
      <w:r w:rsidRPr="008D40B9">
        <w:rPr>
          <w:noProof/>
          <w:color w:val="000000" w:themeColor="text1"/>
          <w:sz w:val="28"/>
          <w:szCs w:val="28"/>
        </w:rPr>
        <w:drawing>
          <wp:inline distT="0" distB="0" distL="0" distR="0" wp14:anchorId="5A824421" wp14:editId="527C91CF">
            <wp:extent cx="4163006" cy="1524213"/>
            <wp:effectExtent l="0" t="0" r="0" b="0"/>
            <wp:docPr id="10931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2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415" w14:textId="6FEE023D" w:rsidR="008D40B9" w:rsidRDefault="002E0F43" w:rsidP="002E0F43">
      <w:pPr>
        <w:pStyle w:val="ListParagraph"/>
        <w:ind w:left="927"/>
        <w:rPr>
          <w:color w:val="000000" w:themeColor="text1"/>
          <w:sz w:val="28"/>
          <w:szCs w:val="28"/>
        </w:rPr>
      </w:pPr>
      <w:r w:rsidRPr="002E0F43">
        <w:rPr>
          <w:color w:val="000000" w:themeColor="text1"/>
          <w:sz w:val="28"/>
          <w:szCs w:val="28"/>
        </w:rPr>
        <w:t xml:space="preserve">OR </w:t>
      </w:r>
    </w:p>
    <w:p w14:paraId="723C4705" w14:textId="2F25EFDF" w:rsid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</w:t>
      </w:r>
      <w:r w:rsidR="0023487D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pizza_category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total_pizzasales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6C40CFE4" w14:textId="77777777" w:rsid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 xml:space="preserve">       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</w:p>
    <w:p w14:paraId="4FCBCDA3" w14:textId="77777777" w:rsid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percentage</w:t>
      </w:r>
    </w:p>
    <w:p w14:paraId="0C6C464D" w14:textId="0E92C1EA" w:rsidR="002E0F43" w:rsidRDefault="0023487D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</w:t>
      </w:r>
      <w:r w:rsidR="002E0F4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="002E0F43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 </w:t>
      </w:r>
      <w:r w:rsidR="002E0F43" w:rsidRPr="002E0F4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 w:rsidR="002E0F43" w:rsidRPr="002E0F43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="002E0F43" w:rsidRPr="002E0F4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="002E0F43" w:rsidRPr="002E0F43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pizza_category </w:t>
      </w:r>
      <w:r w:rsidR="002E0F43">
        <w:rPr>
          <w:rFonts w:ascii="Cascadia Mono" w:hAnsi="Cascadia Mono" w:cs="Cascadia Mono"/>
          <w:color w:val="000000"/>
          <w:sz w:val="19"/>
          <w:szCs w:val="19"/>
          <w:lang w:val="en-IN"/>
        </w:rPr>
        <w:t>;</w:t>
      </w:r>
    </w:p>
    <w:p w14:paraId="64F665FA" w14:textId="54D59420" w:rsid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2E0F43">
        <w:rPr>
          <w:rFonts w:ascii="Cascadia Mono" w:hAnsi="Cascadia Mono" w:cs="Cascadia Mono"/>
          <w:noProof/>
          <w:color w:val="0000FF"/>
          <w:sz w:val="19"/>
          <w:szCs w:val="19"/>
          <w:lang w:val="en-IN"/>
        </w:rPr>
        <w:lastRenderedPageBreak/>
        <w:drawing>
          <wp:inline distT="0" distB="0" distL="0" distR="0" wp14:anchorId="20A080D8" wp14:editId="487BA38D">
            <wp:extent cx="3238500" cy="1115300"/>
            <wp:effectExtent l="0" t="0" r="0" b="0"/>
            <wp:docPr id="127818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9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3666" cy="112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7C05" w14:textId="77777777" w:rsidR="009F1AAC" w:rsidRDefault="009F1AAC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681E45CD" w14:textId="77777777" w:rsidR="009F1AAC" w:rsidRDefault="009F1AAC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6432D4B8" w14:textId="77777777" w:rsidR="009F1AAC" w:rsidRDefault="009F1AAC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7E2278C0" w14:textId="6F4468D2" w:rsid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31B9DA94" w14:textId="77777777" w:rsid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0C33D59F" w14:textId="37A073B9" w:rsidR="002E0F43" w:rsidRPr="0023487D" w:rsidRDefault="009F1AAC" w:rsidP="009F1AA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  <w:r w:rsidRPr="009F1AAC"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  <w:t>Percentage of Sales by Pizza Size</w:t>
      </w:r>
    </w:p>
    <w:p w14:paraId="18A6540B" w14:textId="77777777" w:rsidR="0023487D" w:rsidRPr="0023487D" w:rsidRDefault="0023487D" w:rsidP="0023487D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</w:p>
    <w:p w14:paraId="0B9BFC91" w14:textId="4F009DC6" w:rsidR="009F1AAC" w:rsidRDefault="009F1AAC" w:rsidP="009F1A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pizza_size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total_pizzasales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</w:p>
    <w:p w14:paraId="7A34F308" w14:textId="785F2255" w:rsidR="009F1AAC" w:rsidRDefault="009F1AAC" w:rsidP="009F1A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 xml:space="preserve">       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/(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percentage</w:t>
      </w:r>
    </w:p>
    <w:p w14:paraId="5C5C6820" w14:textId="4B1BA02F" w:rsidR="009F1AAC" w:rsidRDefault="009F1AAC" w:rsidP="009F1A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601374F5" w14:textId="10D21A7F" w:rsidR="009F1AAC" w:rsidRDefault="009F1AAC" w:rsidP="009F1A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pizza_size </w:t>
      </w:r>
    </w:p>
    <w:p w14:paraId="6AFF5A61" w14:textId="181E6B57" w:rsidR="009F1AAC" w:rsidRDefault="009F1AAC" w:rsidP="009F1AAC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</w:t>
      </w:r>
      <w:r w:rsidRPr="009F1AA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 w:rsidRPr="009F1AA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9F1AA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9F1AAC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9F1AAC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percentage</w:t>
      </w:r>
      <w:r w:rsidRPr="009F1AAC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;</w:t>
      </w:r>
    </w:p>
    <w:p w14:paraId="64E67661" w14:textId="77777777" w:rsidR="0023487D" w:rsidRDefault="0023487D" w:rsidP="009F1AAC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</w:pPr>
    </w:p>
    <w:p w14:paraId="62E16B56" w14:textId="6BB4FE68" w:rsidR="009F1AAC" w:rsidRDefault="009F1AAC" w:rsidP="009F1AAC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  <w:r w:rsidRPr="009F1AAC">
        <w:rPr>
          <w:rFonts w:ascii="Cascadia Mono" w:hAnsi="Cascadia Mono" w:cs="Cascadia Mono"/>
          <w:noProof/>
          <w:color w:val="000000" w:themeColor="text1"/>
          <w:sz w:val="19"/>
          <w:szCs w:val="19"/>
          <w:lang w:val="en-IN"/>
        </w:rPr>
        <w:drawing>
          <wp:inline distT="0" distB="0" distL="0" distR="0" wp14:anchorId="1990CFD9" wp14:editId="6382793E">
            <wp:extent cx="3277057" cy="1476581"/>
            <wp:effectExtent l="0" t="0" r="0" b="9525"/>
            <wp:docPr id="11970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4D5E" w14:textId="77777777" w:rsidR="00310854" w:rsidRDefault="00310854" w:rsidP="009F1AAC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</w:p>
    <w:p w14:paraId="7A8E1090" w14:textId="77777777" w:rsidR="009F1AAC" w:rsidRDefault="009F1AAC" w:rsidP="009F1AAC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</w:p>
    <w:p w14:paraId="21372DFB" w14:textId="77777777" w:rsidR="009F1AAC" w:rsidRDefault="009F1AAC" w:rsidP="009F1AAC">
      <w:pPr>
        <w:autoSpaceDE w:val="0"/>
        <w:autoSpaceDN w:val="0"/>
        <w:adjustRightInd w:val="0"/>
        <w:spacing w:after="0" w:line="240" w:lineRule="auto"/>
        <w:ind w:left="425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</w:p>
    <w:p w14:paraId="586B2378" w14:textId="08E8BDB0" w:rsidR="009F1AAC" w:rsidRDefault="009F1AAC" w:rsidP="009F1AA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  <w:r w:rsidRPr="009F1AAC"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  <w:t>Total Pizzas Sold by Category</w:t>
      </w:r>
    </w:p>
    <w:p w14:paraId="56A0E98A" w14:textId="77777777" w:rsidR="0023487D" w:rsidRPr="009F1AAC" w:rsidRDefault="0023487D" w:rsidP="0023487D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</w:p>
    <w:p w14:paraId="3F55742E" w14:textId="74D0557C" w:rsidR="00310854" w:rsidRPr="00310854" w:rsidRDefault="00310854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31085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pizza_category </w:t>
      </w:r>
      <w:r w:rsidRPr="00310854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="00892CEF"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 w:rsidRPr="00310854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r w:rsidRPr="00310854"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31085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total_pizzas_sold</w:t>
      </w:r>
    </w:p>
    <w:p w14:paraId="4C56E82B" w14:textId="77777777" w:rsidR="00310854" w:rsidRPr="00310854" w:rsidRDefault="00310854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31085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26D4CB71" w14:textId="3D15A332" w:rsidR="009F1AAC" w:rsidRDefault="00310854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31085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31085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310854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pizza_category</w:t>
      </w:r>
    </w:p>
    <w:p w14:paraId="07E444F8" w14:textId="77777777" w:rsidR="0023487D" w:rsidRDefault="0023487D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72728F8" w14:textId="5E1B980F" w:rsidR="00310854" w:rsidRDefault="00892CEF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  <w:r w:rsidRPr="00892CEF">
        <w:rPr>
          <w:rFonts w:ascii="Cascadia Mono" w:hAnsi="Cascadia Mono" w:cs="Cascadia Mono"/>
          <w:noProof/>
          <w:color w:val="000000" w:themeColor="text1"/>
          <w:sz w:val="19"/>
          <w:szCs w:val="19"/>
          <w:lang w:val="en-IN"/>
        </w:rPr>
        <w:drawing>
          <wp:inline distT="0" distB="0" distL="0" distR="0" wp14:anchorId="349A77DB" wp14:editId="24F4CAFA">
            <wp:extent cx="2457793" cy="1295581"/>
            <wp:effectExtent l="0" t="0" r="0" b="0"/>
            <wp:docPr id="4807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41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3750" w14:textId="77777777" w:rsidR="00310854" w:rsidRDefault="00310854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</w:p>
    <w:p w14:paraId="5650259E" w14:textId="77777777" w:rsidR="00310854" w:rsidRDefault="00310854" w:rsidP="00310854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</w:pPr>
    </w:p>
    <w:p w14:paraId="72E75CAF" w14:textId="344C5A83" w:rsidR="00310854" w:rsidRDefault="00E44003" w:rsidP="00E4400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  <w: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IN"/>
        </w:rPr>
        <w:t xml:space="preserve"> </w:t>
      </w:r>
      <w:r w:rsidRPr="00E44003"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  <w:t xml:space="preserve">Top 5 best sellers by </w:t>
      </w:r>
    </w:p>
    <w:p w14:paraId="225D7964" w14:textId="519615AD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  <w:r w:rsidRPr="00E44003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>Revenue</w:t>
      </w:r>
    </w:p>
    <w:p w14:paraId="21A9D8DA" w14:textId="5B57FAE9" w:rsidR="00E44003" w:rsidRDefault="00E44003" w:rsidP="00E44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 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5 pizza_name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Total_revenue</w:t>
      </w:r>
    </w:p>
    <w:p w14:paraId="0BF0EEBA" w14:textId="5F6E1E80" w:rsidR="00E44003" w:rsidRDefault="00E44003" w:rsidP="00E44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lastRenderedPageBreak/>
        <w:t xml:space="preserve">        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35030CA5" w14:textId="0EA4B9BE" w:rsidR="00E44003" w:rsidRDefault="00E44003" w:rsidP="00E44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 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pizza_name</w:t>
      </w:r>
    </w:p>
    <w:p w14:paraId="635F1BD9" w14:textId="2AFF763E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</w:t>
      </w: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 w:rsidRPr="00E44003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E44003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Total_revenue </w:t>
      </w: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desc</w:t>
      </w:r>
    </w:p>
    <w:p w14:paraId="0CB0E812" w14:textId="79C3B1D5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638A3A87" wp14:editId="48F43A83">
            <wp:extent cx="3038899" cy="1428949"/>
            <wp:effectExtent l="0" t="0" r="9525" b="0"/>
            <wp:docPr id="2190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37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9D30" w14:textId="77777777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7DDC5AC6" w14:textId="410C1603" w:rsidR="00E44003" w:rsidRPr="000029E8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  <w:r w:rsidRPr="000029E8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>Quantity</w:t>
      </w:r>
    </w:p>
    <w:p w14:paraId="40B9AF7A" w14:textId="77777777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7196CF9C" w14:textId="3F8A6D06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select top 5 pizza_name , </w:t>
      </w:r>
      <w:r w:rsid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sum</w:t>
      </w: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(quantity) as Total_Quanity</w:t>
      </w:r>
    </w:p>
    <w:p w14:paraId="41A78B1C" w14:textId="77777777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 pizza_sales$</w:t>
      </w:r>
    </w:p>
    <w:p w14:paraId="53907954" w14:textId="77777777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 by pizza_name</w:t>
      </w:r>
    </w:p>
    <w:p w14:paraId="36E1F98C" w14:textId="688B6248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 by Total_Quanity desc</w:t>
      </w:r>
    </w:p>
    <w:p w14:paraId="4131DE5C" w14:textId="77777777" w:rsidR="0023487D" w:rsidRDefault="0023487D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51337C31" w14:textId="4E7D718C" w:rsidR="00E44003" w:rsidRDefault="000029E8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0029E8">
        <w:rPr>
          <w:rFonts w:ascii="Cascadia Mono" w:hAnsi="Cascadia Mono" w:cs="Cascadia Mono"/>
          <w:noProof/>
          <w:color w:val="0000FF"/>
          <w:sz w:val="19"/>
          <w:szCs w:val="19"/>
          <w:lang w:val="en-IN"/>
        </w:rPr>
        <w:drawing>
          <wp:inline distT="0" distB="0" distL="0" distR="0" wp14:anchorId="3D79D6E9" wp14:editId="06367453">
            <wp:extent cx="3200847" cy="1590897"/>
            <wp:effectExtent l="0" t="0" r="0" b="9525"/>
            <wp:docPr id="19318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7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5949" w14:textId="0FAC0E43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</w:p>
    <w:p w14:paraId="17519CF7" w14:textId="342BF4B0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  <w:r w:rsidRPr="000029E8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>Total Orders</w:t>
      </w:r>
    </w:p>
    <w:p w14:paraId="390DC622" w14:textId="77777777" w:rsidR="000029E8" w:rsidRPr="000029E8" w:rsidRDefault="000029E8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</w:p>
    <w:p w14:paraId="71490FB3" w14:textId="77777777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select top 5 pizza_name , count(distinct order_id) as Total_order</w:t>
      </w:r>
    </w:p>
    <w:p w14:paraId="1AEC4BA1" w14:textId="77777777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from pizza_sales$</w:t>
      </w:r>
    </w:p>
    <w:p w14:paraId="761E0DDE" w14:textId="77777777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group by pizza_name</w:t>
      </w:r>
    </w:p>
    <w:p w14:paraId="413924F2" w14:textId="7A06E831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E44003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 by Total_order desc</w:t>
      </w:r>
    </w:p>
    <w:p w14:paraId="38FCDBCD" w14:textId="77777777" w:rsidR="0023487D" w:rsidRDefault="0023487D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14AD11F0" w14:textId="2A026E35" w:rsidR="000029E8" w:rsidRDefault="000029E8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  <w:r w:rsidRPr="000029E8">
        <w:rPr>
          <w:rFonts w:ascii="Cascadia Mono" w:hAnsi="Cascadia Mono" w:cs="Cascadia Mono"/>
          <w:noProof/>
          <w:color w:val="0000FF"/>
          <w:sz w:val="19"/>
          <w:szCs w:val="19"/>
          <w:lang w:val="en-IN"/>
        </w:rPr>
        <w:drawing>
          <wp:inline distT="0" distB="0" distL="0" distR="0" wp14:anchorId="3A4AB2DB" wp14:editId="5EBC5FF6">
            <wp:extent cx="2924583" cy="1495634"/>
            <wp:effectExtent l="0" t="0" r="0" b="9525"/>
            <wp:docPr id="153572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9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C589" w14:textId="77777777" w:rsidR="000029E8" w:rsidRDefault="000029E8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6BACC7AB" w14:textId="3F8258BB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7B4925D5" w14:textId="77777777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0C6ED961" w14:textId="77777777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18A07591" w14:textId="7CD128C0" w:rsidR="000029E8" w:rsidRDefault="000029E8" w:rsidP="000029E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  <w:r w:rsidRPr="000029E8"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  <w:t>Bottom 5 sellers</w:t>
      </w:r>
    </w:p>
    <w:p w14:paraId="6BF84271" w14:textId="213AA926" w:rsid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  <w:r w:rsidRPr="000029E8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lastRenderedPageBreak/>
        <w:t>Revenue</w:t>
      </w:r>
    </w:p>
    <w:p w14:paraId="49D697F3" w14:textId="77777777" w:rsidR="0023487D" w:rsidRPr="000029E8" w:rsidRDefault="0023487D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</w:p>
    <w:p w14:paraId="3535E102" w14:textId="6EF1435A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5 pizza_name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total_price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Total_Revenue</w:t>
      </w:r>
    </w:p>
    <w:p w14:paraId="6F05E416" w14:textId="6A64DAC2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500C2271" w14:textId="316A9D24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 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pizza_name</w:t>
      </w:r>
    </w:p>
    <w:p w14:paraId="2E5B507E" w14:textId="47D756C2" w:rsid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</w:t>
      </w:r>
      <w:r w:rsidRP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 w:rsidRPr="000029E8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0029E8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Total_Revenue</w:t>
      </w:r>
    </w:p>
    <w:p w14:paraId="3F455317" w14:textId="08B6B8D7" w:rsidR="000029E8" w:rsidRP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  <w:r w:rsidRPr="000029E8">
        <w:rPr>
          <w:rFonts w:ascii="Cascadia Mono" w:hAnsi="Cascadia Mono" w:cs="Cascadia Mono"/>
          <w:noProof/>
          <w:color w:val="000000" w:themeColor="text1"/>
          <w:sz w:val="28"/>
          <w:szCs w:val="28"/>
          <w:lang w:val="en-IN"/>
        </w:rPr>
        <w:drawing>
          <wp:inline distT="0" distB="0" distL="0" distR="0" wp14:anchorId="64DDD137" wp14:editId="2CB02544">
            <wp:extent cx="3477110" cy="1476581"/>
            <wp:effectExtent l="0" t="0" r="9525" b="9525"/>
            <wp:docPr id="10559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12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7620" w14:textId="6BEB6357" w:rsid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  <w:r w:rsidRPr="000029E8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>Total Quan</w:t>
      </w:r>
      <w:r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>t</w:t>
      </w:r>
      <w:r w:rsidRPr="000029E8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 xml:space="preserve">ity </w:t>
      </w:r>
    </w:p>
    <w:p w14:paraId="5CB8CB8D" w14:textId="77777777" w:rsidR="0023487D" w:rsidRPr="000029E8" w:rsidRDefault="0023487D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</w:p>
    <w:p w14:paraId="2478B285" w14:textId="6F514200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5 pizza_name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Total_Quanity</w:t>
      </w:r>
    </w:p>
    <w:p w14:paraId="4565645E" w14:textId="78CA35F5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5DC851FF" w14:textId="187855FC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 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pizza_name</w:t>
      </w:r>
    </w:p>
    <w:p w14:paraId="175E7A6B" w14:textId="18C73F29" w:rsid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r w:rsidRP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 w:rsidRPr="000029E8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0029E8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Total_Quanity</w:t>
      </w:r>
    </w:p>
    <w:p w14:paraId="3382B3C2" w14:textId="77777777" w:rsidR="0023487D" w:rsidRPr="000029E8" w:rsidRDefault="0023487D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</w:p>
    <w:p w14:paraId="1CFEEA26" w14:textId="4B07E1BD" w:rsidR="000029E8" w:rsidRP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  <w:r w:rsidRPr="000029E8">
        <w:rPr>
          <w:noProof/>
          <w:lang w:val="en-IN"/>
        </w:rPr>
        <w:drawing>
          <wp:inline distT="0" distB="0" distL="0" distR="0" wp14:anchorId="086BE4EF" wp14:editId="2E3A4D10">
            <wp:extent cx="3086531" cy="1419423"/>
            <wp:effectExtent l="0" t="0" r="0" b="9525"/>
            <wp:docPr id="125964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1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E3E6" w14:textId="6B3F1006" w:rsid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  <w:r w:rsidRPr="000029E8"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  <w:t>Total Order</w:t>
      </w:r>
    </w:p>
    <w:p w14:paraId="2ECAFFFB" w14:textId="77777777" w:rsidR="0023487D" w:rsidRPr="000029E8" w:rsidRDefault="0023487D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4"/>
          <w:szCs w:val="24"/>
          <w:highlight w:val="white"/>
          <w:lang w:val="en-IN"/>
        </w:rPr>
      </w:pPr>
    </w:p>
    <w:p w14:paraId="67907709" w14:textId="13CAC560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5 pizza_name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en-IN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order_id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IN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Total_order</w:t>
      </w:r>
    </w:p>
    <w:p w14:paraId="2C33882F" w14:textId="0AEE51A0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pizza_sales$</w:t>
      </w:r>
    </w:p>
    <w:p w14:paraId="4FFC4CD6" w14:textId="00E94A71" w:rsidR="000029E8" w:rsidRDefault="000029E8" w:rsidP="000029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    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pizza_name</w:t>
      </w:r>
    </w:p>
    <w:p w14:paraId="6CB189BC" w14:textId="1D1C9ED0" w:rsid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 w:rsidRP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order</w:t>
      </w:r>
      <w:r w:rsidRPr="000029E8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 w:rsidRPr="000029E8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</w:t>
      </w:r>
      <w:r w:rsidRPr="000029E8"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Total_order</w:t>
      </w:r>
    </w:p>
    <w:p w14:paraId="5228DE19" w14:textId="77777777" w:rsidR="0023487D" w:rsidRPr="000029E8" w:rsidRDefault="0023487D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</w:p>
    <w:p w14:paraId="7A05AEBA" w14:textId="2B2DF2CF" w:rsidR="000029E8" w:rsidRPr="000029E8" w:rsidRDefault="000029E8" w:rsidP="000029E8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  <w:r w:rsidRPr="000029E8">
        <w:rPr>
          <w:noProof/>
          <w:lang w:val="en-IN"/>
        </w:rPr>
        <w:drawing>
          <wp:inline distT="0" distB="0" distL="0" distR="0" wp14:anchorId="1CC8B1BD" wp14:editId="5A575E86">
            <wp:extent cx="3115110" cy="1590897"/>
            <wp:effectExtent l="0" t="0" r="9525" b="9525"/>
            <wp:docPr id="18431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9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9170" w14:textId="77777777" w:rsidR="000029E8" w:rsidRDefault="000029E8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6D2AB65F" w14:textId="77777777" w:rsid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</w:pPr>
    </w:p>
    <w:p w14:paraId="107560F2" w14:textId="6BF14CC0" w:rsidR="00E44003" w:rsidRPr="00E44003" w:rsidRDefault="00E44003" w:rsidP="00E44003">
      <w:pP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</w:p>
    <w:p w14:paraId="56B1F034" w14:textId="77777777" w:rsidR="00E44003" w:rsidRDefault="00E44003" w:rsidP="00E44003">
      <w:pPr>
        <w:pStyle w:val="ListParagraph"/>
        <w:autoSpaceDE w:val="0"/>
        <w:autoSpaceDN w:val="0"/>
        <w:adjustRightInd w:val="0"/>
        <w:spacing w:after="0" w:line="240" w:lineRule="auto"/>
        <w:ind w:left="927"/>
        <w:rPr>
          <w:rFonts w:ascii="Cascadia Mono" w:hAnsi="Cascadia Mono" w:cs="Cascadia Mono"/>
          <w:color w:val="000000" w:themeColor="text1"/>
          <w:sz w:val="28"/>
          <w:szCs w:val="28"/>
          <w:highlight w:val="white"/>
          <w:lang w:val="en-IN"/>
        </w:rPr>
      </w:pPr>
    </w:p>
    <w:p w14:paraId="08AD3822" w14:textId="2F386141" w:rsidR="002E0F43" w:rsidRPr="002E0F43" w:rsidRDefault="002E0F43" w:rsidP="002E0F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</w:t>
      </w:r>
    </w:p>
    <w:p w14:paraId="13B80821" w14:textId="77777777" w:rsidR="002E0F43" w:rsidRPr="008D40B9" w:rsidRDefault="002E0F43" w:rsidP="008D40B9">
      <w:pPr>
        <w:ind w:left="567"/>
        <w:rPr>
          <w:color w:val="000000" w:themeColor="text1"/>
          <w:sz w:val="28"/>
          <w:szCs w:val="28"/>
        </w:rPr>
      </w:pPr>
    </w:p>
    <w:p w14:paraId="02664D15" w14:textId="15C189F5" w:rsidR="00B93DE6" w:rsidRPr="008D40B9" w:rsidRDefault="00B93DE6" w:rsidP="008D40B9">
      <w:pPr>
        <w:ind w:left="567"/>
        <w:rPr>
          <w:rFonts w:ascii="Cascadia Mono" w:hAnsi="Cascadia Mono" w:cs="Cascadia Mono"/>
          <w:color w:val="808080"/>
          <w:sz w:val="19"/>
          <w:szCs w:val="19"/>
          <w:lang w:val="en-IN"/>
        </w:rPr>
      </w:pPr>
    </w:p>
    <w:sectPr w:rsidR="00B93DE6" w:rsidRPr="008D4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A4A"/>
    <w:multiLevelType w:val="hybridMultilevel"/>
    <w:tmpl w:val="8844229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816ACB"/>
    <w:multiLevelType w:val="hybridMultilevel"/>
    <w:tmpl w:val="5E763216"/>
    <w:lvl w:ilvl="0" w:tplc="CC58D5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206CF"/>
    <w:multiLevelType w:val="hybridMultilevel"/>
    <w:tmpl w:val="2776223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225E1BBB"/>
    <w:multiLevelType w:val="hybridMultilevel"/>
    <w:tmpl w:val="07C2FE3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BC1"/>
    <w:multiLevelType w:val="hybridMultilevel"/>
    <w:tmpl w:val="DB76C49E"/>
    <w:lvl w:ilvl="0" w:tplc="79C6036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9FC6353"/>
    <w:multiLevelType w:val="hybridMultilevel"/>
    <w:tmpl w:val="1CB82D2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B7D0769"/>
    <w:multiLevelType w:val="hybridMultilevel"/>
    <w:tmpl w:val="DB76C49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2C9A3FC1"/>
    <w:multiLevelType w:val="hybridMultilevel"/>
    <w:tmpl w:val="2776223C"/>
    <w:lvl w:ilvl="0" w:tplc="4164F8F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34310B00"/>
    <w:multiLevelType w:val="hybridMultilevel"/>
    <w:tmpl w:val="2776223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3F5564E7"/>
    <w:multiLevelType w:val="hybridMultilevel"/>
    <w:tmpl w:val="7A4045D4"/>
    <w:lvl w:ilvl="0" w:tplc="4009000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16" w:hanging="360"/>
      </w:pPr>
      <w:rPr>
        <w:rFonts w:ascii="Wingdings" w:hAnsi="Wingdings" w:hint="default"/>
      </w:rPr>
    </w:lvl>
  </w:abstractNum>
  <w:abstractNum w:abstractNumId="10" w15:restartNumberingAfterBreak="0">
    <w:nsid w:val="4DA90DA3"/>
    <w:multiLevelType w:val="hybridMultilevel"/>
    <w:tmpl w:val="93C685EC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960A1E"/>
    <w:multiLevelType w:val="hybridMultilevel"/>
    <w:tmpl w:val="DB76C49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62482654"/>
    <w:multiLevelType w:val="hybridMultilevel"/>
    <w:tmpl w:val="2776223C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72B96784"/>
    <w:multiLevelType w:val="hybridMultilevel"/>
    <w:tmpl w:val="1CB82D2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  <w:color w:val="000000" w:themeColor="text1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965432433">
    <w:abstractNumId w:val="9"/>
  </w:num>
  <w:num w:numId="2" w16cid:durableId="1906599201">
    <w:abstractNumId w:val="1"/>
  </w:num>
  <w:num w:numId="3" w16cid:durableId="1497958726">
    <w:abstractNumId w:val="4"/>
  </w:num>
  <w:num w:numId="4" w16cid:durableId="1991012151">
    <w:abstractNumId w:val="6"/>
  </w:num>
  <w:num w:numId="5" w16cid:durableId="480852030">
    <w:abstractNumId w:val="7"/>
  </w:num>
  <w:num w:numId="6" w16cid:durableId="1292057569">
    <w:abstractNumId w:val="11"/>
  </w:num>
  <w:num w:numId="7" w16cid:durableId="1928921135">
    <w:abstractNumId w:val="13"/>
  </w:num>
  <w:num w:numId="8" w16cid:durableId="783965869">
    <w:abstractNumId w:val="5"/>
  </w:num>
  <w:num w:numId="9" w16cid:durableId="237714795">
    <w:abstractNumId w:val="0"/>
  </w:num>
  <w:num w:numId="10" w16cid:durableId="2030906749">
    <w:abstractNumId w:val="10"/>
  </w:num>
  <w:num w:numId="11" w16cid:durableId="1290941567">
    <w:abstractNumId w:val="3"/>
  </w:num>
  <w:num w:numId="12" w16cid:durableId="766198279">
    <w:abstractNumId w:val="12"/>
  </w:num>
  <w:num w:numId="13" w16cid:durableId="689645954">
    <w:abstractNumId w:val="8"/>
  </w:num>
  <w:num w:numId="14" w16cid:durableId="1979408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42"/>
    <w:rsid w:val="000029E8"/>
    <w:rsid w:val="00020157"/>
    <w:rsid w:val="0023487D"/>
    <w:rsid w:val="002E0F43"/>
    <w:rsid w:val="00310854"/>
    <w:rsid w:val="003E3342"/>
    <w:rsid w:val="00495D4B"/>
    <w:rsid w:val="00502DF4"/>
    <w:rsid w:val="006E5504"/>
    <w:rsid w:val="00822689"/>
    <w:rsid w:val="00892CEF"/>
    <w:rsid w:val="008D40B9"/>
    <w:rsid w:val="009F1AAC"/>
    <w:rsid w:val="00A15B77"/>
    <w:rsid w:val="00B93DE6"/>
    <w:rsid w:val="00DF3D2B"/>
    <w:rsid w:val="00E02EB2"/>
    <w:rsid w:val="00E4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F87D"/>
  <w15:chartTrackingRefBased/>
  <w15:docId w15:val="{25E8A7A9-C3FE-4DA2-9211-0E1FD479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E6"/>
  </w:style>
  <w:style w:type="paragraph" w:styleId="Heading1">
    <w:name w:val="heading 1"/>
    <w:basedOn w:val="Normal"/>
    <w:next w:val="Normal"/>
    <w:link w:val="Heading1Char"/>
    <w:uiPriority w:val="9"/>
    <w:qFormat/>
    <w:rsid w:val="003E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5784</TotalTime>
  <Pages>7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Bahadur</dc:creator>
  <cp:keywords/>
  <dc:description/>
  <cp:lastModifiedBy>Pooja Bahadur</cp:lastModifiedBy>
  <cp:revision>2</cp:revision>
  <dcterms:created xsi:type="dcterms:W3CDTF">2026-02-26T11:00:00Z</dcterms:created>
  <dcterms:modified xsi:type="dcterms:W3CDTF">2026-03-09T10:00:00Z</dcterms:modified>
</cp:coreProperties>
</file>