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C07280F" w:rsidR="008D47B1" w:rsidRDefault="008044D8" w:rsidP="000246AA">
      <w:pPr>
        <w:pStyle w:val="ListParagraph"/>
        <w:numPr>
          <w:ilvl w:val="0"/>
          <w:numId w:val="1"/>
        </w:numPr>
        <w:spacing w:before="220"/>
      </w:pPr>
      <w:bookmarkStart w:id="0" w:name="_GoBack"/>
      <w:r>
        <w:t>What does an empty dictionary's code look like?</w:t>
      </w:r>
    </w:p>
    <w:p w14:paraId="62427ECB" w14:textId="60844F31" w:rsidR="000246AA" w:rsidRDefault="000246AA" w:rsidP="000246AA">
      <w:pPr>
        <w:spacing w:before="220"/>
      </w:pPr>
      <w:proofErr w:type="spellStart"/>
      <w:r>
        <w:t>Ans</w:t>
      </w:r>
      <w:proofErr w:type="spellEnd"/>
      <w:r>
        <w:t>:</w:t>
      </w:r>
    </w:p>
    <w:p w14:paraId="5170694B" w14:textId="58917244" w:rsidR="000246AA" w:rsidRDefault="000246AA" w:rsidP="000246AA">
      <w:pPr>
        <w:spacing w:before="220"/>
      </w:pPr>
      <w:r>
        <w:t>{}</w:t>
      </w:r>
    </w:p>
    <w:p w14:paraId="4EDEE8AF" w14:textId="77777777" w:rsidR="000246AA" w:rsidRDefault="000246AA" w:rsidP="000246AA">
      <w:pPr>
        <w:spacing w:before="220"/>
      </w:pPr>
    </w:p>
    <w:p w14:paraId="00000002" w14:textId="15BF68A7" w:rsidR="008D47B1" w:rsidRDefault="008044D8" w:rsidP="000246AA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</w:t>
      </w:r>
      <w:r>
        <w:t>2?</w:t>
      </w:r>
    </w:p>
    <w:p w14:paraId="061604B6" w14:textId="111EFB0D" w:rsidR="000246AA" w:rsidRDefault="000246AA" w:rsidP="000246AA">
      <w:pPr>
        <w:spacing w:before="220"/>
      </w:pPr>
      <w:proofErr w:type="spellStart"/>
      <w:r>
        <w:t>Ans</w:t>
      </w:r>
      <w:proofErr w:type="spellEnd"/>
      <w:r>
        <w:t>:</w:t>
      </w:r>
    </w:p>
    <w:p w14:paraId="400B9A9B" w14:textId="79A4747D" w:rsidR="000246AA" w:rsidRDefault="000246AA" w:rsidP="000246AA">
      <w:pPr>
        <w:spacing w:before="220"/>
      </w:pPr>
      <w:r w:rsidRPr="000246AA">
        <w:t>{'foo': 42}</w:t>
      </w:r>
    </w:p>
    <w:p w14:paraId="3515CA7C" w14:textId="77777777" w:rsidR="000246AA" w:rsidRDefault="000246AA" w:rsidP="000246AA">
      <w:pPr>
        <w:spacing w:before="220"/>
      </w:pPr>
    </w:p>
    <w:p w14:paraId="00000003" w14:textId="74671B04" w:rsidR="008D47B1" w:rsidRDefault="008044D8" w:rsidP="000246AA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6CEA5260" w14:textId="10150DF2" w:rsidR="000246AA" w:rsidRDefault="000246AA" w:rsidP="000246AA">
      <w:pPr>
        <w:spacing w:before="220"/>
      </w:pPr>
      <w:proofErr w:type="spellStart"/>
      <w:r>
        <w:t>Ans</w:t>
      </w:r>
      <w:proofErr w:type="spellEnd"/>
      <w:r>
        <w:t>:</w:t>
      </w:r>
    </w:p>
    <w:p w14:paraId="0C255AB2" w14:textId="639E0AF6" w:rsidR="000246AA" w:rsidRDefault="000246AA" w:rsidP="000246AA">
      <w:pPr>
        <w:spacing w:before="220"/>
      </w:pPr>
      <w:r>
        <w:t>The elements in a list are ordered, and the elements in a dictionary aren't.</w:t>
      </w:r>
      <w:r>
        <w:t xml:space="preserve"> E</w:t>
      </w:r>
      <w:r>
        <w:t>lements in a list must be accessed using numerical indices. Elements in a dictionary are indexed using keys, which can have different data types.</w:t>
      </w:r>
    </w:p>
    <w:p w14:paraId="41177BF9" w14:textId="77777777" w:rsidR="000246AA" w:rsidRDefault="000246AA" w:rsidP="000246AA">
      <w:pPr>
        <w:spacing w:before="220"/>
      </w:pPr>
    </w:p>
    <w:p w14:paraId="00000004" w14:textId="5653BFB8" w:rsidR="008D47B1" w:rsidRDefault="008044D8" w:rsidP="000246AA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2530A5C2" w14:textId="00A987E0" w:rsidR="000246AA" w:rsidRDefault="000246AA" w:rsidP="000246AA">
      <w:pPr>
        <w:spacing w:before="220"/>
      </w:pPr>
      <w:proofErr w:type="spellStart"/>
      <w:r>
        <w:t>Ans</w:t>
      </w:r>
      <w:proofErr w:type="spellEnd"/>
      <w:r>
        <w:t>:</w:t>
      </w:r>
    </w:p>
    <w:p w14:paraId="6276BFD0" w14:textId="7FA39BD4" w:rsidR="000246AA" w:rsidRDefault="000246AA" w:rsidP="000246AA">
      <w:pPr>
        <w:spacing w:before="220"/>
      </w:pPr>
      <w:r w:rsidRPr="000246AA">
        <w:t xml:space="preserve">We will get a </w:t>
      </w:r>
      <w:proofErr w:type="spellStart"/>
      <w:r w:rsidRPr="000246AA">
        <w:t>KeyError</w:t>
      </w:r>
      <w:proofErr w:type="spellEnd"/>
      <w:r w:rsidRPr="000246AA">
        <w:t xml:space="preserve"> error.</w:t>
      </w:r>
    </w:p>
    <w:p w14:paraId="429E0B87" w14:textId="77777777" w:rsidR="000246AA" w:rsidRDefault="000246AA" w:rsidP="000246AA">
      <w:pPr>
        <w:spacing w:before="220"/>
      </w:pPr>
    </w:p>
    <w:p w14:paraId="00000005" w14:textId="0EC2A966" w:rsidR="008D47B1" w:rsidRDefault="008044D8" w:rsidP="000246AA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442D0918" w14:textId="3B821443" w:rsidR="000246AA" w:rsidRDefault="009F17ED" w:rsidP="000246AA">
      <w:pPr>
        <w:spacing w:before="220"/>
      </w:pPr>
      <w:proofErr w:type="spellStart"/>
      <w:r>
        <w:t>Ans</w:t>
      </w:r>
      <w:proofErr w:type="spellEnd"/>
      <w:r>
        <w:t>:</w:t>
      </w:r>
    </w:p>
    <w:p w14:paraId="63DE306B" w14:textId="567CC9A8" w:rsidR="009F17ED" w:rsidRDefault="008044D8" w:rsidP="000246AA">
      <w:pPr>
        <w:spacing w:before="220"/>
      </w:pPr>
      <w:r>
        <w:t>There is no difference</w:t>
      </w:r>
      <w:r w:rsidR="009F17ED" w:rsidRPr="009F17ED">
        <w:t>.</w:t>
      </w:r>
    </w:p>
    <w:p w14:paraId="29C2747B" w14:textId="77777777" w:rsidR="009F17ED" w:rsidRDefault="009F17ED" w:rsidP="000246AA">
      <w:pPr>
        <w:spacing w:before="220"/>
      </w:pPr>
    </w:p>
    <w:p w14:paraId="00000006" w14:textId="661C5367" w:rsidR="008D47B1" w:rsidRDefault="008044D8" w:rsidP="008044D8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6F7C9386" w14:textId="77777777" w:rsidR="008044D8" w:rsidRDefault="008044D8" w:rsidP="008044D8">
      <w:pPr>
        <w:spacing w:before="220"/>
      </w:pPr>
      <w:proofErr w:type="spellStart"/>
      <w:r>
        <w:t>Ans</w:t>
      </w:r>
      <w:proofErr w:type="spellEnd"/>
      <w:r>
        <w:t>:</w:t>
      </w:r>
    </w:p>
    <w:p w14:paraId="19347418" w14:textId="77777777" w:rsidR="008044D8" w:rsidRDefault="008044D8" w:rsidP="008044D8">
      <w:pPr>
        <w:spacing w:before="220"/>
      </w:pPr>
      <w:r>
        <w:t>There is no difference</w:t>
      </w:r>
      <w:r w:rsidRPr="009F17ED">
        <w:t>.</w:t>
      </w:r>
    </w:p>
    <w:p w14:paraId="1CEDB3ED" w14:textId="77777777" w:rsidR="008044D8" w:rsidRDefault="008044D8" w:rsidP="008044D8">
      <w:pPr>
        <w:spacing w:before="220"/>
      </w:pPr>
    </w:p>
    <w:p w14:paraId="00000007" w14:textId="7DE559DF" w:rsidR="008D47B1" w:rsidRDefault="008044D8" w:rsidP="008044D8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77777777" w:rsidR="008D47B1" w:rsidRDefault="008044D8" w:rsidP="008044D8">
      <w:pPr>
        <w:pStyle w:val="ListParagraph"/>
        <w:spacing w:before="220"/>
      </w:pPr>
      <w:proofErr w:type="gramStart"/>
      <w:r>
        <w:lastRenderedPageBreak/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8D47B1" w:rsidRDefault="008044D8" w:rsidP="008044D8">
      <w:pPr>
        <w:pStyle w:val="ListParagraph"/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7524DFD2" w14:textId="2385D25F" w:rsidR="008044D8" w:rsidRDefault="008044D8">
      <w:pPr>
        <w:spacing w:before="220"/>
      </w:pPr>
      <w:proofErr w:type="spellStart"/>
      <w:r>
        <w:t>Ans</w:t>
      </w:r>
      <w:proofErr w:type="spellEnd"/>
      <w:r>
        <w:t>:</w:t>
      </w:r>
    </w:p>
    <w:p w14:paraId="22AB5FC5" w14:textId="088A035A" w:rsidR="008044D8" w:rsidRDefault="008044D8">
      <w:pPr>
        <w:spacing w:before="220"/>
      </w:pPr>
      <w:proofErr w:type="spellStart"/>
      <w:proofErr w:type="gramStart"/>
      <w:r>
        <w:rPr>
          <w:rStyle w:val="termtext"/>
        </w:rPr>
        <w:t>spam.setdefault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A" w14:textId="77777777" w:rsidR="008D47B1" w:rsidRDefault="008D47B1">
      <w:pPr>
        <w:spacing w:before="220"/>
      </w:pPr>
    </w:p>
    <w:p w14:paraId="0000000B" w14:textId="508224DE" w:rsidR="008D47B1" w:rsidRDefault="008044D8" w:rsidP="008044D8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256C8DA1" w14:textId="36017A06" w:rsidR="008044D8" w:rsidRDefault="008044D8" w:rsidP="008044D8">
      <w:pPr>
        <w:spacing w:before="220"/>
      </w:pPr>
      <w:proofErr w:type="spellStart"/>
      <w:r>
        <w:t>Ans</w:t>
      </w:r>
      <w:proofErr w:type="spellEnd"/>
      <w:r>
        <w:t>:</w:t>
      </w:r>
    </w:p>
    <w:p w14:paraId="781E1B12" w14:textId="6958DFDA" w:rsidR="008044D8" w:rsidRDefault="008044D8" w:rsidP="008044D8">
      <w:pPr>
        <w:spacing w:before="220"/>
      </w:pPr>
      <w:proofErr w:type="spellStart"/>
      <w:proofErr w:type="gramStart"/>
      <w:r>
        <w:rPr>
          <w:rStyle w:val="termtext"/>
        </w:rPr>
        <w:t>pprint.pprint</w:t>
      </w:r>
      <w:proofErr w:type="spellEnd"/>
      <w:r>
        <w:rPr>
          <w:rStyle w:val="termtext"/>
        </w:rPr>
        <w:t>()</w:t>
      </w:r>
      <w:proofErr w:type="gramEnd"/>
    </w:p>
    <w:bookmarkEnd w:id="0"/>
    <w:p w14:paraId="0000000C" w14:textId="77777777" w:rsidR="008D47B1" w:rsidRDefault="008D47B1"/>
    <w:sectPr w:rsidR="008D47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60C3D"/>
    <w:multiLevelType w:val="hybridMultilevel"/>
    <w:tmpl w:val="83D65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B1"/>
    <w:rsid w:val="000246AA"/>
    <w:rsid w:val="008044D8"/>
    <w:rsid w:val="008D47B1"/>
    <w:rsid w:val="009F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5A20C-A2D0-4BE8-8317-BBD4A80B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46AA"/>
    <w:pPr>
      <w:ind w:left="720"/>
      <w:contextualSpacing/>
    </w:pPr>
  </w:style>
  <w:style w:type="character" w:customStyle="1" w:styleId="termtext">
    <w:name w:val="termtext"/>
    <w:basedOn w:val="DefaultParagraphFont"/>
    <w:rsid w:val="0080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2021-03-02T22:27:00Z</dcterms:created>
  <dcterms:modified xsi:type="dcterms:W3CDTF">2023-06-23T14:13:00Z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