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BEF79" w14:textId="5644999D" w:rsidR="00D139EB" w:rsidRPr="00412A3D" w:rsidRDefault="00546888">
      <w:pPr>
        <w:rPr>
          <w:rFonts w:cstheme="minorHAnsi"/>
          <w:i/>
          <w:iCs/>
          <w:color w:val="000000" w:themeColor="text1"/>
          <w:sz w:val="28"/>
          <w:szCs w:val="28"/>
        </w:rPr>
      </w:pPr>
      <w:r w:rsidRPr="00546888">
        <w:rPr>
          <w:b/>
          <w:bCs/>
          <w:color w:val="000000" w:themeColor="text1"/>
          <w:sz w:val="40"/>
          <w:szCs w:val="40"/>
          <w:u w:val="single"/>
        </w:rPr>
        <w:t xml:space="preserve">Developing a backend Admin for Learners Academy </w:t>
      </w:r>
      <w:r w:rsidR="00412A3D">
        <w:rPr>
          <w:b/>
          <w:bCs/>
          <w:color w:val="000000" w:themeColor="text1"/>
          <w:sz w:val="40"/>
          <w:szCs w:val="40"/>
          <w:u w:val="single"/>
        </w:rPr>
        <w:t>–</w:t>
      </w:r>
      <w:r w:rsidR="00412A3D">
        <w:rPr>
          <w:color w:val="000000" w:themeColor="text1"/>
          <w:sz w:val="20"/>
          <w:szCs w:val="20"/>
          <w:u w:val="single"/>
        </w:rPr>
        <w:t xml:space="preserve"> </w:t>
      </w:r>
      <w:r w:rsidR="00412A3D" w:rsidRPr="00412A3D">
        <w:rPr>
          <w:rFonts w:cstheme="minorHAnsi"/>
          <w:color w:val="000000" w:themeColor="text1"/>
          <w:sz w:val="28"/>
          <w:szCs w:val="28"/>
        </w:rPr>
        <w:t xml:space="preserve">This </w:t>
      </w:r>
      <w:r w:rsidRPr="00412A3D">
        <w:rPr>
          <w:rFonts w:cstheme="minorHAnsi"/>
          <w:i/>
          <w:iCs/>
          <w:color w:val="000000" w:themeColor="text1"/>
          <w:sz w:val="28"/>
          <w:szCs w:val="28"/>
        </w:rPr>
        <w:t xml:space="preserve">application allows user to add </w:t>
      </w:r>
      <w:r w:rsidR="00412A3D" w:rsidRPr="00412A3D">
        <w:rPr>
          <w:rFonts w:cstheme="minorHAnsi"/>
          <w:i/>
          <w:iCs/>
          <w:color w:val="000000" w:themeColor="text1"/>
          <w:sz w:val="28"/>
          <w:szCs w:val="28"/>
        </w:rPr>
        <w:t>Subject, Teacher, Class</w:t>
      </w:r>
      <w:r w:rsidRPr="00412A3D">
        <w:rPr>
          <w:rFonts w:cstheme="minorHAnsi"/>
          <w:i/>
          <w:iCs/>
          <w:color w:val="000000" w:themeColor="text1"/>
          <w:sz w:val="28"/>
          <w:szCs w:val="28"/>
        </w:rPr>
        <w:t xml:space="preserve"> and Student details.</w:t>
      </w:r>
    </w:p>
    <w:p w14:paraId="2FA97BF2" w14:textId="316DB8D8" w:rsidR="00546888" w:rsidRPr="00412A3D" w:rsidRDefault="00546888">
      <w:pPr>
        <w:rPr>
          <w:rFonts w:cstheme="minorHAnsi"/>
          <w:i/>
          <w:iCs/>
          <w:color w:val="000000" w:themeColor="text1"/>
          <w:sz w:val="28"/>
          <w:szCs w:val="28"/>
        </w:rPr>
      </w:pPr>
      <w:r w:rsidRPr="00412A3D">
        <w:rPr>
          <w:rFonts w:cstheme="minorHAnsi"/>
          <w:i/>
          <w:iCs/>
          <w:color w:val="000000" w:themeColor="text1"/>
          <w:sz w:val="28"/>
          <w:szCs w:val="28"/>
        </w:rPr>
        <w:t xml:space="preserve">It creates a table of </w:t>
      </w:r>
      <w:r w:rsidR="00412A3D" w:rsidRPr="00412A3D">
        <w:rPr>
          <w:rFonts w:cstheme="minorHAnsi"/>
          <w:i/>
          <w:iCs/>
          <w:color w:val="000000" w:themeColor="text1"/>
          <w:sz w:val="28"/>
          <w:szCs w:val="28"/>
        </w:rPr>
        <w:t>Subject, Teacher, Class</w:t>
      </w:r>
      <w:r w:rsidRPr="00412A3D">
        <w:rPr>
          <w:rFonts w:cstheme="minorHAnsi"/>
          <w:i/>
          <w:iCs/>
          <w:color w:val="000000" w:themeColor="text1"/>
          <w:sz w:val="28"/>
          <w:szCs w:val="28"/>
        </w:rPr>
        <w:t xml:space="preserve"> and Student entities.</w:t>
      </w:r>
    </w:p>
    <w:p w14:paraId="13432F8B" w14:textId="20C612E0" w:rsidR="00546888" w:rsidRDefault="00546888">
      <w:pPr>
        <w:rPr>
          <w:rFonts w:cstheme="minorHAnsi"/>
          <w:i/>
          <w:iCs/>
          <w:color w:val="000000" w:themeColor="text1"/>
          <w:sz w:val="28"/>
          <w:szCs w:val="28"/>
        </w:rPr>
      </w:pPr>
      <w:r w:rsidRPr="00412A3D">
        <w:rPr>
          <w:rFonts w:cstheme="minorHAnsi"/>
          <w:i/>
          <w:iCs/>
          <w:color w:val="000000" w:themeColor="text1"/>
          <w:sz w:val="28"/>
          <w:szCs w:val="28"/>
        </w:rPr>
        <w:t>It allows to add subject for particular teacher and also assigns subjects to classes.</w:t>
      </w:r>
    </w:p>
    <w:p w14:paraId="65B578C5" w14:textId="74B0742F" w:rsidR="00452F25" w:rsidRDefault="00452F25" w:rsidP="00296B86">
      <w:pPr>
        <w:rPr>
          <w:rFonts w:cstheme="minorHAnsi"/>
          <w:i/>
          <w:iCs/>
          <w:color w:val="000000" w:themeColor="text1"/>
          <w:sz w:val="28"/>
          <w:szCs w:val="28"/>
        </w:rPr>
      </w:pPr>
      <w:r w:rsidRPr="00296B86">
        <w:rPr>
          <w:rFonts w:cstheme="minorHAnsi"/>
          <w:i/>
          <w:iCs/>
          <w:color w:val="000000" w:themeColor="text1"/>
          <w:sz w:val="28"/>
          <w:szCs w:val="28"/>
        </w:rPr>
        <w:t>It allows administrator to add the subject</w:t>
      </w:r>
      <w:r w:rsidR="00296B86">
        <w:rPr>
          <w:rFonts w:cstheme="minorHAnsi"/>
          <w:i/>
          <w:iCs/>
          <w:color w:val="000000" w:themeColor="text1"/>
          <w:sz w:val="28"/>
          <w:szCs w:val="28"/>
        </w:rPr>
        <w:t>,class,student teachers and can also see the details which are entered.</w:t>
      </w:r>
    </w:p>
    <w:p w14:paraId="30661F9E" w14:textId="012ECDC7" w:rsidR="00296B86" w:rsidRPr="00296B86" w:rsidRDefault="00296B86" w:rsidP="00296B86">
      <w:pPr>
        <w:rPr>
          <w:rFonts w:cstheme="minorHAnsi"/>
          <w:i/>
          <w:iCs/>
          <w:color w:val="000000" w:themeColor="text1"/>
          <w:sz w:val="28"/>
          <w:szCs w:val="28"/>
        </w:rPr>
      </w:pPr>
      <w:r>
        <w:rPr>
          <w:rFonts w:cstheme="minorHAnsi"/>
          <w:i/>
          <w:iCs/>
          <w:color w:val="000000" w:themeColor="text1"/>
          <w:sz w:val="28"/>
          <w:szCs w:val="28"/>
        </w:rPr>
        <w:t>It also throws the error message if any duplicate values are inserted,</w:t>
      </w:r>
    </w:p>
    <w:p w14:paraId="0BC66371" w14:textId="2834F5CD" w:rsidR="00452F25" w:rsidRDefault="00452F25">
      <w:pPr>
        <w:rPr>
          <w:rFonts w:cstheme="minorHAnsi"/>
          <w:i/>
          <w:iCs/>
          <w:color w:val="000000" w:themeColor="text1"/>
          <w:sz w:val="28"/>
          <w:szCs w:val="28"/>
        </w:rPr>
      </w:pPr>
    </w:p>
    <w:p w14:paraId="34EDD56E" w14:textId="173D9493" w:rsidR="00452F25" w:rsidRPr="00412A3D" w:rsidRDefault="00452F25">
      <w:pPr>
        <w:rPr>
          <w:rFonts w:cstheme="minorHAnsi"/>
          <w:i/>
          <w:i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0797690" wp14:editId="1A74096F">
            <wp:extent cx="5731510" cy="278257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3628" w14:textId="0273EB6D" w:rsidR="00412A3D" w:rsidRDefault="00412A3D">
      <w:pPr>
        <w:rPr>
          <w:i/>
          <w:iCs/>
          <w:color w:val="000000" w:themeColor="text1"/>
          <w:sz w:val="28"/>
          <w:szCs w:val="28"/>
        </w:rPr>
      </w:pPr>
    </w:p>
    <w:p w14:paraId="29EE46DC" w14:textId="335A63D4" w:rsidR="00296B86" w:rsidRDefault="00C23878">
      <w:pPr>
        <w:rPr>
          <w:i/>
          <w:i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C54A0B9" wp14:editId="15A6B48C">
            <wp:extent cx="4943475" cy="262890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D90C" w14:textId="2DB495A2" w:rsidR="00296B86" w:rsidRDefault="00296B86">
      <w:pPr>
        <w:rPr>
          <w:i/>
          <w:i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02BCA7" wp14:editId="2D0C2D2F">
            <wp:extent cx="4143375" cy="222885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249F" w14:textId="75803EF8" w:rsidR="00296B86" w:rsidRDefault="00296B86">
      <w:pPr>
        <w:rPr>
          <w:i/>
          <w:i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AC43B9D" wp14:editId="652FCAB4">
            <wp:extent cx="5486400" cy="2809875"/>
            <wp:effectExtent l="0" t="0" r="0" b="9525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994B" w14:textId="55118193" w:rsidR="00296B86" w:rsidRDefault="00296B86">
      <w:pPr>
        <w:rPr>
          <w:i/>
          <w:i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5759CAC" wp14:editId="2C084A27">
            <wp:extent cx="4476750" cy="2514600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C237" w14:textId="106B27E0" w:rsidR="00296B86" w:rsidRDefault="00296B86">
      <w:pPr>
        <w:rPr>
          <w:i/>
          <w:iCs/>
          <w:color w:val="000000" w:themeColor="text1"/>
          <w:sz w:val="28"/>
          <w:szCs w:val="28"/>
        </w:rPr>
      </w:pPr>
    </w:p>
    <w:p w14:paraId="79E57671" w14:textId="553E8E26" w:rsidR="00296B86" w:rsidRDefault="00296B86">
      <w:pPr>
        <w:rPr>
          <w:i/>
          <w:i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FA5E18" wp14:editId="4FF8C0CB">
            <wp:extent cx="5248275" cy="2657475"/>
            <wp:effectExtent l="0" t="0" r="9525" b="9525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3127" w14:textId="42CA8DD8" w:rsidR="0028186D" w:rsidRDefault="0028186D">
      <w:pPr>
        <w:rPr>
          <w:i/>
          <w:iCs/>
          <w:color w:val="000000" w:themeColor="text1"/>
          <w:sz w:val="28"/>
          <w:szCs w:val="28"/>
        </w:rPr>
      </w:pPr>
    </w:p>
    <w:p w14:paraId="6FB067CA" w14:textId="2C5DD5BC" w:rsidR="0028186D" w:rsidRDefault="0028186D">
      <w:pPr>
        <w:rPr>
          <w:i/>
          <w:i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BCC7BB1" wp14:editId="3B4049D9">
            <wp:extent cx="5731510" cy="2098040"/>
            <wp:effectExtent l="0" t="0" r="254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6736" w14:textId="1E732A0D" w:rsidR="0028186D" w:rsidRDefault="00A40BB0">
      <w:pPr>
        <w:rPr>
          <w:i/>
          <w:i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E61E85F" wp14:editId="2D1C4759">
            <wp:extent cx="3876675" cy="144780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EF9E" w14:textId="67C5A0AB" w:rsidR="001A53D0" w:rsidRDefault="001A53D0">
      <w:pPr>
        <w:rPr>
          <w:i/>
          <w:iCs/>
          <w:color w:val="000000" w:themeColor="text1"/>
          <w:sz w:val="28"/>
          <w:szCs w:val="28"/>
        </w:rPr>
      </w:pPr>
    </w:p>
    <w:p w14:paraId="23B1AEDE" w14:textId="011BBA45" w:rsidR="001A53D0" w:rsidRDefault="001A53D0">
      <w:pPr>
        <w:rPr>
          <w:i/>
          <w:i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A5F374" wp14:editId="39836739">
            <wp:extent cx="5731510" cy="3011805"/>
            <wp:effectExtent l="0" t="0" r="254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A443" w14:textId="0EB4E0EA" w:rsidR="001A53D0" w:rsidRDefault="001A53D0">
      <w:pPr>
        <w:rPr>
          <w:i/>
          <w:i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C2519FE" wp14:editId="46630CD3">
            <wp:extent cx="4305300" cy="2057400"/>
            <wp:effectExtent l="0" t="0" r="0" b="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5C09" w14:textId="77777777" w:rsidR="00412A3D" w:rsidRPr="00546888" w:rsidRDefault="00412A3D">
      <w:pPr>
        <w:rPr>
          <w:i/>
          <w:iCs/>
          <w:color w:val="000000" w:themeColor="text1"/>
          <w:sz w:val="28"/>
          <w:szCs w:val="28"/>
        </w:rPr>
      </w:pPr>
    </w:p>
    <w:p w14:paraId="4E45197C" w14:textId="4BEF99C4" w:rsidR="00546888" w:rsidRDefault="00546888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41EAC760" w14:textId="77777777" w:rsidR="00546888" w:rsidRPr="00546888" w:rsidRDefault="00546888">
      <w:pPr>
        <w:rPr>
          <w:b/>
          <w:bCs/>
          <w:color w:val="000000" w:themeColor="text1"/>
          <w:sz w:val="24"/>
          <w:szCs w:val="24"/>
          <w:u w:val="single"/>
        </w:rPr>
      </w:pPr>
    </w:p>
    <w:sectPr w:rsidR="00546888" w:rsidRPr="00546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D41A6"/>
    <w:multiLevelType w:val="hybridMultilevel"/>
    <w:tmpl w:val="4A4EF916"/>
    <w:lvl w:ilvl="0" w:tplc="076AB81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88"/>
    <w:rsid w:val="001A53D0"/>
    <w:rsid w:val="0028186D"/>
    <w:rsid w:val="00296B86"/>
    <w:rsid w:val="00412A3D"/>
    <w:rsid w:val="00452F25"/>
    <w:rsid w:val="00546888"/>
    <w:rsid w:val="00A40BB0"/>
    <w:rsid w:val="00C23878"/>
    <w:rsid w:val="00D1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F964B"/>
  <w15:chartTrackingRefBased/>
  <w15:docId w15:val="{313ED6D1-68C7-4257-83B2-A624F4AB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6</cp:revision>
  <dcterms:created xsi:type="dcterms:W3CDTF">2021-12-17T10:48:00Z</dcterms:created>
  <dcterms:modified xsi:type="dcterms:W3CDTF">2021-12-17T11:15:00Z</dcterms:modified>
</cp:coreProperties>
</file>