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36BDB" w14:textId="77777777" w:rsidR="00A232DB" w:rsidRDefault="00A232DB" w:rsidP="00A232DB">
      <w:r>
        <w:t>I have completed this project in three sprints.</w:t>
      </w:r>
    </w:p>
    <w:p w14:paraId="743DA72B" w14:textId="77777777" w:rsidR="00A232DB" w:rsidRDefault="00A232DB" w:rsidP="00A232DB">
      <w:r>
        <w:t xml:space="preserve">1&gt;In this first sprint I went through the requirements and design the database schemas and also developed the </w:t>
      </w:r>
      <w:proofErr w:type="gramStart"/>
      <w:r>
        <w:t>ERD(</w:t>
      </w:r>
      <w:proofErr w:type="gramEnd"/>
      <w:r>
        <w:t>Entity relationship diagram).</w:t>
      </w:r>
    </w:p>
    <w:p w14:paraId="7C430B23" w14:textId="77777777" w:rsidR="00A232DB" w:rsidRDefault="00A232DB" w:rsidP="00A232DB">
      <w:r>
        <w:t>2&gt;In the second sprint I implemented the project.</w:t>
      </w:r>
    </w:p>
    <w:p w14:paraId="330F3AEC" w14:textId="77777777" w:rsidR="00A232DB" w:rsidRDefault="00A232DB" w:rsidP="00A232DB">
      <w:r>
        <w:t>3&gt;In third sprint I did the validations.</w:t>
      </w:r>
    </w:p>
    <w:p w14:paraId="7B54693F" w14:textId="77777777" w:rsidR="00D82686" w:rsidRDefault="00D82686"/>
    <w:sectPr w:rsidR="00D82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17B"/>
    <w:rsid w:val="0055417B"/>
    <w:rsid w:val="00A232DB"/>
    <w:rsid w:val="00D8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7D29E-8FF4-4C4E-8167-5020D389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2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</dc:creator>
  <cp:keywords/>
  <dc:description/>
  <cp:lastModifiedBy>vijay kumar</cp:lastModifiedBy>
  <cp:revision>2</cp:revision>
  <dcterms:created xsi:type="dcterms:W3CDTF">2021-12-17T12:00:00Z</dcterms:created>
  <dcterms:modified xsi:type="dcterms:W3CDTF">2021-12-17T12:00:00Z</dcterms:modified>
</cp:coreProperties>
</file>