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BDD" w:rsidRPr="00F805D6" w:rsidRDefault="00CE6BDD" w:rsidP="00CE6BDD">
      <w:pPr>
        <w:jc w:val="center"/>
        <w:rPr>
          <w:b/>
          <w:sz w:val="36"/>
          <w:szCs w:val="36"/>
        </w:rPr>
      </w:pPr>
      <w:r w:rsidRPr="00F805D6">
        <w:rPr>
          <w:b/>
          <w:sz w:val="36"/>
          <w:szCs w:val="36"/>
        </w:rPr>
        <w:t>Peace Corps</w:t>
      </w:r>
      <w:r>
        <w:rPr>
          <w:b/>
          <w:sz w:val="36"/>
          <w:szCs w:val="36"/>
        </w:rPr>
        <w:t xml:space="preserve"> </w:t>
      </w:r>
      <w:r w:rsidRPr="00F13713">
        <w:rPr>
          <w:b/>
          <w:sz w:val="36"/>
          <w:szCs w:val="36"/>
          <w:highlight w:val="yellow"/>
        </w:rPr>
        <w:t>[post]</w:t>
      </w:r>
    </w:p>
    <w:p w:rsidR="00CE6BDD" w:rsidRPr="00F805D6" w:rsidRDefault="00CE6BDD" w:rsidP="00CE6BDD">
      <w:pPr>
        <w:jc w:val="center"/>
        <w:rPr>
          <w:b/>
          <w:sz w:val="36"/>
          <w:szCs w:val="36"/>
        </w:rPr>
      </w:pPr>
    </w:p>
    <w:p w:rsidR="00CE6BDD" w:rsidRPr="00F805D6" w:rsidRDefault="00CE6BDD" w:rsidP="00CE6BDD">
      <w:pPr>
        <w:jc w:val="center"/>
        <w:rPr>
          <w:b/>
          <w:sz w:val="36"/>
          <w:szCs w:val="36"/>
        </w:rPr>
      </w:pPr>
    </w:p>
    <w:p w:rsidR="00CE6BDD" w:rsidRPr="00F805D6" w:rsidRDefault="00CE6BDD" w:rsidP="00CE6BDD">
      <w:pPr>
        <w:jc w:val="center"/>
        <w:rPr>
          <w:sz w:val="36"/>
          <w:szCs w:val="36"/>
        </w:rPr>
      </w:pPr>
      <w:r w:rsidRPr="00F805D6">
        <w:rPr>
          <w:sz w:val="36"/>
          <w:szCs w:val="36"/>
        </w:rPr>
        <w:object w:dxaOrig="3600"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13.25pt" o:ole="">
            <v:imagedata r:id="rId8" o:title=""/>
          </v:shape>
          <o:OLEObject Type="Embed" ProgID="MSPhotoEd.3" ShapeID="_x0000_i1025" DrawAspect="Content" ObjectID="_1455962102" r:id="rId9"/>
        </w:object>
      </w:r>
    </w:p>
    <w:p w:rsidR="00CE6BDD" w:rsidRPr="00F805D6" w:rsidRDefault="00CE6BDD" w:rsidP="00CE6BDD">
      <w:pPr>
        <w:jc w:val="center"/>
        <w:rPr>
          <w:sz w:val="36"/>
          <w:szCs w:val="36"/>
        </w:rPr>
      </w:pPr>
    </w:p>
    <w:p w:rsidR="00CE6BDD" w:rsidRPr="00F805D6" w:rsidRDefault="00CE6BDD" w:rsidP="00CE6BDD">
      <w:pPr>
        <w:jc w:val="center"/>
        <w:rPr>
          <w:sz w:val="36"/>
          <w:szCs w:val="36"/>
        </w:rPr>
      </w:pPr>
    </w:p>
    <w:p w:rsidR="00CE6BDD" w:rsidRPr="00F805D6" w:rsidRDefault="00CE6BDD" w:rsidP="00CE6BDD">
      <w:pPr>
        <w:jc w:val="center"/>
        <w:rPr>
          <w:sz w:val="36"/>
          <w:szCs w:val="36"/>
        </w:rPr>
      </w:pPr>
    </w:p>
    <w:p w:rsidR="00CE6BDD" w:rsidRPr="00F805D6" w:rsidRDefault="00CE6BDD" w:rsidP="00CE6BDD">
      <w:pPr>
        <w:jc w:val="center"/>
        <w:rPr>
          <w:b/>
          <w:sz w:val="36"/>
          <w:szCs w:val="36"/>
        </w:rPr>
      </w:pPr>
      <w:r w:rsidRPr="00F805D6">
        <w:rPr>
          <w:b/>
          <w:sz w:val="36"/>
          <w:szCs w:val="36"/>
        </w:rPr>
        <w:t>Activity</w:t>
      </w:r>
      <w:r>
        <w:rPr>
          <w:b/>
          <w:sz w:val="36"/>
          <w:szCs w:val="36"/>
        </w:rPr>
        <w:t xml:space="preserve"> </w:t>
      </w:r>
      <w:r w:rsidRPr="00F805D6">
        <w:rPr>
          <w:b/>
          <w:sz w:val="36"/>
          <w:szCs w:val="36"/>
        </w:rPr>
        <w:t>Tracking Book</w:t>
      </w:r>
      <w:r>
        <w:rPr>
          <w:b/>
          <w:sz w:val="36"/>
          <w:szCs w:val="36"/>
        </w:rPr>
        <w:t>let</w:t>
      </w:r>
    </w:p>
    <w:p w:rsidR="00CE6BDD" w:rsidRPr="00F805D6" w:rsidRDefault="00CE6BDD" w:rsidP="00CE6BDD">
      <w:pPr>
        <w:jc w:val="center"/>
        <w:rPr>
          <w:b/>
          <w:sz w:val="36"/>
          <w:szCs w:val="36"/>
        </w:rPr>
      </w:pPr>
    </w:p>
    <w:p w:rsidR="00CE6BDD" w:rsidRDefault="00CE6BDD" w:rsidP="00CE6BDD">
      <w:pPr>
        <w:jc w:val="center"/>
        <w:rPr>
          <w:b/>
          <w:sz w:val="36"/>
          <w:szCs w:val="36"/>
        </w:rPr>
      </w:pPr>
    </w:p>
    <w:p w:rsidR="00CE6BDD" w:rsidRPr="00F13713" w:rsidRDefault="00CE6BDD" w:rsidP="00CE6BDD">
      <w:pPr>
        <w:jc w:val="center"/>
        <w:rPr>
          <w:b/>
          <w:sz w:val="28"/>
          <w:szCs w:val="28"/>
          <w:highlight w:val="yellow"/>
        </w:rPr>
      </w:pPr>
      <w:r w:rsidRPr="00F13713">
        <w:rPr>
          <w:b/>
          <w:sz w:val="28"/>
          <w:szCs w:val="28"/>
          <w:highlight w:val="yellow"/>
        </w:rPr>
        <w:t>[List project or projects here: e.g.</w:t>
      </w:r>
    </w:p>
    <w:p w:rsidR="00CE6BDD" w:rsidRPr="00F13713" w:rsidRDefault="00CE6BDD" w:rsidP="00CE6BDD">
      <w:pPr>
        <w:jc w:val="center"/>
        <w:rPr>
          <w:b/>
          <w:sz w:val="28"/>
          <w:szCs w:val="28"/>
          <w:highlight w:val="yellow"/>
        </w:rPr>
      </w:pPr>
      <w:r w:rsidRPr="00F13713">
        <w:rPr>
          <w:b/>
          <w:sz w:val="28"/>
          <w:szCs w:val="28"/>
          <w:highlight w:val="yellow"/>
        </w:rPr>
        <w:t>Agriculture</w:t>
      </w:r>
    </w:p>
    <w:p w:rsidR="00CE6BDD" w:rsidRPr="00F13713" w:rsidRDefault="00CE6BDD" w:rsidP="00CE6BDD">
      <w:pPr>
        <w:jc w:val="center"/>
        <w:rPr>
          <w:b/>
          <w:sz w:val="28"/>
          <w:szCs w:val="28"/>
          <w:highlight w:val="yellow"/>
        </w:rPr>
      </w:pPr>
      <w:r w:rsidRPr="00F13713">
        <w:rPr>
          <w:b/>
          <w:sz w:val="28"/>
          <w:szCs w:val="28"/>
          <w:highlight w:val="yellow"/>
        </w:rPr>
        <w:t>Education</w:t>
      </w:r>
    </w:p>
    <w:p w:rsidR="00CE6BDD" w:rsidRPr="00F13713" w:rsidRDefault="00CE6BDD" w:rsidP="00CE6BDD">
      <w:pPr>
        <w:jc w:val="center"/>
        <w:rPr>
          <w:b/>
          <w:sz w:val="28"/>
          <w:szCs w:val="28"/>
          <w:highlight w:val="yellow"/>
        </w:rPr>
      </w:pPr>
      <w:r w:rsidRPr="00F13713">
        <w:rPr>
          <w:b/>
          <w:sz w:val="28"/>
          <w:szCs w:val="28"/>
          <w:highlight w:val="yellow"/>
        </w:rPr>
        <w:t>Environment</w:t>
      </w:r>
    </w:p>
    <w:p w:rsidR="00CE6BDD" w:rsidRPr="00F13713" w:rsidRDefault="00CE6BDD" w:rsidP="00CE6BDD">
      <w:pPr>
        <w:jc w:val="center"/>
        <w:rPr>
          <w:b/>
          <w:sz w:val="28"/>
          <w:szCs w:val="28"/>
          <w:highlight w:val="yellow"/>
        </w:rPr>
      </w:pPr>
      <w:r w:rsidRPr="00F13713">
        <w:rPr>
          <w:b/>
          <w:sz w:val="28"/>
          <w:szCs w:val="28"/>
          <w:highlight w:val="yellow"/>
        </w:rPr>
        <w:t>Health</w:t>
      </w:r>
    </w:p>
    <w:p w:rsidR="00CE6BDD" w:rsidRDefault="00CE6BDD" w:rsidP="00CE6BDD">
      <w:pPr>
        <w:jc w:val="center"/>
        <w:rPr>
          <w:b/>
          <w:sz w:val="28"/>
          <w:szCs w:val="28"/>
          <w:highlight w:val="yellow"/>
        </w:rPr>
      </w:pPr>
      <w:r w:rsidRPr="00F13713">
        <w:rPr>
          <w:b/>
          <w:sz w:val="28"/>
          <w:szCs w:val="28"/>
          <w:highlight w:val="yellow"/>
        </w:rPr>
        <w:t xml:space="preserve">Small </w:t>
      </w:r>
      <w:smartTag w:uri="urn:schemas-microsoft-com:office:smarttags" w:element="place">
        <w:smartTag w:uri="urn:schemas-microsoft-com:office:smarttags" w:element="City">
          <w:r w:rsidRPr="00F13713">
            <w:rPr>
              <w:b/>
              <w:sz w:val="28"/>
              <w:szCs w:val="28"/>
              <w:highlight w:val="yellow"/>
            </w:rPr>
            <w:t>Enterprise</w:t>
          </w:r>
        </w:smartTag>
      </w:smartTag>
      <w:r w:rsidRPr="00F13713">
        <w:rPr>
          <w:b/>
          <w:sz w:val="28"/>
          <w:szCs w:val="28"/>
          <w:highlight w:val="yellow"/>
        </w:rPr>
        <w:t xml:space="preserve"> Development</w:t>
      </w:r>
    </w:p>
    <w:p w:rsidR="00CE6BDD" w:rsidRPr="00681772" w:rsidRDefault="00CE6BDD" w:rsidP="00CE6BDD">
      <w:pPr>
        <w:jc w:val="center"/>
        <w:rPr>
          <w:b/>
          <w:sz w:val="28"/>
          <w:szCs w:val="28"/>
        </w:rPr>
      </w:pPr>
      <w:r>
        <w:rPr>
          <w:b/>
          <w:sz w:val="28"/>
          <w:szCs w:val="28"/>
          <w:highlight w:val="yellow"/>
        </w:rPr>
        <w:t>Youth in Development</w:t>
      </w:r>
      <w:r w:rsidRPr="00F13713">
        <w:rPr>
          <w:b/>
          <w:sz w:val="28"/>
          <w:szCs w:val="28"/>
          <w:highlight w:val="yellow"/>
        </w:rPr>
        <w:t>]</w:t>
      </w:r>
    </w:p>
    <w:p w:rsidR="00087B43" w:rsidRDefault="00087B43"/>
    <w:p w:rsidR="00CE6BDD" w:rsidRDefault="00CE6BDD"/>
    <w:p w:rsidR="00CE6BDD" w:rsidRDefault="00CE6BDD"/>
    <w:p w:rsidR="00CE6BDD" w:rsidRDefault="00CE6BDD"/>
    <w:p w:rsidR="00CE6BDD" w:rsidRDefault="00CE6BDD"/>
    <w:p w:rsidR="00CE6BDD" w:rsidRDefault="00CE6BDD">
      <w:pPr>
        <w:rPr>
          <w:b/>
          <w:u w:val="single"/>
        </w:rPr>
      </w:pPr>
      <w:r>
        <w:rPr>
          <w:b/>
        </w:rPr>
        <w:t>Name:</w:t>
      </w:r>
      <w:r>
        <w:rPr>
          <w:b/>
        </w:rPr>
        <w:tab/>
      </w:r>
      <w:r>
        <w:rPr>
          <w:b/>
        </w:rPr>
        <w:tab/>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CE6BDD" w:rsidRDefault="00CE6BDD">
      <w:pPr>
        <w:rPr>
          <w:b/>
          <w:u w:val="single"/>
        </w:rPr>
      </w:pPr>
    </w:p>
    <w:p w:rsidR="00CE6BDD" w:rsidRDefault="00CE6BDD">
      <w:pPr>
        <w:rPr>
          <w:b/>
        </w:rPr>
      </w:pPr>
    </w:p>
    <w:p w:rsidR="00CE6BDD" w:rsidRPr="00CE6BDD" w:rsidRDefault="00CE6BDD">
      <w:pPr>
        <w:rPr>
          <w:b/>
          <w:u w:val="single"/>
        </w:rPr>
      </w:pPr>
      <w:r>
        <w:rPr>
          <w:b/>
        </w:rPr>
        <w:t>Reporting Period:</w:t>
      </w:r>
      <w:r>
        <w:rPr>
          <w:b/>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CE6BDD" w:rsidRDefault="00CE6BDD"/>
    <w:p w:rsidR="00CE6BDD" w:rsidRDefault="00CE6BDD"/>
    <w:p w:rsidR="00CE6BDD" w:rsidRPr="00CE6BDD" w:rsidRDefault="00CE6BDD">
      <w:pPr>
        <w:rPr>
          <w:b/>
          <w:u w:val="single"/>
        </w:rPr>
      </w:pPr>
      <w:r>
        <w:rPr>
          <w:b/>
        </w:rPr>
        <w:t>Dates:</w:t>
      </w:r>
      <w:r>
        <w:rPr>
          <w:b/>
        </w:rPr>
        <w:tab/>
      </w:r>
      <w:r>
        <w:rPr>
          <w:b/>
        </w:rPr>
        <w:tab/>
      </w:r>
      <w:r>
        <w:rPr>
          <w:b/>
        </w:rPr>
        <w:tab/>
      </w:r>
      <w:r>
        <w:rPr>
          <w:b/>
          <w:u w:val="single"/>
        </w:rPr>
        <w:tab/>
      </w:r>
      <w:r>
        <w:rPr>
          <w:b/>
          <w:u w:val="single"/>
        </w:rPr>
        <w:tab/>
      </w:r>
      <w:r>
        <w:rPr>
          <w:b/>
          <w:u w:val="single"/>
        </w:rPr>
        <w:tab/>
      </w:r>
      <w:r>
        <w:rPr>
          <w:b/>
        </w:rPr>
        <w:tab/>
        <w:t>to</w:t>
      </w:r>
      <w:r>
        <w:rPr>
          <w:b/>
        </w:rPr>
        <w:tab/>
      </w:r>
      <w:r>
        <w:rPr>
          <w:b/>
          <w:u w:val="single"/>
        </w:rPr>
        <w:tab/>
      </w:r>
      <w:r>
        <w:rPr>
          <w:b/>
          <w:u w:val="single"/>
        </w:rPr>
        <w:tab/>
      </w:r>
      <w:r>
        <w:rPr>
          <w:b/>
          <w:u w:val="single"/>
        </w:rPr>
        <w:tab/>
      </w:r>
    </w:p>
    <w:p w:rsidR="00CE6BDD" w:rsidRDefault="00CE6BDD"/>
    <w:p w:rsidR="00CE6BDD" w:rsidRDefault="00CE6BDD"/>
    <w:p w:rsidR="00CE6BDD" w:rsidRDefault="00CE6BDD"/>
    <w:p w:rsidR="00CE6BDD" w:rsidRDefault="00CE6BDD"/>
    <w:p w:rsidR="00CE6BDD" w:rsidRDefault="00CE6BDD"/>
    <w:p w:rsidR="00CE6BDD" w:rsidRDefault="00CE6BDD"/>
    <w:p w:rsidR="00357589" w:rsidRDefault="00357589"/>
    <w:p w:rsidR="00CE6BDD" w:rsidRPr="00D13722" w:rsidRDefault="00CE6BDD" w:rsidP="00CE6BDD">
      <w:pPr>
        <w:jc w:val="center"/>
        <w:rPr>
          <w:b/>
        </w:rPr>
      </w:pPr>
      <w:r w:rsidRPr="00F87F35">
        <w:rPr>
          <w:b/>
          <w:sz w:val="24"/>
          <w:szCs w:val="24"/>
        </w:rPr>
        <w:t>Dear Volunteers</w:t>
      </w:r>
      <w:r w:rsidRPr="00D13722">
        <w:rPr>
          <w:b/>
        </w:rPr>
        <w:t>,</w:t>
      </w:r>
    </w:p>
    <w:p w:rsidR="00CE6BDD" w:rsidRPr="00D13722" w:rsidRDefault="00CE6BDD" w:rsidP="00CE6BDD"/>
    <w:p w:rsidR="00F836F2" w:rsidRDefault="00CE6BDD" w:rsidP="00CE6BDD">
      <w:r w:rsidRPr="00F02407">
        <w:t>This Activity Tracking Book is a tool to assist you in tracking your activities and the participants of these activities.  This booklet will a</w:t>
      </w:r>
      <w:r w:rsidR="00C93C6B" w:rsidRPr="00F02407">
        <w:t>lso assist you in capturing the</w:t>
      </w:r>
      <w:r w:rsidRPr="00F02407">
        <w:t xml:space="preserve"> successes, challenges,</w:t>
      </w:r>
      <w:r w:rsidR="00C93C6B" w:rsidRPr="00F02407">
        <w:t xml:space="preserve"> and lesson learned from your activities.  This</w:t>
      </w:r>
      <w:r w:rsidRPr="00F02407">
        <w:t xml:space="preserve"> booklet is designed to be used in collaboration with indicator data collection tools</w:t>
      </w:r>
      <w:r w:rsidR="00C93C6B" w:rsidRPr="00F02407">
        <w:t>, which will assist you in capturing accurate and appropriately disaggregated indicator data</w:t>
      </w:r>
      <w:r w:rsidRPr="00F02407">
        <w:t>.</w:t>
      </w:r>
      <w:r w:rsidR="00C93C6B" w:rsidRPr="00F02407">
        <w:t xml:space="preserve">  Please contact your </w:t>
      </w:r>
      <w:r w:rsidR="009F45DA">
        <w:t>Program M</w:t>
      </w:r>
      <w:r w:rsidR="00C93C6B" w:rsidRPr="00F02407">
        <w:t>anager or APCD for</w:t>
      </w:r>
      <w:r w:rsidR="00F836F2">
        <w:t xml:space="preserve"> appropriate</w:t>
      </w:r>
      <w:r w:rsidR="00C93C6B" w:rsidRPr="00F02407">
        <w:t xml:space="preserve"> dat</w:t>
      </w:r>
      <w:r w:rsidR="00F836F2">
        <w:t>a collections tools</w:t>
      </w:r>
      <w:r w:rsidR="00C93C6B" w:rsidRPr="00F02407">
        <w:t>.</w:t>
      </w:r>
      <w:r w:rsidRPr="00F02407">
        <w:t xml:space="preserve">  </w:t>
      </w:r>
    </w:p>
    <w:p w:rsidR="00F836F2" w:rsidRDefault="00F836F2" w:rsidP="00CE6BDD"/>
    <w:p w:rsidR="00CE6BDD" w:rsidRPr="00F02407" w:rsidRDefault="00CE6BDD" w:rsidP="00CE6BDD">
      <w:r w:rsidRPr="00F02407">
        <w:t>The purpose of</w:t>
      </w:r>
      <w:r w:rsidR="00C93C6B" w:rsidRPr="00F02407">
        <w:t xml:space="preserve"> using</w:t>
      </w:r>
      <w:r w:rsidRPr="00F02407">
        <w:t xml:space="preserve"> this booklet and indicator data collection tools</w:t>
      </w:r>
      <w:r w:rsidR="00C93C6B" w:rsidRPr="00F02407">
        <w:t xml:space="preserve"> in combination is to </w:t>
      </w:r>
      <w:r w:rsidRPr="00F02407">
        <w:t>a</w:t>
      </w:r>
      <w:r w:rsidR="00C93C6B" w:rsidRPr="00F02407">
        <w:t>ssist you in reporting your</w:t>
      </w:r>
      <w:r w:rsidR="00F836F2">
        <w:t xml:space="preserve"> activities and the outcomes </w:t>
      </w:r>
      <w:r w:rsidRPr="00F02407">
        <w:t xml:space="preserve"> more ac</w:t>
      </w:r>
      <w:r w:rsidR="00C93C6B" w:rsidRPr="00F02407">
        <w:t xml:space="preserve">curately </w:t>
      </w:r>
      <w:r w:rsidRPr="00F02407">
        <w:t>and completely.</w:t>
      </w:r>
    </w:p>
    <w:p w:rsidR="00CE6BDD" w:rsidRPr="00F02407" w:rsidRDefault="00CE6BDD" w:rsidP="00CE6BDD"/>
    <w:p w:rsidR="00F02407" w:rsidRDefault="003F23EB" w:rsidP="00CE6BDD">
      <w:r w:rsidRPr="00F02407">
        <w:t>Use this booklet throughout a reporting period</w:t>
      </w:r>
      <w:r w:rsidR="00CE6BDD" w:rsidRPr="00F02407">
        <w:t xml:space="preserve"> to track activities you conduct as part of your primary assignment as well as for other activities not directly related to your pri</w:t>
      </w:r>
      <w:r w:rsidRPr="00F02407">
        <w:t xml:space="preserve">mary assignment or project plan.  Using this booklet and appropriate indicator data collection tools will provide you with </w:t>
      </w:r>
      <w:r w:rsidR="00F836F2">
        <w:t>most of the detailed</w:t>
      </w:r>
      <w:r w:rsidRPr="00F02407">
        <w:t xml:space="preserve"> information</w:t>
      </w:r>
      <w:r w:rsidR="00F836F2">
        <w:t xml:space="preserve"> you need</w:t>
      </w:r>
      <w:r w:rsidRPr="00F02407">
        <w:t xml:space="preserve"> when</w:t>
      </w:r>
      <w:r w:rsidR="00CE6BDD" w:rsidRPr="00F02407">
        <w:t xml:space="preserve"> completing your Volunteer Report Form (VRF)</w:t>
      </w:r>
      <w:r w:rsidRPr="00F02407">
        <w:t xml:space="preserve"> at the end of a reporting period</w:t>
      </w:r>
      <w:r w:rsidR="00CE6BDD" w:rsidRPr="00F02407">
        <w:t>.</w:t>
      </w:r>
    </w:p>
    <w:p w:rsidR="00F02407" w:rsidRDefault="00F02407" w:rsidP="00CE6BDD"/>
    <w:p w:rsidR="00CE6BDD" w:rsidRPr="00F02407" w:rsidRDefault="00F02407" w:rsidP="00CE6BDD">
      <w:r>
        <w:t xml:space="preserve">The information collected </w:t>
      </w:r>
      <w:r w:rsidR="00F836F2">
        <w:t>with this booklet is in similar order and categories as</w:t>
      </w:r>
      <w:r>
        <w:t xml:space="preserve"> the information</w:t>
      </w:r>
      <w:r w:rsidR="00F836F2">
        <w:t xml:space="preserve"> needed to complete your VRF</w:t>
      </w:r>
      <w:r>
        <w:t xml:space="preserve">.  </w:t>
      </w:r>
      <w:r w:rsidR="00CE6BDD" w:rsidRPr="00F02407">
        <w:t xml:space="preserve"> </w:t>
      </w:r>
    </w:p>
    <w:p w:rsidR="00CE6BDD" w:rsidRPr="00F02407" w:rsidRDefault="00CE6BDD" w:rsidP="00CE6BDD"/>
    <w:p w:rsidR="00CE6BDD" w:rsidRPr="00F02407" w:rsidRDefault="00CE6BDD" w:rsidP="00CE6BDD">
      <w:r w:rsidRPr="00F02407">
        <w:t>The information you provide in your</w:t>
      </w:r>
      <w:r w:rsidR="003F23EB" w:rsidRPr="00F02407">
        <w:t xml:space="preserve"> VRFs assist Peace Corps staff to enhance programming and training so Volunteers can </w:t>
      </w:r>
      <w:r w:rsidR="00F836F2">
        <w:t>implement activities that</w:t>
      </w:r>
      <w:r w:rsidR="003F23EB" w:rsidRPr="00F02407">
        <w:t xml:space="preserve"> improve the lives of the community members where Volunteers live and work.  Information from Volunteers’ VRFs is</w:t>
      </w:r>
      <w:r w:rsidR="00F836F2">
        <w:t xml:space="preserve"> also</w:t>
      </w:r>
      <w:r w:rsidR="003F23EB" w:rsidRPr="00F02407">
        <w:t xml:space="preserve"> used to demonstrate the outcomes of Volunteers’ work to host-country governments, communiti</w:t>
      </w:r>
      <w:r w:rsidR="00F02407" w:rsidRPr="00F02407">
        <w:t>es, other development partners, U.S. Government, and the general public.</w:t>
      </w:r>
    </w:p>
    <w:p w:rsidR="00CE6BDD" w:rsidRPr="00F02407" w:rsidRDefault="00CE6BDD" w:rsidP="00CE6BDD"/>
    <w:p w:rsidR="00CE6BDD" w:rsidRPr="00F02407" w:rsidRDefault="00CE6BDD" w:rsidP="00CE6BDD">
      <w:r w:rsidRPr="00F02407">
        <w:t>We hope this book</w:t>
      </w:r>
      <w:r w:rsidR="00F02407" w:rsidRPr="00F02407">
        <w:t>let assists you in tracking the successes, challenges, lesson learned, and outcome of your activities.</w:t>
      </w:r>
      <w:r w:rsidRPr="00F02407">
        <w:t xml:space="preserve">  </w:t>
      </w:r>
    </w:p>
    <w:p w:rsidR="00CE6BDD" w:rsidRPr="00F02407" w:rsidRDefault="00CE6BDD" w:rsidP="00CE6BDD"/>
    <w:p w:rsidR="00CE6BDD" w:rsidRPr="00F02407" w:rsidRDefault="00CE6BDD" w:rsidP="00CE6BDD">
      <w:r w:rsidRPr="00F02407">
        <w:t>Below are a few definitions to aid you</w:t>
      </w:r>
      <w:r w:rsidR="00F02407" w:rsidRPr="00F02407">
        <w:t xml:space="preserve"> with completing this booklet</w:t>
      </w:r>
      <w:r w:rsidRPr="00F02407">
        <w:t>.</w:t>
      </w:r>
    </w:p>
    <w:p w:rsidR="00CE6BDD" w:rsidRPr="00F02407" w:rsidRDefault="00CE6BDD" w:rsidP="00CE6BDD"/>
    <w:p w:rsidR="00CE6BDD" w:rsidRPr="00357589" w:rsidRDefault="00CE6BDD" w:rsidP="00CE6BDD">
      <w:r w:rsidRPr="00357589">
        <w:rPr>
          <w:b/>
        </w:rPr>
        <w:t>Individuals</w:t>
      </w:r>
      <w:r w:rsidR="00357589" w:rsidRPr="00357589">
        <w:t xml:space="preserve"> – people that participated in the activity directly or who benefit directly from the activity’s result</w:t>
      </w:r>
      <w:r w:rsidRPr="00357589">
        <w:t xml:space="preserve">.  </w:t>
      </w:r>
    </w:p>
    <w:p w:rsidR="00CE6BDD" w:rsidRPr="00357589" w:rsidRDefault="00CE6BDD" w:rsidP="00CE6BDD"/>
    <w:p w:rsidR="00CE6BDD" w:rsidRPr="00357589" w:rsidRDefault="00CE6BDD" w:rsidP="00CE6BDD">
      <w:r w:rsidRPr="00357589">
        <w:rPr>
          <w:b/>
        </w:rPr>
        <w:t>Service Providers</w:t>
      </w:r>
      <w:r w:rsidR="00357589" w:rsidRPr="00357589">
        <w:t xml:space="preserve"> – people who provided direct training, education, or services to other during the activity </w:t>
      </w:r>
      <w:r w:rsidRPr="00357589">
        <w:t>are people (e.g.</w:t>
      </w:r>
      <w:r w:rsidR="00357589" w:rsidRPr="00357589">
        <w:t xml:space="preserve"> teachers, health care educators</w:t>
      </w:r>
      <w:r w:rsidRPr="00357589">
        <w:t xml:space="preserve">, </w:t>
      </w:r>
      <w:r w:rsidR="00357589" w:rsidRPr="00357589">
        <w:t xml:space="preserve">agricultural extension agents, </w:t>
      </w:r>
      <w:r w:rsidRPr="00357589">
        <w:t>community leaders, peer educators)</w:t>
      </w:r>
    </w:p>
    <w:p w:rsidR="00357589" w:rsidRPr="00F02407" w:rsidRDefault="00357589" w:rsidP="00CE6BDD">
      <w:pPr>
        <w:rPr>
          <w:highlight w:val="yellow"/>
        </w:rPr>
      </w:pPr>
    </w:p>
    <w:p w:rsidR="00CE6BDD" w:rsidRPr="00F02407" w:rsidRDefault="00CE6BDD" w:rsidP="00CE6BDD">
      <w:r w:rsidRPr="00F02407">
        <w:rPr>
          <w:b/>
          <w:highlight w:val="yellow"/>
        </w:rPr>
        <w:t xml:space="preserve">Organizations </w:t>
      </w:r>
      <w:r w:rsidRPr="00F02407">
        <w:rPr>
          <w:highlight w:val="yellow"/>
        </w:rPr>
        <w:t>include schools, governmental or non-governmental organizations (NGOs), businesses, community-based organizations (CBOs), health clinics, informal community groups, associations, cooperatives, and others.  Organizational capacity building activities might include assisting an organization with strategic planning, financial management, or strengthening organizational policies or systems.</w:t>
      </w:r>
      <w:r w:rsidRPr="00F02407">
        <w:t xml:space="preserve"> </w:t>
      </w:r>
    </w:p>
    <w:p w:rsidR="00CE6BDD" w:rsidRPr="00F02407" w:rsidRDefault="00CE6BDD" w:rsidP="00CE6BDD"/>
    <w:p w:rsidR="00CE6BDD" w:rsidRPr="00F02407" w:rsidRDefault="00CE6BDD" w:rsidP="00CE6BDD">
      <w:pPr>
        <w:rPr>
          <w:b/>
        </w:rPr>
      </w:pPr>
      <w:r w:rsidRPr="00F02407">
        <w:rPr>
          <w:b/>
        </w:rPr>
        <w:t xml:space="preserve">Fiscal Year </w:t>
      </w:r>
      <w:r w:rsidRPr="00F02407">
        <w:t>for Peace Corps is from October 1 to September 30.</w:t>
      </w:r>
    </w:p>
    <w:p w:rsidR="00CE6BDD" w:rsidRPr="00F02407" w:rsidRDefault="00CE6BDD" w:rsidP="00CE6BDD"/>
    <w:p w:rsidR="00F02407" w:rsidRPr="00F02407" w:rsidRDefault="00F02407" w:rsidP="00CE6BDD">
      <w:pPr>
        <w:rPr>
          <w:b/>
          <w:u w:val="single"/>
        </w:rPr>
      </w:pPr>
    </w:p>
    <w:p w:rsidR="00CE6BDD" w:rsidRPr="00F02407" w:rsidRDefault="00CE6BDD" w:rsidP="00CE6BDD">
      <w:pPr>
        <w:rPr>
          <w:b/>
          <w:u w:val="single"/>
        </w:rPr>
      </w:pPr>
      <w:r w:rsidRPr="00F02407">
        <w:rPr>
          <w:b/>
          <w:u w:val="single"/>
        </w:rPr>
        <w:t xml:space="preserve">Appendices: </w:t>
      </w:r>
    </w:p>
    <w:p w:rsidR="00CE6BDD" w:rsidRPr="00F02407" w:rsidRDefault="00CE6BDD" w:rsidP="00CE6BDD">
      <w:pPr>
        <w:rPr>
          <w:b/>
        </w:rPr>
      </w:pPr>
    </w:p>
    <w:p w:rsidR="00CE6BDD" w:rsidRPr="00F02407" w:rsidRDefault="00CE6BDD" w:rsidP="00CE6BDD">
      <w:r w:rsidRPr="00F02407">
        <w:rPr>
          <w:b/>
        </w:rPr>
        <w:t>Appendix A</w:t>
      </w:r>
      <w:r w:rsidRPr="00F02407">
        <w:t xml:space="preserve"> has our project(s) framework(s) (purpose, goals, objectives, and indicators). </w:t>
      </w:r>
    </w:p>
    <w:p w:rsidR="00CE6BDD" w:rsidRDefault="00CE6BDD" w:rsidP="00CE6BDD">
      <w:pPr>
        <w:rPr>
          <w:b/>
          <w:sz w:val="18"/>
          <w:szCs w:val="18"/>
        </w:rPr>
      </w:pPr>
    </w:p>
    <w:p w:rsidR="00CE6BDD" w:rsidRDefault="00CE6BDD" w:rsidP="00CE6BDD">
      <w:pPr>
        <w:jc w:val="center"/>
        <w:rPr>
          <w:b/>
          <w:i/>
          <w:sz w:val="24"/>
          <w:szCs w:val="24"/>
        </w:rPr>
      </w:pPr>
    </w:p>
    <w:p w:rsidR="00CE6BDD" w:rsidRDefault="00CE6BDD" w:rsidP="00CE6BDD">
      <w:pPr>
        <w:rPr>
          <w:b/>
        </w:rPr>
      </w:pPr>
      <w:bookmarkStart w:id="0" w:name="_GoBack"/>
      <w:bookmarkEnd w:id="0"/>
    </w:p>
    <w:p w:rsidR="00CE6BDD" w:rsidRDefault="00CE6BDD"/>
    <w:p w:rsidR="00F02407" w:rsidRDefault="00F02407"/>
    <w:p w:rsidR="00F02407" w:rsidRDefault="00F02407"/>
    <w:p w:rsidR="007651B0" w:rsidRDefault="007651B0"/>
    <w:p w:rsidR="00F02407" w:rsidRDefault="00F02407"/>
    <w:p w:rsidR="00F02407" w:rsidRDefault="00F02407"/>
    <w:p w:rsidR="00357589" w:rsidRDefault="00357589" w:rsidP="00F02407">
      <w:pPr>
        <w:rPr>
          <w:b/>
          <w:sz w:val="24"/>
          <w:szCs w:val="24"/>
          <w:u w:val="single"/>
        </w:rPr>
      </w:pPr>
    </w:p>
    <w:p w:rsidR="00357589" w:rsidRDefault="00357589" w:rsidP="00F02407">
      <w:pPr>
        <w:rPr>
          <w:b/>
          <w:sz w:val="24"/>
          <w:szCs w:val="24"/>
          <w:u w:val="single"/>
        </w:rPr>
      </w:pPr>
    </w:p>
    <w:p w:rsidR="00F02407" w:rsidRDefault="00F02407" w:rsidP="00F02407">
      <w:pPr>
        <w:rPr>
          <w:b/>
          <w:sz w:val="24"/>
          <w:szCs w:val="24"/>
          <w:u w:val="single"/>
        </w:rPr>
      </w:pPr>
      <w:r>
        <w:rPr>
          <w:b/>
          <w:sz w:val="24"/>
          <w:szCs w:val="24"/>
          <w:u w:val="single"/>
        </w:rPr>
        <w:lastRenderedPageBreak/>
        <w:t>Tell Your Story</w:t>
      </w:r>
    </w:p>
    <w:p w:rsidR="00F02407" w:rsidRDefault="00F02407" w:rsidP="00F02407"/>
    <w:p w:rsidR="00F02407" w:rsidRDefault="00F02407" w:rsidP="00F02407">
      <w:pPr>
        <w:rPr>
          <w:b/>
        </w:rPr>
      </w:pPr>
      <w:r>
        <w:rPr>
          <w:b/>
        </w:rPr>
        <w:t>COMMUNITY INTEGRATION</w:t>
      </w:r>
    </w:p>
    <w:p w:rsidR="00F02407" w:rsidRDefault="00F02407" w:rsidP="00F02407">
      <w:r>
        <w:t xml:space="preserve">How integrated do you feel in your community?  </w:t>
      </w:r>
    </w:p>
    <w:p w:rsidR="00F02407" w:rsidRDefault="00F02407" w:rsidP="00F02407"/>
    <w:p w:rsidR="00F02407" w:rsidRDefault="00F02407" w:rsidP="00F02407">
      <w:r>
        <w:t xml:space="preserve">      </w:t>
      </w:r>
      <w:r>
        <w:tab/>
        <w:t xml:space="preserve"> </w:t>
      </w:r>
      <w:r>
        <w:sym w:font="Wingdings 3" w:char="F0F1"/>
      </w:r>
      <w:r>
        <w:t xml:space="preserve"> Not integrated  </w:t>
      </w:r>
      <w:r>
        <w:sym w:font="Wingdings 3" w:char="F0F1"/>
      </w:r>
      <w:r>
        <w:t xml:space="preserve"> Somewhat integrated  </w:t>
      </w:r>
      <w:r>
        <w:sym w:font="Wingdings 3" w:char="F0F1"/>
      </w:r>
      <w:r>
        <w:t xml:space="preserve"> Integrated  </w:t>
      </w:r>
      <w:r>
        <w:sym w:font="Wingdings 3" w:char="F0F1"/>
      </w:r>
      <w:r>
        <w:t xml:space="preserve"> Well Integrated</w:t>
      </w:r>
    </w:p>
    <w:p w:rsidR="00F02407" w:rsidRPr="007651B0" w:rsidRDefault="00F02407" w:rsidP="00F02407">
      <w:pPr>
        <w:rPr>
          <w:sz w:val="24"/>
          <w:szCs w:val="24"/>
        </w:rPr>
      </w:pPr>
    </w:p>
    <w:p w:rsidR="00F02407" w:rsidRDefault="00F02407" w:rsidP="00F02407">
      <w:r>
        <w:t>Did you cross-cultural and language training prepare you to effectively manage cultural differences?</w:t>
      </w:r>
    </w:p>
    <w:p w:rsidR="00F02407" w:rsidRDefault="00F02407" w:rsidP="00F02407">
      <w:pPr>
        <w:ind w:firstLine="720"/>
      </w:pPr>
      <w:r>
        <w:sym w:font="Wingdings 3" w:char="F0F1"/>
      </w:r>
      <w:r>
        <w:t xml:space="preserve"> Yes  </w:t>
      </w:r>
      <w:r>
        <w:sym w:font="Wingdings 3" w:char="F0F1"/>
      </w:r>
      <w:r>
        <w:t xml:space="preserve"> No  </w:t>
      </w:r>
    </w:p>
    <w:p w:rsidR="002417EC" w:rsidRDefault="002417EC" w:rsidP="00F02407">
      <w:pPr>
        <w:ind w:firstLine="720"/>
      </w:pPr>
    </w:p>
    <w:p w:rsidR="002417EC" w:rsidRDefault="002417EC" w:rsidP="002417EC">
      <w:r>
        <w:t xml:space="preserve">Please explain. </w:t>
      </w:r>
    </w:p>
    <w:p w:rsidR="002417EC" w:rsidRDefault="002417EC" w:rsidP="002417EC">
      <w:r>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F02407" w:rsidRDefault="00F02407" w:rsidP="00F02407">
      <w:pPr>
        <w:ind w:firstLine="720"/>
      </w:pPr>
    </w:p>
    <w:p w:rsidR="00F02407" w:rsidRDefault="007651B0" w:rsidP="007651B0">
      <w:r>
        <w:t>How is cross-cultural and language training be improved to support effective cultural integration</w:t>
      </w:r>
      <w:r w:rsidR="00F02407">
        <w:t xml:space="preserve">? </w:t>
      </w:r>
    </w:p>
    <w:p w:rsidR="00F02407" w:rsidRPr="007651B0" w:rsidRDefault="007651B0" w:rsidP="00F02407">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ab/>
      </w:r>
    </w:p>
    <w:p w:rsidR="007651B0" w:rsidRDefault="00F02407" w:rsidP="00F02407">
      <w:r>
        <w:rPr>
          <w:b/>
        </w:rPr>
        <w:t>CHALLENGES</w:t>
      </w:r>
      <w:r>
        <w:t xml:space="preserve">:  </w:t>
      </w:r>
    </w:p>
    <w:p w:rsidR="00F02407" w:rsidRDefault="00F02407" w:rsidP="007651B0">
      <w:r>
        <w:t xml:space="preserve">What challenges have you faced in your project or in other areas of your Peace Corps experience?   </w:t>
      </w:r>
    </w:p>
    <w:p w:rsidR="007651B0" w:rsidRDefault="007651B0" w:rsidP="007651B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F02407" w:rsidRDefault="00F02407" w:rsidP="00F02407">
      <w:pPr>
        <w:rPr>
          <w:b/>
        </w:rPr>
      </w:pPr>
    </w:p>
    <w:p w:rsidR="007651B0" w:rsidRDefault="00F02407" w:rsidP="00F02407">
      <w:r>
        <w:rPr>
          <w:b/>
        </w:rPr>
        <w:t>LESSONS LEARNED</w:t>
      </w:r>
      <w:r>
        <w:t xml:space="preserve">:  </w:t>
      </w:r>
    </w:p>
    <w:p w:rsidR="007651B0" w:rsidRDefault="007651B0" w:rsidP="007651B0">
      <w:pPr>
        <w:rPr>
          <w:sz w:val="24"/>
          <w:szCs w:val="24"/>
        </w:rPr>
      </w:pPr>
      <w:r>
        <w:t>What lessons have you</w:t>
      </w:r>
      <w:r w:rsidR="00F02407">
        <w:t xml:space="preserve"> learned about your proje</w:t>
      </w:r>
      <w:r>
        <w:t>ct, your community or yourself?</w:t>
      </w:r>
      <w:r w:rsidR="00F02407">
        <w:t xml:space="preserve">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CE6BDD" w:rsidRDefault="00CE6BDD" w:rsidP="007651B0"/>
    <w:p w:rsidR="00CE6BDD" w:rsidRDefault="00CE6BDD"/>
    <w:p w:rsidR="00007AE9" w:rsidRDefault="00007AE9" w:rsidP="00007AE9">
      <w:pPr>
        <w:rPr>
          <w:b/>
        </w:rPr>
      </w:pPr>
      <w:r>
        <w:rPr>
          <w:b/>
        </w:rPr>
        <w:t>PLANNED ACTIVITIES:</w:t>
      </w:r>
    </w:p>
    <w:p w:rsidR="00007AE9" w:rsidRPr="00007AE9" w:rsidRDefault="00007AE9" w:rsidP="00007AE9">
      <w:r>
        <w:t>What primary or secondary activities do you plan to do in the next few months?</w:t>
      </w:r>
    </w:p>
    <w:p w:rsidR="00CE6BDD" w:rsidRDefault="00007AE9">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6BDD" w:rsidRDefault="00CE6BDD"/>
    <w:p w:rsidR="00CE6BDD" w:rsidRDefault="00007AE9">
      <w:pPr>
        <w:rPr>
          <w:b/>
        </w:rPr>
      </w:pPr>
      <w:r>
        <w:rPr>
          <w:b/>
        </w:rPr>
        <w:t xml:space="preserve">ABOUT </w:t>
      </w:r>
      <w:r w:rsidRPr="00007AE9">
        <w:rPr>
          <w:b/>
          <w:highlight w:val="yellow"/>
        </w:rPr>
        <w:t>[LIST POST NAME]</w:t>
      </w:r>
      <w:r>
        <w:rPr>
          <w:b/>
        </w:rPr>
        <w:t>:</w:t>
      </w:r>
    </w:p>
    <w:p w:rsidR="00007AE9" w:rsidRDefault="00007AE9">
      <w:r>
        <w:rPr>
          <w:i/>
        </w:rPr>
        <w:t>Finish this sentence</w:t>
      </w:r>
      <w:r>
        <w:t xml:space="preserve">:  The one thing I wish Americans knew about </w:t>
      </w:r>
      <w:r w:rsidRPr="00007AE9">
        <w:rPr>
          <w:highlight w:val="yellow"/>
        </w:rPr>
        <w:t>[POST NAME]</w:t>
      </w:r>
      <w:r>
        <w:t xml:space="preserve"> is …</w:t>
      </w:r>
    </w:p>
    <w:p w:rsidR="002417EC" w:rsidRDefault="00007AE9" w:rsidP="00007AE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007AE9" w:rsidRPr="002417EC" w:rsidRDefault="00007AE9" w:rsidP="00007AE9">
      <w:pPr>
        <w:rPr>
          <w:sz w:val="24"/>
          <w:szCs w:val="24"/>
        </w:rPr>
      </w:pPr>
      <w:r>
        <w:rPr>
          <w:b/>
        </w:rPr>
        <w:lastRenderedPageBreak/>
        <w:t xml:space="preserve">SUCCESS STORY:  </w:t>
      </w:r>
    </w:p>
    <w:p w:rsidR="00007AE9" w:rsidRDefault="00007AE9" w:rsidP="00007AE9">
      <w:r>
        <w:t xml:space="preserve">Please provide a 2-3 paragraph success story that demonstrates a positive difference you and your counterpart(s) have made in your community.  A well-written success tory should cover three parts: introduction, description of activities, and summary of results.  </w:t>
      </w:r>
      <w:r>
        <w:rPr>
          <w:i/>
        </w:rPr>
        <w:t>If available</w:t>
      </w:r>
      <w:r>
        <w:t xml:space="preserve">, </w:t>
      </w:r>
      <w:r w:rsidRPr="002417EC">
        <w:rPr>
          <w:i/>
        </w:rPr>
        <w:t>please share a photo to accompany the success story</w:t>
      </w:r>
      <w:r>
        <w:t xml:space="preserve">  </w:t>
      </w:r>
    </w:p>
    <w:p w:rsidR="00007AE9" w:rsidRPr="00007AE9" w:rsidRDefault="00007AE9" w:rsidP="00007AE9">
      <w:pPr>
        <w:rPr>
          <w:i/>
        </w:rPr>
      </w:pPr>
      <w:r>
        <w:rPr>
          <w:i/>
        </w:rPr>
        <w:t>High quality success stories are shared with in-country partners, such as host-country governments, other PC posts, and Peace Corps Headquarters</w:t>
      </w:r>
    </w:p>
    <w:p w:rsidR="00007AE9" w:rsidRDefault="00007AE9" w:rsidP="00007AE9"/>
    <w:p w:rsidR="002417EC" w:rsidRPr="002417EC" w:rsidRDefault="00007AE9" w:rsidP="009F45DA">
      <w:pPr>
        <w:rPr>
          <w:sz w:val="24"/>
          <w:szCs w:val="24"/>
          <w:u w:val="single"/>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r w:rsidR="002417EC">
        <w:rPr>
          <w:sz w:val="24"/>
          <w:szCs w:val="24"/>
          <w:u w:val="single"/>
        </w:rPr>
        <w:tab/>
      </w:r>
    </w:p>
    <w:p w:rsidR="005F3BAD" w:rsidRDefault="005F3BAD" w:rsidP="009F45DA">
      <w:pPr>
        <w:rPr>
          <w:b/>
        </w:rPr>
      </w:pPr>
      <w:r w:rsidRPr="005F3BAD">
        <w:rPr>
          <w:b/>
          <w:highlight w:val="yellow"/>
        </w:rPr>
        <w:lastRenderedPageBreak/>
        <w:t>OTHER INFORMATION (Reporting Period Level Post-Defined Questions)</w:t>
      </w:r>
    </w:p>
    <w:p w:rsidR="005F3BAD" w:rsidRDefault="005F3BAD" w:rsidP="009F45DA">
      <w:pPr>
        <w:rPr>
          <w:b/>
        </w:rPr>
      </w:pPr>
    </w:p>
    <w:p w:rsidR="005F3BAD" w:rsidRDefault="005F3BAD" w:rsidP="009F45DA">
      <w:pPr>
        <w:rPr>
          <w:b/>
        </w:rPr>
      </w:pPr>
      <w:r w:rsidRPr="005F3BAD">
        <w:rPr>
          <w:b/>
          <w:highlight w:val="yellow"/>
        </w:rPr>
        <w:t>[Insert Reporting Period Level Post-Defined Question # 1]</w:t>
      </w:r>
    </w:p>
    <w:p w:rsidR="005F3BAD" w:rsidRDefault="005F3BAD" w:rsidP="009F45DA">
      <w:pPr>
        <w:rPr>
          <w:b/>
        </w:rPr>
      </w:pPr>
    </w:p>
    <w:p w:rsidR="005F3BAD" w:rsidRPr="005F3BAD" w:rsidRDefault="005F3BAD" w:rsidP="009F45D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5F3BAD" w:rsidRDefault="005F3BAD" w:rsidP="009F45DA">
      <w:pPr>
        <w:rPr>
          <w:b/>
        </w:rPr>
      </w:pPr>
    </w:p>
    <w:p w:rsidR="005F3BAD" w:rsidRDefault="005F3BAD" w:rsidP="009F45DA">
      <w:pPr>
        <w:rPr>
          <w:b/>
        </w:rPr>
      </w:pPr>
      <w:r w:rsidRPr="005F3BAD">
        <w:rPr>
          <w:b/>
          <w:highlight w:val="yellow"/>
        </w:rPr>
        <w:t xml:space="preserve">Insert Reporting Period Level Post-Defined Question # </w:t>
      </w:r>
      <w:r>
        <w:rPr>
          <w:b/>
          <w:highlight w:val="yellow"/>
        </w:rPr>
        <w:t>2</w:t>
      </w:r>
      <w:r w:rsidRPr="005F3BAD">
        <w:rPr>
          <w:b/>
          <w:highlight w:val="yellow"/>
        </w:rPr>
        <w:t>]</w:t>
      </w:r>
    </w:p>
    <w:p w:rsidR="005F3BAD" w:rsidRPr="005F3BAD" w:rsidRDefault="005F3BAD" w:rsidP="009F45D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5F3BAD" w:rsidRDefault="005F3BAD" w:rsidP="009F45DA">
      <w:pPr>
        <w:rPr>
          <w:b/>
        </w:rPr>
      </w:pPr>
    </w:p>
    <w:p w:rsidR="005F3BAD" w:rsidRDefault="005F3BAD" w:rsidP="009F45DA">
      <w:pPr>
        <w:rPr>
          <w:b/>
        </w:rPr>
      </w:pPr>
      <w:r w:rsidRPr="005F3BAD">
        <w:rPr>
          <w:b/>
          <w:highlight w:val="yellow"/>
        </w:rPr>
        <w:t xml:space="preserve">Insert Reporting Period Level Post-Defined Question # </w:t>
      </w:r>
      <w:r>
        <w:rPr>
          <w:b/>
          <w:highlight w:val="yellow"/>
        </w:rPr>
        <w:t>3</w:t>
      </w:r>
      <w:r w:rsidRPr="005F3BAD">
        <w:rPr>
          <w:b/>
          <w:highlight w:val="yellow"/>
        </w:rPr>
        <w:t>]</w:t>
      </w:r>
    </w:p>
    <w:p w:rsidR="005F3BAD" w:rsidRPr="005F3BAD" w:rsidRDefault="005F3BAD" w:rsidP="009F45D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5F3BAD" w:rsidRDefault="005F3BAD" w:rsidP="009F45DA">
      <w:pPr>
        <w:rPr>
          <w:b/>
        </w:rPr>
      </w:pPr>
    </w:p>
    <w:p w:rsidR="005F3BAD" w:rsidRDefault="005F3BAD" w:rsidP="009F45DA">
      <w:pPr>
        <w:rPr>
          <w:b/>
        </w:rPr>
      </w:pPr>
      <w:r w:rsidRPr="005F3BAD">
        <w:rPr>
          <w:b/>
          <w:highlight w:val="yellow"/>
        </w:rPr>
        <w:t xml:space="preserve">Insert Reporting Period Level Post-Defined Question # </w:t>
      </w:r>
      <w:r>
        <w:rPr>
          <w:b/>
          <w:highlight w:val="yellow"/>
        </w:rPr>
        <w:t>4</w:t>
      </w:r>
      <w:r w:rsidRPr="005F3BAD">
        <w:rPr>
          <w:b/>
          <w:highlight w:val="yellow"/>
        </w:rPr>
        <w:t>]</w:t>
      </w:r>
    </w:p>
    <w:p w:rsidR="005F3BAD" w:rsidRPr="005F3BAD" w:rsidRDefault="005F3BAD" w:rsidP="009F45D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5F3BAD" w:rsidRDefault="005F3BAD" w:rsidP="009F45DA">
      <w:pPr>
        <w:rPr>
          <w:b/>
        </w:rPr>
      </w:pPr>
    </w:p>
    <w:p w:rsidR="005F3BAD" w:rsidRDefault="005F3BAD" w:rsidP="009F45DA">
      <w:pPr>
        <w:rPr>
          <w:b/>
        </w:rPr>
      </w:pPr>
      <w:r w:rsidRPr="005F3BAD">
        <w:rPr>
          <w:b/>
          <w:highlight w:val="yellow"/>
        </w:rPr>
        <w:t xml:space="preserve">Insert Reporting Period Level Post-Defined Question # </w:t>
      </w:r>
      <w:r>
        <w:rPr>
          <w:b/>
          <w:highlight w:val="yellow"/>
        </w:rPr>
        <w:t>5</w:t>
      </w:r>
      <w:r w:rsidRPr="005F3BAD">
        <w:rPr>
          <w:b/>
          <w:highlight w:val="yellow"/>
        </w:rPr>
        <w:t>]</w:t>
      </w:r>
    </w:p>
    <w:p w:rsidR="005F3BAD" w:rsidRPr="005F3BAD" w:rsidRDefault="005F3BAD" w:rsidP="009F45D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5F3BAD" w:rsidRDefault="005F3BAD" w:rsidP="009F45DA">
      <w:pPr>
        <w:rPr>
          <w:b/>
        </w:rPr>
      </w:pPr>
    </w:p>
    <w:p w:rsidR="007C5B7A" w:rsidRDefault="007C5B7A" w:rsidP="009F45DA">
      <w:pPr>
        <w:rPr>
          <w:b/>
        </w:rPr>
      </w:pPr>
    </w:p>
    <w:p w:rsidR="007C5B7A" w:rsidRDefault="007C5B7A" w:rsidP="007C5B7A">
      <w:pPr>
        <w:rPr>
          <w:b/>
        </w:rPr>
      </w:pPr>
      <w:r w:rsidRPr="005F3BAD">
        <w:rPr>
          <w:b/>
          <w:highlight w:val="yellow"/>
        </w:rPr>
        <w:t xml:space="preserve">Insert Reporting Period Level Post-Defined Question # </w:t>
      </w:r>
      <w:r>
        <w:rPr>
          <w:b/>
          <w:highlight w:val="yellow"/>
        </w:rPr>
        <w:t>6</w:t>
      </w:r>
      <w:r w:rsidRPr="005F3BAD">
        <w:rPr>
          <w:b/>
          <w:highlight w:val="yellow"/>
        </w:rPr>
        <w:t>]</w:t>
      </w:r>
    </w:p>
    <w:p w:rsidR="007C5B7A" w:rsidRPr="005F3BAD" w:rsidRDefault="007C5B7A" w:rsidP="007C5B7A">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0B1130" w:rsidRDefault="000B1130" w:rsidP="009F45DA">
      <w:pPr>
        <w:rPr>
          <w:b/>
        </w:rPr>
      </w:pPr>
    </w:p>
    <w:p w:rsidR="000B1130" w:rsidRDefault="000B1130" w:rsidP="009F45DA">
      <w:pPr>
        <w:rPr>
          <w:b/>
        </w:rPr>
      </w:pPr>
      <w:r w:rsidRPr="000B1130">
        <w:rPr>
          <w:b/>
          <w:highlight w:val="yellow"/>
        </w:rPr>
        <w:t>Insert Additional Reporting Period Level Post-Defined Questions HERE</w:t>
      </w:r>
    </w:p>
    <w:p w:rsidR="007C5B7A" w:rsidRDefault="007C5B7A" w:rsidP="009F45DA">
      <w:pPr>
        <w:rPr>
          <w:b/>
        </w:rPr>
      </w:pPr>
    </w:p>
    <w:p w:rsidR="007C5B7A" w:rsidRDefault="007C5B7A" w:rsidP="009F45DA">
      <w:pPr>
        <w:rPr>
          <w:b/>
        </w:rPr>
      </w:pPr>
    </w:p>
    <w:p w:rsidR="007C5B7A" w:rsidRDefault="007C5B7A" w:rsidP="009F45DA">
      <w:pPr>
        <w:rPr>
          <w:b/>
        </w:rPr>
      </w:pPr>
    </w:p>
    <w:p w:rsidR="007C5B7A" w:rsidRDefault="007C5B7A" w:rsidP="009F45DA">
      <w:pPr>
        <w:rPr>
          <w:b/>
        </w:rPr>
      </w:pPr>
    </w:p>
    <w:p w:rsidR="009F45DA" w:rsidRDefault="009F45DA" w:rsidP="009F45DA">
      <w:pPr>
        <w:rPr>
          <w:b/>
        </w:rPr>
      </w:pPr>
      <w:r>
        <w:rPr>
          <w:b/>
        </w:rPr>
        <w:t>CONTACTS:</w:t>
      </w:r>
    </w:p>
    <w:p w:rsidR="009F45DA" w:rsidRDefault="009F45DA" w:rsidP="009F45DA">
      <w:r>
        <w:t>Please list new community partners or other contacts you worked with this reporting periods.</w:t>
      </w:r>
    </w:p>
    <w:p w:rsidR="009F45DA" w:rsidRDefault="009F45DA" w:rsidP="009F45D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890"/>
        <w:gridCol w:w="1800"/>
        <w:gridCol w:w="1620"/>
        <w:gridCol w:w="2610"/>
      </w:tblGrid>
      <w:tr w:rsidR="009F45DA" w:rsidTr="009F45DA">
        <w:tc>
          <w:tcPr>
            <w:tcW w:w="1548" w:type="dxa"/>
            <w:tcBorders>
              <w:top w:val="single" w:sz="4" w:space="0" w:color="auto"/>
              <w:left w:val="single" w:sz="4" w:space="0" w:color="auto"/>
              <w:bottom w:val="single" w:sz="4" w:space="0" w:color="auto"/>
              <w:right w:val="single" w:sz="4" w:space="0" w:color="auto"/>
            </w:tcBorders>
            <w:hideMark/>
          </w:tcPr>
          <w:p w:rsidR="009F45DA" w:rsidRDefault="009F45DA">
            <w:pPr>
              <w:jc w:val="center"/>
              <w:rPr>
                <w:b/>
                <w:sz w:val="18"/>
                <w:szCs w:val="18"/>
              </w:rPr>
            </w:pPr>
            <w:r>
              <w:rPr>
                <w:b/>
                <w:sz w:val="18"/>
                <w:szCs w:val="18"/>
              </w:rPr>
              <w:t>Name</w:t>
            </w:r>
          </w:p>
        </w:tc>
        <w:tc>
          <w:tcPr>
            <w:tcW w:w="1890" w:type="dxa"/>
            <w:tcBorders>
              <w:top w:val="single" w:sz="4" w:space="0" w:color="auto"/>
              <w:left w:val="single" w:sz="4" w:space="0" w:color="auto"/>
              <w:bottom w:val="single" w:sz="4" w:space="0" w:color="auto"/>
              <w:right w:val="single" w:sz="4" w:space="0" w:color="auto"/>
            </w:tcBorders>
            <w:hideMark/>
          </w:tcPr>
          <w:p w:rsidR="009F45DA" w:rsidRDefault="002417EC">
            <w:pPr>
              <w:jc w:val="center"/>
              <w:rPr>
                <w:b/>
                <w:sz w:val="18"/>
                <w:szCs w:val="18"/>
              </w:rPr>
            </w:pPr>
            <w:r>
              <w:rPr>
                <w:b/>
                <w:sz w:val="18"/>
                <w:szCs w:val="18"/>
              </w:rPr>
              <w:t>Title</w:t>
            </w:r>
          </w:p>
        </w:tc>
        <w:tc>
          <w:tcPr>
            <w:tcW w:w="1800" w:type="dxa"/>
            <w:tcBorders>
              <w:top w:val="single" w:sz="4" w:space="0" w:color="auto"/>
              <w:left w:val="single" w:sz="4" w:space="0" w:color="auto"/>
              <w:bottom w:val="single" w:sz="4" w:space="0" w:color="auto"/>
              <w:right w:val="single" w:sz="4" w:space="0" w:color="auto"/>
            </w:tcBorders>
            <w:hideMark/>
          </w:tcPr>
          <w:p w:rsidR="009F45DA" w:rsidRDefault="009F45DA">
            <w:pPr>
              <w:jc w:val="center"/>
              <w:rPr>
                <w:b/>
                <w:sz w:val="18"/>
                <w:szCs w:val="18"/>
              </w:rPr>
            </w:pPr>
            <w:r>
              <w:rPr>
                <w:b/>
                <w:sz w:val="18"/>
                <w:szCs w:val="18"/>
              </w:rPr>
              <w:t>Contact Info</w:t>
            </w:r>
          </w:p>
        </w:tc>
        <w:tc>
          <w:tcPr>
            <w:tcW w:w="1620" w:type="dxa"/>
            <w:tcBorders>
              <w:top w:val="single" w:sz="4" w:space="0" w:color="auto"/>
              <w:left w:val="single" w:sz="4" w:space="0" w:color="auto"/>
              <w:bottom w:val="single" w:sz="4" w:space="0" w:color="auto"/>
              <w:right w:val="single" w:sz="4" w:space="0" w:color="auto"/>
            </w:tcBorders>
          </w:tcPr>
          <w:p w:rsidR="009F45DA" w:rsidRDefault="009F45DA">
            <w:pPr>
              <w:jc w:val="center"/>
              <w:rPr>
                <w:b/>
                <w:sz w:val="18"/>
                <w:szCs w:val="18"/>
              </w:rPr>
            </w:pPr>
            <w:r>
              <w:rPr>
                <w:b/>
                <w:sz w:val="18"/>
                <w:szCs w:val="18"/>
              </w:rPr>
              <w:t>Location</w:t>
            </w:r>
          </w:p>
        </w:tc>
        <w:tc>
          <w:tcPr>
            <w:tcW w:w="2610" w:type="dxa"/>
            <w:tcBorders>
              <w:top w:val="single" w:sz="4" w:space="0" w:color="auto"/>
              <w:left w:val="single" w:sz="4" w:space="0" w:color="auto"/>
              <w:bottom w:val="single" w:sz="4" w:space="0" w:color="auto"/>
              <w:right w:val="single" w:sz="4" w:space="0" w:color="auto"/>
            </w:tcBorders>
            <w:hideMark/>
          </w:tcPr>
          <w:p w:rsidR="009F45DA" w:rsidRDefault="009F45DA">
            <w:pPr>
              <w:jc w:val="center"/>
              <w:rPr>
                <w:b/>
                <w:sz w:val="18"/>
                <w:szCs w:val="18"/>
              </w:rPr>
            </w:pPr>
            <w:r>
              <w:rPr>
                <w:b/>
                <w:sz w:val="18"/>
                <w:szCs w:val="18"/>
              </w:rPr>
              <w:t>Area of Cooperation</w:t>
            </w:r>
          </w:p>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tc>
        <w:tc>
          <w:tcPr>
            <w:tcW w:w="1890" w:type="dxa"/>
            <w:tcBorders>
              <w:top w:val="single" w:sz="4" w:space="0" w:color="auto"/>
              <w:left w:val="single" w:sz="4" w:space="0" w:color="auto"/>
              <w:bottom w:val="single" w:sz="4" w:space="0" w:color="auto"/>
              <w:right w:val="single" w:sz="4" w:space="0" w:color="auto"/>
            </w:tcBorders>
          </w:tcPr>
          <w:p w:rsidR="009F45DA" w:rsidRDefault="009F45DA"/>
        </w:tc>
        <w:tc>
          <w:tcPr>
            <w:tcW w:w="1800" w:type="dxa"/>
            <w:tcBorders>
              <w:top w:val="single" w:sz="4" w:space="0" w:color="auto"/>
              <w:left w:val="single" w:sz="4" w:space="0" w:color="auto"/>
              <w:bottom w:val="single" w:sz="4" w:space="0" w:color="auto"/>
              <w:right w:val="single" w:sz="4" w:space="0" w:color="auto"/>
            </w:tcBorders>
          </w:tcPr>
          <w:p w:rsidR="009F45DA" w:rsidRDefault="009F45DA"/>
        </w:tc>
        <w:tc>
          <w:tcPr>
            <w:tcW w:w="1620" w:type="dxa"/>
            <w:tcBorders>
              <w:top w:val="single" w:sz="4" w:space="0" w:color="auto"/>
              <w:left w:val="single" w:sz="4" w:space="0" w:color="auto"/>
              <w:bottom w:val="single" w:sz="4" w:space="0" w:color="auto"/>
              <w:right w:val="single" w:sz="4" w:space="0" w:color="auto"/>
            </w:tcBorders>
          </w:tcPr>
          <w:p w:rsidR="009F45DA" w:rsidRDefault="009F45DA"/>
        </w:tc>
        <w:tc>
          <w:tcPr>
            <w:tcW w:w="2610"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p w:rsidR="009F45DA" w:rsidRDefault="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tc>
        <w:tc>
          <w:tcPr>
            <w:tcW w:w="1890" w:type="dxa"/>
            <w:tcBorders>
              <w:top w:val="single" w:sz="4" w:space="0" w:color="auto"/>
              <w:left w:val="single" w:sz="4" w:space="0" w:color="auto"/>
              <w:bottom w:val="single" w:sz="4" w:space="0" w:color="auto"/>
              <w:right w:val="single" w:sz="4" w:space="0" w:color="auto"/>
            </w:tcBorders>
          </w:tcPr>
          <w:p w:rsidR="009F45DA" w:rsidRDefault="009F45DA"/>
        </w:tc>
        <w:tc>
          <w:tcPr>
            <w:tcW w:w="1800" w:type="dxa"/>
            <w:tcBorders>
              <w:top w:val="single" w:sz="4" w:space="0" w:color="auto"/>
              <w:left w:val="single" w:sz="4" w:space="0" w:color="auto"/>
              <w:bottom w:val="single" w:sz="4" w:space="0" w:color="auto"/>
              <w:right w:val="single" w:sz="4" w:space="0" w:color="auto"/>
            </w:tcBorders>
          </w:tcPr>
          <w:p w:rsidR="009F45DA" w:rsidRDefault="009F45DA"/>
        </w:tc>
        <w:tc>
          <w:tcPr>
            <w:tcW w:w="1620" w:type="dxa"/>
            <w:tcBorders>
              <w:top w:val="single" w:sz="4" w:space="0" w:color="auto"/>
              <w:left w:val="single" w:sz="4" w:space="0" w:color="auto"/>
              <w:bottom w:val="single" w:sz="4" w:space="0" w:color="auto"/>
              <w:right w:val="single" w:sz="4" w:space="0" w:color="auto"/>
            </w:tcBorders>
          </w:tcPr>
          <w:p w:rsidR="009F45DA" w:rsidRDefault="009F45DA"/>
        </w:tc>
        <w:tc>
          <w:tcPr>
            <w:tcW w:w="2610"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p w:rsidR="009F45DA" w:rsidRDefault="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p w:rsidR="009F45DA" w:rsidRDefault="009F45DA"/>
        </w:tc>
        <w:tc>
          <w:tcPr>
            <w:tcW w:w="1890" w:type="dxa"/>
            <w:tcBorders>
              <w:top w:val="single" w:sz="4" w:space="0" w:color="auto"/>
              <w:left w:val="single" w:sz="4" w:space="0" w:color="auto"/>
              <w:bottom w:val="single" w:sz="4" w:space="0" w:color="auto"/>
              <w:right w:val="single" w:sz="4" w:space="0" w:color="auto"/>
            </w:tcBorders>
          </w:tcPr>
          <w:p w:rsidR="009F45DA" w:rsidRDefault="009F45DA"/>
        </w:tc>
        <w:tc>
          <w:tcPr>
            <w:tcW w:w="1800" w:type="dxa"/>
            <w:tcBorders>
              <w:top w:val="single" w:sz="4" w:space="0" w:color="auto"/>
              <w:left w:val="single" w:sz="4" w:space="0" w:color="auto"/>
              <w:bottom w:val="single" w:sz="4" w:space="0" w:color="auto"/>
              <w:right w:val="single" w:sz="4" w:space="0" w:color="auto"/>
            </w:tcBorders>
          </w:tcPr>
          <w:p w:rsidR="009F45DA" w:rsidRDefault="009F45DA"/>
        </w:tc>
        <w:tc>
          <w:tcPr>
            <w:tcW w:w="1620" w:type="dxa"/>
            <w:tcBorders>
              <w:top w:val="single" w:sz="4" w:space="0" w:color="auto"/>
              <w:left w:val="single" w:sz="4" w:space="0" w:color="auto"/>
              <w:bottom w:val="single" w:sz="4" w:space="0" w:color="auto"/>
              <w:right w:val="single" w:sz="4" w:space="0" w:color="auto"/>
            </w:tcBorders>
          </w:tcPr>
          <w:p w:rsidR="009F45DA" w:rsidRDefault="009F45DA"/>
        </w:tc>
        <w:tc>
          <w:tcPr>
            <w:tcW w:w="2610" w:type="dxa"/>
            <w:tcBorders>
              <w:top w:val="single" w:sz="4" w:space="0" w:color="auto"/>
              <w:left w:val="single" w:sz="4" w:space="0" w:color="auto"/>
              <w:bottom w:val="single" w:sz="4" w:space="0" w:color="auto"/>
              <w:right w:val="single" w:sz="4" w:space="0" w:color="auto"/>
            </w:tcBorders>
          </w:tcPr>
          <w:p w:rsidR="009F45DA" w:rsidRDefault="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890" w:type="dxa"/>
            <w:tcBorders>
              <w:top w:val="single" w:sz="4" w:space="0" w:color="auto"/>
              <w:left w:val="single" w:sz="4" w:space="0" w:color="auto"/>
              <w:bottom w:val="single" w:sz="4" w:space="0" w:color="auto"/>
              <w:right w:val="single" w:sz="4" w:space="0" w:color="auto"/>
            </w:tcBorders>
          </w:tcPr>
          <w:p w:rsidR="009F45DA" w:rsidRDefault="009F45DA" w:rsidP="009F45DA"/>
          <w:p w:rsidR="009F45DA" w:rsidRDefault="009F45DA" w:rsidP="009F45DA"/>
          <w:p w:rsidR="009F45DA" w:rsidRDefault="009F45DA" w:rsidP="009F45DA"/>
        </w:tc>
        <w:tc>
          <w:tcPr>
            <w:tcW w:w="180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62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2610" w:type="dxa"/>
            <w:tcBorders>
              <w:top w:val="single" w:sz="4" w:space="0" w:color="auto"/>
              <w:left w:val="single" w:sz="4" w:space="0" w:color="auto"/>
              <w:bottom w:val="single" w:sz="4" w:space="0" w:color="auto"/>
              <w:right w:val="single" w:sz="4" w:space="0" w:color="auto"/>
            </w:tcBorders>
          </w:tcPr>
          <w:p w:rsidR="009F45DA" w:rsidRDefault="009F45DA" w:rsidP="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890" w:type="dxa"/>
            <w:tcBorders>
              <w:top w:val="single" w:sz="4" w:space="0" w:color="auto"/>
              <w:left w:val="single" w:sz="4" w:space="0" w:color="auto"/>
              <w:bottom w:val="single" w:sz="4" w:space="0" w:color="auto"/>
              <w:right w:val="single" w:sz="4" w:space="0" w:color="auto"/>
            </w:tcBorders>
          </w:tcPr>
          <w:p w:rsidR="009F45DA" w:rsidRDefault="009F45DA" w:rsidP="009F45DA"/>
          <w:p w:rsidR="009F45DA" w:rsidRDefault="009F45DA" w:rsidP="009F45DA"/>
          <w:p w:rsidR="009F45DA" w:rsidRDefault="009F45DA" w:rsidP="009F45DA"/>
        </w:tc>
        <w:tc>
          <w:tcPr>
            <w:tcW w:w="180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62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2610" w:type="dxa"/>
            <w:tcBorders>
              <w:top w:val="single" w:sz="4" w:space="0" w:color="auto"/>
              <w:left w:val="single" w:sz="4" w:space="0" w:color="auto"/>
              <w:bottom w:val="single" w:sz="4" w:space="0" w:color="auto"/>
              <w:right w:val="single" w:sz="4" w:space="0" w:color="auto"/>
            </w:tcBorders>
          </w:tcPr>
          <w:p w:rsidR="009F45DA" w:rsidRDefault="009F45DA" w:rsidP="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890" w:type="dxa"/>
            <w:tcBorders>
              <w:top w:val="single" w:sz="4" w:space="0" w:color="auto"/>
              <w:left w:val="single" w:sz="4" w:space="0" w:color="auto"/>
              <w:bottom w:val="single" w:sz="4" w:space="0" w:color="auto"/>
              <w:right w:val="single" w:sz="4" w:space="0" w:color="auto"/>
            </w:tcBorders>
          </w:tcPr>
          <w:p w:rsidR="009F45DA" w:rsidRDefault="009F45DA" w:rsidP="009F45DA"/>
          <w:p w:rsidR="009F45DA" w:rsidRDefault="009F45DA" w:rsidP="009F45DA"/>
          <w:p w:rsidR="009F45DA" w:rsidRDefault="009F45DA" w:rsidP="009F45DA"/>
        </w:tc>
        <w:tc>
          <w:tcPr>
            <w:tcW w:w="180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62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2610" w:type="dxa"/>
            <w:tcBorders>
              <w:top w:val="single" w:sz="4" w:space="0" w:color="auto"/>
              <w:left w:val="single" w:sz="4" w:space="0" w:color="auto"/>
              <w:bottom w:val="single" w:sz="4" w:space="0" w:color="auto"/>
              <w:right w:val="single" w:sz="4" w:space="0" w:color="auto"/>
            </w:tcBorders>
          </w:tcPr>
          <w:p w:rsidR="009F45DA" w:rsidRDefault="009F45DA" w:rsidP="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890" w:type="dxa"/>
            <w:tcBorders>
              <w:top w:val="single" w:sz="4" w:space="0" w:color="auto"/>
              <w:left w:val="single" w:sz="4" w:space="0" w:color="auto"/>
              <w:bottom w:val="single" w:sz="4" w:space="0" w:color="auto"/>
              <w:right w:val="single" w:sz="4" w:space="0" w:color="auto"/>
            </w:tcBorders>
          </w:tcPr>
          <w:p w:rsidR="009F45DA" w:rsidRDefault="009F45DA" w:rsidP="009F45DA"/>
          <w:p w:rsidR="009F45DA" w:rsidRDefault="009F45DA" w:rsidP="009F45DA"/>
          <w:p w:rsidR="009F45DA" w:rsidRDefault="009F45DA" w:rsidP="009F45DA"/>
        </w:tc>
        <w:tc>
          <w:tcPr>
            <w:tcW w:w="180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62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2610" w:type="dxa"/>
            <w:tcBorders>
              <w:top w:val="single" w:sz="4" w:space="0" w:color="auto"/>
              <w:left w:val="single" w:sz="4" w:space="0" w:color="auto"/>
              <w:bottom w:val="single" w:sz="4" w:space="0" w:color="auto"/>
              <w:right w:val="single" w:sz="4" w:space="0" w:color="auto"/>
            </w:tcBorders>
          </w:tcPr>
          <w:p w:rsidR="009F45DA" w:rsidRDefault="009F45DA" w:rsidP="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890" w:type="dxa"/>
            <w:tcBorders>
              <w:top w:val="single" w:sz="4" w:space="0" w:color="auto"/>
              <w:left w:val="single" w:sz="4" w:space="0" w:color="auto"/>
              <w:bottom w:val="single" w:sz="4" w:space="0" w:color="auto"/>
              <w:right w:val="single" w:sz="4" w:space="0" w:color="auto"/>
            </w:tcBorders>
          </w:tcPr>
          <w:p w:rsidR="009F45DA" w:rsidRDefault="009F45DA" w:rsidP="009F45DA"/>
          <w:p w:rsidR="009F45DA" w:rsidRDefault="009F45DA" w:rsidP="009F45DA"/>
          <w:p w:rsidR="009F45DA" w:rsidRDefault="009F45DA" w:rsidP="009F45DA"/>
        </w:tc>
        <w:tc>
          <w:tcPr>
            <w:tcW w:w="180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1620" w:type="dxa"/>
            <w:tcBorders>
              <w:top w:val="single" w:sz="4" w:space="0" w:color="auto"/>
              <w:left w:val="single" w:sz="4" w:space="0" w:color="auto"/>
              <w:bottom w:val="single" w:sz="4" w:space="0" w:color="auto"/>
              <w:right w:val="single" w:sz="4" w:space="0" w:color="auto"/>
            </w:tcBorders>
          </w:tcPr>
          <w:p w:rsidR="009F45DA" w:rsidRDefault="009F45DA" w:rsidP="009F45DA"/>
        </w:tc>
        <w:tc>
          <w:tcPr>
            <w:tcW w:w="2610" w:type="dxa"/>
            <w:tcBorders>
              <w:top w:val="single" w:sz="4" w:space="0" w:color="auto"/>
              <w:left w:val="single" w:sz="4" w:space="0" w:color="auto"/>
              <w:bottom w:val="single" w:sz="4" w:space="0" w:color="auto"/>
              <w:right w:val="single" w:sz="4" w:space="0" w:color="auto"/>
            </w:tcBorders>
          </w:tcPr>
          <w:p w:rsidR="009F45DA" w:rsidRDefault="009F45DA" w:rsidP="009F45DA"/>
        </w:tc>
      </w:tr>
      <w:tr w:rsidR="009F45DA" w:rsidTr="009F45DA">
        <w:tc>
          <w:tcPr>
            <w:tcW w:w="1548" w:type="dxa"/>
            <w:tcBorders>
              <w:top w:val="single" w:sz="4" w:space="0" w:color="auto"/>
              <w:left w:val="single" w:sz="4" w:space="0" w:color="auto"/>
              <w:bottom w:val="single" w:sz="4" w:space="0" w:color="auto"/>
              <w:right w:val="single" w:sz="4" w:space="0" w:color="auto"/>
            </w:tcBorders>
          </w:tcPr>
          <w:p w:rsidR="009F45DA" w:rsidRDefault="009F45DA"/>
        </w:tc>
        <w:tc>
          <w:tcPr>
            <w:tcW w:w="1890" w:type="dxa"/>
            <w:tcBorders>
              <w:top w:val="single" w:sz="4" w:space="0" w:color="auto"/>
              <w:left w:val="single" w:sz="4" w:space="0" w:color="auto"/>
              <w:bottom w:val="single" w:sz="4" w:space="0" w:color="auto"/>
              <w:right w:val="single" w:sz="4" w:space="0" w:color="auto"/>
            </w:tcBorders>
          </w:tcPr>
          <w:p w:rsidR="009F45DA" w:rsidRDefault="009F45DA"/>
          <w:p w:rsidR="009F45DA" w:rsidRDefault="009F45DA"/>
          <w:p w:rsidR="009F45DA" w:rsidRDefault="009F45DA"/>
        </w:tc>
        <w:tc>
          <w:tcPr>
            <w:tcW w:w="1800" w:type="dxa"/>
            <w:tcBorders>
              <w:top w:val="single" w:sz="4" w:space="0" w:color="auto"/>
              <w:left w:val="single" w:sz="4" w:space="0" w:color="auto"/>
              <w:bottom w:val="single" w:sz="4" w:space="0" w:color="auto"/>
              <w:right w:val="single" w:sz="4" w:space="0" w:color="auto"/>
            </w:tcBorders>
          </w:tcPr>
          <w:p w:rsidR="009F45DA" w:rsidRDefault="009F45DA"/>
        </w:tc>
        <w:tc>
          <w:tcPr>
            <w:tcW w:w="1620" w:type="dxa"/>
            <w:tcBorders>
              <w:top w:val="single" w:sz="4" w:space="0" w:color="auto"/>
              <w:left w:val="single" w:sz="4" w:space="0" w:color="auto"/>
              <w:bottom w:val="single" w:sz="4" w:space="0" w:color="auto"/>
              <w:right w:val="single" w:sz="4" w:space="0" w:color="auto"/>
            </w:tcBorders>
          </w:tcPr>
          <w:p w:rsidR="009F45DA" w:rsidRDefault="009F45DA"/>
        </w:tc>
        <w:tc>
          <w:tcPr>
            <w:tcW w:w="2610" w:type="dxa"/>
            <w:tcBorders>
              <w:top w:val="single" w:sz="4" w:space="0" w:color="auto"/>
              <w:left w:val="single" w:sz="4" w:space="0" w:color="auto"/>
              <w:bottom w:val="single" w:sz="4" w:space="0" w:color="auto"/>
              <w:right w:val="single" w:sz="4" w:space="0" w:color="auto"/>
            </w:tcBorders>
          </w:tcPr>
          <w:p w:rsidR="009F45DA" w:rsidRDefault="009F45DA"/>
        </w:tc>
      </w:tr>
    </w:tbl>
    <w:p w:rsidR="009F45DA" w:rsidRDefault="009F45DA" w:rsidP="009F45DA">
      <w:pPr>
        <w:rPr>
          <w:sz w:val="24"/>
          <w:szCs w:val="24"/>
        </w:rPr>
      </w:pPr>
    </w:p>
    <w:p w:rsidR="009F45DA" w:rsidRDefault="009F45DA" w:rsidP="009F45DA">
      <w:pPr>
        <w:rPr>
          <w:b/>
        </w:rPr>
      </w:pPr>
    </w:p>
    <w:p w:rsidR="009F45DA" w:rsidRDefault="009F45DA" w:rsidP="009F45DA">
      <w:pPr>
        <w:rPr>
          <w:b/>
        </w:rPr>
      </w:pPr>
      <w:r>
        <w:rPr>
          <w:b/>
        </w:rPr>
        <w:t>VOLUNTEER FEEDBACK</w:t>
      </w:r>
      <w:r w:rsidR="002417EC">
        <w:rPr>
          <w:b/>
        </w:rPr>
        <w:t xml:space="preserve"> TO APCD/PROGRAM MANAGER</w:t>
      </w:r>
      <w:r>
        <w:rPr>
          <w:b/>
        </w:rPr>
        <w:t>:</w:t>
      </w:r>
    </w:p>
    <w:p w:rsidR="00007AE9" w:rsidRDefault="009F45DA">
      <w:r>
        <w:t>Please provide state any feedback that you would like to share with your APCD/Program Manager or other staff.</w:t>
      </w:r>
    </w:p>
    <w:p w:rsidR="009F45DA" w:rsidRDefault="009F45DA" w:rsidP="009F45DA">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w:t>
      </w:r>
      <w:r>
        <w:rPr>
          <w:sz w:val="24"/>
          <w:szCs w:val="24"/>
        </w:rPr>
        <w:tab/>
      </w:r>
    </w:p>
    <w:p w:rsidR="009F45DA" w:rsidRDefault="009F45DA">
      <w:pPr>
        <w:rPr>
          <w:sz w:val="24"/>
          <w:szCs w:val="24"/>
        </w:rPr>
      </w:pPr>
    </w:p>
    <w:p w:rsidR="009F45DA" w:rsidRDefault="009F45DA">
      <w:pPr>
        <w:rPr>
          <w:sz w:val="24"/>
          <w:szCs w:val="24"/>
        </w:rPr>
      </w:pPr>
    </w:p>
    <w:p w:rsidR="009F45DA" w:rsidRDefault="009F45DA">
      <w:pPr>
        <w:rPr>
          <w:sz w:val="24"/>
          <w:szCs w:val="24"/>
        </w:rPr>
      </w:pPr>
    </w:p>
    <w:p w:rsidR="009F45DA" w:rsidRDefault="009F45DA">
      <w:pPr>
        <w:rPr>
          <w:b/>
        </w:rPr>
      </w:pPr>
      <w:r>
        <w:rPr>
          <w:b/>
        </w:rPr>
        <w:t>ACTIVITIES</w:t>
      </w:r>
      <w:r w:rsidR="00191CC5">
        <w:rPr>
          <w:b/>
        </w:rPr>
        <w:t>:</w:t>
      </w:r>
    </w:p>
    <w:p w:rsidR="00191CC5" w:rsidRPr="00191CC5" w:rsidRDefault="00191CC5">
      <w:r>
        <w:t xml:space="preserve">The following section will help you track the activities you have completed this reporting period.  </w:t>
      </w:r>
      <w:r>
        <w:rPr>
          <w:b/>
        </w:rPr>
        <w:t>AGAIN</w:t>
      </w:r>
      <w:r>
        <w:t>, this booklet should be used in combination with the appropriate indicator data collection tool.  This booklet will assist you in tracking some, but not all of the necessary information</w:t>
      </w:r>
      <w:r w:rsidR="002417EC">
        <w:t xml:space="preserve"> that should be entered into your VRF for each activity</w:t>
      </w:r>
      <w:r>
        <w:t>.  A Volunteer should</w:t>
      </w:r>
      <w:r w:rsidR="002417EC">
        <w:t xml:space="preserve"> complete an “Activity Summary” for each activity she/he conducts during the reporting period.</w:t>
      </w:r>
      <w:r>
        <w:t xml:space="preserve">  This booklet is designed s</w:t>
      </w:r>
      <w:r w:rsidR="00357589">
        <w:t>o a Volunteer can enter up to 4</w:t>
      </w:r>
      <w:r>
        <w:t xml:space="preserve"> activities.  If Volunteers need space for more activities, she/he can add extra pages to this booklet</w:t>
      </w:r>
      <w:r w:rsidR="002417EC">
        <w:t xml:space="preserve"> </w:t>
      </w:r>
      <w:r w:rsidR="002417EC">
        <w:rPr>
          <w:i/>
        </w:rPr>
        <w:t xml:space="preserve">(If needed please copy pages </w:t>
      </w:r>
      <w:r w:rsidR="002417EC" w:rsidRPr="002417EC">
        <w:rPr>
          <w:i/>
          <w:highlight w:val="yellow"/>
        </w:rPr>
        <w:t>7-12</w:t>
      </w:r>
      <w:r w:rsidR="002417EC">
        <w:rPr>
          <w:i/>
        </w:rPr>
        <w:t xml:space="preserve"> for additional activities)</w:t>
      </w:r>
      <w:r>
        <w:t xml:space="preserve">.  </w:t>
      </w:r>
    </w:p>
    <w:p w:rsidR="009F45DA" w:rsidRDefault="009F45DA">
      <w:pPr>
        <w:rPr>
          <w:sz w:val="24"/>
          <w:szCs w:val="24"/>
        </w:rPr>
      </w:pPr>
    </w:p>
    <w:p w:rsidR="009F45DA" w:rsidRPr="00F02EF2" w:rsidRDefault="00191CC5">
      <w:pPr>
        <w:rPr>
          <w:b/>
          <w:u w:val="single"/>
        </w:rPr>
      </w:pPr>
      <w:r w:rsidRPr="00F02EF2">
        <w:rPr>
          <w:b/>
          <w:u w:val="single"/>
        </w:rPr>
        <w:t>ACTIVITY SUMMARY 1:</w:t>
      </w:r>
    </w:p>
    <w:p w:rsidR="00191CC5" w:rsidRDefault="00191CC5">
      <w:pPr>
        <w:rPr>
          <w:b/>
        </w:rPr>
      </w:pPr>
    </w:p>
    <w:p w:rsidR="00191CC5" w:rsidRDefault="00191CC5">
      <w:pPr>
        <w:rPr>
          <w:u w:val="single"/>
        </w:rPr>
      </w:pPr>
      <w:r>
        <w:t>Activity Title: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91CC5" w:rsidRDefault="00191CC5">
      <w:pPr>
        <w:rPr>
          <w:u w:val="single"/>
        </w:rPr>
      </w:pPr>
    </w:p>
    <w:p w:rsidR="00191CC5" w:rsidRDefault="00191CC5">
      <w:pPr>
        <w:rPr>
          <w:u w:val="single"/>
        </w:rPr>
      </w:pPr>
      <w:r>
        <w:t>Start Date:</w:t>
      </w:r>
      <w:r>
        <w:tab/>
      </w:r>
      <w:r>
        <w:rPr>
          <w:u w:val="single"/>
        </w:rPr>
        <w:tab/>
      </w:r>
      <w:r>
        <w:rPr>
          <w:u w:val="single"/>
        </w:rPr>
        <w:tab/>
      </w:r>
      <w:r>
        <w:rPr>
          <w:u w:val="single"/>
        </w:rPr>
        <w:tab/>
      </w:r>
      <w:r>
        <w:rPr>
          <w:u w:val="single"/>
        </w:rPr>
        <w:tab/>
      </w:r>
      <w:r>
        <w:rPr>
          <w:u w:val="single"/>
        </w:rPr>
        <w:tab/>
      </w:r>
    </w:p>
    <w:p w:rsidR="00191CC5" w:rsidRPr="00191CC5" w:rsidRDefault="00191CC5">
      <w:pPr>
        <w:rPr>
          <w:u w:val="single"/>
        </w:rPr>
      </w:pPr>
      <w:r>
        <w:t>End Date:</w:t>
      </w:r>
      <w:r>
        <w:tab/>
      </w:r>
      <w:r>
        <w:rPr>
          <w:u w:val="single"/>
        </w:rPr>
        <w:tab/>
      </w:r>
      <w:r>
        <w:rPr>
          <w:u w:val="single"/>
        </w:rPr>
        <w:tab/>
      </w:r>
      <w:r>
        <w:rPr>
          <w:u w:val="single"/>
        </w:rPr>
        <w:tab/>
      </w:r>
      <w:r>
        <w:rPr>
          <w:u w:val="single"/>
        </w:rPr>
        <w:tab/>
      </w:r>
      <w:r>
        <w:rPr>
          <w:u w:val="single"/>
        </w:rPr>
        <w:tab/>
      </w:r>
    </w:p>
    <w:p w:rsidR="009F45DA" w:rsidRDefault="009F45DA">
      <w:pPr>
        <w:rPr>
          <w:sz w:val="24"/>
          <w:szCs w:val="24"/>
        </w:rPr>
      </w:pPr>
    </w:p>
    <w:p w:rsidR="00191CC5" w:rsidRDefault="00191CC5" w:rsidP="00191CC5">
      <w:r>
        <w:t xml:space="preserve">Is the activity </w:t>
      </w:r>
      <w:r>
        <w:sym w:font="Wingdings 3" w:char="F0F1"/>
      </w:r>
      <w:r>
        <w:t xml:space="preserve"> Previous  </w:t>
      </w:r>
      <w:r>
        <w:sym w:font="Wingdings 3" w:char="F0F1"/>
      </w:r>
      <w:r>
        <w:t xml:space="preserve"> Current</w:t>
      </w:r>
    </w:p>
    <w:p w:rsidR="00191CC5" w:rsidRDefault="00191CC5" w:rsidP="00191CC5"/>
    <w:p w:rsidR="00191CC5" w:rsidRPr="006B7167" w:rsidRDefault="00191CC5" w:rsidP="00191CC5">
      <w:pPr>
        <w:rPr>
          <w:i/>
        </w:rPr>
      </w:pPr>
      <w:r>
        <w:t xml:space="preserve">Activity Description: </w:t>
      </w:r>
      <w:r>
        <w:rPr>
          <w:i/>
        </w:rPr>
        <w:t>Please brief describe the activity; who was involved, how was activity implemented; what results occurred; how were results assessed;</w:t>
      </w:r>
      <w:r w:rsidR="006B7167">
        <w:rPr>
          <w:i/>
        </w:rPr>
        <w:t xml:space="preserve"> etc.</w:t>
      </w:r>
    </w:p>
    <w:p w:rsidR="006B7167" w:rsidRDefault="006B7167" w:rsidP="006B7167">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6B7167" w:rsidRDefault="006B7167" w:rsidP="006B7167"/>
    <w:p w:rsidR="006B7167" w:rsidRPr="006B7167" w:rsidRDefault="006B7167" w:rsidP="006B7167">
      <w:pPr>
        <w:rPr>
          <w:u w:val="single"/>
        </w:rPr>
      </w:pPr>
      <w:r>
        <w:t xml:space="preserve">Reporting Cohort: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B7167" w:rsidRDefault="006B7167" w:rsidP="006B7167"/>
    <w:p w:rsidR="00AA6E7C" w:rsidRDefault="00AA6E7C" w:rsidP="006B7167">
      <w:r>
        <w:t>List any partnership organizations that support you in implementing this activity:</w:t>
      </w:r>
    </w:p>
    <w:p w:rsidR="00AA6E7C" w:rsidRPr="00AA6E7C" w:rsidRDefault="00AA6E7C" w:rsidP="006B7167">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A6E7C" w:rsidRDefault="00AA6E7C" w:rsidP="006B7167"/>
    <w:p w:rsidR="006B7167" w:rsidRDefault="006B7167" w:rsidP="006B7167">
      <w:r>
        <w:t>Did you collaborate with other Volunteers on this activity?</w:t>
      </w:r>
    </w:p>
    <w:p w:rsidR="006B7167" w:rsidRDefault="006B7167" w:rsidP="006B7167">
      <w:pPr>
        <w:ind w:firstLine="720"/>
      </w:pPr>
      <w:r>
        <w:sym w:font="Wingdings 3" w:char="F0F1"/>
      </w:r>
      <w:r>
        <w:t xml:space="preserve"> No  </w:t>
      </w:r>
    </w:p>
    <w:p w:rsidR="006B7167" w:rsidRDefault="006B7167" w:rsidP="006B7167">
      <w:pPr>
        <w:ind w:firstLine="720"/>
      </w:pPr>
      <w:r>
        <w:sym w:font="Wingdings 3" w:char="F0F1"/>
      </w:r>
      <w:r>
        <w:t xml:space="preserve"> Yes, and I am responsible for lead reporting  </w:t>
      </w:r>
    </w:p>
    <w:p w:rsidR="006B7167" w:rsidRDefault="006B7167" w:rsidP="006B7167">
      <w:pPr>
        <w:ind w:firstLine="720"/>
      </w:pPr>
      <w:r>
        <w:sym w:font="Wingdings 3" w:char="F0F1"/>
      </w:r>
      <w:r>
        <w:t xml:space="preserve"> Yes, but someone else is responsible for lead reporting</w:t>
      </w:r>
    </w:p>
    <w:p w:rsidR="006B7167" w:rsidRDefault="006B7167" w:rsidP="006B7167">
      <w:pPr>
        <w:ind w:firstLine="720"/>
      </w:pPr>
    </w:p>
    <w:p w:rsidR="006B7167" w:rsidRDefault="006B7167" w:rsidP="006B7167">
      <w:pPr>
        <w:rPr>
          <w:sz w:val="24"/>
          <w:szCs w:val="24"/>
        </w:rPr>
      </w:pPr>
      <w:r>
        <w:t>Where did this activity occur?</w:t>
      </w:r>
    </w:p>
    <w:p w:rsidR="006B7167" w:rsidRDefault="006B7167" w:rsidP="006B7167">
      <w:pPr>
        <w:ind w:firstLine="720"/>
      </w:pPr>
      <w:r>
        <w:sym w:font="Wingdings 3" w:char="F0F1"/>
      </w:r>
      <w:r>
        <w:t xml:space="preserve"> Your site  </w:t>
      </w:r>
    </w:p>
    <w:p w:rsidR="002417EC" w:rsidRDefault="006B7167" w:rsidP="006B7167">
      <w:pPr>
        <w:ind w:firstLine="720"/>
        <w:rPr>
          <w:i/>
        </w:rPr>
      </w:pPr>
      <w:r>
        <w:sym w:font="Wingdings 3" w:char="F0F1"/>
      </w:r>
      <w:r>
        <w:t xml:space="preserve"> Not at your site (</w:t>
      </w:r>
      <w:r>
        <w:rPr>
          <w:i/>
        </w:rPr>
        <w:t>If checked please state location on line below, provide as much detail</w:t>
      </w:r>
      <w:r w:rsidR="002417EC">
        <w:rPr>
          <w:i/>
        </w:rPr>
        <w:t xml:space="preserve">, such as Country, </w:t>
      </w:r>
    </w:p>
    <w:p w:rsidR="006B7167" w:rsidRDefault="002417EC" w:rsidP="002417EC">
      <w:pPr>
        <w:ind w:left="1440" w:firstLine="720"/>
        <w:rPr>
          <w:i/>
        </w:rPr>
      </w:pPr>
      <w:r>
        <w:rPr>
          <w:i/>
        </w:rPr>
        <w:t>Region, City, Municipality, District, Village,</w:t>
      </w:r>
      <w:r w:rsidR="006B7167">
        <w:rPr>
          <w:i/>
        </w:rPr>
        <w:t xml:space="preserve"> as possible)</w:t>
      </w:r>
    </w:p>
    <w:p w:rsidR="006B7167" w:rsidRDefault="006B7167" w:rsidP="006B7167">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417EC" w:rsidRPr="002417EC" w:rsidRDefault="002417EC" w:rsidP="006B7167">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B7167" w:rsidRDefault="006B7167" w:rsidP="006B7167">
      <w:pPr>
        <w:rPr>
          <w:u w:val="single"/>
        </w:rPr>
      </w:pPr>
    </w:p>
    <w:p w:rsidR="006B7167" w:rsidRDefault="006B7167" w:rsidP="006B7167">
      <w:r w:rsidRPr="006B7167">
        <w:t>Was this a Mass Media activity?</w:t>
      </w:r>
      <w:r w:rsidR="00AA6E7C">
        <w:t xml:space="preserve">  If so, please estimate the size of the audience that participated</w:t>
      </w:r>
    </w:p>
    <w:p w:rsidR="006B7167" w:rsidRDefault="006B7167" w:rsidP="006B7167">
      <w:pPr>
        <w:ind w:firstLine="720"/>
      </w:pPr>
      <w:r>
        <w:sym w:font="Wingdings 3" w:char="F0F1"/>
      </w:r>
      <w:r>
        <w:t xml:space="preserve"> No  </w:t>
      </w:r>
    </w:p>
    <w:p w:rsidR="006B7167" w:rsidRDefault="006B7167" w:rsidP="006B7167">
      <w:pPr>
        <w:ind w:firstLine="720"/>
      </w:pPr>
      <w:r>
        <w:sym w:font="Wingdings 3" w:char="F0F1"/>
      </w:r>
      <w:r>
        <w:t xml:space="preserve"> Yes  </w:t>
      </w:r>
    </w:p>
    <w:p w:rsidR="00AA6E7C" w:rsidRPr="00AA6E7C" w:rsidRDefault="00AA6E7C" w:rsidP="006B7167">
      <w:pPr>
        <w:ind w:firstLine="720"/>
        <w:rPr>
          <w:u w:val="single"/>
        </w:rPr>
      </w:pPr>
      <w:r>
        <w:t xml:space="preserve">Audience Size: </w:t>
      </w:r>
      <w:r>
        <w:tab/>
      </w:r>
      <w:r>
        <w:rPr>
          <w:u w:val="single"/>
        </w:rPr>
        <w:tab/>
      </w:r>
      <w:r>
        <w:rPr>
          <w:u w:val="single"/>
        </w:rPr>
        <w:tab/>
      </w:r>
    </w:p>
    <w:p w:rsidR="00A90541" w:rsidRDefault="00A90541" w:rsidP="006B7167">
      <w:pPr>
        <w:ind w:firstLine="720"/>
      </w:pPr>
    </w:p>
    <w:p w:rsidR="00A90541" w:rsidRDefault="00B838F2" w:rsidP="00A90541">
      <w:r>
        <w:t>Which Peace Corps Goal did still activity support?</w:t>
      </w:r>
    </w:p>
    <w:p w:rsidR="00B838F2" w:rsidRDefault="00B838F2" w:rsidP="00B838F2">
      <w:pPr>
        <w:ind w:firstLine="720"/>
      </w:pPr>
      <w:r>
        <w:sym w:font="Wingdings 3" w:char="F0F1"/>
      </w:r>
      <w:r>
        <w:t xml:space="preserve"> Goal One </w:t>
      </w:r>
      <w:r>
        <w:tab/>
        <w:t xml:space="preserve">(Support capacity building for host-country nationals) </w:t>
      </w:r>
    </w:p>
    <w:p w:rsidR="00B838F2" w:rsidRPr="00B838F2" w:rsidRDefault="00B838F2" w:rsidP="00B838F2">
      <w:pPr>
        <w:ind w:firstLine="720"/>
      </w:pPr>
      <w:r>
        <w:sym w:font="Wingdings 3" w:char="F0F1"/>
      </w:r>
      <w:r>
        <w:t xml:space="preserve"> Goal Two </w:t>
      </w:r>
      <w:r>
        <w:tab/>
        <w:t>(Increase understanding of Americans on the part of the people served)</w:t>
      </w:r>
    </w:p>
    <w:p w:rsidR="00B838F2" w:rsidRDefault="00B838F2" w:rsidP="00B838F2">
      <w:pPr>
        <w:ind w:firstLine="720"/>
      </w:pPr>
      <w:r>
        <w:sym w:font="Wingdings 3" w:char="F0F1"/>
      </w:r>
      <w:r>
        <w:t xml:space="preserve"> Goal Three</w:t>
      </w:r>
      <w:r>
        <w:tab/>
        <w:t>(Increase understanding of other people on the part of Americans)</w:t>
      </w:r>
    </w:p>
    <w:p w:rsidR="00B838F2" w:rsidRDefault="00B838F2" w:rsidP="00B838F2"/>
    <w:p w:rsidR="006D5621" w:rsidRDefault="006D5621" w:rsidP="00B838F2">
      <w:r>
        <w:t>Did any partnering organizations support you in implementing this activity?</w:t>
      </w:r>
      <w:r>
        <w:tab/>
      </w:r>
      <w:r>
        <w:tab/>
      </w:r>
      <w:r>
        <w:tab/>
      </w:r>
      <w:r>
        <w:sym w:font="Wingdings 3" w:char="F0F1"/>
      </w:r>
      <w:r>
        <w:t xml:space="preserve"> No  </w:t>
      </w:r>
      <w:r>
        <w:sym w:font="Wingdings 3" w:char="F0F1"/>
      </w:r>
      <w:r>
        <w:t xml:space="preserve"> Yes</w:t>
      </w:r>
    </w:p>
    <w:p w:rsidR="006D5621" w:rsidRDefault="006D5621" w:rsidP="00B838F2"/>
    <w:p w:rsidR="006D5621" w:rsidRDefault="006D5621" w:rsidP="00B838F2">
      <w:r>
        <w:t>Please provide feedback about the partnering organization(s) you work with to implement activities.</w:t>
      </w:r>
    </w:p>
    <w:p w:rsidR="006D5621" w:rsidRDefault="006D5621" w:rsidP="00B838F2">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rsidR="002417EC" w:rsidRDefault="002417EC" w:rsidP="00B838F2">
      <w:pPr>
        <w:rPr>
          <w:u w:val="single"/>
        </w:rPr>
      </w:pPr>
    </w:p>
    <w:p w:rsidR="002417EC" w:rsidRDefault="002417EC" w:rsidP="00B838F2">
      <w:pPr>
        <w:rPr>
          <w:u w:val="single"/>
        </w:rPr>
      </w:pPr>
    </w:p>
    <w:p w:rsidR="00B838F2" w:rsidRDefault="00B838F2" w:rsidP="00B838F2">
      <w:pPr>
        <w:rPr>
          <w:b/>
          <w:u w:val="single"/>
        </w:rPr>
      </w:pPr>
      <w:r w:rsidRPr="00B838F2">
        <w:rPr>
          <w:u w:val="single"/>
        </w:rPr>
        <w:t>If</w:t>
      </w:r>
      <w:r w:rsidR="00CC5A95">
        <w:rPr>
          <w:u w:val="single"/>
        </w:rPr>
        <w:t xml:space="preserve"> the</w:t>
      </w:r>
      <w:r w:rsidRPr="00B838F2">
        <w:rPr>
          <w:u w:val="single"/>
        </w:rPr>
        <w:t xml:space="preserve"> activity supported </w:t>
      </w:r>
      <w:r w:rsidRPr="00B838F2">
        <w:rPr>
          <w:b/>
          <w:u w:val="single"/>
        </w:rPr>
        <w:t>GOAL TWO</w:t>
      </w:r>
    </w:p>
    <w:p w:rsidR="00B838F2" w:rsidRDefault="00B838F2" w:rsidP="00B838F2">
      <w:pPr>
        <w:rPr>
          <w:b/>
        </w:rPr>
      </w:pPr>
    </w:p>
    <w:p w:rsidR="00B838F2" w:rsidRDefault="00B838F2" w:rsidP="00B838F2">
      <w:r w:rsidRPr="00B838F2">
        <w:t>Did this activity celebrate an American-style holiday with host country nationals</w:t>
      </w:r>
      <w:r>
        <w:t xml:space="preserve">?  </w:t>
      </w:r>
      <w:r>
        <w:tab/>
      </w:r>
      <w:r w:rsidR="00CA6190">
        <w:tab/>
      </w:r>
      <w:r>
        <w:sym w:font="Wingdings 3" w:char="F0F1"/>
      </w:r>
      <w:r>
        <w:t xml:space="preserve"> No  </w:t>
      </w:r>
      <w:r>
        <w:sym w:font="Wingdings 3" w:char="F0F1"/>
      </w:r>
      <w:r>
        <w:t xml:space="preserve"> Yes  </w:t>
      </w:r>
    </w:p>
    <w:p w:rsidR="00B838F2" w:rsidRDefault="00B838F2" w:rsidP="00B838F2"/>
    <w:p w:rsidR="00B838F2" w:rsidRDefault="00B838F2" w:rsidP="00B838F2">
      <w:r>
        <w:t>Did this activity increase awareness of American culture?</w:t>
      </w:r>
      <w:r>
        <w:tab/>
      </w:r>
      <w:r w:rsidR="00CA6190">
        <w:tab/>
      </w:r>
      <w:r w:rsidR="00CA6190">
        <w:tab/>
      </w:r>
      <w:r w:rsidR="00CA6190">
        <w:tab/>
      </w:r>
      <w:r w:rsidR="00CA6190">
        <w:tab/>
      </w:r>
      <w:r>
        <w:sym w:font="Wingdings 3" w:char="F0F1"/>
      </w:r>
      <w:r>
        <w:t xml:space="preserve"> No  </w:t>
      </w:r>
      <w:r>
        <w:sym w:font="Wingdings 3" w:char="F0F1"/>
      </w:r>
      <w:r>
        <w:t xml:space="preserve"> Yes  </w:t>
      </w:r>
    </w:p>
    <w:p w:rsidR="00B838F2" w:rsidRDefault="00B838F2" w:rsidP="00B838F2"/>
    <w:p w:rsidR="002417EC" w:rsidRDefault="00B838F2" w:rsidP="00B838F2">
      <w:r>
        <w:t>Did this activity increase awareness of American diversity?</w:t>
      </w:r>
      <w:r>
        <w:tab/>
      </w:r>
      <w:r w:rsidR="002417EC">
        <w:tab/>
      </w:r>
      <w:r w:rsidR="002417EC">
        <w:tab/>
      </w:r>
      <w:r w:rsidR="002417EC">
        <w:tab/>
      </w:r>
      <w:r w:rsidR="002417EC">
        <w:tab/>
      </w:r>
      <w:r>
        <w:sym w:font="Wingdings 3" w:char="F0F1"/>
      </w:r>
      <w:r>
        <w:t xml:space="preserve"> No  </w:t>
      </w:r>
      <w:r>
        <w:sym w:font="Wingdings 3" w:char="F0F1"/>
      </w:r>
      <w:r>
        <w:t xml:space="preserve"> Yes</w:t>
      </w:r>
    </w:p>
    <w:p w:rsidR="002417EC" w:rsidRDefault="002417EC" w:rsidP="00B838F2"/>
    <w:p w:rsidR="002417EC" w:rsidRDefault="002417EC" w:rsidP="00B838F2">
      <w:r>
        <w:t>If other, please explain</w:t>
      </w:r>
    </w:p>
    <w:p w:rsidR="00B838F2" w:rsidRDefault="002417EC" w:rsidP="006D5621">
      <w:r>
        <w:rPr>
          <w:sz w:val="24"/>
          <w:szCs w:val="24"/>
        </w:rPr>
        <w:t>_______________________________________________________________________________________________________________________________________________________________________________________________________________________</w:t>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B838F2">
        <w:t xml:space="preserve"> </w:t>
      </w:r>
    </w:p>
    <w:p w:rsidR="006D5621" w:rsidRDefault="006D5621" w:rsidP="006D5621">
      <w:r>
        <w:rPr>
          <w:sz w:val="24"/>
          <w:szCs w:val="24"/>
        </w:rPr>
        <w:t>________________________________________________________________________________________________________________________________________________</w:t>
      </w:r>
      <w:r>
        <w:rPr>
          <w:sz w:val="24"/>
          <w:szCs w:val="24"/>
          <w:u w:val="single"/>
        </w:rPr>
        <w:tab/>
      </w:r>
      <w:r>
        <w:rPr>
          <w:sz w:val="24"/>
          <w:szCs w:val="24"/>
          <w:u w:val="single"/>
        </w:rPr>
        <w:tab/>
      </w:r>
      <w:r>
        <w:t xml:space="preserve"> </w:t>
      </w:r>
    </w:p>
    <w:p w:rsidR="006D5621" w:rsidRDefault="006D5621" w:rsidP="006D5621">
      <w:r>
        <w:rPr>
          <w:sz w:val="24"/>
          <w:szCs w:val="24"/>
        </w:rPr>
        <w:t>______________________________________________________________________________</w:t>
      </w:r>
      <w:r>
        <w:t xml:space="preserve"> </w:t>
      </w:r>
    </w:p>
    <w:p w:rsidR="006D5621" w:rsidRDefault="006D5621" w:rsidP="002417EC">
      <w:pPr>
        <w:ind w:left="720"/>
      </w:pPr>
    </w:p>
    <w:p w:rsidR="006D5621" w:rsidRDefault="006D5621" w:rsidP="00B838F2">
      <w:pPr>
        <w:rPr>
          <w:u w:val="single"/>
        </w:rPr>
      </w:pPr>
    </w:p>
    <w:p w:rsidR="00B838F2" w:rsidRDefault="00B838F2" w:rsidP="00B838F2">
      <w:pPr>
        <w:rPr>
          <w:b/>
          <w:u w:val="single"/>
        </w:rPr>
      </w:pPr>
      <w:r w:rsidRPr="00B838F2">
        <w:rPr>
          <w:u w:val="single"/>
        </w:rPr>
        <w:t xml:space="preserve">If </w:t>
      </w:r>
      <w:r w:rsidR="00CC5A95">
        <w:rPr>
          <w:u w:val="single"/>
        </w:rPr>
        <w:t xml:space="preserve">the </w:t>
      </w:r>
      <w:r w:rsidRPr="00B838F2">
        <w:rPr>
          <w:u w:val="single"/>
        </w:rPr>
        <w:t xml:space="preserve">activity supported </w:t>
      </w:r>
      <w:r>
        <w:rPr>
          <w:b/>
          <w:u w:val="single"/>
        </w:rPr>
        <w:t>GOAL THREE</w:t>
      </w:r>
    </w:p>
    <w:p w:rsidR="00B838F2" w:rsidRDefault="00B838F2" w:rsidP="00B838F2">
      <w:pPr>
        <w:rPr>
          <w:b/>
          <w:u w:val="single"/>
        </w:rPr>
      </w:pPr>
    </w:p>
    <w:p w:rsidR="004737E1" w:rsidRDefault="00B838F2" w:rsidP="00B838F2">
      <w:r>
        <w:t>Did this activity</w:t>
      </w:r>
      <w:r w:rsidR="004737E1">
        <w:t xml:space="preserve"> involve…</w:t>
      </w:r>
    </w:p>
    <w:p w:rsidR="004737E1" w:rsidRDefault="004737E1" w:rsidP="004737E1">
      <w:pPr>
        <w:ind w:firstLine="720"/>
      </w:pPr>
      <w:r>
        <w:t xml:space="preserve"> </w:t>
      </w:r>
      <w:r w:rsidR="00B838F2">
        <w:t>hosting American visitors and sharing the culture of your host country?</w:t>
      </w:r>
      <w:r>
        <w:tab/>
      </w:r>
      <w:r w:rsidR="00B838F2">
        <w:tab/>
      </w:r>
      <w:r>
        <w:tab/>
      </w:r>
      <w:r w:rsidR="00B838F2">
        <w:sym w:font="Wingdings 3" w:char="F0F1"/>
      </w:r>
      <w:r w:rsidR="00B838F2">
        <w:t xml:space="preserve"> No  </w:t>
      </w:r>
      <w:r w:rsidR="00B838F2">
        <w:sym w:font="Wingdings 3" w:char="F0F1"/>
      </w:r>
      <w:r>
        <w:t xml:space="preserve"> Yes</w:t>
      </w:r>
    </w:p>
    <w:p w:rsidR="004737E1" w:rsidRDefault="004737E1" w:rsidP="004737E1">
      <w:pPr>
        <w:ind w:firstLine="720"/>
      </w:pPr>
    </w:p>
    <w:p w:rsidR="004737E1" w:rsidRDefault="00B838F2" w:rsidP="004737E1">
      <w:pPr>
        <w:ind w:firstLine="720"/>
      </w:pPr>
      <w:r>
        <w:t xml:space="preserve">speaking at a school or </w:t>
      </w:r>
      <w:r w:rsidR="004737E1">
        <w:t xml:space="preserve">community group, about the Peace Corps or about </w:t>
      </w:r>
    </w:p>
    <w:p w:rsidR="00B838F2" w:rsidRDefault="004737E1" w:rsidP="004737E1">
      <w:pPr>
        <w:ind w:firstLine="720"/>
      </w:pPr>
      <w:r>
        <w:t xml:space="preserve">the culture of your host country, while in the U.S.?  </w:t>
      </w:r>
      <w:r>
        <w:tab/>
      </w:r>
      <w:r>
        <w:tab/>
      </w:r>
      <w:r>
        <w:tab/>
      </w:r>
      <w:r>
        <w:tab/>
      </w:r>
      <w:r>
        <w:tab/>
      </w:r>
      <w:r>
        <w:sym w:font="Wingdings 3" w:char="F0F1"/>
      </w:r>
      <w:r>
        <w:t xml:space="preserve"> No  </w:t>
      </w:r>
      <w:r>
        <w:sym w:font="Wingdings 3" w:char="F0F1"/>
      </w:r>
      <w:r>
        <w:t xml:space="preserve"> Yes  </w:t>
      </w:r>
    </w:p>
    <w:p w:rsidR="004737E1" w:rsidRDefault="004737E1" w:rsidP="00B838F2">
      <w:r>
        <w:tab/>
      </w:r>
    </w:p>
    <w:p w:rsidR="004737E1" w:rsidRDefault="004737E1" w:rsidP="00B838F2">
      <w:r>
        <w:tab/>
        <w:t>Peace Corps week activities?</w:t>
      </w:r>
      <w:r>
        <w:tab/>
      </w:r>
      <w:r>
        <w:tab/>
      </w:r>
      <w:r>
        <w:tab/>
      </w:r>
      <w:r>
        <w:tab/>
      </w:r>
      <w:r>
        <w:tab/>
      </w:r>
      <w:r>
        <w:tab/>
      </w:r>
      <w:r>
        <w:tab/>
      </w:r>
      <w:r>
        <w:sym w:font="Wingdings 3" w:char="F0F1"/>
      </w:r>
      <w:r>
        <w:t xml:space="preserve"> No  </w:t>
      </w:r>
      <w:r>
        <w:sym w:font="Wingdings 3" w:char="F0F1"/>
      </w:r>
      <w:r>
        <w:t xml:space="preserve"> Yes  </w:t>
      </w:r>
    </w:p>
    <w:p w:rsidR="004737E1" w:rsidRDefault="004737E1" w:rsidP="00B838F2"/>
    <w:p w:rsidR="004737E1" w:rsidRDefault="004737E1" w:rsidP="00B838F2">
      <w:r>
        <w:tab/>
        <w:t>the World Wise Schools/Correspondence Match (WWS/Cm) program?</w:t>
      </w:r>
      <w:r>
        <w:tab/>
      </w:r>
      <w:r>
        <w:tab/>
      </w:r>
      <w:r>
        <w:tab/>
      </w:r>
      <w:r>
        <w:sym w:font="Wingdings 3" w:char="F0F1"/>
      </w:r>
      <w:r>
        <w:t xml:space="preserve"> No  </w:t>
      </w:r>
      <w:r>
        <w:sym w:font="Wingdings 3" w:char="F0F1"/>
      </w:r>
      <w:r>
        <w:t xml:space="preserve"> Yes </w:t>
      </w:r>
    </w:p>
    <w:p w:rsidR="004737E1" w:rsidRDefault="004737E1" w:rsidP="00B838F2"/>
    <w:p w:rsidR="004737E1" w:rsidRDefault="004737E1" w:rsidP="00B838F2">
      <w:r>
        <w:tab/>
        <w:t>another pen pal/letter exchange program, other than WWS/CM?</w:t>
      </w:r>
      <w:r>
        <w:tab/>
      </w:r>
      <w:r>
        <w:tab/>
      </w:r>
      <w:r>
        <w:tab/>
      </w:r>
      <w:r>
        <w:sym w:font="Wingdings 3" w:char="F0F1"/>
      </w:r>
      <w:r>
        <w:t xml:space="preserve"> No  </w:t>
      </w:r>
      <w:r>
        <w:sym w:font="Wingdings 3" w:char="F0F1"/>
      </w:r>
      <w:r>
        <w:t xml:space="preserve"> Yes  </w:t>
      </w:r>
    </w:p>
    <w:p w:rsidR="004737E1" w:rsidRDefault="004737E1" w:rsidP="00B838F2"/>
    <w:p w:rsidR="004737E1" w:rsidRDefault="004737E1" w:rsidP="00B838F2">
      <w:r>
        <w:tab/>
        <w:t>posting to a personal website or blog to educate Americans about your host country?</w:t>
      </w:r>
      <w:r>
        <w:tab/>
      </w:r>
      <w:r>
        <w:sym w:font="Wingdings 3" w:char="F0F1"/>
      </w:r>
      <w:r>
        <w:t xml:space="preserve"> No  </w:t>
      </w:r>
      <w:r>
        <w:sym w:font="Wingdings 3" w:char="F0F1"/>
      </w:r>
      <w:r>
        <w:t xml:space="preserve"> Yes  </w:t>
      </w:r>
    </w:p>
    <w:p w:rsidR="004737E1" w:rsidRDefault="004737E1" w:rsidP="00B838F2"/>
    <w:p w:rsidR="004737E1" w:rsidRDefault="004737E1" w:rsidP="00B838F2">
      <w:r>
        <w:tab/>
        <w:t>posting a podcast or video about your host country?</w:t>
      </w:r>
      <w:r>
        <w:tab/>
      </w:r>
      <w:r>
        <w:tab/>
      </w:r>
      <w:r>
        <w:tab/>
      </w:r>
      <w:r>
        <w:tab/>
      </w:r>
      <w:r>
        <w:tab/>
      </w:r>
      <w:r>
        <w:sym w:font="Wingdings 3" w:char="F0F1"/>
      </w:r>
      <w:r>
        <w:t xml:space="preserve"> No  </w:t>
      </w:r>
      <w:r>
        <w:sym w:font="Wingdings 3" w:char="F0F1"/>
      </w:r>
      <w:r>
        <w:t xml:space="preserve"> Yes  </w:t>
      </w:r>
    </w:p>
    <w:p w:rsidR="004737E1" w:rsidRDefault="004737E1" w:rsidP="00B838F2"/>
    <w:p w:rsidR="004737E1" w:rsidRDefault="004737E1" w:rsidP="00B838F2">
      <w:r>
        <w:tab/>
        <w:t>other updates (e.g.emails, letters, Skype) to educate Americans about your host country?</w:t>
      </w:r>
      <w:r>
        <w:tab/>
      </w:r>
      <w:r>
        <w:sym w:font="Wingdings 3" w:char="F0F1"/>
      </w:r>
      <w:r>
        <w:t xml:space="preserve"> No  </w:t>
      </w:r>
      <w:r>
        <w:sym w:font="Wingdings 3" w:char="F0F1"/>
      </w:r>
      <w:r>
        <w:t xml:space="preserve"> Yes  </w:t>
      </w:r>
    </w:p>
    <w:p w:rsidR="004737E1" w:rsidRDefault="004737E1" w:rsidP="00B838F2"/>
    <w:p w:rsidR="004737E1" w:rsidRDefault="004737E1" w:rsidP="00B838F2">
      <w:r>
        <w:t>Did you share any of these posts or updates with the Peace Corps Digital Library?</w:t>
      </w:r>
      <w:r>
        <w:tab/>
      </w:r>
      <w:r>
        <w:tab/>
      </w:r>
      <w:r>
        <w:sym w:font="Wingdings 3" w:char="F0F1"/>
      </w:r>
      <w:r>
        <w:t xml:space="preserve"> No  </w:t>
      </w:r>
      <w:r>
        <w:sym w:font="Wingdings 3" w:char="F0F1"/>
      </w:r>
      <w:r>
        <w:t xml:space="preserve"> Yes  </w:t>
      </w:r>
    </w:p>
    <w:p w:rsidR="004737E1" w:rsidRDefault="004737E1" w:rsidP="00B838F2"/>
    <w:p w:rsidR="004737E1" w:rsidRDefault="004737E1" w:rsidP="00B838F2">
      <w:r>
        <w:t>Did this activity support Peace Corps Goal Three in a manner not listed above?  If so, please explain</w:t>
      </w:r>
    </w:p>
    <w:p w:rsidR="006D5621" w:rsidRDefault="004737E1">
      <w:pPr>
        <w:rPr>
          <w:sz w:val="24"/>
          <w:szCs w:val="24"/>
          <w:u w:val="single"/>
        </w:rPr>
      </w:pPr>
      <w:r>
        <w:rPr>
          <w:sz w:val="24"/>
          <w:szCs w:val="24"/>
        </w:rPr>
        <w:t>_____________________________________________________________________________________________________________________________________________________________________________________________________________________________</w:t>
      </w:r>
      <w:r w:rsidR="006D5621">
        <w:rPr>
          <w:sz w:val="24"/>
          <w:szCs w:val="24"/>
        </w:rPr>
        <w:t>___________</w:t>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lastRenderedPageBreak/>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r w:rsidR="006D5621">
        <w:rPr>
          <w:sz w:val="24"/>
          <w:szCs w:val="24"/>
          <w:u w:val="single"/>
        </w:rPr>
        <w:tab/>
      </w:r>
    </w:p>
    <w:p w:rsidR="00191CC5" w:rsidRPr="006D5621" w:rsidRDefault="00F02EF2">
      <w:pPr>
        <w:rPr>
          <w:sz w:val="24"/>
          <w:szCs w:val="24"/>
          <w:u w:val="single"/>
        </w:rPr>
      </w:pPr>
      <w:r w:rsidRPr="000A5650">
        <w:rPr>
          <w:b/>
          <w:u w:val="single"/>
        </w:rPr>
        <w:t>Activity Participants</w:t>
      </w:r>
    </w:p>
    <w:p w:rsidR="00F02EF2" w:rsidRDefault="00F02EF2">
      <w:pPr>
        <w:rPr>
          <w:u w:val="single"/>
        </w:rPr>
      </w:pPr>
    </w:p>
    <w:tbl>
      <w:tblPr>
        <w:tblW w:w="8340" w:type="dxa"/>
        <w:jc w:val="center"/>
        <w:tblInd w:w="93" w:type="dxa"/>
        <w:tblLook w:val="04A0" w:firstRow="1" w:lastRow="0" w:firstColumn="1" w:lastColumn="0" w:noHBand="0" w:noVBand="1"/>
      </w:tblPr>
      <w:tblGrid>
        <w:gridCol w:w="2319"/>
        <w:gridCol w:w="841"/>
        <w:gridCol w:w="960"/>
        <w:gridCol w:w="960"/>
        <w:gridCol w:w="2392"/>
        <w:gridCol w:w="868"/>
      </w:tblGrid>
      <w:tr w:rsidR="00F02EF2" w:rsidRPr="00F02EF2" w:rsidTr="00F02EF2">
        <w:trPr>
          <w:trHeight w:val="300"/>
          <w:jc w:val="center"/>
        </w:trPr>
        <w:tc>
          <w:tcPr>
            <w:tcW w:w="3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jc w:val="center"/>
              <w:rPr>
                <w:color w:val="000000"/>
              </w:rPr>
            </w:pPr>
            <w:r w:rsidRPr="00F02EF2">
              <w:rPr>
                <w:color w:val="000000"/>
              </w:rPr>
              <w:t>Individuals</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jc w:val="center"/>
              <w:rPr>
                <w:color w:val="000000"/>
              </w:rPr>
            </w:pPr>
            <w:r w:rsidRPr="00F02EF2">
              <w:rPr>
                <w:color w:val="000000"/>
              </w:rPr>
              <w:t>Service Providers</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jc w:val="center"/>
              <w:rPr>
                <w:color w:val="000000"/>
              </w:rPr>
            </w:pPr>
            <w:r w:rsidRPr="00F02EF2">
              <w:rPr>
                <w:color w:val="000000"/>
              </w:rPr>
              <w:t>Total</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jc w:val="center"/>
              <w:rPr>
                <w:color w:val="000000"/>
              </w:rPr>
            </w:pPr>
            <w:r w:rsidRPr="00F02EF2">
              <w:rPr>
                <w:color w:val="000000"/>
              </w:rPr>
              <w:t>Total</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0-9</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0-9</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10-17</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10-17</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18-24</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18-24</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25+</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Males 25+</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0-9</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0-9</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10-17</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10-17</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18-24</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18-24</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r w:rsidR="00F02EF2" w:rsidRPr="00F02EF2" w:rsidTr="00F02EF2">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25+</w:t>
            </w:r>
          </w:p>
        </w:tc>
        <w:tc>
          <w:tcPr>
            <w:tcW w:w="841"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960" w:type="dxa"/>
            <w:tcBorders>
              <w:top w:val="nil"/>
              <w:left w:val="nil"/>
              <w:bottom w:val="nil"/>
              <w:right w:val="nil"/>
            </w:tcBorders>
            <w:shd w:val="clear" w:color="auto" w:fill="auto"/>
            <w:noWrap/>
            <w:vAlign w:val="bottom"/>
            <w:hideMark/>
          </w:tcPr>
          <w:p w:rsidR="00F02EF2" w:rsidRPr="00F02EF2" w:rsidRDefault="00F02EF2" w:rsidP="00F02EF2">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Females 25+</w:t>
            </w:r>
          </w:p>
        </w:tc>
        <w:tc>
          <w:tcPr>
            <w:tcW w:w="868" w:type="dxa"/>
            <w:tcBorders>
              <w:top w:val="nil"/>
              <w:left w:val="nil"/>
              <w:bottom w:val="single" w:sz="4" w:space="0" w:color="auto"/>
              <w:right w:val="single" w:sz="4" w:space="0" w:color="auto"/>
            </w:tcBorders>
            <w:shd w:val="clear" w:color="auto" w:fill="auto"/>
            <w:noWrap/>
            <w:vAlign w:val="bottom"/>
            <w:hideMark/>
          </w:tcPr>
          <w:p w:rsidR="00F02EF2" w:rsidRPr="00F02EF2" w:rsidRDefault="00F02EF2" w:rsidP="00F02EF2">
            <w:pPr>
              <w:rPr>
                <w:color w:val="000000"/>
              </w:rPr>
            </w:pPr>
            <w:r w:rsidRPr="00F02EF2">
              <w:rPr>
                <w:color w:val="000000"/>
              </w:rPr>
              <w:t> </w:t>
            </w:r>
          </w:p>
        </w:tc>
      </w:tr>
    </w:tbl>
    <w:p w:rsidR="00F02EF2" w:rsidRPr="00191CC5" w:rsidRDefault="00F02EF2"/>
    <w:p w:rsidR="009F45DA" w:rsidRDefault="009F45DA">
      <w:pPr>
        <w:rPr>
          <w:sz w:val="24"/>
          <w:szCs w:val="24"/>
        </w:rPr>
      </w:pPr>
    </w:p>
    <w:p w:rsidR="009F45DA" w:rsidRDefault="00B6182B" w:rsidP="009F45DA">
      <w:r>
        <w:t>If this activity contributed to improving the capacity of any organizations, please specify the names of organizations?</w:t>
      </w:r>
    </w:p>
    <w:p w:rsidR="00B6182B" w:rsidRDefault="00B6182B" w:rsidP="009F45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p>
    <w:p w:rsidR="00B6182B" w:rsidRDefault="00B6182B" w:rsidP="009F45DA">
      <w:pPr>
        <w:rPr>
          <w:u w:val="single"/>
        </w:rPr>
      </w:pPr>
    </w:p>
    <w:p w:rsidR="00B6182B" w:rsidRDefault="00B6182B" w:rsidP="009F45DA">
      <w:r>
        <w:t>If this activity had a community-wide focus in one or more communities, please specify the names of the communities?</w:t>
      </w:r>
    </w:p>
    <w:p w:rsidR="00B6182B" w:rsidRDefault="00B6182B" w:rsidP="009F45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sidR="006D5621">
        <w:rPr>
          <w:u w:val="single"/>
        </w:rPr>
        <w:tab/>
      </w:r>
      <w:r>
        <w:rPr>
          <w:u w:val="single"/>
        </w:rPr>
        <w:tab/>
      </w:r>
      <w:r>
        <w:rPr>
          <w:u w:val="single"/>
        </w:rPr>
        <w:tab/>
      </w:r>
    </w:p>
    <w:p w:rsidR="00AA6E7C" w:rsidRDefault="00AA6E7C" w:rsidP="009F45DA">
      <w:pPr>
        <w:rPr>
          <w:u w:val="single"/>
        </w:rPr>
      </w:pPr>
    </w:p>
    <w:p w:rsidR="006D5621" w:rsidRDefault="006D5621" w:rsidP="00AA6E7C">
      <w:pPr>
        <w:rPr>
          <w:b/>
          <w:u w:val="single"/>
        </w:rPr>
      </w:pPr>
    </w:p>
    <w:p w:rsidR="00AA6E7C" w:rsidRPr="000A5650" w:rsidRDefault="00AA6E7C" w:rsidP="00AA6E7C">
      <w:pPr>
        <w:rPr>
          <w:b/>
          <w:u w:val="single"/>
        </w:rPr>
      </w:pPr>
      <w:r w:rsidRPr="000A5650">
        <w:rPr>
          <w:b/>
          <w:u w:val="single"/>
        </w:rPr>
        <w:t>CSPP/Initiatives</w:t>
      </w:r>
    </w:p>
    <w:p w:rsidR="00AA6E7C" w:rsidRDefault="00AA6E7C" w:rsidP="00AA6E7C"/>
    <w:p w:rsidR="00AA6E7C" w:rsidRDefault="00AA6E7C" w:rsidP="00AA6E7C">
      <w:r>
        <w:t xml:space="preserve">Did this activity contribute to the </w:t>
      </w:r>
      <w:r w:rsidRPr="00CA6190">
        <w:rPr>
          <w:b/>
          <w:u w:val="single"/>
        </w:rPr>
        <w:t>Gender Equality and Women’s Empowerment CSPP</w:t>
      </w:r>
      <w:r>
        <w:t xml:space="preserve">? </w:t>
      </w:r>
      <w:r>
        <w:tab/>
      </w:r>
      <w:r>
        <w:sym w:font="Wingdings 3" w:char="F0F1"/>
      </w:r>
      <w:r>
        <w:t xml:space="preserve"> No  </w:t>
      </w:r>
      <w:r>
        <w:sym w:font="Wingdings 3" w:char="F0F1"/>
      </w:r>
      <w:r>
        <w:t xml:space="preserve"> Yes   </w:t>
      </w:r>
    </w:p>
    <w:p w:rsidR="00AA6E7C" w:rsidRPr="00AA6E7C" w:rsidRDefault="00AA6E7C" w:rsidP="00AA6E7C">
      <w:pPr>
        <w:rPr>
          <w:i/>
        </w:rPr>
      </w:pPr>
      <w:r>
        <w:rPr>
          <w:i/>
        </w:rPr>
        <w:t xml:space="preserve">(If this activity took place in a camp with youth, please also report it under the Youth as Resources CSPP) </w:t>
      </w:r>
    </w:p>
    <w:p w:rsidR="00AA6E7C" w:rsidRDefault="00AA6E7C" w:rsidP="00AA6E7C"/>
    <w:p w:rsidR="00CC5A95" w:rsidRDefault="00CC5A95" w:rsidP="00AA6E7C">
      <w:pPr>
        <w:rPr>
          <w:b/>
          <w:u w:val="single"/>
        </w:rPr>
      </w:pPr>
      <w:r>
        <w:rPr>
          <w:u w:val="single"/>
        </w:rPr>
        <w:t xml:space="preserve">If the activity supported the </w:t>
      </w:r>
      <w:r w:rsidRPr="00CA6190">
        <w:rPr>
          <w:u w:val="single"/>
        </w:rPr>
        <w:t>GENDER EQUALITY AND WOMEN’S EMPOWERMENT CSPP</w:t>
      </w:r>
    </w:p>
    <w:p w:rsidR="00CC5A95" w:rsidRDefault="00CC5A95" w:rsidP="00AA6E7C"/>
    <w:p w:rsidR="00CC5A95" w:rsidRDefault="00CC5A95" w:rsidP="00AA6E7C">
      <w:r>
        <w:t>Please check all participatory analysis tools used to integrate gender in this activity</w:t>
      </w:r>
    </w:p>
    <w:p w:rsidR="00CC5A95" w:rsidRPr="00FD5062" w:rsidRDefault="00CC5A95" w:rsidP="00CC5A95">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670528" behindDoc="0" locked="0" layoutInCell="1" allowOverlap="1" wp14:anchorId="50D36208" wp14:editId="5864B9C7">
                <wp:simplePos x="0" y="0"/>
                <wp:positionH relativeFrom="column">
                  <wp:posOffset>2143125</wp:posOffset>
                </wp:positionH>
                <wp:positionV relativeFrom="paragraph">
                  <wp:posOffset>12700</wp:posOffset>
                </wp:positionV>
                <wp:extent cx="228600" cy="114300"/>
                <wp:effectExtent l="9525" t="6350" r="952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68.75pt;margin-top:1pt;width:18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TLJwIAAFE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iE9hmns&#10;0b0YA3kLI8Er5GewvkS3O4uOYcR79E21ensL/JsnBrY9M524dg6GXrAG85vHl9nZ0wnHR5B6+AgN&#10;xmH7AAlobJ2O5CEdBNExkYdTb2IuHC+LYnWRo4WjaT5fvEY5RmDl02PrfHgvQJMoVNRh6xM4O9z6&#10;MLk+ucRYHpRsdlKppLiu3ipHDgzHZJe+I/pPbsqQoaKXy2I51f9XiDx9f4LQMuC8K6krujo5sTKy&#10;9s40mCYrA5NqkrE6ZY40RuYmDsNYj+gYua2heUBCHUxzjXuIQg/uByUDznRF/fc9c4IS9cFgUy7n&#10;i0VcgqQslm8KVNy5pT63MMMRqqKBkknchmlx9tbJrsdI0xgYuMZGtjKR/JzVMW+c29Sm447FxTjX&#10;k9fzn2DzCAAA//8DAFBLAwQUAAYACAAAACEAhuqde9wAAAAIAQAADwAAAGRycy9kb3ducmV2Lnht&#10;bEyPzU7DMBCE70i8g7VIXBB1qKEpIU6FkED0BgXB1Y23SYS9DrGbhrdne4LjpxnNT7mavBMjDrEL&#10;pOFqloFAqoPtqNHw/vZ4uQQRkyFrXCDU8IMRVtXpSWkKGw70iuMmNYJDKBZGQ5tSX0gZ6xa9ibPQ&#10;I7G2C4M3iXFopB3MgcO9k/MsW0hvOuKG1vT40GL9tdl7Dcvr5/EzrtXLR73Yudt0kY9P34PW52fT&#10;/R2IhFP6M8NxPk+Hijdtw55sFE6DUvkNWzXM+RLrKlfM2yNnIKtS/j9Q/QIAAP//AwBQSwECLQAU&#10;AAYACAAAACEAtoM4kv4AAADhAQAAEwAAAAAAAAAAAAAAAAAAAAAAW0NvbnRlbnRfVHlwZXNdLnht&#10;bFBLAQItABQABgAIAAAAIQA4/SH/1gAAAJQBAAALAAAAAAAAAAAAAAAAAC8BAABfcmVscy8ucmVs&#10;c1BLAQItABQABgAIAAAAIQDCv6TLJwIAAFEEAAAOAAAAAAAAAAAAAAAAAC4CAABkcnMvZTJvRG9j&#10;LnhtbFBLAQItABQABgAIAAAAIQCG6p173AAAAAgBAAAPAAAAAAAAAAAAAAAAAIEEAABkcnMvZG93&#10;bnJldi54bWxQSwUGAAAAAAQABADzAAAAigUAAAAA&#10;">
                <v:textbox>
                  <w:txbxContent>
                    <w:p w:rsidR="00357589" w:rsidRDefault="00357589" w:rsidP="00CC5A95"/>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2B37DE36" wp14:editId="19548C12">
                <wp:simplePos x="0" y="0"/>
                <wp:positionH relativeFrom="column">
                  <wp:posOffset>447675</wp:posOffset>
                </wp:positionH>
                <wp:positionV relativeFrom="paragraph">
                  <wp:posOffset>12700</wp:posOffset>
                </wp:positionV>
                <wp:extent cx="228600" cy="114300"/>
                <wp:effectExtent l="9525" t="6350" r="952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35.25pt;margin-top:1pt;width:18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znKwIAAFgEAAAOAAAAZHJzL2Uyb0RvYy54bWysVNuO2yAQfa/Uf0C8N3bcZJu14qy22aaq&#10;tL1Iu/0AjLGNihkKJPb26ztAkqa3l6p+QAwzHGbOmfH6ZhoUOQjrJOiKzmc5JUJzaKTuKvr5cfdi&#10;RYnzTDdMgRYVfRKO3myeP1uPphQF9KAaYQmCaFeOpqK996bMMsd7MTA3AyM0OluwA/No2i5rLBsR&#10;fVBZkedX2Qi2MRa4cA5P75KTbiJ+2wruP7atE56oimJuPq42rnVYs82alZ1lppf8mAb7hywGJjU+&#10;eoa6Y56RvZW/QQ2SW3DQ+hmHIYO2lVzEGrCaef5LNQ89MyLWguQ4c6bJ/T9Y/uHwyRLZoHZzSjQb&#10;UKNHMXnyGiaCR8jPaFyJYQ8GA/2E5xgba3XmHvgXRzRse6Y7cWstjL1gDeYXb2YXVxOOCyD1+B4a&#10;fIftPUSgqbVDIA/pIIiOOj2dtQm5cDwsitVVjh6Orvl88RL3mFvGytNlY51/K2AgYVNRi9JHcHa4&#10;dz6FnkLCWw6UbHZSqWjYrt4qSw4M22QXvyP6T2FKk7Gi18timer/K0Qevz9BDNJjvys5VHR1DmJl&#10;YO2NbmI3eiZV2mN1SmORgcbAXOLQT/WUFDupU0PzhLxaSO2N44ibHuw3SkZs7Yq6r3tmBSXqnUZt&#10;rueLRZiFaCyWrwo07KWnvvQwzRGqop6StN36ND97Y2XX40upGzTcop6tjFyHjFNWx/SxfaNax1EL&#10;83Fpx6gfP4TNdw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lzTznKwIAAFgEAAAOAAAAAAAAAAAAAAAAAC4CAABkcnMvZTJv&#10;RG9jLnhtbFBLAQItABQABgAIAAAAIQBZGHZO2wAAAAcBAAAPAAAAAAAAAAAAAAAAAIUEAABkcnMv&#10;ZG93bnJldi54bWxQSwUGAAAAAAQABADzAAAAjQUAAAAA&#10;">
                <v:textbox>
                  <w:txbxContent>
                    <w:p w:rsidR="00357589" w:rsidRDefault="00357589" w:rsidP="00CC5A95"/>
                  </w:txbxContent>
                </v:textbox>
              </v:shape>
            </w:pict>
          </mc:Fallback>
        </mc:AlternateContent>
      </w:r>
      <w:r>
        <w:rPr>
          <w:rFonts w:ascii="Times New Roman" w:hAnsi="Times New Roman" w:cs="Times New Roman"/>
          <w:sz w:val="20"/>
          <w:szCs w:val="20"/>
        </w:rPr>
        <w:t xml:space="preserve">        Community Mapping                   Calendars or Timelines</w:t>
      </w:r>
    </w:p>
    <w:p w:rsidR="00CC5A95" w:rsidRDefault="00CC5A95" w:rsidP="00CC5A95">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B8E48D5" wp14:editId="7C8CF95A">
                <wp:simplePos x="0" y="0"/>
                <wp:positionH relativeFrom="column">
                  <wp:posOffset>447675</wp:posOffset>
                </wp:positionH>
                <wp:positionV relativeFrom="paragraph">
                  <wp:posOffset>9525</wp:posOffset>
                </wp:positionV>
                <wp:extent cx="228600" cy="114300"/>
                <wp:effectExtent l="9525" t="6350"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35.25pt;margin-top:.75pt;width:18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l2KgIAAFgEAAAOAAAAZHJzL2Uyb0RvYy54bWysVNuO2yAQfa/Uf0C8N3bcZJu14qy22aaq&#10;tL1Iu/0AjLGNCgwFEjv9+g44m6a3l6p+QAMznJk5Z/D6ZtSKHITzEkxF57OcEmE4NNJ0Ff38uHux&#10;osQHZhqmwIiKHoWnN5vnz9aDLUUBPahGOIIgxpeDrWgfgi2zzPNeaOZnYIVBZwtOs4Bb12WNYwOi&#10;a5UVeX6VDeAa64AL7/H0bnLSTcJvW8HDx7b1IhBVUawtpNWltY5rtlmzsnPM9pKfymD/UIVm0mDS&#10;M9QdC4zsnfwNSkvuwEMbZhx0Bm0ruUg9YDfz/JduHnpmReoFyfH2TJP/f7D8w+GTI7JB7QpKDNOo&#10;0aMYA3kNI8Ej5GewvsSwB4uBYcRzjE29ensP/IsnBrY9M524dQ6GXrAG65vHm9nF1QnHR5B6eA8N&#10;5mH7AAlobJ2O5CEdBNFRp+NZm1gLx8OiWF3l6OHoms8XL9GOGVj5dNk6H94K0CQaFXUofQJnh3sf&#10;ptCnkJjLg5LNTiqVNq6rt8qRA8Mx2aXvhP5TmDJkqOj1slhO/f8VIk/fnyC0DDjvSuqKrs5BrIys&#10;vTENlsnKwKSabOxOmRONkbmJwzDWY1LsrE4NzRF5dTCNNz5HNHpw3ygZcLQr6r/umROUqHcGtbme&#10;LxbxLaTNYvmqwI279NSXHmY4QlU0UDKZ2zC9n711susx0zQNBm5Rz1YmrqPwU1Wn8nF8k1qnpxbf&#10;x+U+Rf34IWy+AwAA//8DAFBLAwQUAAYACAAAACEAlkkfBNwAAAAHAQAADwAAAGRycy9kb3ducmV2&#10;LnhtbEyOzU7DMBCE70i8g7VIXFBr89O0DXEqhASiN2gRXN14m0TY6xC7aXh7tic47ezOaPYrVqN3&#10;YsA+toE0XE8VCKQq2JZqDe/bp8kCREyGrHGBUMMPRliV52eFyW040hsOm1QLLqGYGw1NSl0uZawa&#10;9CZOQ4fE3j703iRe+1ra3hy53Dt5o1QmvWmJPzSmw8cGq6/NwWtY3L0Mn3F9+/pRZXu3TFfz4fm7&#10;1/ryYny4B5FwTH9hOOEzOpTMtAsHslE4DXM14yTfeZxslbHYsVjOQJaF/M9f/gIAAP//AwBQSwEC&#10;LQAUAAYACAAAACEAtoM4kv4AAADhAQAAEwAAAAAAAAAAAAAAAAAAAAAAW0NvbnRlbnRfVHlwZXNd&#10;LnhtbFBLAQItABQABgAIAAAAIQA4/SH/1gAAAJQBAAALAAAAAAAAAAAAAAAAAC8BAABfcmVscy8u&#10;cmVsc1BLAQItABQABgAIAAAAIQAYqXl2KgIAAFgEAAAOAAAAAAAAAAAAAAAAAC4CAABkcnMvZTJv&#10;RG9jLnhtbFBLAQItABQABgAIAAAAIQCWSR8E3AAAAAcBAAAPAAAAAAAAAAAAAAAAAIQEAABkcnMv&#10;ZG93bnJldi54bWxQSwUGAAAAAAQABADzAAAAjQUAAAAA&#10;">
                <v:textbox>
                  <w:txbxContent>
                    <w:p w:rsidR="00357589" w:rsidRDefault="00357589" w:rsidP="00CC5A95"/>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746FA11" wp14:editId="08F42822">
                <wp:simplePos x="0" y="0"/>
                <wp:positionH relativeFrom="column">
                  <wp:posOffset>2143125</wp:posOffset>
                </wp:positionH>
                <wp:positionV relativeFrom="paragraph">
                  <wp:posOffset>19050</wp:posOffset>
                </wp:positionV>
                <wp:extent cx="228600" cy="114300"/>
                <wp:effectExtent l="9525" t="6350" r="9525"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168.75pt;margin-top:1.5pt;width:18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oGKwIAAFgEAAAOAAAAZHJzL2Uyb0RvYy54bWysVNtu2zAMfR+wfxD0vthxky414hRdugwD&#10;ugvQ7gNkWbaFSaImKbG7ry8lp1l2exnmB4ESqUPyHMrr61ErchDOSzAVnc9ySoTh0EjTVfTLw+7V&#10;ihIfmGmYAiMq+ig8vd68fLEebCkK6EE1whEEMb4cbEX7EGyZZZ73QjM/AysMOltwmgXcui5rHBsQ&#10;XausyPPLbADXWAdceI+nt5OTbhJ+2woePrWtF4GoimJtIa0urXVcs82alZ1jtpf8WAb7hyo0kwaT&#10;nqBuWWBk7+RvUFpyBx7aMOOgM2hbyUXqAbuZ5790c98zK1IvSI63J5r8/4PlHw+fHZENandBiWEa&#10;NXoQYyBvYCR4hPwM1pcYdm8xMIx4jrGpV2/vgH/1xMC2Z6YTN87B0AvWYH3zeDM7uzrh+AhSDx+g&#10;wTxsHyABja3TkTykgyA66vR40ibWwvGwKFaXOXo4uubzxQXaMQMrny9b58M7AZpEo6IOpU/g7HDn&#10;wxT6HBJzeVCy2Uml0sZ19VY5cmA4Jrv0HdF/ClOGDBW9WhbLqf+/QuTp+xOElgHnXUld0dUpiJWR&#10;tbemwTJZGZhUk43dKXOkMTI3cRjGekyKndSpoXlEXh1M443PEY0e3HdKBhztivpve+YEJeq9QW2u&#10;5otFfAtps1i+LnDjzj31uYcZjlAVDZRM5jZM72dvnex6zDRNg4Eb1LOVieso/FTVsXwc36TW8anF&#10;93G+T1E/fgibJwAAAP//AwBQSwMEFAAGAAgAAAAhAN/GCp7eAAAACAEAAA8AAABkcnMvZG93bnJl&#10;di54bWxMj8FOwzAQRO9I/IO1SFwQddpAU0KcCiGB6A0Kgqsbb5MIex1sNw1/z3KC245mNPumWk/O&#10;ihFD7D0pmM8yEEiNNz21Ct5eHy5XIGLSZLT1hAq+McK6Pj2pdGn8kV5w3KZWcAnFUivoUhpKKWPT&#10;odNx5gck9vY+OJ1YhlaaoI9c7qxcZNlSOt0Tf+j0gPcdNp/bg1OwunoaP+Imf35vlnt7ky6K8fEr&#10;KHV+Nt3dgkg4pb8w/OIzOtTMtPMHMlFYBXleXHOUD57Efl7krHcKFvMMZF3J/wPqHwAAAP//AwBQ&#10;SwECLQAUAAYACAAAACEAtoM4kv4AAADhAQAAEwAAAAAAAAAAAAAAAAAAAAAAW0NvbnRlbnRfVHlw&#10;ZXNdLnhtbFBLAQItABQABgAIAAAAIQA4/SH/1gAAAJQBAAALAAAAAAAAAAAAAAAAAC8BAABfcmVs&#10;cy8ucmVsc1BLAQItABQABgAIAAAAIQDziroGKwIAAFgEAAAOAAAAAAAAAAAAAAAAAC4CAABkcnMv&#10;ZTJvRG9jLnhtbFBLAQItABQABgAIAAAAIQDfxgqe3gAAAAgBAAAPAAAAAAAAAAAAAAAAAIUEAABk&#10;cnMvZG93bnJldi54bWxQSwUGAAAAAAQABADzAAAAkAUAAAAA&#10;">
                <v:textbox>
                  <w:txbxContent>
                    <w:p w:rsidR="00357589" w:rsidRDefault="00357589" w:rsidP="00CC5A95"/>
                  </w:txbxContent>
                </v:textbox>
              </v:shape>
            </w:pict>
          </mc:Fallback>
        </mc:AlternateContent>
      </w:r>
      <w:r>
        <w:rPr>
          <w:rFonts w:ascii="Times New Roman" w:hAnsi="Times New Roman" w:cs="Times New Roman"/>
          <w:sz w:val="20"/>
          <w:szCs w:val="20"/>
        </w:rPr>
        <w:t xml:space="preserve">        Daily Activity Schedules              Gender Analysis Matrix</w:t>
      </w:r>
    </w:p>
    <w:p w:rsidR="00CC5A95" w:rsidRDefault="00CC5A95" w:rsidP="00CC5A95">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19B45E8B" wp14:editId="379BCB32">
                <wp:simplePos x="0" y="0"/>
                <wp:positionH relativeFrom="column">
                  <wp:posOffset>447675</wp:posOffset>
                </wp:positionH>
                <wp:positionV relativeFrom="paragraph">
                  <wp:posOffset>6350</wp:posOffset>
                </wp:positionV>
                <wp:extent cx="228600" cy="114300"/>
                <wp:effectExtent l="9525" t="6350" r="952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35.25pt;margin-top:.5pt;width:18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KPKgIAAFgEAAAOAAAAZHJzL2Uyb0RvYy54bWysVNuO2yAQfa/Uf0C8N3bcZJu14qy22aaq&#10;tL1Iu/0AjLGNCgwFEjv9+g44m6a3l6p+QAMznJk5Z/D6ZtSKHITzEkxF57OcEmE4NNJ0Ff38uHux&#10;osQHZhqmwIiKHoWnN5vnz9aDLUUBPahGOIIgxpeDrWgfgi2zzPNeaOZnYIVBZwtOs4Bb12WNYwOi&#10;a5UVeX6VDeAa64AL7/H0bnLSTcJvW8HDx7b1IhBVUawtpNWltY5rtlmzsnPM9pKfymD/UIVm0mDS&#10;M9QdC4zsnfwNSkvuwEMbZhx0Bm0ruUg9YDfz/JduHnpmReoFyfH2TJP/f7D8w+GTI7JB7RaUGKZR&#10;o0cxBvIaRoJHyM9gfYlhDxYDw4jnGJt69fYe+BdPDGx7Zjpx6xwMvWAN1jePN7OLqxOOjyD18B4a&#10;zMP2ARLQ2DodyUM6CKKjTsezNrEWjodFsbrK0cPRNZ8vXqIdM7Dy6bJ1PrwVoEk0KupQ+gTODvc+&#10;TKFPITGXByWbnVQqbVxXb5UjB4ZjskvfCf2nMGXIUNHrZbGc+v8rRJ6+P0FoGXDeldQVXZ2DWBlZ&#10;e2MaLJOVgUk12didMicaI3MTh2Gsx6TYWZ0amiPy6mAab3yOaPTgvlEy4GhX1H/dMycoUe8ManM9&#10;XyziW0ibxfJVgRt36akvPcxwhKpooGQyt2F6P3vrZNdjpmkaDNyinq1MXEfhp6pO5eP4JrVOTy2+&#10;j8t9ivrxQ9h8BwAA//8DAFBLAwQUAAYACAAAACEALki1l9wAAAAHAQAADwAAAGRycy9kb3ducmV2&#10;LnhtbEyPzU7DMBCE70i8g7VIXBC1+UvbEKdCSCC4QUFwdeNtEmGvg+2m4e3ZnuC2szOa/bZaTd6J&#10;EWPqA2m4mCkQSE2wPbUa3t8ezhcgUjZkjQuEGn4wwao+PqpMacOeXnFc51ZwCaXSaOhyHkopU9Oh&#10;N2kWBiT2tiF6k1nGVtpo9lzunbxUqpDe9MQXOjPgfYfN13rnNSyun8bP9Hz18tEUW7fMZ/Px8Ttq&#10;fXoy3d2CyDjlvzAc8BkdambahB3ZJJyGubrhJO/5o4OtCtYbHpYKZF3J//z1LwAAAP//AwBQSwEC&#10;LQAUAAYACAAAACEAtoM4kv4AAADhAQAAEwAAAAAAAAAAAAAAAAAAAAAAW0NvbnRlbnRfVHlwZXNd&#10;LnhtbFBLAQItABQABgAIAAAAIQA4/SH/1gAAAJQBAAALAAAAAAAAAAAAAAAAAC8BAABfcmVscy8u&#10;cmVsc1BLAQItABQABgAIAAAAIQAjZ4KPKgIAAFgEAAAOAAAAAAAAAAAAAAAAAC4CAABkcnMvZTJv&#10;RG9jLnhtbFBLAQItABQABgAIAAAAIQAuSLWX3AAAAAcBAAAPAAAAAAAAAAAAAAAAAIQEAABkcnMv&#10;ZG93bnJldi54bWxQSwUGAAAAAAQABADzAAAAjQUAAAAA&#10;">
                <v:textbox>
                  <w:txbxContent>
                    <w:p w:rsidR="00357589" w:rsidRDefault="00357589" w:rsidP="00CC5A95"/>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6ECF08B0" wp14:editId="178D4BBD">
                <wp:simplePos x="0" y="0"/>
                <wp:positionH relativeFrom="column">
                  <wp:posOffset>2143125</wp:posOffset>
                </wp:positionH>
                <wp:positionV relativeFrom="paragraph">
                  <wp:posOffset>25400</wp:posOffset>
                </wp:positionV>
                <wp:extent cx="228600" cy="114300"/>
                <wp:effectExtent l="9525" t="6350" r="952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68.75pt;margin-top:2pt;width:18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H/KgIAAFgEAAAOAAAAZHJzL2Uyb0RvYy54bWysVNuO2yAQfa/Uf0C8N3bcZJu14qy22aaq&#10;tL1Iu/0AjLGNCgwFEjv9+g44m6a3l6p+QAMznJk5Z/D6ZtSKHITzEkxF57OcEmE4NNJ0Ff38uHux&#10;osQHZhqmwIiKHoWnN5vnz9aDLUUBPahGOIIgxpeDrWgfgi2zzPNeaOZnYIVBZwtOs4Bb12WNYwOi&#10;a5UVeX6VDeAa64AL7/H0bnLSTcJvW8HDx7b1IhBVUawtpNWltY5rtlmzsnPM9pKfymD/UIVm0mDS&#10;M9QdC4zsnfwNSkvuwEMbZhx0Bm0ruUg9YDfz/JduHnpmReoFyfH2TJP/f7D8w+GTI7JB7ZaUGKZR&#10;o0cxBvIaRoJHyM9gfYlhDxYDw4jnGJt69fYe+BdPDGx7Zjpx6xwMvWAN1jePN7OLqxOOjyD18B4a&#10;zMP2ARLQ2DodyUM6CKKjTsezNrEWjodFsbrK0cPRNZ8vXqIdM7Dy6bJ1PrwVoEk0KupQ+gTODvc+&#10;TKFPITGXByWbnVQqbVxXb5UjB4ZjskvfCf2nMGXIUNHrZbGc+v8rRJ6+P0FoGXDeldQVXZ2DWBlZ&#10;e2MaLJOVgUk12didMicaI3MTh2Gsx6TYWZ0amiPy6mAab3yOaPTgvlEy4GhX1H/dMycoUe8ManM9&#10;XyziW0ibxfJVgRt36akvPcxwhKpooGQyt2F6P3vrZNdjpmkaDNyinq1MXEfhp6pO5eP4JrVOTy2+&#10;j8t9ivrxQ9h8BwAA//8DAFBLAwQUAAYACAAAACEAyuKRBd4AAAAIAQAADwAAAGRycy9kb3ducmV2&#10;LnhtbEyPwU7DMBBE70j8g7VIXFDrEJemhDgVQgLRG7QIrm7sJhH2OthuGv6e5QTH0Yxm3lTryVk2&#10;mhB7jxKu5xkwg43XPbYS3naPsxWwmBRqZT0aCd8mwro+P6tUqf0JX824TS2jEoylktClNJScx6Yz&#10;TsW5HwySd/DBqUQytFwHdaJyZ3meZUvuVI+00KnBPHSm+dwenYTV4nn8iBvx8t4sD/Y2XRXj01eQ&#10;8vJiur8DlsyU/sLwi0/oUBPT3h9RR2YlCFHcUFTCgi6RLwpBei8hzzPgdcX/H6h/AAAA//8DAFBL&#10;AQItABQABgAIAAAAIQC2gziS/gAAAOEBAAATAAAAAAAAAAAAAAAAAAAAAABbQ29udGVudF9UeXBl&#10;c10ueG1sUEsBAi0AFAAGAAgAAAAhADj9If/WAAAAlAEAAAsAAAAAAAAAAAAAAAAALwEAAF9yZWxz&#10;Ly5yZWxzUEsBAi0AFAAGAAgAAAAhAMhEQf8qAgAAWAQAAA4AAAAAAAAAAAAAAAAALgIAAGRycy9l&#10;Mm9Eb2MueG1sUEsBAi0AFAAGAAgAAAAhAMrikQXeAAAACAEAAA8AAAAAAAAAAAAAAAAAhAQAAGRy&#10;cy9kb3ducmV2LnhtbFBLBQYAAAAABAAEAPMAAACPBQAAAAA=&#10;">
                <v:textbox>
                  <w:txbxContent>
                    <w:p w:rsidR="00357589" w:rsidRDefault="00357589" w:rsidP="00CC5A95"/>
                  </w:txbxContent>
                </v:textbox>
              </v:shape>
            </w:pict>
          </mc:Fallback>
        </mc:AlternateContent>
      </w:r>
      <w:r>
        <w:rPr>
          <w:rFonts w:ascii="Times New Roman" w:hAnsi="Times New Roman" w:cs="Times New Roman"/>
          <w:sz w:val="20"/>
          <w:szCs w:val="20"/>
        </w:rPr>
        <w:t xml:space="preserve">        Prioritization Matrix</w:t>
      </w:r>
      <w:r>
        <w:rPr>
          <w:rFonts w:ascii="Times New Roman" w:hAnsi="Times New Roman" w:cs="Times New Roman"/>
          <w:sz w:val="20"/>
          <w:szCs w:val="20"/>
        </w:rPr>
        <w:tab/>
        <w:t xml:space="preserve">              </w:t>
      </w:r>
      <w:r w:rsidRPr="00FD5062">
        <w:rPr>
          <w:rFonts w:ascii="Times New Roman" w:hAnsi="Times New Roman" w:cs="Times New Roman"/>
          <w:sz w:val="20"/>
          <w:szCs w:val="20"/>
        </w:rPr>
        <w:t xml:space="preserve">A </w:t>
      </w:r>
      <w:r>
        <w:rPr>
          <w:rFonts w:ascii="Times New Roman" w:hAnsi="Times New Roman" w:cs="Times New Roman"/>
          <w:sz w:val="20"/>
          <w:szCs w:val="20"/>
        </w:rPr>
        <w:t>Other (please describe)</w:t>
      </w:r>
      <w:r>
        <w:rPr>
          <w:noProof/>
        </w:rPr>
        <mc:AlternateContent>
          <mc:Choice Requires="wps">
            <w:drawing>
              <wp:anchor distT="0" distB="0" distL="114300" distR="114300" simplePos="0" relativeHeight="251675648" behindDoc="0" locked="0" layoutInCell="1" allowOverlap="1" wp14:anchorId="5FB4CB02" wp14:editId="35DCE677">
                <wp:simplePos x="0" y="0"/>
                <wp:positionH relativeFrom="column">
                  <wp:posOffset>447675</wp:posOffset>
                </wp:positionH>
                <wp:positionV relativeFrom="paragraph">
                  <wp:posOffset>3175</wp:posOffset>
                </wp:positionV>
                <wp:extent cx="228600" cy="114300"/>
                <wp:effectExtent l="9525" t="6350" r="9525"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35.25pt;margin-top:.25pt;width:18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RuKgIAAFgEAAAOAAAAZHJzL2Uyb0RvYy54bWysVNuO2yAQfa/Uf0C8N3bcJM1acVbbbFNV&#10;2l6k3X4AxthGBYYCib39+g44m6a3l6p+QAMznJk5Z/DmetSKHIXzEkxF57OcEmE4NNJ0Ff38sH+x&#10;psQHZhqmwIiKPgpPr7fPn20GW4oCelCNcARBjC8HW9E+BFtmmee90MzPwAqDzhacZgG3rssaxwZE&#10;1yor8nyVDeAa64AL7/H0dnLSbcJvW8HDx7b1IhBVUawtpNWltY5rtt2wsnPM9pKfymD/UIVm0mDS&#10;M9QtC4wcnPwNSkvuwEMbZhx0Bm0ruUg9YDfz/Jdu7ntmReoFyfH2TJP/f7D8w/GTI7JB7VaUGKZR&#10;owcxBvIaRoJHyM9gfYlh9xYDw4jnGJt69fYO+BdPDOx6Zjpx4xwMvWAN1jePN7OLqxOOjyD18B4a&#10;zMMOARLQ2DodyUM6CKKjTo9nbWItHA+LYr3K0cPRNZ8vXqIdM7Dy6bJ1PrwVoEk0KupQ+gTOjnc+&#10;TKFPITGXByWbvVQqbVxX75QjR4Zjsk/fCf2nMGXIUNGrZbGc+v8rRJ6+P0FoGXDeldQVXZ+DWBlZ&#10;e2MaLJOVgUk12didMicaI3MTh2Gsx6TYWZ0amkfk1cE03vgc0ejBfaNkwNGuqP96YE5Qot4Z1OZq&#10;vljEt5A2i+WrAjfu0lNfepjhCFXRQMlk7sL0fg7Wya7HTNM0GLhBPVuZuI7CT1WdysfxTWqdnlp8&#10;H5f7FPXjh7D9DgAA//8DAFBLAwQUAAYACAAAACEACoAd3NwAAAAGAQAADwAAAGRycy9kb3ducmV2&#10;LnhtbEyOzU7DMBCE70i8g7VIXBC1+WkaQpwKIYHgBm0FVzfeJhH2OsRuGt6e7Qkuq1nNaOYrl5N3&#10;YsQhdoE0XM0UCKQ62I4aDZv102UOIiZD1rhAqOEHIyyr05PSFDYc6B3HVWoEl1AsjIY2pb6QMtYt&#10;ehNnoUdibxcGbxK/QyPtYA5c7p28ViqT3nTEC63p8bHF+mu19xry25fxM77evH3U2c7dpYvF+Pw9&#10;aH1+Nj3cg0g4pb8wHPEZHSpm2oY92SichoWac1ID36OrMhZbFvkcZFXK//jVLwAAAP//AwBQSwEC&#10;LQAUAAYACAAAACEAtoM4kv4AAADhAQAAEwAAAAAAAAAAAAAAAAAAAAAAW0NvbnRlbnRfVHlwZXNd&#10;LnhtbFBLAQItABQABgAIAAAAIQA4/SH/1gAAAJQBAAALAAAAAAAAAAAAAAAAAC8BAABfcmVscy8u&#10;cmVsc1BLAQItABQABgAIAAAAIQD1IARuKgIAAFgEAAAOAAAAAAAAAAAAAAAAAC4CAABkcnMvZTJv&#10;RG9jLnhtbFBLAQItABQABgAIAAAAIQAKgB3c3AAAAAYBAAAPAAAAAAAAAAAAAAAAAIQEAABkcnMv&#10;ZG93bnJldi54bWxQSwUGAAAAAAQABADzAAAAjQUAAAAA&#10;">
                <v:textbox>
                  <w:txbxContent>
                    <w:p w:rsidR="00357589" w:rsidRDefault="00357589" w:rsidP="00CC5A95"/>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823BCB" wp14:editId="7D3CCF68">
                <wp:simplePos x="0" y="0"/>
                <wp:positionH relativeFrom="column">
                  <wp:posOffset>447675</wp:posOffset>
                </wp:positionH>
                <wp:positionV relativeFrom="paragraph">
                  <wp:posOffset>9525</wp:posOffset>
                </wp:positionV>
                <wp:extent cx="228600" cy="114300"/>
                <wp:effectExtent l="9525" t="6350" r="9525" b="127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left:0;text-align:left;margin-left:35.25pt;margin-top:.75pt;width:18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ceKwIAAFgEAAAOAAAAZHJzL2Uyb0RvYy54bWysVNtu2zAMfR+wfxD0vtjxkjY14hRdugwD&#10;ugvQ7gNkWbaFSaImKbG7ry8lp1l2exnmB4ESqUPyHMrr61ErchDOSzAVnc9ySoTh0EjTVfTLw+7V&#10;ihIfmGmYAiMq+ig8vd68fLEebCkK6EE1whEEMb4cbEX7EGyZZZ73QjM/AysMOltwmgXcui5rHBsQ&#10;XausyPOLbADXWAdceI+nt5OTbhJ+2woePrWtF4GoimJtIa0urXVcs82alZ1jtpf8WAb7hyo0kwaT&#10;nqBuWWBk7+RvUFpyBx7aMOOgM2hbyUXqAbuZ5790c98zK1IvSI63J5r8/4PlHw+fHZENandJiWEa&#10;NXoQYyBvYCR4hPwM1pcYdm8xMIx4jrGpV2/vgH/1xMC2Z6YTN87B0AvWYH3zeDM7uzrh+AhSDx+g&#10;wTxsHyABja3TkTykgyA66vR40ibWwvGwKFYXOXo4uubzxWu0YwZWPl+2zod3AjSJRkUdSp/A2eHO&#10;hyn0OSTm8qBks5NKpY3r6q1y5MBwTHbpO6L/FKYMGSp6tSyWU/9/hcjT9ycILQPOu5K6oqtTECsj&#10;a29Ng2WyMjCpJhu7U+ZIY2Ru4jCM9ZgUO6lTQ/OIvDqYxhufIxo9uO+UDDjaFfXf9swJStR7g9pc&#10;zReL+BbSZrG8LHDjzj31uYcZjlAVDZRM5jZM72dvnex6zDRNg4Eb1LOVieso/FTVsXwc36TW8anF&#10;93G+T1E/fgibJw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HgPHHisCAABYBAAADgAAAAAAAAAAAAAAAAAuAgAAZHJzL2Uy&#10;b0RvYy54bWxQSwECLQAUAAYACAAAACEAlkkfBNwAAAAHAQAADwAAAAAAAAAAAAAAAACFBAAAZHJz&#10;L2Rvd25yZXYueG1sUEsFBgAAAAAEAAQA8wAAAI4FAAAAAA==&#10;">
                <v:textbox>
                  <w:txbxContent>
                    <w:p w:rsidR="00357589" w:rsidRDefault="00357589" w:rsidP="00CC5A95"/>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EDC1F1" wp14:editId="5C360973">
                <wp:simplePos x="0" y="0"/>
                <wp:positionH relativeFrom="column">
                  <wp:posOffset>447675</wp:posOffset>
                </wp:positionH>
                <wp:positionV relativeFrom="paragraph">
                  <wp:posOffset>15875</wp:posOffset>
                </wp:positionV>
                <wp:extent cx="228600" cy="114300"/>
                <wp:effectExtent l="9525" t="6350" r="952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CC5A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35.25pt;margin-top:1.25pt;width:18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nKgIAAFgEAAAOAAAAZHJzL2Uyb0RvYy54bWysVNuO2yAQfa/Uf0C8N3bcZJu14qy22aaq&#10;tL1Iu/0AjLGNCgwFEjv9+g44m6a3l6p+QAMznJk5Z/D6ZtSKHITzEkxF57OcEmE4NNJ0Ff38uHux&#10;osQHZhqmwIiKHoWnN5vnz9aDLUUBPahGOIIgxpeDrWgfgi2zzPNeaOZnYIVBZwtOs4Bb12WNYwOi&#10;a5UVeX6VDeAa64AL7/H0bnLSTcJvW8HDx7b1IhBVUawtpNWltY5rtlmzsnPM9pKfymD/UIVm0mDS&#10;M9QdC4zsnfwNSkvuwEMbZhx0Bm0ruUg9YDfz/JduHnpmReoFyfH2TJP/f7D8w+GTI7JB7VApwzRq&#10;9CjGQF7DSPAI+RmsLzHswWJgGPEcY1Ov3t4D/+KJgW3PTCdunYOhF6zB+ubxZnZxdcLxEaQe3kOD&#10;edg+QAIaW6cjeUgHQXTU6XjWJtbC8bAoVlc5eji65vPFS7RjBlY+XbbOh7cCNIlGRR1Kn8DZ4d6H&#10;KfQpJObyoGSzk0qljevqrXLkwHBMduk7of8UpgwZKnq9LJZT/3+FyNP3JwgtA867krqiq3MQKyNr&#10;b0yDZbIyMKkmG7tT5kRjZG7iMIz1mBQ7q1NDc0ReHUzjjc8RjR7cN0oGHO2K+q975gQl6p1Bba7n&#10;i0V8C2mzWL4qcOMuPfWlhxmOUBUNlEzmNkzvZ2+d7HrMNE2DgVvUs5WJ6yj8VNWpfBzfpNbpqcX3&#10;cblPUT9+CJvvAAAA//8DAFBLAwQUAAYACAAAACEA4Rnc3dsAAAAHAQAADwAAAGRycy9kb3ducmV2&#10;LnhtbEyOQU/DMAyF70j8h8hIXBBLGNCN0nRCSCC4wUBwzRqvrUickmRd+fd4JzjZz+/p+atWk3di&#10;xJj6QBouZgoEUhNsT62G97eH8yWIlA1Z4wKhhh9MsKqPjypT2rCnVxzXuRVcQqk0Grqch1LK1HTo&#10;TZqFAYm9bYjeZJaxlTaaPZd7J+dKFdKbnvhDZwa877D5Wu+8huXV0/iZni9fPppi627y2WJ8/I5a&#10;n55Md7cgMk75LwwHfEaHmpk2YUc2Cadhoa45qWHO42CrgpcNa77LupL/+etfAAAA//8DAFBLAQIt&#10;ABQABgAIAAAAIQC2gziS/gAAAOEBAAATAAAAAAAAAAAAAAAAAAAAAABbQ29udGVudF9UeXBlc10u&#10;eG1sUEsBAi0AFAAGAAgAAAAhADj9If/WAAAAlAEAAAsAAAAAAAAAAAAAAAAALwEAAF9yZWxzLy5y&#10;ZWxzUEsBAi0AFAAGAAgAAAAhABT9BKcqAgAAWAQAAA4AAAAAAAAAAAAAAAAALgIAAGRycy9lMm9E&#10;b2MueG1sUEsBAi0AFAAGAAgAAAAhAOEZ3N3bAAAABwEAAA8AAAAAAAAAAAAAAAAAhAQAAGRycy9k&#10;b3ducmV2LnhtbFBLBQYAAAAABAAEAPMAAACMBQAAAAA=&#10;">
                <v:textbox>
                  <w:txbxContent>
                    <w:p w:rsidR="00357589" w:rsidRDefault="00357589" w:rsidP="00CC5A95"/>
                  </w:txbxContent>
                </v:textbox>
              </v:shape>
            </w:pict>
          </mc:Fallback>
        </mc:AlternateConten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CC5A95" w:rsidRDefault="00CC5A95" w:rsidP="00CC5A95">
      <w:pPr>
        <w:pStyle w:val="ListParagraph"/>
        <w:rPr>
          <w:rFonts w:ascii="Times New Roman" w:hAnsi="Times New Roman" w:cs="Times New Roman"/>
          <w:sz w:val="20"/>
          <w:szCs w:val="20"/>
          <w:u w:val="single"/>
        </w:rPr>
      </w:pPr>
    </w:p>
    <w:p w:rsidR="00CC5A95" w:rsidRDefault="00CC5A95" w:rsidP="00CC5A95"/>
    <w:p w:rsidR="00CC5A95" w:rsidRDefault="00CC5A95" w:rsidP="00CC5A95">
      <w:r w:rsidRPr="00CC5A95">
        <w:t xml:space="preserve">Did this activity increase access to opportunities, benefits and/or resources for a group </w:t>
      </w:r>
    </w:p>
    <w:p w:rsidR="00CC5A95" w:rsidRDefault="00CC5A95" w:rsidP="00CC5A95">
      <w:r w:rsidRPr="00CC5A95">
        <w:t xml:space="preserve">that has not traditionally been included (e.g. men reached for family planning services; out of </w:t>
      </w:r>
    </w:p>
    <w:p w:rsidR="00CC5A95" w:rsidRDefault="00CC5A95" w:rsidP="00CC5A95">
      <w:r w:rsidRPr="00CC5A95">
        <w:t>school boys given literacy classes; girls attending after school homework clubs)?</w:t>
      </w:r>
      <w:r>
        <w:tab/>
      </w:r>
      <w:r>
        <w:tab/>
      </w:r>
      <w:r>
        <w:tab/>
      </w:r>
      <w:r>
        <w:sym w:font="Wingdings 3" w:char="F0F1"/>
      </w:r>
      <w:r>
        <w:t xml:space="preserve"> No  </w:t>
      </w:r>
      <w:r>
        <w:sym w:font="Wingdings 3" w:char="F0F1"/>
      </w:r>
      <w:r>
        <w:t xml:space="preserve"> Yes   </w:t>
      </w:r>
    </w:p>
    <w:p w:rsidR="00CC5A95" w:rsidRDefault="00CC5A95" w:rsidP="00CC5A95"/>
    <w:p w:rsidR="00CC5A95" w:rsidRDefault="00CC5A95" w:rsidP="00CC5A95">
      <w:r>
        <w:t>Did this activity increase skills development, whether social, technical or professional for a</w:t>
      </w:r>
    </w:p>
    <w:p w:rsidR="00CC5A95" w:rsidRDefault="00CC5A95" w:rsidP="00CC5A95">
      <w:r>
        <w:t>group that has not traditionally been included (e.g. young women garnering jobs that would</w:t>
      </w:r>
    </w:p>
    <w:p w:rsidR="00CC5A95" w:rsidRDefault="00CC5A95" w:rsidP="00CC5A95">
      <w:r>
        <w:t>previously have been inaccessible using skills learned in the activity)?</w:t>
      </w:r>
      <w:r>
        <w:tab/>
      </w:r>
      <w:r>
        <w:tab/>
      </w:r>
      <w:r>
        <w:tab/>
      </w:r>
      <w:r>
        <w:tab/>
      </w:r>
      <w:r>
        <w:sym w:font="Wingdings 3" w:char="F0F1"/>
      </w:r>
      <w:r>
        <w:t xml:space="preserve"> No  </w:t>
      </w:r>
      <w:r>
        <w:sym w:font="Wingdings 3" w:char="F0F1"/>
      </w:r>
      <w:r>
        <w:t xml:space="preserve"> Yes </w:t>
      </w:r>
    </w:p>
    <w:p w:rsidR="00CC5A95" w:rsidRDefault="00CC5A95" w:rsidP="00CC5A95"/>
    <w:p w:rsidR="00CC5A95" w:rsidRDefault="00CC5A95" w:rsidP="00CC5A95">
      <w:r>
        <w:t>Did the activity lead to empowerment via leadership, participation and/or decision-making</w:t>
      </w:r>
    </w:p>
    <w:p w:rsidR="00767FAB" w:rsidRDefault="00CC5A95" w:rsidP="00CC5A95">
      <w:r>
        <w:t xml:space="preserve">(e.g. girls implementing action plans after Camp GLOW; men talking to other men about </w:t>
      </w:r>
    </w:p>
    <w:p w:rsidR="00767FAB" w:rsidRDefault="00CC5A95" w:rsidP="00CC5A95">
      <w:r>
        <w:lastRenderedPageBreak/>
        <w:t>HIV/AI</w:t>
      </w:r>
      <w:r w:rsidR="00767FAB">
        <w:t>DS; teachers demonstrating gender equitable teaching practices with their colleagues)?</w:t>
      </w:r>
      <w:r w:rsidR="00767FAB">
        <w:tab/>
      </w:r>
      <w:r w:rsidR="00767FAB">
        <w:sym w:font="Wingdings 3" w:char="F0F1"/>
      </w:r>
      <w:r w:rsidR="00767FAB">
        <w:t xml:space="preserve"> No  </w:t>
      </w:r>
      <w:r w:rsidR="00767FAB">
        <w:sym w:font="Wingdings 3" w:char="F0F1"/>
      </w:r>
      <w:r w:rsidR="00767FAB">
        <w:t xml:space="preserve"> Yes   </w:t>
      </w:r>
    </w:p>
    <w:p w:rsidR="00767FAB" w:rsidRDefault="00767FAB" w:rsidP="00CC5A95"/>
    <w:p w:rsidR="00767FAB" w:rsidRDefault="00767FAB" w:rsidP="00CC5A95">
      <w:r>
        <w:t>Where did this activity take place?</w:t>
      </w:r>
    </w:p>
    <w:p w:rsidR="005D490B" w:rsidRDefault="005D490B" w:rsidP="005D490B">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13536" behindDoc="0" locked="0" layoutInCell="1" allowOverlap="1" wp14:anchorId="1088E7E8" wp14:editId="6F357C01">
                <wp:simplePos x="0" y="0"/>
                <wp:positionH relativeFrom="column">
                  <wp:posOffset>2495550</wp:posOffset>
                </wp:positionH>
                <wp:positionV relativeFrom="paragraph">
                  <wp:posOffset>12700</wp:posOffset>
                </wp:positionV>
                <wp:extent cx="228600" cy="114300"/>
                <wp:effectExtent l="0" t="0" r="19050"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5" type="#_x0000_t202" style="position:absolute;left:0;text-align:left;margin-left:196.5pt;margin-top:1pt;width:18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ELLAIAAFg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uKNGs&#10;xx49iNGTtzASvEJ+BuMKdLs36OhHvMc+x1qduQP+zREN247pVtxYC0MnWI35ZeFlcvZ0wnEBpBo+&#10;Qo1x2N5DBBob2wfykA6C6Ninx1NvQi4cL/N8eZmihaMpy+YXKIcIrHh+bKzz7wX0JAgltdj6CM4O&#10;d85Prs8uIZYDJeudVCoqtq22ypIDwzHZxe+I/pOb0mQo6WqRL6b6/wqRxu9PEL30OO9K9iVdnpxY&#10;EVh7p2tMkxWeSTXJWJ3SRxoDcxOHfqzG2LFVCBAorqB+RF4tTOON64hCB/YHJQOOdknd9z2zghL1&#10;QWNvVtl8HnYhKvPFVY6KPbdU5xamOUKV1FMyiVs/7c/eWNl2GGmaBg032M9GRq5fsjqmj+Mbu3Vc&#10;tbAf53r0evkhbJ4A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sphRCywCAABYBAAADgAAAAAAAAAAAAAAAAAuAgAAZHJz&#10;L2Uyb0RvYy54bWxQSwECLQAUAAYACAAAACEAPVfpU94AAAAIAQAADwAAAAAAAAAAAAAAAACGBAAA&#10;ZHJzL2Rvd25yZXYueG1sUEsFBgAAAAAEAAQA8wAAAJEFAAAAAA==&#10;">
                <v:textbox>
                  <w:txbxContent>
                    <w:p w:rsidR="00357589" w:rsidRDefault="00357589" w:rsidP="005D490B"/>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3D337F2C" wp14:editId="7BA287B5">
                <wp:simplePos x="0" y="0"/>
                <wp:positionH relativeFrom="column">
                  <wp:posOffset>447675</wp:posOffset>
                </wp:positionH>
                <wp:positionV relativeFrom="paragraph">
                  <wp:posOffset>12700</wp:posOffset>
                </wp:positionV>
                <wp:extent cx="228600" cy="114300"/>
                <wp:effectExtent l="9525" t="6350" r="9525"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6" type="#_x0000_t202" style="position:absolute;left:0;text-align:left;margin-left:35.25pt;margin-top:1pt;width:18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50LAIAAFkEAAAOAAAAZHJzL2Uyb0RvYy54bWysVNtu2zAMfR+wfxD0vjh2ky414hRdugwD&#10;ugvQ7gNkWbaFSaImKbG7rx8lp2l2exnmB4EUqUPykPT6etSKHITzEkxF89mcEmE4NNJ0Ff3ysHu1&#10;osQHZhqmwIiKPgpPrzcvX6wHW4oCelCNcARBjC8HW9E+BFtmmee90MzPwAqDxhacZgFV12WNYwOi&#10;a5UV8/llNoBrrAMuvMfb28lINwm/bQUPn9rWi0BURTG3kE6Xzjqe2WbNys4x20t+TIP9QxaaSYNB&#10;T1C3LDCyd/I3KC25Aw9tmHHQGbSt5CLVgNXk81+que+ZFakWJMfbE03+/8Hyj4fPjsimohfYKcM0&#10;9uhBjIG8gZHgFfIzWF+i271FxzDiPfY51ertHfCvnhjY9sx04sY5GHrBGswvjy+zs6cTjo8g9fAB&#10;GozD9gES0Ng6HclDOgiiY58eT72JuXC8LIrV5RwtHE15vrhAOUZg5dNj63x4J0CTKFTUYesTODvc&#10;+TC5PrnEWB6UbHZSqaS4rt4qRw4Mx2SXviP6T27KkKGiV8tiOdX/V4h5+v4EoWXAeVdSV3R1cmJl&#10;ZO2taTBNVgYm1SRjdcocaYzMTRyGsR5Tx/JEQeS4huYRiXUwzTfuIwo9uO+UDDjbFfXf9swJStR7&#10;g825yheLuAxJWSxfF6i4c0t9bmGGI1RFAyWTuA3TAu2tk12PkaZxMHCDDW1lIvs5q2P+OL+pXcdd&#10;iwtyriev5z/C5gc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G7WedCwCAABZBAAADgAAAAAAAAAAAAAAAAAuAgAAZHJzL2Uy&#10;b0RvYy54bWxQSwECLQAUAAYACAAAACEAWRh2TtsAAAAHAQAADwAAAAAAAAAAAAAAAACGBAAAZHJz&#10;L2Rvd25yZXYueG1sUEsFBgAAAAAEAAQA8wAAAI4FAAAAAA==&#10;">
                <v:textbox>
                  <w:txbxContent>
                    <w:p w:rsidR="00357589" w:rsidRDefault="00357589" w:rsidP="005D490B"/>
                  </w:txbxContent>
                </v:textbox>
              </v:shape>
            </w:pict>
          </mc:Fallback>
        </mc:AlternateContent>
      </w:r>
      <w:r>
        <w:rPr>
          <w:rFonts w:ascii="Times New Roman" w:hAnsi="Times New Roman" w:cs="Times New Roman"/>
          <w:sz w:val="20"/>
          <w:szCs w:val="20"/>
        </w:rPr>
        <w:t xml:space="preserve">In-school event                       </w:t>
      </w:r>
      <w:r>
        <w:rPr>
          <w:rFonts w:ascii="Times New Roman" w:hAnsi="Times New Roman" w:cs="Times New Roman"/>
          <w:sz w:val="20"/>
          <w:szCs w:val="20"/>
        </w:rPr>
        <w:tab/>
        <w:t xml:space="preserve"> </w:t>
      </w:r>
      <w:r>
        <w:rPr>
          <w:rFonts w:ascii="Times New Roman" w:hAnsi="Times New Roman" w:cs="Times New Roman"/>
          <w:sz w:val="20"/>
          <w:szCs w:val="20"/>
        </w:rPr>
        <w:tab/>
        <w:t xml:space="preserve">Camp (please provide camp information in the Youth As </w:t>
      </w:r>
    </w:p>
    <w:p w:rsidR="005D490B" w:rsidRPr="00FD5062" w:rsidRDefault="005D490B" w:rsidP="005D490B">
      <w:pPr>
        <w:pStyle w:val="ListParagraph"/>
        <w:ind w:left="4320"/>
        <w:rPr>
          <w:rFonts w:ascii="Times New Roman" w:hAnsi="Times New Roman" w:cs="Times New Roman"/>
          <w:sz w:val="20"/>
          <w:szCs w:val="20"/>
        </w:rPr>
      </w:pPr>
      <w:r>
        <w:rPr>
          <w:rFonts w:ascii="Times New Roman" w:hAnsi="Times New Roman" w:cs="Times New Roman"/>
          <w:sz w:val="20"/>
          <w:szCs w:val="20"/>
        </w:rPr>
        <w:t>Resource CSPP area by answering Yes to “Did this activity support Youth as Resource CSPP” and then completing question 2 in that section</w:t>
      </w:r>
    </w:p>
    <w:p w:rsidR="005D490B" w:rsidRDefault="005D490B" w:rsidP="005D490B">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5584" behindDoc="0" locked="0" layoutInCell="1" allowOverlap="1" wp14:anchorId="0CBE2DAC" wp14:editId="76EACA31">
                <wp:simplePos x="0" y="0"/>
                <wp:positionH relativeFrom="column">
                  <wp:posOffset>2495550</wp:posOffset>
                </wp:positionH>
                <wp:positionV relativeFrom="paragraph">
                  <wp:posOffset>19050</wp:posOffset>
                </wp:positionV>
                <wp:extent cx="228600" cy="114300"/>
                <wp:effectExtent l="0" t="0" r="19050"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left:0;text-align:left;margin-left:196.5pt;margin-top:1.5pt;width:18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5LAIAAFk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crSjTr&#10;sUePYvTkDYwEr5CfwbgC3R4MOvoR77HPsVZn7oF/dUTDtmO6FbfWwtAJVmN+WXiZXDydcFwAqYYP&#10;UGMctvcQgcbG9oE8pIMgOvbpeO5NyIXjZZ4vr1O0cDRl2fwK5RCBFU+PjXX+nYCeBKGkFlsfwdnh&#10;3vnJ9cklxHKgZL2TSkXFttVWWXJgOCa7+J3Qf3JTmgwlXS3yxVT/XyHS+P0Jopce513JvqTLsxMr&#10;AmtvdY1pssIzqSYZq1P6RGNgbuLQj9UYO5ZFkgPHFdRHJNbCNN+4jyh0YL9TMuBsl9R92zMrKFHv&#10;NTZnlc3nYRmiMl+8zlGxl5bq0sI0R6iSekomceunBdobK9sOI03joOEWG9rISPZzVqf8cX5ju067&#10;FhbkUo9ez3+EzQ8A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zlX5eSwCAABZBAAADgAAAAAAAAAAAAAAAAAuAgAAZHJz&#10;L2Uyb0RvYy54bWxQSwECLQAUAAYACAAAACEAZHt+tt4AAAAIAQAADwAAAAAAAAAAAAAAAACGBAAA&#10;ZHJzL2Rvd25yZXYueG1sUEsFBgAAAAAEAAQA8wAAAJEFAAAAAA==&#10;">
                <v:textbox>
                  <w:txbxContent>
                    <w:p w:rsidR="00357589" w:rsidRDefault="00357589" w:rsidP="005D490B"/>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4560" behindDoc="0" locked="0" layoutInCell="1" allowOverlap="1" wp14:anchorId="285BA82C" wp14:editId="5F4F68E3">
                <wp:simplePos x="0" y="0"/>
                <wp:positionH relativeFrom="column">
                  <wp:posOffset>447675</wp:posOffset>
                </wp:positionH>
                <wp:positionV relativeFrom="paragraph">
                  <wp:posOffset>9525</wp:posOffset>
                </wp:positionV>
                <wp:extent cx="228600" cy="114300"/>
                <wp:effectExtent l="9525" t="6350" r="9525" b="1270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35.25pt;margin-top:.75pt;width:18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70KwIAAFkEAAAOAAAAZHJzL2Uyb0RvYy54bWysVNtu2zAMfR+wfxD0vviypEuNOEWXLsOA&#10;7gK0+wBZlmNhkqhJSuzu60vJaZrdXob5QSBF6pA8JL26GrUiB+G8BFPTYpZTIgyHVppdTb/eb18t&#10;KfGBmZYpMKKmD8LTq/XLF6vBVqKEHlQrHEEQ46vB1rQPwVZZ5nkvNPMzsMKgsQOnWUDV7bLWsQHR&#10;tcrKPL/IBnCtdcCF93h7MxnpOuF3neDhc9d5EYiqKeYW0unS2cQzW69YtXPM9pIf02D/kIVm0mDQ&#10;E9QNC4zsnfwNSkvuwEMXZhx0Bl0nuUg1YDVF/ks1dz2zItWC5Hh7osn/P1j+6fDFEdnWdI70GKax&#10;R/diDOQtjASvkJ/B+grd7iw6hhHvsc+pVm9vgX/zxMCmZ2Ynrp2DoResxfyK+DI7ezrh+AjSDB+h&#10;xThsHyABjZ3TkTykgyA6JvJw6k3MheNlWS4vcrRwNBXF/DXKMQKrnh5b58N7AZpEoaYOW5/A2eHW&#10;h8n1ySXG8qBku5VKJcXtmo1y5MBwTLbpO6L/5KYMGWp6uSgXU/1/hcjT9ycILQPOu5K6psuTE6si&#10;a+9Mi2myKjCpJhmrU+ZIY2Ru4jCMzZg6VpQxQuS4gfYBiXUwzTfuIwo9uB+UDDjbNfXf98wJStQH&#10;g825LOax2yEp88WbEhV3bmnOLcxwhKppoGQSN2FaoL11ctdjpGkcDFxjQzuZyH7O6pg/zm9q13HX&#10;4oKc68nr+Y+wfgQ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5SH+9CsCAABZBAAADgAAAAAAAAAAAAAAAAAuAgAAZHJzL2Uy&#10;b0RvYy54bWxQSwECLQAUAAYACAAAACEAlkkfBNwAAAAHAQAADwAAAAAAAAAAAAAAAACFBAAAZHJz&#10;L2Rvd25yZXYueG1sUEsFBgAAAAAEAAQA8wAAAI4FAAAAAA==&#10;">
                <v:textbox>
                  <w:txbxContent>
                    <w:p w:rsidR="00357589" w:rsidRDefault="00357589" w:rsidP="005D490B"/>
                  </w:txbxContent>
                </v:textbox>
              </v:shape>
            </w:pict>
          </mc:Fallback>
        </mc:AlternateContent>
      </w:r>
      <w:r>
        <w:rPr>
          <w:rFonts w:ascii="Times New Roman" w:hAnsi="Times New Roman" w:cs="Times New Roman"/>
          <w:sz w:val="20"/>
          <w:szCs w:val="20"/>
        </w:rPr>
        <w:t xml:space="preserve">        Community event              </w:t>
      </w:r>
      <w:r>
        <w:rPr>
          <w:rFonts w:ascii="Times New Roman" w:hAnsi="Times New Roman" w:cs="Times New Roman"/>
          <w:sz w:val="20"/>
          <w:szCs w:val="20"/>
        </w:rPr>
        <w:tab/>
      </w:r>
      <w:r>
        <w:rPr>
          <w:rFonts w:ascii="Times New Roman" w:hAnsi="Times New Roman" w:cs="Times New Roman"/>
          <w:sz w:val="20"/>
          <w:szCs w:val="20"/>
        </w:rPr>
        <w:tab/>
      </w:r>
      <w:r w:rsidR="00E31FE3">
        <w:rPr>
          <w:rFonts w:ascii="Times New Roman" w:hAnsi="Times New Roman" w:cs="Times New Roman"/>
          <w:sz w:val="20"/>
          <w:szCs w:val="20"/>
        </w:rPr>
        <w:t>Student event (outside school hours)</w:t>
      </w:r>
    </w:p>
    <w:p w:rsidR="005D490B" w:rsidRPr="00FD5062" w:rsidRDefault="005D490B" w:rsidP="00E31FE3">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17632" behindDoc="0" locked="0" layoutInCell="1" allowOverlap="1" wp14:anchorId="413F5756" wp14:editId="36065CF4">
                <wp:simplePos x="0" y="0"/>
                <wp:positionH relativeFrom="column">
                  <wp:posOffset>2495550</wp:posOffset>
                </wp:positionH>
                <wp:positionV relativeFrom="paragraph">
                  <wp:posOffset>12700</wp:posOffset>
                </wp:positionV>
                <wp:extent cx="228600" cy="114300"/>
                <wp:effectExtent l="0" t="0" r="19050" b="190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left:0;text-align:left;margin-left:196.5pt;margin-top:1pt;width:18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n5LQIAAFkEAAAOAAAAZHJzL2Uyb0RvYy54bWysVNtu2zAMfR+wfxD0vvjSpEuNOEWXLsOA&#10;7gK0+wBZlm1hsqhJSuzs60vJSZbdXob5QRBF6og8h/TqduwV2QvrJOiSZrOUEqE51FK3Jf3ytH21&#10;pMR5pmumQIuSHoSjt+uXL1aDKUQOHahaWIIg2hWDKWnnvSmSxPFO9MzNwAiNzgZszzyatk1qywZE&#10;71WSp+l1MoCtjQUunMPT+8lJ1xG/aQT3n5rGCU9USTE3H1cb1yqsyXrFitYy00l+TIP9QxY9kxof&#10;PUPdM8/IzsrfoHrJLTho/IxDn0DTSC5iDVhNlv5SzWPHjIi1IDnOnGly/w+Wf9x/tkTWJZ1nlGjW&#10;o0ZPYvTkDYwEj5CfwbgCwx4NBvoRz1HnWKszD8C/OqJh0zHdijtrYegEqzG/eDO5uDrhuABSDR+g&#10;xnfYzkMEGhvbB/KQDoLoqNPhrE3IheNhni+vU/RwdGXZ/Ar3mFvCitNlY51/J6AnYVNSi9JHcLZ/&#10;cH4KPYWEtxwoWW+lUtGwbbVRluwZtsk2fkf0n8KUJkNJbxb5Yqr/rxBp/P4E0UuP/a5kX9LlOYgV&#10;gbW3uo7d6JlU0x6rUxqLDDQG5iYO/ViNUbHs6iRPBfUBibUw9TfOI246sN8pGbC3S+q+7ZgVlKj3&#10;GsW5yebzMAzRmC9e52jYS0916WGaI1RJPSXTduOnAdoZK9sOX5raQcMdCtrISHZIecrqmD/2b5Tr&#10;OGthQC7tGPXjj7B+Bg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DDBmfktAgAAWQQAAA4AAAAAAAAAAAAAAAAALgIAAGRy&#10;cy9lMm9Eb2MueG1sUEsBAi0AFAAGAAgAAAAhAD1X6VPeAAAACAEAAA8AAAAAAAAAAAAAAAAAhwQA&#10;AGRycy9kb3ducmV2LnhtbFBLBQYAAAAABAAEAPMAAACSBQAAAAA=&#10;">
                <v:textbox>
                  <w:txbxContent>
                    <w:p w:rsidR="00357589" w:rsidRDefault="00357589" w:rsidP="005D490B"/>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6608" behindDoc="0" locked="0" layoutInCell="1" allowOverlap="1" wp14:anchorId="2D28C6E5" wp14:editId="10631942">
                <wp:simplePos x="0" y="0"/>
                <wp:positionH relativeFrom="column">
                  <wp:posOffset>447675</wp:posOffset>
                </wp:positionH>
                <wp:positionV relativeFrom="paragraph">
                  <wp:posOffset>12700</wp:posOffset>
                </wp:positionV>
                <wp:extent cx="228600" cy="114300"/>
                <wp:effectExtent l="9525" t="6350" r="9525" b="1270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0" type="#_x0000_t202" style="position:absolute;left:0;text-align:left;margin-left:35.25pt;margin-top:1pt;width:18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brLAIAAFkEAAAOAAAAZHJzL2Uyb0RvYy54bWysVNtu2zAMfR+wfxD0vvgyp0uNOEWXLsOA&#10;7gK0+wBZlm1hsqhJSuzu60vJaZrdXob5QSBF6pA8JL2+mgZFDsI6Cbqi2SKlRGgOjdRdRb/e716t&#10;KHGe6YYp0KKiD8LRq83LF+vRlCKHHlQjLEEQ7crRVLT33pRJ4ngvBuYWYIRGYwt2YB5V2yWNZSOi&#10;DyrJ0/QiGcE2xgIXzuHtzWykm4jftoL7z23rhCeqopibj6eNZx3OZLNmZWeZ6SU/psH+IYuBSY1B&#10;T1A3zDOyt/I3qEFyCw5av+AwJNC2kotYA1aTpb9Uc9czI2ItSI4zJ5rc/4Plnw5fLJFNRYucEs0G&#10;7NG9mDx5CxPBK+RnNK5EtzuDjn7Ce+xzrNWZW+DfHNGw7ZnuxLW1MPaCNZhfFl4mZ09nHBdA6vEj&#10;NBiH7T1EoKm1QyAP6SCIjn16OPUm5MLxMs9XFylaOJqyrHiNcojAyqfHxjr/XsBAglBRi62P4Oxw&#10;6/zs+uQSYjlQstlJpaJiu3qrLDkwHJNd/I7oP7kpTcaKXi7z5Vz/XyHS+P0JYpAe513JoaKrkxMr&#10;A2vvdINpstIzqWYZq1P6SGNgbubQT/UUO5YVIULguIbmAYm1MM837iMKPdgflIw42xV13/fMCkrU&#10;B43NucyKIixDVIrlmxwVe26pzy1Mc4SqqKdkFrd+XqC9sbLrMdI8DhqusaGtjGQ/Z3XMH+c3tuu4&#10;a2FBzvXo9fxH2DwC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TdYG6ywCAABZBAAADgAAAAAAAAAAAAAAAAAuAgAAZHJzL2Uy&#10;b0RvYy54bWxQSwECLQAUAAYACAAAACEAWRh2TtsAAAAHAQAADwAAAAAAAAAAAAAAAACGBAAAZHJz&#10;L2Rvd25yZXYueG1sUEsFBgAAAAAEAAQA8wAAAI4FAAAAAA==&#10;">
                <v:textbox>
                  <w:txbxContent>
                    <w:p w:rsidR="00357589" w:rsidRDefault="00357589" w:rsidP="005D490B"/>
                  </w:txbxContent>
                </v:textbox>
              </v:shape>
            </w:pict>
          </mc:Fallback>
        </mc:AlternateContent>
      </w:r>
      <w:r>
        <w:rPr>
          <w:rFonts w:ascii="Times New Roman" w:hAnsi="Times New Roman" w:cs="Times New Roman"/>
          <w:sz w:val="20"/>
          <w:szCs w:val="20"/>
        </w:rPr>
        <w:t xml:space="preserve">     </w:t>
      </w:r>
      <w:r w:rsidR="00E31FE3">
        <w:rPr>
          <w:rFonts w:ascii="Times New Roman" w:hAnsi="Times New Roman" w:cs="Times New Roman"/>
          <w:sz w:val="20"/>
          <w:szCs w:val="20"/>
        </w:rPr>
        <w:t xml:space="preserve">   Training</w:t>
      </w:r>
      <w:r>
        <w:rPr>
          <w:rFonts w:ascii="Times New Roman" w:hAnsi="Times New Roman" w:cs="Times New Roman"/>
          <w:sz w:val="20"/>
          <w:szCs w:val="20"/>
        </w:rPr>
        <w:t>             </w:t>
      </w:r>
      <w:r w:rsidR="00E31FE3">
        <w:rPr>
          <w:rFonts w:ascii="Times New Roman" w:hAnsi="Times New Roman" w:cs="Times New Roman"/>
          <w:sz w:val="20"/>
          <w:szCs w:val="20"/>
        </w:rPr>
        <w:tab/>
      </w:r>
      <w:r w:rsidR="00E31FE3">
        <w:rPr>
          <w:rFonts w:ascii="Times New Roman" w:hAnsi="Times New Roman" w:cs="Times New Roman"/>
          <w:sz w:val="20"/>
          <w:szCs w:val="20"/>
        </w:rPr>
        <w:tab/>
      </w:r>
      <w:r w:rsidR="00E31FE3">
        <w:rPr>
          <w:rFonts w:ascii="Times New Roman" w:hAnsi="Times New Roman" w:cs="Times New Roman"/>
          <w:sz w:val="20"/>
          <w:szCs w:val="20"/>
        </w:rPr>
        <w:tab/>
        <w:t>Other please describe</w:t>
      </w:r>
    </w:p>
    <w:p w:rsidR="005D490B" w:rsidRDefault="00E31FE3" w:rsidP="005D490B">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D490B">
        <w:rPr>
          <w:rFonts w:ascii="Times New Roman" w:hAnsi="Times New Roman" w:cs="Times New Roman"/>
          <w:sz w:val="20"/>
          <w:szCs w:val="20"/>
        </w:rPr>
        <w:tab/>
      </w:r>
      <w:r w:rsidR="005D490B">
        <w:rPr>
          <w:rFonts w:ascii="Times New Roman" w:hAnsi="Times New Roman" w:cs="Times New Roman"/>
          <w:sz w:val="20"/>
          <w:szCs w:val="20"/>
          <w:u w:val="single"/>
        </w:rPr>
        <w:tab/>
      </w:r>
      <w:r w:rsidR="005D490B">
        <w:rPr>
          <w:rFonts w:ascii="Times New Roman" w:hAnsi="Times New Roman" w:cs="Times New Roman"/>
          <w:sz w:val="20"/>
          <w:szCs w:val="20"/>
          <w:u w:val="single"/>
        </w:rPr>
        <w:tab/>
      </w:r>
      <w:r w:rsidR="005D490B">
        <w:rPr>
          <w:rFonts w:ascii="Times New Roman" w:hAnsi="Times New Roman" w:cs="Times New Roman"/>
          <w:sz w:val="20"/>
          <w:szCs w:val="20"/>
          <w:u w:val="single"/>
        </w:rPr>
        <w:tab/>
      </w:r>
      <w:r w:rsidR="005D490B">
        <w:rPr>
          <w:rFonts w:ascii="Times New Roman" w:hAnsi="Times New Roman" w:cs="Times New Roman"/>
          <w:sz w:val="20"/>
          <w:szCs w:val="20"/>
          <w:u w:val="single"/>
        </w:rPr>
        <w:tab/>
      </w:r>
    </w:p>
    <w:p w:rsidR="005D490B" w:rsidRDefault="005D490B" w:rsidP="005D490B">
      <w:pPr>
        <w:pStyle w:val="ListParagraph"/>
        <w:rPr>
          <w:rFonts w:ascii="Times New Roman" w:hAnsi="Times New Roman" w:cs="Times New Roman"/>
          <w:sz w:val="20"/>
          <w:szCs w:val="20"/>
          <w:u w:val="single"/>
        </w:rPr>
      </w:pPr>
    </w:p>
    <w:p w:rsidR="00767FAB" w:rsidRDefault="00767FAB" w:rsidP="00CC5A95">
      <w:pPr>
        <w:rPr>
          <w:u w:val="single"/>
        </w:rPr>
      </w:pPr>
    </w:p>
    <w:p w:rsidR="00CA6190" w:rsidRDefault="00CA6190" w:rsidP="00CC5A95">
      <w:pPr>
        <w:rPr>
          <w:u w:val="single"/>
        </w:rPr>
      </w:pPr>
    </w:p>
    <w:p w:rsidR="00CA6190" w:rsidRDefault="00CA6190" w:rsidP="00CC5A95"/>
    <w:p w:rsidR="00CA6190" w:rsidRDefault="00CA6190" w:rsidP="00CC5A95">
      <w:r w:rsidRPr="00CA6190">
        <w:t xml:space="preserve">Did this activity contribute to the </w:t>
      </w:r>
      <w:r w:rsidR="000A5650">
        <w:rPr>
          <w:b/>
          <w:u w:val="single"/>
        </w:rPr>
        <w:t xml:space="preserve">HIV/AIDS </w:t>
      </w:r>
      <w:r w:rsidRPr="00CA6190">
        <w:rPr>
          <w:b/>
          <w:u w:val="single"/>
        </w:rPr>
        <w:t>CSPP</w:t>
      </w:r>
      <w:r w:rsidRPr="00CA6190">
        <w:t>?</w:t>
      </w:r>
      <w:r w:rsidRPr="00CA6190">
        <w:tab/>
      </w:r>
      <w:r>
        <w:tab/>
      </w:r>
      <w:r>
        <w:tab/>
      </w:r>
      <w:r>
        <w:tab/>
      </w:r>
      <w:r>
        <w:tab/>
      </w:r>
      <w:r>
        <w:tab/>
      </w:r>
      <w:r>
        <w:sym w:font="Wingdings 3" w:char="F0F1"/>
      </w:r>
      <w:r>
        <w:t xml:space="preserve"> No  </w:t>
      </w:r>
      <w:r>
        <w:sym w:font="Wingdings 3" w:char="F0F1"/>
      </w:r>
      <w:r w:rsidR="000A5650">
        <w:t xml:space="preserve"> Yes </w:t>
      </w:r>
    </w:p>
    <w:p w:rsidR="00CA6190" w:rsidRDefault="00CA6190" w:rsidP="00CC5A95">
      <w:pPr>
        <w:rPr>
          <w:i/>
        </w:rPr>
      </w:pPr>
      <w:r>
        <w:rPr>
          <w:i/>
        </w:rPr>
        <w:t>(</w:t>
      </w:r>
      <w:r w:rsidRPr="00CA6190">
        <w:rPr>
          <w:i/>
        </w:rPr>
        <w:t>If the activity supported the HIV/AIDS CSPP, please complete necessary indicator data collection tools, which can be obtained from your PM/APCD or M&amp;E Coordinator</w:t>
      </w:r>
      <w:r>
        <w:rPr>
          <w:i/>
        </w:rPr>
        <w:t>)</w:t>
      </w:r>
    </w:p>
    <w:p w:rsidR="00CA6190" w:rsidRDefault="00CA6190" w:rsidP="00CC5A95">
      <w:pPr>
        <w:rPr>
          <w:i/>
        </w:rPr>
      </w:pPr>
    </w:p>
    <w:p w:rsidR="00CA6190" w:rsidRDefault="00CA6190" w:rsidP="00CC5A95">
      <w:pPr>
        <w:rPr>
          <w:u w:val="single"/>
        </w:rPr>
      </w:pPr>
    </w:p>
    <w:p w:rsidR="00CA6190" w:rsidRDefault="00CA6190" w:rsidP="00CC5A95">
      <w:r w:rsidRPr="000A5650">
        <w:t>Did this activity contribute to the</w:t>
      </w:r>
      <w:r w:rsidR="000A5650">
        <w:t xml:space="preserve"> </w:t>
      </w:r>
      <w:r w:rsidR="000A5650">
        <w:rPr>
          <w:b/>
          <w:u w:val="single"/>
        </w:rPr>
        <w:t>T</w:t>
      </w:r>
      <w:r w:rsidRPr="00CA6190">
        <w:rPr>
          <w:b/>
          <w:u w:val="single"/>
        </w:rPr>
        <w:t>echnology</w:t>
      </w:r>
      <w:r>
        <w:rPr>
          <w:b/>
          <w:u w:val="single"/>
        </w:rPr>
        <w:t xml:space="preserve"> for Development (T4D) CSPP?</w:t>
      </w:r>
      <w:r w:rsidRPr="00CA6190">
        <w:rPr>
          <w:i/>
        </w:rPr>
        <w:t xml:space="preserve">  </w:t>
      </w:r>
      <w:r>
        <w:tab/>
      </w:r>
      <w:r>
        <w:tab/>
      </w:r>
      <w:r>
        <w:tab/>
      </w:r>
      <w:r>
        <w:sym w:font="Wingdings 3" w:char="F0F1"/>
      </w:r>
      <w:r>
        <w:t xml:space="preserve"> No  </w:t>
      </w:r>
      <w:r>
        <w:sym w:font="Wingdings 3" w:char="F0F1"/>
      </w:r>
      <w:r>
        <w:t xml:space="preserve"> Yes</w:t>
      </w:r>
    </w:p>
    <w:p w:rsidR="000A5650" w:rsidRDefault="000A5650" w:rsidP="00CC5A95"/>
    <w:p w:rsidR="000A5650" w:rsidRDefault="000A5650" w:rsidP="00CC5A95">
      <w:pPr>
        <w:rPr>
          <w:u w:val="single"/>
        </w:rPr>
      </w:pPr>
      <w:r>
        <w:rPr>
          <w:u w:val="single"/>
        </w:rPr>
        <w:t>If this activity supported the TECHNOLOGY FOR DEVELOPMENT (T4D) CSPP</w:t>
      </w:r>
    </w:p>
    <w:p w:rsidR="000A5650" w:rsidRDefault="000A5650" w:rsidP="00CC5A95">
      <w:pPr>
        <w:rPr>
          <w:u w:val="single"/>
        </w:rPr>
      </w:pPr>
    </w:p>
    <w:p w:rsidR="000A5650" w:rsidRPr="000A5650" w:rsidRDefault="000A5650" w:rsidP="00CC5A95">
      <w:r>
        <w:t>Please check all of the following types of technology that were an integral part of participant learning for this activity</w:t>
      </w:r>
    </w:p>
    <w:p w:rsidR="000A5650" w:rsidRPr="00FD5062" w:rsidRDefault="000A5650" w:rsidP="000A5650">
      <w:pPr>
        <w:pStyle w:val="ListParagraph"/>
        <w:ind w:left="4320" w:hanging="3195"/>
        <w:rPr>
          <w:rFonts w:ascii="Times New Roman" w:hAnsi="Times New Roman" w:cs="Times New Roman"/>
          <w:sz w:val="20"/>
          <w:szCs w:val="20"/>
        </w:rPr>
      </w:pPr>
      <w:r>
        <w:rPr>
          <w:noProof/>
        </w:rPr>
        <mc:AlternateContent>
          <mc:Choice Requires="wps">
            <w:drawing>
              <wp:anchor distT="0" distB="0" distL="114300" distR="114300" simplePos="0" relativeHeight="251680768" behindDoc="0" locked="0" layoutInCell="1" allowOverlap="1" wp14:anchorId="12B90F85" wp14:editId="609512B1">
                <wp:simplePos x="0" y="0"/>
                <wp:positionH relativeFrom="column">
                  <wp:posOffset>2495550</wp:posOffset>
                </wp:positionH>
                <wp:positionV relativeFrom="paragraph">
                  <wp:posOffset>12700</wp:posOffset>
                </wp:positionV>
                <wp:extent cx="228600" cy="1143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left:0;text-align:left;margin-left:196.5pt;margin-top:1pt;width:18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QMKwIAAFcEAAAOAAAAZHJzL2Uyb0RvYy54bWysVNuO0zAQfUfiHyy/01xol27UdLV0KUJa&#10;LtIuH+A4TmLheIztNilfz9hpSwQ8IfJgeTzj45lzZrK5G3tFjsI6Cbqk2SKlRGgOtdRtSb8+71+t&#10;KXGe6Zop0KKkJ+Ho3fbli81gCpFDB6oWliCIdsVgStp5b4okcbwTPXMLMEKjswHbM4+mbZPasgHR&#10;e5XkaXqTDGBrY4EL5/D0YXLSbcRvGsH956ZxwhNVUszNx9XGtQprst2worXMdJKf02D/kEXPpMZH&#10;r1APzDNysPIPqF5yCw4av+DQJ9A0kotYA1aTpb9V89QxI2ItSI4zV5rc/4Pln45fLJE1akeJZj1K&#10;9CxGT97CSLLAzmBcgUFPBsP8iMchMlTqzCPwb45o2HVMt+LeWhg6wWrMLt5MZlcnHBdAquEj1PgM&#10;O3iIQGNj+wCIZBBER5VOV2VCKhwP83x9k6KHoyvLlq9xj7klrLhcNtb59wJ6EjYltSh8BGfHR+en&#10;0EtITB6UrPdSqWjYttopS44Mm2QfvzO6m4cpTYaS3q7y1VT/3OfmEGn8/gbRS4/drmRf0vU1iBWB&#10;tXe6jr3omVTTHqtTGosMNAbmJg79WI2TXquLPBXUJyTWwtTdOI246cD+oGTAzi6p+35gVlCiPmgU&#10;5zZbLsMoRGO5epOjYeeeau5hmiNUST0l03bnp/E5GCvbDl+a2kHDPQrayEh2SHnK6pw/dm+U6zxp&#10;YTzmdoz69T/Y/gQ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BFH4QMKwIAAFcEAAAOAAAAAAAAAAAAAAAAAC4CAABkcnMv&#10;ZTJvRG9jLnhtbFBLAQItABQABgAIAAAAIQA9V+lT3gAAAAgBAAAPAAAAAAAAAAAAAAAAAIUEAABk&#10;cnMvZG93bnJldi54bWxQSwUGAAAAAAQABADzAAAAkAUAAAAA&#10;">
                <v:textbox>
                  <w:txbxContent>
                    <w:p w:rsidR="00357589" w:rsidRDefault="00357589" w:rsidP="000A5650"/>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51FB050A" wp14:editId="25FD2A53">
                <wp:simplePos x="0" y="0"/>
                <wp:positionH relativeFrom="column">
                  <wp:posOffset>447675</wp:posOffset>
                </wp:positionH>
                <wp:positionV relativeFrom="paragraph">
                  <wp:posOffset>12700</wp:posOffset>
                </wp:positionV>
                <wp:extent cx="228600" cy="114300"/>
                <wp:effectExtent l="9525" t="6350" r="952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2" type="#_x0000_t202" style="position:absolute;left:0;text-align:left;margin-left:35.25pt;margin-top:1pt;width:18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fiKwIAAFc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pwSzXps&#10;0YMYPXkLI8kDO4NxBTrdG3TzI15jl2OlztwB/+aIhm3HdCturIWhE6zG7LLwMrl4OuG4AFINH6HG&#10;MGzvIQKNje0DdUgGQXTs0vHcmZAKx8s8Xy1TtHA0Zdn8NcohAiueHhvr/HsBPQlCSS02PoKzw53z&#10;k+uTS4jlQMl6J5WKim2rrbLkwHBIdvE7of/kpjQZSnq1yBdT/X+FSOP3J4heepx2JfuSrs5OrAis&#10;vdM1pskKz6SaZKxO6RONgbmJQz9WY+xXtgwRAscV1Eck1sI03biNKHRgf1Ay4GSX1H3fMysoUR80&#10;Nucqm8/DKkRlvniTo2IvLdWlhWmOUCX1lEzi1k/rszdWth1GmsZBww02tJGR7OesTvnj9MZ2nTYt&#10;rMelHr2e/webRw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pCZfiKwIAAFcEAAAOAAAAAAAAAAAAAAAAAC4CAABkcnMvZTJv&#10;RG9jLnhtbFBLAQItABQABgAIAAAAIQBZGHZO2wAAAAcBAAAPAAAAAAAAAAAAAAAAAIUEAABkcnMv&#10;ZG93bnJldi54bWxQSwUGAAAAAAQABADzAAAAjQUAAAAA&#10;">
                <v:textbox>
                  <w:txbxContent>
                    <w:p w:rsidR="00357589" w:rsidRDefault="00357589" w:rsidP="000A5650"/>
                  </w:txbxContent>
                </v:textbox>
              </v:shape>
            </w:pict>
          </mc:Fallback>
        </mc:AlternateContent>
      </w:r>
      <w:r>
        <w:rPr>
          <w:rFonts w:ascii="Times New Roman" w:hAnsi="Times New Roman" w:cs="Times New Roman"/>
          <w:sz w:val="20"/>
          <w:szCs w:val="20"/>
        </w:rPr>
        <w:t xml:space="preserve">Radio/Audio work                       </w:t>
      </w:r>
      <w:r>
        <w:rPr>
          <w:rFonts w:ascii="Times New Roman" w:hAnsi="Times New Roman" w:cs="Times New Roman"/>
          <w:sz w:val="20"/>
          <w:szCs w:val="20"/>
        </w:rPr>
        <w:tab/>
        <w:t xml:space="preserve"> Mobile Phones (e.g. SMS, text, voice, data for information sharing)</w:t>
      </w:r>
    </w:p>
    <w:p w:rsidR="000A5650" w:rsidRDefault="000A5650" w:rsidP="000A5650">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7DE934CD" wp14:editId="769B9388">
                <wp:simplePos x="0" y="0"/>
                <wp:positionH relativeFrom="column">
                  <wp:posOffset>2495550</wp:posOffset>
                </wp:positionH>
                <wp:positionV relativeFrom="paragraph">
                  <wp:posOffset>19050</wp:posOffset>
                </wp:positionV>
                <wp:extent cx="228600" cy="11430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left:0;text-align:left;margin-left:196.5pt;margin-top:1.5pt;width:1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kOKwIAAFcEAAAOAAAAZHJzL2Uyb0RvYy54bWysVNtu2zAMfR+wfxD0vvgyp0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FNRQtKNBuw&#10;RQ9i8uQNTKQI7IzGleh0b9DNT3iNXY6VOnMH/KsjGrY90524sRbGXrAGs8vCy+Ts6YzjAkg9foAG&#10;w7C9hwg0tXYI1CEZBNGxS4+nzoRUOF7m+eoiRQtHU5YVr1EOEVj59NhY598JGEgQKmqx8RGcHe6c&#10;n12fXEIsB0o2O6lUVGxXb5UlB4ZDsovfEf0nN6XJWNGrZb6c6/8rRBq/P0EM0uO0KzlUdHVyYmVg&#10;7a1uME1WeibVLGN1Sh9pDMzNHPqpnmK/sssQIXBcQ/OIxFqYpxu3EYUe7HdKRpzsirpve2YFJeq9&#10;xuZcZUURViEqxfIyR8WeW+pzC9McoSrqKZnFrZ/XZ2+s7HqMNI+DhhtsaCsj2c9ZHfPH6Y3tOm5a&#10;WI9zPXo9/w82PwA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ATwJkOKwIAAFcEAAAOAAAAAAAAAAAAAAAAAC4CAABkcnMv&#10;ZTJvRG9jLnhtbFBLAQItABQABgAIAAAAIQBke3623gAAAAgBAAAPAAAAAAAAAAAAAAAAAIUEAABk&#10;cnMvZG93bnJldi54bWxQSwUGAAAAAAQABADzAAAAkAUAAAAA&#10;">
                <v:textbox>
                  <w:txbxContent>
                    <w:p w:rsidR="00357589" w:rsidRDefault="00357589" w:rsidP="000A5650"/>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319403BC" wp14:editId="16600D41">
                <wp:simplePos x="0" y="0"/>
                <wp:positionH relativeFrom="column">
                  <wp:posOffset>447675</wp:posOffset>
                </wp:positionH>
                <wp:positionV relativeFrom="paragraph">
                  <wp:posOffset>9525</wp:posOffset>
                </wp:positionV>
                <wp:extent cx="228600" cy="114300"/>
                <wp:effectExtent l="9525" t="635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4" type="#_x0000_t202" style="position:absolute;left:0;text-align:left;margin-left:35.25pt;margin-top:.75pt;width:18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5ZKwIAAFcEAAAOAAAAZHJzL2Uyb0RvYy54bWysVNtu2zAMfR+wfxD0vviSpEu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HNKNOux&#10;RY9i9OQNjGQe2BmMK9DpwaCbH/EauxwrdeYe+FdHNGw7pltxay0MnWA1ZpeFl8nF0wnHBZBq+AA1&#10;hmF7DxFobGwfqEMyCKJjl47nzoRUOF7m+eoqRQtHU5Yt5iiHCKx4emys8+8E9CQIJbXY+AjODvfO&#10;T65PLiGWAyXrnVQqKrattsqSA8Mh2cXvhP6Tm9JkKOn1Ml9O9f8VIo3fnyB66XHalexLujo7sSKw&#10;9lbXmCYrPJNqkrE6pU80BuYmDv1YjbFf2SpECBxXUB+RWAvTdOM2otCB/U7JgJNdUvdtz6ygRL3X&#10;2JzrbLEIqxCVxfJ1joq9tFSXFqY5QpXUUzKJWz+tz95Y2XYYaRoHDbfY0EZGsp+zOuWP0xvbddq0&#10;sB6XevR6/h9sfg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qnSuWSsCAABXBAAADgAAAAAAAAAAAAAAAAAuAgAAZHJzL2Uy&#10;b0RvYy54bWxQSwECLQAUAAYACAAAACEAlkkfBNwAAAAHAQAADwAAAAAAAAAAAAAAAACFBAAAZHJz&#10;L2Rvd25yZXYueG1sUEsFBgAAAAAEAAQA8wAAAI4FAAAAAA==&#10;">
                <v:textbox>
                  <w:txbxContent>
                    <w:p w:rsidR="00357589" w:rsidRDefault="00357589" w:rsidP="000A5650"/>
                  </w:txbxContent>
                </v:textbox>
              </v:shape>
            </w:pict>
          </mc:Fallback>
        </mc:AlternateContent>
      </w:r>
      <w:r>
        <w:rPr>
          <w:rFonts w:ascii="Times New Roman" w:hAnsi="Times New Roman" w:cs="Times New Roman"/>
          <w:sz w:val="20"/>
          <w:szCs w:val="20"/>
        </w:rPr>
        <w:t xml:space="preserve">        TV/Video work              </w:t>
      </w:r>
      <w:r>
        <w:rPr>
          <w:rFonts w:ascii="Times New Roman" w:hAnsi="Times New Roman" w:cs="Times New Roman"/>
          <w:sz w:val="20"/>
          <w:szCs w:val="20"/>
        </w:rPr>
        <w:tab/>
      </w:r>
      <w:r>
        <w:rPr>
          <w:rFonts w:ascii="Times New Roman" w:hAnsi="Times New Roman" w:cs="Times New Roman"/>
          <w:sz w:val="20"/>
          <w:szCs w:val="20"/>
        </w:rPr>
        <w:tab/>
        <w:t>Computer/Internet lab establishment</w:t>
      </w:r>
    </w:p>
    <w:p w:rsidR="000A5650" w:rsidRDefault="000A5650" w:rsidP="000A5650">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685888" behindDoc="0" locked="0" layoutInCell="1" allowOverlap="1" wp14:anchorId="12B90F85" wp14:editId="609512B1">
                <wp:simplePos x="0" y="0"/>
                <wp:positionH relativeFrom="column">
                  <wp:posOffset>2495550</wp:posOffset>
                </wp:positionH>
                <wp:positionV relativeFrom="paragraph">
                  <wp:posOffset>12700</wp:posOffset>
                </wp:positionV>
                <wp:extent cx="228600" cy="1143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96.5pt;margin-top:1pt;width:18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C1KwIAAFc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AtKNOux&#10;RQ9i9OQtjGQR2BmMK9Dp3qCbH/EauxwrdeYO+DdHNGw7pltxYy0MnWA1ZpeFl8nF0wnHBZBq+Ag1&#10;hmF7DxFobGwfqEMyCKJjl47nzoRUOF7m+fIqRQtHU5bNX6McIrDi6bGxzr8X0JMglNRi4yM4O9w5&#10;P7k+uYRYDpSsd1KpqNi22ipLDgyHZBe/E/pPbkqToaSrRb6Y6v8rRBq/P0H00uO0K9mXdHl2YkVg&#10;7Z2uMU1WeCbVJGN1Sp9oDMxNHPqxGmO/slWIEDiuoD4isRam6cZtRKED+4OSASe7pO77nllBifqg&#10;sTmrbD4PqxCV+eJNjoq9tFSXFqY5QpXUUzKJWz+tz95Y2XYYaRoHDTfY0EZGsp+zOuWP0xvbddq0&#10;sB6XevR6/h9sHgE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CQvaC1KwIAAFcEAAAOAAAAAAAAAAAAAAAAAC4CAABkcnMv&#10;ZTJvRG9jLnhtbFBLAQItABQABgAIAAAAIQA9V+lT3gAAAAgBAAAPAAAAAAAAAAAAAAAAAIUEAABk&#10;cnMvZG93bnJldi54bWxQSwUGAAAAAAQABADzAAAAkAUAAAAA&#10;">
                <v:textbox>
                  <w:txbxContent>
                    <w:p w:rsidR="00357589" w:rsidRDefault="00357589" w:rsidP="000A5650"/>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51FB050A" wp14:editId="25FD2A53">
                <wp:simplePos x="0" y="0"/>
                <wp:positionH relativeFrom="column">
                  <wp:posOffset>447675</wp:posOffset>
                </wp:positionH>
                <wp:positionV relativeFrom="paragraph">
                  <wp:posOffset>12700</wp:posOffset>
                </wp:positionV>
                <wp:extent cx="228600" cy="114300"/>
                <wp:effectExtent l="9525" t="6350" r="952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left:0;text-align:left;margin-left:35.25pt;margin-top:1pt;width:18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nyKgIAAFc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iUlmvXY&#10;ogcxevIWRrIM7AzGFeh0b9DNj3iNXY6VOnMH/JsjGrYd0624sRaGTrAas8vCy+Ti6YTjAkg1fIQa&#10;w7C9hwg0NrYP1CEZBNGxS8dzZ0IqHC/zfLVM0cLRlGXz1yiHCKx4emys8+8F9CQIJbXY+AjODnfO&#10;T65PLiGWAyXrnVQqKrattsqSA8Mh2cXvhP6Tm9JkKOnVIl9M9f8VIo3fnyB66XHalexLujo7sSKw&#10;9k7XmCYrPJNqkrE6pU80BuYmDv1YjbFfeaQgcFxBfURiLUzTjduIQgf2ByUDTnZJ3fc9s4IS9UFj&#10;c66y+TysQlTmizcIROylpbq0MM0RqqSekknc+ml99sbKtsNI0zhouMGGNjKS/ZzVKX+c3tiu06aF&#10;9bjUo9fz/2DzCAAA//8DAFBLAwQUAAYACAAAACEAWRh2TtsAAAAHAQAADwAAAGRycy9kb3ducmV2&#10;LnhtbEyPwU7DMBBE70j8g7VIXBC1KZCWEKdCSCC4QVvB1Y23SYS9DrGbhr9nc4Lj04xm3xar0Tsx&#10;YB/bQBquZgoEUhVsS7WG7ebpcgkiJkPWuECo4QcjrMrTk8LkNhzpHYd1qgWPUMyNhialLpcyVg16&#10;E2ehQ+JsH3pvEmNfS9ubI497J+dKZdKblvhCYzp8bLD6Wh+8huXNy/AZX6/fPqps7+7SxWJ4/u61&#10;Pj8bH+5BJBzTXxkmfVaHkp124UA2CqdhoW65qWHOH02xyph3EyuQZSH/+5e/AAAA//8DAFBLAQIt&#10;ABQABgAIAAAAIQC2gziS/gAAAOEBAAATAAAAAAAAAAAAAAAAAAAAAABbQ29udGVudF9UeXBlc10u&#10;eG1sUEsBAi0AFAAGAAgAAAAhADj9If/WAAAAlAEAAAsAAAAAAAAAAAAAAAAALwEAAF9yZWxzLy5y&#10;ZWxzUEsBAi0AFAAGAAgAAAAhAFKhefIqAgAAVwQAAA4AAAAAAAAAAAAAAAAALgIAAGRycy9lMm9E&#10;b2MueG1sUEsBAi0AFAAGAAgAAAAhAFkYdk7bAAAABwEAAA8AAAAAAAAAAAAAAAAAhAQAAGRycy9k&#10;b3ducmV2LnhtbFBLBQYAAAAABAAEAPMAAACMBQAAAAA=&#10;">
                <v:textbox>
                  <w:txbxContent>
                    <w:p w:rsidR="00357589" w:rsidRDefault="00357589" w:rsidP="000A5650"/>
                  </w:txbxContent>
                </v:textbox>
              </v:shape>
            </w:pict>
          </mc:Fallback>
        </mc:AlternateContent>
      </w:r>
      <w:r>
        <w:rPr>
          <w:rFonts w:ascii="Times New Roman" w:hAnsi="Times New Roman" w:cs="Times New Roman"/>
          <w:sz w:val="20"/>
          <w:szCs w:val="20"/>
        </w:rPr>
        <w:t xml:space="preserve">        Computer equipment assistance             Computer skills training (e.g. use of mouse, keyboard, Office </w:t>
      </w:r>
    </w:p>
    <w:p w:rsidR="000A5650" w:rsidRPr="00FD5062" w:rsidRDefault="000A5650" w:rsidP="000A5650">
      <w:pPr>
        <w:pStyle w:val="ListParagraph"/>
        <w:ind w:left="4320"/>
        <w:rPr>
          <w:rFonts w:ascii="Times New Roman" w:hAnsi="Times New Roman" w:cs="Times New Roman"/>
          <w:sz w:val="20"/>
          <w:szCs w:val="20"/>
        </w:rPr>
      </w:pPr>
      <w:r>
        <w:rPr>
          <w:rFonts w:ascii="Times New Roman" w:hAnsi="Times New Roman" w:cs="Times New Roman"/>
          <w:sz w:val="20"/>
          <w:szCs w:val="20"/>
        </w:rPr>
        <w:t>tools, email, etc.)</w:t>
      </w:r>
    </w:p>
    <w:p w:rsidR="000A5650" w:rsidRDefault="000A5650" w:rsidP="000A5650">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194E5BE1" wp14:editId="6E27769D">
                <wp:simplePos x="0" y="0"/>
                <wp:positionH relativeFrom="column">
                  <wp:posOffset>2495550</wp:posOffset>
                </wp:positionH>
                <wp:positionV relativeFrom="paragraph">
                  <wp:posOffset>19050</wp:posOffset>
                </wp:positionV>
                <wp:extent cx="228600" cy="1143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7" type="#_x0000_t202" style="position:absolute;left:0;text-align:left;margin-left:196.5pt;margin-top:1.5pt;width:18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2pKgIAAFc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KDbKMI0t&#10;uhdjIG9hJKvIzmB9iU53Ft3CiNfY5VSpt7fAv3liYNsz04lr52DoBWswu3l8mZ09nXB8BKmHj9Bg&#10;GLYPkIDG1ulIHZJBEB279HDqTEyF42VRrC5ytHA0zeeL1yjHCKx8emydD+8FaBKFijpsfAJnh1sf&#10;JtcnlxjLg5LNTiqVFNfVW+XIgeGQ7NJ3RP/JTRkyVPRyWSyn+v8KkafvTxBaBpx2JTXSfXJiZWTt&#10;nWkwTVYGJtUkY3XKHGmMzE0chrEeU7+KRHLkuIbmAYl1ME03biMKPbgflAw42RX13/fMCUrUB4PN&#10;uZwvFnEVkrJYvilQceeW+tzCDEeoigZKJnEbpvXZWye7HiNN42DgGhvaykT2c1bH/HF6U7uOmxbX&#10;41xPXs//g80jAAAA//8DAFBLAwQUAAYACAAAACEAZHt+tt4AAAAIAQAADwAAAGRycy9kb3ducmV2&#10;LnhtbEyPQU/DMAyF70j8h8hIXNCWrp3GWppOCAkEtzEmuGaN11Y0Tkmyrvx7zAlOftaznr9Xbibb&#10;ixF96BwpWMwTEEi1Mx01CvZvj7M1iBA1Gd07QgXfGGBTXV6UujDuTK847mIjOIRCoRW0MQ6FlKFu&#10;0eowdwMSe0fnrY68+kYar88cbnuZJslKWt0Rf2j1gA8t1p+7k1WwXj6PH+El277Xq2Ofx5vb8enL&#10;K3V9Nd3fgYg4xb9j+MVndKiY6eBOZILoFWR5xl0iCx7sL9OcxUFBukhAVqX8X6D6AQAA//8DAFBL&#10;AQItABQABgAIAAAAIQC2gziS/gAAAOEBAAATAAAAAAAAAAAAAAAAAAAAAABbQ29udGVudF9UeXBl&#10;c10ueG1sUEsBAi0AFAAGAAgAAAAhADj9If/WAAAAlAEAAAsAAAAAAAAAAAAAAAAALwEAAF9yZWxz&#10;Ly5yZWxzUEsBAi0AFAAGAAgAAAAhAI+f/akqAgAAVwQAAA4AAAAAAAAAAAAAAAAALgIAAGRycy9l&#10;Mm9Eb2MueG1sUEsBAi0AFAAGAAgAAAAhAGR7frbeAAAACAEAAA8AAAAAAAAAAAAAAAAAhAQAAGRy&#10;cy9kb3ducmV2LnhtbFBLBQYAAAAABAAEAPMAAACPBQAAAAA=&#10;">
                <v:textbox>
                  <w:txbxContent>
                    <w:p w:rsidR="00357589" w:rsidRDefault="00357589" w:rsidP="000A5650"/>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6702F76B" wp14:editId="77DAA08E">
                <wp:simplePos x="0" y="0"/>
                <wp:positionH relativeFrom="column">
                  <wp:posOffset>447675</wp:posOffset>
                </wp:positionH>
                <wp:positionV relativeFrom="paragraph">
                  <wp:posOffset>9525</wp:posOffset>
                </wp:positionV>
                <wp:extent cx="228600" cy="114300"/>
                <wp:effectExtent l="9525" t="6350" r="952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35.25pt;margin-top:.75pt;width:18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lGKwIAAFc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EtKNOux&#10;RY9i9OQNjGQZ2BmMK9DpwaCbH/EauxwrdeYe+FdHNGw7pltxay0MnWA1ZpeFl8nF0wnHBZBq+AA1&#10;hmF7DxFobGwfqEMyCKJjl47nzoRUOF7m+eoqRQtHU5bNX6McIrDi6bGxzr8T0JMglNRi4yM4O9w7&#10;P7k+uYRYDpSsd1KpqNi22ipLDgyHZBe/E/pPbkqToaTXi3wx1f9XiDR+f4LopcdpV7Iv6ersxIrA&#10;2ltdY5qs8EyqScbqlD7RGJibOPRjNcZ+5XmIEDiuoD4isRam6cZtRKED+52SASe7pO7bnllBiXqv&#10;sTnX2XweViEq88UyR8VeWqpLC9McoUrqKZnErZ/WZ2+sbDuMNI2DhltsaCMj2c9ZnfLH6Y3tOm1a&#10;WI9LPXo9/w82Pw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14YZRisCAABXBAAADgAAAAAAAAAAAAAAAAAuAgAAZHJzL2Uy&#10;b0RvYy54bWxQSwECLQAUAAYACAAAACEAlkkfBNwAAAAHAQAADwAAAAAAAAAAAAAAAACFBAAAZHJz&#10;L2Rvd25yZXYueG1sUEsFBgAAAAAEAAQA8wAAAI4FAAAAAA==&#10;">
                <v:textbox>
                  <w:txbxContent>
                    <w:p w:rsidR="00357589" w:rsidRDefault="00357589" w:rsidP="000A5650"/>
                  </w:txbxContent>
                </v:textbox>
              </v:shape>
            </w:pict>
          </mc:Fallback>
        </mc:AlternateContent>
      </w:r>
      <w:r>
        <w:rPr>
          <w:rFonts w:ascii="Times New Roman" w:hAnsi="Times New Roman" w:cs="Times New Roman"/>
          <w:sz w:val="20"/>
          <w:szCs w:val="20"/>
        </w:rPr>
        <w:t xml:space="preserve">        Internet connectivity assistance              Internet skills trainings (e.g. email, search, data collection, </w:t>
      </w:r>
    </w:p>
    <w:p w:rsidR="000A5650" w:rsidRDefault="000A5650" w:rsidP="000A5650">
      <w:pPr>
        <w:pStyle w:val="ListParagraph"/>
        <w:ind w:left="3600" w:firstLine="720"/>
        <w:rPr>
          <w:rFonts w:ascii="Times New Roman" w:hAnsi="Times New Roman" w:cs="Times New Roman"/>
          <w:sz w:val="20"/>
          <w:szCs w:val="20"/>
        </w:rPr>
      </w:pPr>
      <w:r>
        <w:rPr>
          <w:rFonts w:ascii="Times New Roman" w:hAnsi="Times New Roman" w:cs="Times New Roman"/>
          <w:sz w:val="20"/>
          <w:szCs w:val="20"/>
        </w:rPr>
        <w:t>posting, data sharing, etc.)</w:t>
      </w:r>
    </w:p>
    <w:p w:rsidR="000A5650" w:rsidRDefault="000A5650" w:rsidP="000A5650">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78B41D4D" wp14:editId="30D51A5F">
                <wp:simplePos x="0" y="0"/>
                <wp:positionH relativeFrom="column">
                  <wp:posOffset>2495550</wp:posOffset>
                </wp:positionH>
                <wp:positionV relativeFrom="paragraph">
                  <wp:posOffset>19050</wp:posOffset>
                </wp:positionV>
                <wp:extent cx="228600" cy="1143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9" type="#_x0000_t202" style="position:absolute;left:0;text-align:left;margin-left:196.5pt;margin-top:1.5pt;width:18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0dKwIAAFc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CtKNOux&#10;RY9i9OQNjGQV2BmMK9DpwaCbH/EauxwrdeYe+FdHNGw7pltxay0MnWA1ZpeFl8nF0wnHBZBq+AA1&#10;hmF7DxFobGwfqEMyCKJjl47nzoRUOF7m+fI6RQtHU5bNr1AOEVjx9NhY598J6EkQSmqx8RGcHe6d&#10;n1yfXEIsB0rWO6lUVGxbbZUlB4ZDsovfCf0nN6XJgDQt8sVU/18h0vj9CaKXHqddyb6ky7MTKwJr&#10;b3WNabLCM6kmGatT+kRjYG7i0I/VGPuVX4UIgeMK6iMSa2GabtxGFDqw3ykZcLJL6r7tmRWUqPca&#10;m7PK5vOwClGZL17nqNhLS3VpYZojVEk9JZO49dP67I2VbYeRpnHQcIsNbWQk+zmrU/44vbFdp00L&#10;63GpR6/n/8HmBwA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AKuJ0dKwIAAFcEAAAOAAAAAAAAAAAAAAAAAC4CAABkcnMv&#10;ZTJvRG9jLnhtbFBLAQItABQABgAIAAAAIQBke3623gAAAAgBAAAPAAAAAAAAAAAAAAAAAIUEAABk&#10;cnMvZG93bnJldi54bWxQSwUGAAAAAAQABADzAAAAkAUAAAAA&#10;">
                <v:textbox>
                  <w:txbxContent>
                    <w:p w:rsidR="00357589" w:rsidRDefault="00357589" w:rsidP="000A5650"/>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7A616AAD" wp14:editId="06466996">
                <wp:simplePos x="0" y="0"/>
                <wp:positionH relativeFrom="column">
                  <wp:posOffset>447675</wp:posOffset>
                </wp:positionH>
                <wp:positionV relativeFrom="paragraph">
                  <wp:posOffset>9525</wp:posOffset>
                </wp:positionV>
                <wp:extent cx="228600" cy="114300"/>
                <wp:effectExtent l="9525" t="6350" r="9525"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0A56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0" type="#_x0000_t202" style="position:absolute;left:0;text-align:left;margin-left:35.25pt;margin-top:.75pt;width:18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w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eiRLMe&#10;e/QgRk/ewkjwCvkZjCvQ7d6gox/xHn1jrc7cAf/miIZtx3QrbqyFoROsxvyy8DK5eDrhuABSDR+h&#10;xjhs7yECjY3tA3lIB0F07NPx3JuQC8fLPF9epWjhaMqy+WuUQwRWPD021vn3AnoShJJabH0EZ4c7&#10;5yfXJ5cQy4GS9U4qFRXbVltlyYHhmOzid0L/yU1pMpR0tcgXU/1/hUjj9yeIXnqcdyX7ki7PTqwI&#10;rL3TNabJCs+kmmSsTukTjYG5iUM/VmPsWD4PEQLHFdRHJNbCNN+4jyh0YH9QMuBsl9R93zMrKFEf&#10;NDZnlc3nYRmiMl+8yVGxl5bq0sI0R6iSekomceunBdobK9sOI03joOEGG9rISPZzVqf8cX5ju067&#10;FhbkUo9ez3+EzSM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P3+GHAsAgAAWQQAAA4AAAAAAAAAAAAAAAAALgIAAGRycy9l&#10;Mm9Eb2MueG1sUEsBAi0AFAAGAAgAAAAhAJZJHwTcAAAABwEAAA8AAAAAAAAAAAAAAAAAhgQAAGRy&#10;cy9kb3ducmV2LnhtbFBLBQYAAAAABAAEAPMAAACPBQAAAAA=&#10;">
                <v:textbox>
                  <w:txbxContent>
                    <w:p w:rsidR="00357589" w:rsidRDefault="00357589" w:rsidP="000A5650"/>
                  </w:txbxContent>
                </v:textbox>
              </v:shape>
            </w:pict>
          </mc:Fallback>
        </mc:AlternateContent>
      </w:r>
      <w:r>
        <w:rPr>
          <w:rFonts w:ascii="Times New Roman" w:hAnsi="Times New Roman" w:cs="Times New Roman"/>
          <w:sz w:val="20"/>
          <w:szCs w:val="20"/>
        </w:rPr>
        <w:t xml:space="preserve">        eReaders or tablets              </w:t>
      </w:r>
      <w:r>
        <w:rPr>
          <w:rFonts w:ascii="Times New Roman" w:hAnsi="Times New Roman" w:cs="Times New Roman"/>
          <w:sz w:val="20"/>
          <w:szCs w:val="20"/>
        </w:rPr>
        <w:tab/>
      </w:r>
      <w:r>
        <w:rPr>
          <w:rFonts w:ascii="Times New Roman" w:hAnsi="Times New Roman" w:cs="Times New Roman"/>
          <w:sz w:val="20"/>
          <w:szCs w:val="20"/>
        </w:rPr>
        <w:tab/>
        <w:t>Other (please enter)</w: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0A5650" w:rsidRDefault="000A5650" w:rsidP="000A5650">
      <w:pPr>
        <w:pStyle w:val="ListParagraph"/>
        <w:rPr>
          <w:rFonts w:ascii="Times New Roman" w:hAnsi="Times New Roman" w:cs="Times New Roman"/>
          <w:sz w:val="20"/>
          <w:szCs w:val="20"/>
          <w:u w:val="single"/>
        </w:rPr>
      </w:pPr>
    </w:p>
    <w:p w:rsidR="000A5650" w:rsidRDefault="000A5650" w:rsidP="000A5650">
      <w:r>
        <w:t>Please indicate the primary beneficiary of this activity:</w:t>
      </w:r>
      <w:r>
        <w:tab/>
      </w:r>
    </w:p>
    <w:p w:rsidR="00E31FE3" w:rsidRPr="00FD5062" w:rsidRDefault="00E31FE3" w:rsidP="00E31FE3">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20704" behindDoc="0" locked="0" layoutInCell="1" allowOverlap="1" wp14:anchorId="03E1A788" wp14:editId="02E4CD39">
                <wp:simplePos x="0" y="0"/>
                <wp:positionH relativeFrom="column">
                  <wp:posOffset>2495550</wp:posOffset>
                </wp:positionH>
                <wp:positionV relativeFrom="paragraph">
                  <wp:posOffset>12700</wp:posOffset>
                </wp:positionV>
                <wp:extent cx="228600" cy="114300"/>
                <wp:effectExtent l="0" t="0" r="19050"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1" type="#_x0000_t202" style="position:absolute;left:0;text-align:left;margin-left:196.5pt;margin-top:1pt;width:18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Z3LQ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OKSEsM0&#10;9uhBjIG8gZHgFfIzWF+i271FxzDiPfY51ertHfCvnhjY9sx04sY5GHrBGsxvHl9mZ08nHB9B6uED&#10;NBiH7QMkoLF1OpKHdBBExz49nnoTc+F4WRSrixwtHE3z+eI1yjECK58eW+fDOwGaRKGiDlufwNnh&#10;zofJ9cklxvKgZLOTSiXFdfVWOXJgOCa79B3Rf3JThgwVvVoWy6n+v0Lk6fsThJYB511JXdHVyYmV&#10;kbW3psE0WRmYVJOM1SlzpDEyN3EYxnpMHcM08EHkuIbmEYl1MM037iMKPbjvlAw42xX13/bMCUrU&#10;e4PNuZovFnEZkrJYXhaouHNLfW5hhiNURQMlk7gN0wLtrZNdj5GmcTBwgw1tZSL7Oatj/ji/qV3H&#10;XYsLcq4nr+c/wuYH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GV+9nctAgAAWQQAAA4AAAAAAAAAAAAAAAAALgIAAGRy&#10;cy9lMm9Eb2MueG1sUEsBAi0AFAAGAAgAAAAhAD1X6VPeAAAACAEAAA8AAAAAAAAAAAAAAAAAhwQA&#10;AGRycy9kb3ducmV2LnhtbFBLBQYAAAAABAAEAPMAAACSBQ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9680" behindDoc="0" locked="0" layoutInCell="1" allowOverlap="1" wp14:anchorId="1EA1BBC1" wp14:editId="3DACAFDC">
                <wp:simplePos x="0" y="0"/>
                <wp:positionH relativeFrom="column">
                  <wp:posOffset>447675</wp:posOffset>
                </wp:positionH>
                <wp:positionV relativeFrom="paragraph">
                  <wp:posOffset>12700</wp:posOffset>
                </wp:positionV>
                <wp:extent cx="228600" cy="114300"/>
                <wp:effectExtent l="9525" t="6350" r="9525" b="1270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2" type="#_x0000_t202" style="position:absolute;left:0;text-align:left;margin-left:35.25pt;margin-top:1pt;width:18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cx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jl2SrMe&#10;e/QgRk/ewkjwCvkZjCvQ7d6gox/xHvsca3XmDvg3RzRsO6ZbcWMtDJ1gNeaXhZfJxdMJxwWQavgI&#10;NcZhew8RaGxsH8hDOgiiY5+O596EXDhe5vlqmaKFoynL5q9RDhFY8fTYWOffC+hJEEpqsfURnB3u&#10;nJ9cn1xCLAdK1jupVFRsW22VJQeGY7KL3wn9JzelyVDSq0W+mOr/K0Qavz9B9NLjvCvZl3R1dmJF&#10;YO2drjFNVngm1SRjdUqfaAzMTRz6sRpjx/JliBA4rqA+IrEWpvnGfUShA/uDkgFnu6Tu+55ZQYn6&#10;oLE5V9l8HpYhKvPFmxwVe2mpLi1Mc4QqqadkErd+WqC9sbLtMNI0DhpusKGNjGQ/Z3XKH+c3tuu0&#10;a2FBLvXo9fxH2DwC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4ICnMS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Community Center                      </w:t>
      </w:r>
      <w:r>
        <w:rPr>
          <w:rFonts w:ascii="Times New Roman" w:hAnsi="Times New Roman" w:cs="Times New Roman"/>
          <w:sz w:val="20"/>
          <w:szCs w:val="20"/>
        </w:rPr>
        <w:tab/>
        <w:t xml:space="preserve"> School</w:t>
      </w:r>
    </w:p>
    <w:p w:rsidR="00E31FE3" w:rsidRDefault="00E31FE3" w:rsidP="00E31FE3">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2752" behindDoc="0" locked="0" layoutInCell="1" allowOverlap="1" wp14:anchorId="7F94C8C7" wp14:editId="09E77DA5">
                <wp:simplePos x="0" y="0"/>
                <wp:positionH relativeFrom="column">
                  <wp:posOffset>2495550</wp:posOffset>
                </wp:positionH>
                <wp:positionV relativeFrom="paragraph">
                  <wp:posOffset>19050</wp:posOffset>
                </wp:positionV>
                <wp:extent cx="228600" cy="114300"/>
                <wp:effectExtent l="0" t="0" r="1905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3" type="#_x0000_t202" style="position:absolute;left:0;text-align:left;margin-left:196.5pt;margin-top:1.5pt;width:18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A8LAIAAFk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PMVJZr1&#10;2KNHMXryBkaCV8jPYFyBbg8GHf2I99jnWKsz98C/OqJh2zHdiltrYegEqzG/LLxMLp5OOC6AVMMH&#10;qDEO23uIQGNj+0Ae0kEQHft0PPcm5MLxMs+XVylaOJqybP4a5RCBFU+PjXX+nYCeBKGkFlsfwdnh&#10;3vnJ9cklxHKgZL2TSkXFttVWWXJgOCa7+J3Qf3JTmgwlXS3yxVT/XyHS+P0Jopce513JvqTLsxMr&#10;AmtvdY1pssIzqSYZq1P6RGNgbuLQj9UYO5ZfhwiB4wrqIxJrYZpv3EcUOrDfKRlwtkvqvu2ZFZSo&#10;9xqbs8rm87AMUZkvrnNU7KWlurQwzRGqpJ6SSdz6aYH2xsq2w0jTOGi4xYY2MpL9nNUpf5zf2K7T&#10;roUFudSj1/MfYfMD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NWDAPCwCAABZBAAADgAAAAAAAAAAAAAAAAAuAgAAZHJz&#10;L2Uyb0RvYy54bWxQSwECLQAUAAYACAAAACEAZHt+tt4AAAAIAQAADwAAAAAAAAAAAAAAAACGBAAA&#10;ZHJzL2Rvd25yZXYueG1sUEsFBgAAAAAEAAQA8wAAAJEFA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10CBE674" wp14:editId="7954BCDD">
                <wp:simplePos x="0" y="0"/>
                <wp:positionH relativeFrom="column">
                  <wp:posOffset>447675</wp:posOffset>
                </wp:positionH>
                <wp:positionV relativeFrom="paragraph">
                  <wp:posOffset>9525</wp:posOffset>
                </wp:positionV>
                <wp:extent cx="228600" cy="114300"/>
                <wp:effectExtent l="9525" t="6350" r="9525" b="127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54" type="#_x0000_t202" style="position:absolute;left:0;text-align:left;margin-left:35.25pt;margin-top:.75pt;width:18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p9LA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BLpMUxj&#10;j+7FGMhbGAleIT+D9SW63Vl0DCPeY59Trd7eAv/miYFtz0wnrp2DoReswfzm8WV29nTC8RGkHj5C&#10;g3HYPkACGlunI3lIB0F0TOTh1JuYC8fLolhd5GjhaJrPF69RjhFY+fTYOh/eC9AkChV12PoEzg63&#10;PkyuTy4xlgclm51UKimuq7fKkQPDMdml74j+k5syZKjo5bJYTvX/FSJP358gtAw470rqiq5OTqyM&#10;rL0zDabJysCkmmSsTpkjjZG5icMw1mPqWLGKESLHNTQPSKyDab5xH1Howf2gZMDZrqj/vmdOUKI+&#10;GGzO5XyxiMuQlMXyTYGKO7fU5xZmOEJVNFAyidswLdDeOtn1GGkaBwPX2NBWJrKfszrmj/Ob2nXc&#10;tbgg53ryev4jbB4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FY8un0sAgAAWQQAAA4AAAAAAAAAAAAAAAAALgIAAGRycy9l&#10;Mm9Eb2MueG1sUEsBAi0AFAAGAAgAAAAhAJZJHwTcAAAABwEAAA8AAAAAAAAAAAAAAAAAhgQAAGRy&#10;cy9kb3ducmV2LnhtbFBLBQYAAAAABAAEAPMAAACPBQ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Health Center              </w:t>
      </w:r>
      <w:r>
        <w:rPr>
          <w:rFonts w:ascii="Times New Roman" w:hAnsi="Times New Roman" w:cs="Times New Roman"/>
          <w:sz w:val="20"/>
          <w:szCs w:val="20"/>
        </w:rPr>
        <w:tab/>
      </w:r>
      <w:r>
        <w:rPr>
          <w:rFonts w:ascii="Times New Roman" w:hAnsi="Times New Roman" w:cs="Times New Roman"/>
          <w:sz w:val="20"/>
          <w:szCs w:val="20"/>
        </w:rPr>
        <w:tab/>
        <w:t>Cooperative/Association</w:t>
      </w:r>
    </w:p>
    <w:p w:rsidR="00E31FE3" w:rsidRDefault="00E31FE3" w:rsidP="00E31FE3">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24800" behindDoc="0" locked="0" layoutInCell="1" allowOverlap="1" wp14:anchorId="42DE6A7D" wp14:editId="69A80F28">
                <wp:simplePos x="0" y="0"/>
                <wp:positionH relativeFrom="column">
                  <wp:posOffset>2495550</wp:posOffset>
                </wp:positionH>
                <wp:positionV relativeFrom="paragraph">
                  <wp:posOffset>12700</wp:posOffset>
                </wp:positionV>
                <wp:extent cx="228600" cy="114300"/>
                <wp:effectExtent l="0" t="0" r="19050"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5" type="#_x0000_t202" style="position:absolute;left:0;text-align:left;margin-left:196.5pt;margin-top:1pt;width:18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N1wLQIAAFkEAAAOAAAAZHJzL2Uyb0RvYy54bWysVNuO2yAQfa/Uf0C8N7402SZWnNU221SV&#10;thdptx+AMbZRgaFAYqdf3zFO0vT2UtUPiGGGw8w5M17fDlqRg3BegilpNkspEYZDLU1b0s9PuxdL&#10;SnxgpmYKjCjpUXh6u3n+bN3bQuTQgaqFIwhifNHbknYh2CJJPO+EZn4GVhh0NuA0C2i6Nqkd6xFd&#10;qyRP05ukB1dbB1x4j6f3k5NuIn7TCB4+No0XgaiSYm4hri6u1bgmmzUrWsdsJ/kpDfYPWWgmDT56&#10;gbpngZG9k79BackdeGjCjINOoGkkF7EGrCZLf6nmsWNWxFqQHG8vNPn/B8s/HD45IuuSLjJKDNOo&#10;0ZMYAnkNA8Ej5Ke3vsCwR4uBYcBz1DnW6u0D8C+eGNh2zLTizjnoO8FqzC/eTK6uTjh+BKn691Dj&#10;O2wfIAINjdMjeUgHQXTU6XjRZsyF42GeL29S9HB0Zdn8Je4xt4QV58vW+fBWgCbjpqQOpY/g7PDg&#10;wxR6Dhnf8qBkvZNKRcO11VY5cmDYJrv4ndB/ClOG9CVdLfLFVP9fIdL4/QlCy4D9rqQu6fISxIqR&#10;tTemjt0YmFTTHqtTBoscaRyZmzgMQzVExfLVWZ4K6iMS62Dqb5xH3HTgvlHSY2+X1H/dMycoUe8M&#10;irPK5vNxGKIxX7zK0XDXnurawwxHqJIGSqbtNkwDtLdOth2+NLWDgTsUtJGR7DHlKatT/ti/Ua7T&#10;rI0Dcm3HqB9/hM13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IPc3XAtAgAAWQQAAA4AAAAAAAAAAAAAAAAALgIAAGRy&#10;cy9lMm9Eb2MueG1sUEsBAi0AFAAGAAgAAAAhAD1X6VPeAAAACAEAAA8AAAAAAAAAAAAAAAAAhwQA&#10;AGRycy9kb3ducmV2LnhtbFBLBQYAAAAABAAEAPMAAACSBQ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6F5A51E3" wp14:editId="770461EE">
                <wp:simplePos x="0" y="0"/>
                <wp:positionH relativeFrom="column">
                  <wp:posOffset>447675</wp:posOffset>
                </wp:positionH>
                <wp:positionV relativeFrom="paragraph">
                  <wp:posOffset>12700</wp:posOffset>
                </wp:positionV>
                <wp:extent cx="228600" cy="114300"/>
                <wp:effectExtent l="9525" t="6350" r="9525" b="1270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6" type="#_x0000_t202" style="position:absolute;left:0;text-align:left;margin-left:35.25pt;margin-top:1pt;width:18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q5LA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LKgxDCN&#10;PXoQYyBvYCR4hfwM1pfodm/RMYx4j31OtXp7B/yrJwa2PTOduHEOhl6wBvObx5fZ2dMJx0eQevgA&#10;DcZh+wAJaGydjuQhHQTRsU+Pp97EXDheFsXqMkcLR9N8vrhAOUZg5dNj63x4J0CTKFTUYesTODvc&#10;+TC5PrnEWB6UbHZSqaS4rt4qRw4Mx2SXviP6T27KkKGiV8tiOdX/V4g8fX+C0DLgvCupK7o6ObEy&#10;svbWNJgmKwOTapKxOmWONEbmJg7DWI+pYxeJgshxDc0jEutgmm/cRxR6cN8pGXC2K+q/7ZkTlKj3&#10;BptzNV8s4jIkZbF8XaDizi31uYUZjlAVDZRM4jZMC7S3TnY9RprGwcANNrSVieznrI754/ymdh13&#10;LS7IuZ68nv8Imx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X1y6uS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NGO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Government Office</w:t>
      </w:r>
    </w:p>
    <w:p w:rsidR="00E31FE3" w:rsidRPr="00FD5062" w:rsidRDefault="00E31FE3" w:rsidP="00E31FE3">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6848" behindDoc="0" locked="0" layoutInCell="1" allowOverlap="1" wp14:anchorId="26D33C21" wp14:editId="10B68180">
                <wp:simplePos x="0" y="0"/>
                <wp:positionH relativeFrom="column">
                  <wp:posOffset>447675</wp:posOffset>
                </wp:positionH>
                <wp:positionV relativeFrom="paragraph">
                  <wp:posOffset>12700</wp:posOffset>
                </wp:positionV>
                <wp:extent cx="228600" cy="114300"/>
                <wp:effectExtent l="9525" t="6350" r="9525" b="1270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7" type="#_x0000_t202" style="position:absolute;left:0;text-align:left;margin-left:35.25pt;margin-top:1pt;width:18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9LA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HJBiWEa&#10;e/QgxkDewEjwCvkZrC/R7d6iYxjxHvucavX2DvhXTwxse2Y6ceMcDL1gDeY3jy+zs6cTjo8g9fAB&#10;GozD9gES0Ng6HclDOgiiY58eT72JuXC8LIrVZY4Wjqb5fHGBcozAyqfH1vnwToAmUaiow9YncHa4&#10;82FyfXKJsTwo2eykUklxXb1VjhwYjskufUf0n9yUIUNFr5bFcqr/rxB5+v4EoWXAeVdSV3R1cmJl&#10;ZO2taTBNVgYm1SRjdcocaYzMTRyGsR5Txy4SyZHjGppHJNbBNN+4jyj04L5TMuBsV9R/2zMnKFHv&#10;DTbnar5YxGVIymL5ukDFnVvqcwszHKEqGiiZxG2YFmhvnex6jDSNg4EbbGgrE9nPWR3zx/lN7Tru&#10;WlyQcz15Pf8RNj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Av2zfS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Private Business</w:t>
      </w:r>
    </w:p>
    <w:p w:rsidR="00E31FE3" w:rsidRDefault="00E31FE3" w:rsidP="00E31FE3">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E31FE3" w:rsidRDefault="00E31FE3" w:rsidP="000A5650"/>
    <w:p w:rsidR="00E31FE3" w:rsidRDefault="00E31FE3" w:rsidP="000A5650">
      <w:pPr>
        <w:rPr>
          <w:u w:val="single"/>
        </w:rPr>
      </w:pPr>
    </w:p>
    <w:p w:rsidR="000A5650" w:rsidRDefault="000A5650" w:rsidP="000A5650">
      <w:r>
        <w:t xml:space="preserve">Did this activity contribute to the host country </w:t>
      </w:r>
      <w:r>
        <w:rPr>
          <w:b/>
          <w:u w:val="single"/>
        </w:rPr>
        <w:t>Volunteerism (V2) CSPP?</w:t>
      </w:r>
      <w:r>
        <w:tab/>
      </w:r>
      <w:r>
        <w:tab/>
      </w:r>
      <w:r>
        <w:tab/>
      </w:r>
      <w:r>
        <w:sym w:font="Wingdings 3" w:char="F0F1"/>
      </w:r>
      <w:r>
        <w:t xml:space="preserve"> No  </w:t>
      </w:r>
      <w:r>
        <w:sym w:font="Wingdings 3" w:char="F0F1"/>
      </w:r>
      <w:r>
        <w:t xml:space="preserve"> Yes</w:t>
      </w:r>
    </w:p>
    <w:p w:rsidR="000A5650" w:rsidRDefault="000A5650" w:rsidP="000A5650"/>
    <w:p w:rsidR="000A5650" w:rsidRDefault="000A5650" w:rsidP="000A5650">
      <w:pPr>
        <w:rPr>
          <w:u w:val="single"/>
        </w:rPr>
      </w:pPr>
      <w:r>
        <w:rPr>
          <w:u w:val="single"/>
        </w:rPr>
        <w:t>If this activity supported the VOLUNTEERISM (V2) CSPP</w:t>
      </w:r>
    </w:p>
    <w:p w:rsidR="000A5650" w:rsidRDefault="000A5650" w:rsidP="000A5650">
      <w:pPr>
        <w:rPr>
          <w:u w:val="single"/>
        </w:rPr>
      </w:pPr>
    </w:p>
    <w:p w:rsidR="00A45525" w:rsidRPr="00A45525" w:rsidRDefault="00A45525" w:rsidP="000A5650">
      <w:r>
        <w:t>Please check all areas this activity supported:</w:t>
      </w:r>
    </w:p>
    <w:p w:rsidR="00A45525" w:rsidRPr="00FD5062" w:rsidRDefault="00A45525" w:rsidP="00A45525">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6C7A36E2" wp14:editId="27985B1D">
                <wp:simplePos x="0" y="0"/>
                <wp:positionH relativeFrom="column">
                  <wp:posOffset>447675</wp:posOffset>
                </wp:positionH>
                <wp:positionV relativeFrom="paragraph">
                  <wp:posOffset>12700</wp:posOffset>
                </wp:positionV>
                <wp:extent cx="228600" cy="114300"/>
                <wp:effectExtent l="9525" t="6350" r="9525" b="127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58" type="#_x0000_t202" style="position:absolute;left:0;text-align:left;margin-left:35.25pt;margin-top:1pt;width:18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2hLQIAAFkEAAAOAAAAZHJzL2Uyb0RvYy54bWysVNtu2zAMfR+wfxD0vvjSpEuNOEWXLsOA&#10;7gK0+wBZlm1hsqhJSuzs60vJSZbdXob5QRBF6og8h/TqduwV2QvrJOiSZrOUEqE51FK3Jf3ytH21&#10;pMR5pmumQIuSHoSjt+uXL1aDKUQOHahaWIIg2hWDKWnnvSmSxPFO9MzNwAiNzgZszzyatk1qywZE&#10;71WSp+l1MoCtjQUunMPT+8lJ1xG/aQT3n5rGCU9USTE3H1cb1yqsyXrFitYy00l+TIP9QxY9kxof&#10;PUPdM8/IzsrfoHrJLTho/IxDn0DTSC5iDVhNlv5SzWPHjIi1IDnOnGly/w+Wf9x/tkTWJc0zSjTr&#10;UaMnMXryBkaCR8jPYFyBYY8GA/2I56hzrNWZB+BfHdGw6ZhuxZ21MHSC1ZhfvJlcXJ1wXACphg9Q&#10;4zts5yECjY3tA3lIB0F01Olw1ibkwvEwz5fXKXo4urJsfoV7zC1hxemysc6/E9CTsCmpRekjONs/&#10;OD+FnkLCWw6UrLdSqWjYttooS/YM22QbvyP6T2FKk6GkN4t8MdX/V4g0fn+C6KXHfleyL+nyHMSK&#10;wNpbXcdu9EyqaY/VKY1FBhoDcxOHfqzGqNhVfpKngvqAxFqY+hvnETcd2O+UDNjbJXXfdswKStR7&#10;jeLcZPN5GIZozBevczTspae69DDNEaqknpJpu/HTAO2MlW2HL03toOEOBW1kJDukPGV1zB/7N8p1&#10;nLUwIJd2jPrxR1g/Aw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NNWTaEtAgAAWQQAAA4AAAAAAAAAAAAAAAAALgIAAGRycy9l&#10;Mm9Eb2MueG1sUEsBAi0AFAAGAAgAAAAhAFkYdk7bAAAABwEAAA8AAAAAAAAAAAAAAAAAhwQAAGRy&#10;cy9kb3ducmV2LnhtbFBLBQYAAAAABAAEAPMAAACPBQAAAAA=&#10;">
                <v:textbox>
                  <w:txbxContent>
                    <w:p w:rsidR="00357589" w:rsidRDefault="00357589" w:rsidP="00A45525"/>
                  </w:txbxContent>
                </v:textbox>
              </v:shape>
            </w:pict>
          </mc:Fallback>
        </mc:AlternateContent>
      </w:r>
      <w:r>
        <w:rPr>
          <w:rFonts w:ascii="Times New Roman" w:hAnsi="Times New Roman" w:cs="Times New Roman"/>
          <w:sz w:val="20"/>
          <w:szCs w:val="20"/>
        </w:rPr>
        <w:t>Create opportunities for community members (including youth) to volunteer or serve in their community</w:t>
      </w:r>
    </w:p>
    <w:p w:rsidR="00A45525" w:rsidRPr="00FD5062" w:rsidRDefault="00A45525" w:rsidP="00A45525">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16F43F78" wp14:editId="3333AB82">
                <wp:simplePos x="0" y="0"/>
                <wp:positionH relativeFrom="column">
                  <wp:posOffset>447675</wp:posOffset>
                </wp:positionH>
                <wp:positionV relativeFrom="paragraph">
                  <wp:posOffset>9525</wp:posOffset>
                </wp:positionV>
                <wp:extent cx="228600" cy="114300"/>
                <wp:effectExtent l="9525" t="6350" r="9525"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9" type="#_x0000_t202" style="position:absolute;left:0;text-align:left;margin-left:35.25pt;margin-top:.75pt;width:18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xVLAIAAFkEAAAOAAAAZHJzL2Uyb0RvYy54bWysVNtu2zAMfR+wfxD0vviSpEuNOEWXLsOA&#10;7gK0+wBZlm1hsqhJSuzs60vJaZbdXob5QaBE6pA8h/L6ZuwVOQjrJOiSZrOUEqE51FK3Jf3yuHu1&#10;osR5pmumQIuSHoWjN5uXL9aDKUQOHahaWIIg2hWDKWnnvSmSxPFO9MzNwAiNzgZszzxubZvUlg2I&#10;3qskT9OrZABbGwtcOIend5OTbiJ+0wjuPzWNE56okmJtPq42rlVYk82aFa1lppP8VAb7hyp6JjUm&#10;PUPdMc/I3srfoHrJLTho/IxDn0DTSC5iD9hNlv7SzUPHjIi9IDnOnGly/w+Wfzx8tkTWJc3nlGjW&#10;o0aPYvTkDYwEj5CfwbgCwx4MBvoRz1Hn2Ksz98C/OqJh2zHdiltrYegEq7G+LNxMLq5OOC6AVMMH&#10;qDEP23uIQGNj+0Ae0kEQHXU6nrUJtXA8zPPVVYoejq4sW8zRDhlY8XzZWOffCehJMEpqUfoIzg73&#10;zk+hzyEhlwMl651UKm5sW22VJQeGY7KL3wn9pzClyVDS62W+nPr/K0Qavz9B9NLjvCvZl3R1DmJF&#10;YO2trrFMVngm1WRjd0qfaAzMTRz6sRqjYvOzPBXURyTWwjTf+B7R6MB+p2TA2S6p+7ZnVlCi3msU&#10;5zpbLMJjiJvF8nWOG3vpqS49THOEKqmnZDK3fnpAe2Nl22GmaRw03KKgjYxkB+Wnqk714/xGuU5v&#10;LTyQy32M+vFH2Dw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hC7FUsAgAAWQQAAA4AAAAAAAAAAAAAAAAALgIAAGRycy9l&#10;Mm9Eb2MueG1sUEsBAi0AFAAGAAgAAAAhAJZJHwTcAAAABwEAAA8AAAAAAAAAAAAAAAAAhgQAAGRy&#10;cy9kb3ducmV2LnhtbFBLBQYAAAAABAAEAPMAAACPBQAAAAA=&#10;">
                <v:textbox>
                  <w:txbxContent>
                    <w:p w:rsidR="00357589" w:rsidRDefault="00357589" w:rsidP="00A45525"/>
                  </w:txbxContent>
                </v:textbox>
              </v:shape>
            </w:pict>
          </mc:Fallback>
        </mc:AlternateContent>
      </w:r>
      <w:r>
        <w:rPr>
          <w:rFonts w:ascii="Times New Roman" w:hAnsi="Times New Roman" w:cs="Times New Roman"/>
          <w:sz w:val="20"/>
          <w:szCs w:val="20"/>
        </w:rPr>
        <w:t>Build the capacity of community members (including youth) to lead change by mobilizing, managing or supporting local volunteering or service activities</w:t>
      </w:r>
      <w:r>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0A7E8327" wp14:editId="327A3647">
                <wp:simplePos x="0" y="0"/>
                <wp:positionH relativeFrom="column">
                  <wp:posOffset>447675</wp:posOffset>
                </wp:positionH>
                <wp:positionV relativeFrom="paragraph">
                  <wp:posOffset>12700</wp:posOffset>
                </wp:positionV>
                <wp:extent cx="228600" cy="114300"/>
                <wp:effectExtent l="9525" t="6350" r="9525" b="127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60" type="#_x0000_t202" style="position:absolute;left:0;text-align:left;margin-left:35.25pt;margin-top:1pt;width:18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WKwIAAFkEAAAOAAAAZHJzL2Uyb0RvYy54bWysVNtu2zAMfR+wfxD0vthxky414hRdugwD&#10;ugvQ7gNkWbaFSaImKbG7rx8lp2l2wR6G+UEgReqQPCS9vh61IgfhvART0fksp0QYDo00XUW/POxe&#10;rSjxgZmGKTCioo/C0+vNyxfrwZaigB5UIxxBEOPLwVa0D8GWWeZ5LzTzM7DCoLEFp1lA1XVZ49iA&#10;6FplRZ5fZgO4xjrgwnu8vZ2MdJPw21bw8KltvQhEVRRzC+l06azjmW3WrOwcs73kxzTYP2ShmTQY&#10;9AR1ywIjeyd/g9KSO/DQhhkHnUHbSi5SDVjNPP+lmvueWZFqQXK8PdHk/x8s/3j47IhsKlosKTFM&#10;Y48exBjIGxgJXiE/g/Ulut1bdAwj3mOfU63e3gH/6omBbc9MJ26cg6EXrMH85vFldvZ0wvERpB4+&#10;QINx2D5AAhpbpyN5SAdBdOzT46k3MReOl0WxuszRwtE0ny8uUI4RWPn02Dof3gnQJAoVddj6BM4O&#10;dz5Mrk8uMZYHJZudVCoprqu3ypEDwzHZpe+I/pObMmSo6NUSefk7RJ6+P0FoGXDeldQVXZ2cWBlZ&#10;e2saTJOVgUk1yVidMkcaI3MTh2Gsx9Sxi0WMEDmuoXlEYh1M8437iEIP7jslA852Rf23PXOCEvXe&#10;YHOu5otFXIakLJavC1TcuaU+tzDDEaqigZJJ3IZpgfbWya7HSNM4GLjBhrYykf2c1TF/nN/UruOu&#10;xQU515PX8x9h8wM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GTkmWKwIAAFkEAAAOAAAAAAAAAAAAAAAAAC4CAABkcnMvZTJv&#10;RG9jLnhtbFBLAQItABQABgAIAAAAIQBZGHZO2wAAAAcBAAAPAAAAAAAAAAAAAAAAAIUEAABkcnMv&#10;ZG93bnJldi54bWxQSwUGAAAAAAQABADzAAAAjQUAAAAA&#10;">
                <v:textbox>
                  <w:txbxContent>
                    <w:p w:rsidR="00357589" w:rsidRDefault="00357589" w:rsidP="00A45525"/>
                  </w:txbxContent>
                </v:textbox>
              </v:shape>
            </w:pict>
          </mc:Fallback>
        </mc:AlternateContent>
      </w:r>
    </w:p>
    <w:p w:rsidR="00A45525" w:rsidRDefault="00A45525" w:rsidP="00A45525">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38DA8C23" wp14:editId="333EF23B">
                <wp:simplePos x="0" y="0"/>
                <wp:positionH relativeFrom="column">
                  <wp:posOffset>447675</wp:posOffset>
                </wp:positionH>
                <wp:positionV relativeFrom="paragraph">
                  <wp:posOffset>9525</wp:posOffset>
                </wp:positionV>
                <wp:extent cx="228600" cy="114300"/>
                <wp:effectExtent l="9525" t="6350" r="9525"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61" type="#_x0000_t202" style="position:absolute;left:0;text-align:left;margin-left:35.25pt;margin-top:.75pt;width:18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hiLQIAAFk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i6pPkVJZr1&#10;2KNHMXryFkaCV8jPYFyBbg8GHf2I99jnWKsz98C/OaJh0zHdiltrYegEqzG/LLxMzp5OOC6AVMNH&#10;qDEO23mIQGNj+0Ae0kEQHft0OPUm5MLxMs+XlylaOJqybH6BcojAiufHxjr/XkBPglBSi62P4Gx/&#10;7/zk+uwSYjlQst5KpaJi22qjLNkzHJNt/I7oP7kpTYaSXi/yxVT/XyHS+P0Jopce513JvqTLkxMr&#10;AmvvdI1pssIzqSYZq1P6SGNgbuLQj9UYO3axCBECxxXUByTWwjTfuI8odGB/UDLgbJfUfd8xKyhR&#10;HzQ25zqbz8MyRGW+uMpRseeW6tzCNEeoknpKJnHjpwXaGSvbDiNN46DhFhvayEj2S1bH/HF+Y7uO&#10;uxYW5FyPXi9/hPUT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CNWuhiLQIAAFkEAAAOAAAAAAAAAAAAAAAAAC4CAABkcnMv&#10;ZTJvRG9jLnhtbFBLAQItABQABgAIAAAAIQCWSR8E3AAAAAcBAAAPAAAAAAAAAAAAAAAAAIcEAABk&#10;cnMvZG93bnJldi54bWxQSwUGAAAAAAQABADzAAAAkAUAAAAA&#10;">
                <v:textbox>
                  <w:txbxContent>
                    <w:p w:rsidR="00357589" w:rsidRDefault="00357589" w:rsidP="00A45525"/>
                  </w:txbxContent>
                </v:textbox>
              </v:shape>
            </w:pict>
          </mc:Fallback>
        </mc:AlternateContent>
      </w:r>
      <w:r>
        <w:rPr>
          <w:rFonts w:ascii="Times New Roman" w:hAnsi="Times New Roman" w:cs="Times New Roman"/>
          <w:sz w:val="20"/>
          <w:szCs w:val="20"/>
        </w:rPr>
        <w:t>Build the capacity of local organizations or groups to mobilize or manage volunteers more effectively</w:t>
      </w:r>
    </w:p>
    <w:p w:rsidR="000A5650" w:rsidRDefault="00A45525" w:rsidP="00A45525">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656EFD8C" wp14:editId="6E01BFF2">
                <wp:simplePos x="0" y="0"/>
                <wp:positionH relativeFrom="column">
                  <wp:posOffset>447675</wp:posOffset>
                </wp:positionH>
                <wp:positionV relativeFrom="paragraph">
                  <wp:posOffset>9525</wp:posOffset>
                </wp:positionV>
                <wp:extent cx="228600" cy="114300"/>
                <wp:effectExtent l="9525" t="6350" r="9525"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62" type="#_x0000_t202" style="position:absolute;left:0;text-align:left;margin-left:35.25pt;margin-top:.75pt;width:18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vFLQIAAFkEAAAOAAAAZHJzL2Uyb0RvYy54bWysVNtu2zAMfR+wfxD0vvjSJEu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PmaEs16&#10;7NGDGD15AyPBK+RnMK5At3uDjn7Ee+xzrNWZO+BfHdGw65huxY21MHSC1ZhfFl4mF08nHBdAquED&#10;1BiHHTxEoLGxfSAP6SCIjn16PPcm5MLxMs9XyxQtHE1ZNr9COURgxdNjY51/J6AnQSipxdZHcHa8&#10;c35yfXIJsRwoWe+lUlGxbbVTlhwZjsk+fif0n9yUJkNJ14t8MdX/V4g0fn+C6KXHeVeyL+nq7MSK&#10;wNpbXWOarPBMqknG6pQ+0RiYmzj0YzXGjl0tQ4TAcQX1IxJrYZpv3EcUOrDfKRlwtkvqvh2YFZSo&#10;9xqbs87m87AMUZkvXueo2EtLdWlhmiNUST0lk7jz0wIdjJVth5GmcdBwgw1tZCT7OatT/ji/sV2n&#10;XQsLcqlHr+c/wvY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B9CivFLQIAAFkEAAAOAAAAAAAAAAAAAAAAAC4CAABkcnMv&#10;ZTJvRG9jLnhtbFBLAQItABQABgAIAAAAIQCWSR8E3AAAAAcBAAAPAAAAAAAAAAAAAAAAAIcEAABk&#10;cnMvZG93bnJldi54bWxQSwUGAAAAAAQABADzAAAAkAUAAAAA&#10;">
                <v:textbox>
                  <w:txbxContent>
                    <w:p w:rsidR="00357589" w:rsidRDefault="00357589" w:rsidP="00A45525"/>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Support service learning activities in a school or organization</w:t>
      </w:r>
    </w:p>
    <w:p w:rsidR="00A45525" w:rsidRDefault="00A45525" w:rsidP="00A45525">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638F1F93" wp14:editId="04BB4750">
                <wp:simplePos x="0" y="0"/>
                <wp:positionH relativeFrom="column">
                  <wp:posOffset>447675</wp:posOffset>
                </wp:positionH>
                <wp:positionV relativeFrom="paragraph">
                  <wp:posOffset>9525</wp:posOffset>
                </wp:positionV>
                <wp:extent cx="228600" cy="114300"/>
                <wp:effectExtent l="9525" t="6350" r="9525" b="1270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A45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63" type="#_x0000_t202" style="position:absolute;left:0;text-align:left;margin-left:35.25pt;margin-top:.75pt;width:18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OJKwIAAFk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i6pBdIj2Y9&#10;9uhRjJ68hZHgFfIzGFeg24NBRz/iPfY51urMPfBvjmjYdEy34tZaGDrBaswvCy+Ts6cTjgsg1fAR&#10;aozDdh4i0NjYPpCHdBBEx0QOp96EXDhe5vnyMkULR1OWzS9QDhFY8fzYWOffC+hJEEpqsfURnO3v&#10;nZ9cn11CLAdK1lupVFRsW22UJXuGY7KN3xH9JzelyVDS60W+mOr/K0Qavz9B9NLjvCvZl3R5cmJF&#10;YO2drjFNVngm1SRjdUofaQzMTRz6sRqnjl2FCIHjCuoDEmthmm/cRxQ6sD8oGXC2S+q+75gVlKgP&#10;Gptznc3nYRmiMl9c5ajYc0t1bmGaI1RJPSWTuPHTAu2MlW2HkaZx0HCLDW1kJPslq2P+OL+xXcdd&#10;Cwtyrkevlz/C+gk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GZeTiSsCAABZBAAADgAAAAAAAAAAAAAAAAAuAgAAZHJzL2Uy&#10;b0RvYy54bWxQSwECLQAUAAYACAAAACEAlkkfBNwAAAAHAQAADwAAAAAAAAAAAAAAAACFBAAAZHJz&#10;L2Rvd25yZXYueG1sUEsFBgAAAAAEAAQA8wAAAI4FAAAAAA==&#10;">
                <v:textbox>
                  <w:txbxContent>
                    <w:p w:rsidR="00357589" w:rsidRDefault="00357589" w:rsidP="00A45525"/>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Support service movements be assisting in the development or strengthening of host country </w:t>
      </w:r>
    </w:p>
    <w:p w:rsidR="00A45525" w:rsidRPr="000A5650" w:rsidRDefault="00A45525" w:rsidP="00A45525">
      <w:pPr>
        <w:pStyle w:val="ListParagraph"/>
        <w:ind w:firstLine="720"/>
        <w:rPr>
          <w:rFonts w:ascii="Times New Roman" w:hAnsi="Times New Roman" w:cs="Times New Roman"/>
          <w:sz w:val="20"/>
          <w:szCs w:val="20"/>
          <w:u w:val="single"/>
        </w:rPr>
      </w:pPr>
      <w:r>
        <w:rPr>
          <w:rFonts w:ascii="Times New Roman" w:hAnsi="Times New Roman" w:cs="Times New Roman"/>
          <w:sz w:val="20"/>
          <w:szCs w:val="20"/>
        </w:rPr>
        <w:t>volunteer/service corps or other service programs or efforts</w:t>
      </w:r>
    </w:p>
    <w:p w:rsidR="00A45525" w:rsidRDefault="00A45525" w:rsidP="00A45525">
      <w:pPr>
        <w:pStyle w:val="ListParagraph"/>
        <w:rPr>
          <w:rFonts w:ascii="Times New Roman" w:hAnsi="Times New Roman" w:cs="Times New Roman"/>
          <w:sz w:val="20"/>
          <w:szCs w:val="20"/>
          <w:u w:val="single"/>
        </w:rPr>
      </w:pPr>
    </w:p>
    <w:p w:rsidR="00A45525" w:rsidRDefault="00A45525" w:rsidP="00A45525">
      <w:pPr>
        <w:pStyle w:val="ListParagraph"/>
        <w:rPr>
          <w:rFonts w:ascii="Times New Roman" w:hAnsi="Times New Roman" w:cs="Times New Roman"/>
          <w:sz w:val="20"/>
          <w:szCs w:val="20"/>
          <w:u w:val="single"/>
        </w:rPr>
      </w:pPr>
    </w:p>
    <w:p w:rsidR="00A45525" w:rsidRDefault="00A45525" w:rsidP="00A45525">
      <w:r>
        <w:t xml:space="preserve">Did this activity contribute to the </w:t>
      </w:r>
      <w:r>
        <w:rPr>
          <w:b/>
          <w:u w:val="single"/>
        </w:rPr>
        <w:t>Youth as Resources CSPP?</w:t>
      </w:r>
      <w:r>
        <w:tab/>
      </w:r>
      <w:r>
        <w:tab/>
      </w:r>
      <w:r>
        <w:tab/>
      </w:r>
      <w:r>
        <w:tab/>
      </w:r>
      <w:r>
        <w:tab/>
      </w:r>
      <w:r>
        <w:sym w:font="Wingdings 3" w:char="F0F1"/>
      </w:r>
      <w:r>
        <w:t xml:space="preserve"> No  </w:t>
      </w:r>
      <w:r>
        <w:sym w:font="Wingdings 3" w:char="F0F1"/>
      </w:r>
      <w:r>
        <w:t xml:space="preserve"> Yes</w:t>
      </w:r>
    </w:p>
    <w:p w:rsidR="00A45525" w:rsidRDefault="00A45525" w:rsidP="00A45525"/>
    <w:p w:rsidR="00A45525" w:rsidRDefault="00A45525" w:rsidP="00A45525">
      <w:pPr>
        <w:rPr>
          <w:u w:val="single"/>
        </w:rPr>
      </w:pPr>
      <w:r>
        <w:rPr>
          <w:u w:val="single"/>
        </w:rPr>
        <w:t>If the activity supported the YOUTH AS RESOURCES CSPP</w:t>
      </w:r>
    </w:p>
    <w:p w:rsidR="00A45525" w:rsidRDefault="005D490B" w:rsidP="00A45525">
      <w:pPr>
        <w:rPr>
          <w:i/>
        </w:rPr>
      </w:pPr>
      <w:r>
        <w:rPr>
          <w:i/>
        </w:rPr>
        <w:t>If this activity took place in a camp, and contributed to the Gender Equality/Women’s Empowerment CSPP, please report it here and also report this activity under the Gender Equality/Women’s Empowerment CSPP.</w:t>
      </w:r>
    </w:p>
    <w:p w:rsidR="005D490B" w:rsidRDefault="005D490B" w:rsidP="00A45525">
      <w:pPr>
        <w:rPr>
          <w:i/>
        </w:rPr>
      </w:pPr>
      <w:r>
        <w:rPr>
          <w:i/>
        </w:rPr>
        <w:t>If this activity took place in a camp, and contributed to HIV/AIDS CSPP or was funded by PEPFAR, please report it here and also report this activity under the HIV/AIDS CSPP</w:t>
      </w:r>
    </w:p>
    <w:p w:rsidR="005D490B" w:rsidRDefault="005D490B" w:rsidP="00A45525">
      <w:pPr>
        <w:rPr>
          <w:i/>
        </w:rPr>
      </w:pPr>
    </w:p>
    <w:p w:rsidR="005D490B" w:rsidRDefault="005D490B" w:rsidP="00A45525">
      <w:r>
        <w:t>Please check all areas this activity supported:</w:t>
      </w:r>
    </w:p>
    <w:p w:rsidR="005D490B" w:rsidRPr="00FD5062" w:rsidRDefault="005D490B" w:rsidP="005D490B">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6170916F" wp14:editId="36884A5B">
                <wp:simplePos x="0" y="0"/>
                <wp:positionH relativeFrom="column">
                  <wp:posOffset>447675</wp:posOffset>
                </wp:positionH>
                <wp:positionV relativeFrom="paragraph">
                  <wp:posOffset>12700</wp:posOffset>
                </wp:positionV>
                <wp:extent cx="228600" cy="114300"/>
                <wp:effectExtent l="9525" t="6350" r="9525"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4" type="#_x0000_t202" style="position:absolute;left:0;text-align:left;margin-left:35.25pt;margin-top:1pt;width:18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aJLQIAAFkEAAAOAAAAZHJzL2Uyb0RvYy54bWysVNtu2zAMfR+wfxD0vvjSpEuNOEWXLsOA&#10;7gK0+wBZlm1hsqhJSuzs60tLSZbdXob5QRBF6og8h/TqduwV2QvrJOiSZrOUEqE51FK3Jf3ytH21&#10;pMR5pmumQIuSHoSjt+uXL1aDKUQOHahaWIIg2hWDKWnnvSmSxPFO9MzNwAiNzgZszzyatk1qywZE&#10;71WSp+l1MoCtjQUunMPT++ik64DfNIL7T03jhCeqpJibD6sNazWtyXrFitYy00l+TIP9QxY9kxof&#10;PUPdM8/IzsrfoHrJLTho/IxDn0DTSC5CDVhNlv5SzWPHjAi1IDnOnGly/w+Wf9x/tkTWJb3KKNGs&#10;R42exOjJGxgJHiE/g3EFhj0aDPQjnqPOoVZnHoB/dUTDpmO6FXfWwtAJVmN+4WZycTXiuAmkGj5A&#10;je+wnYcANDa2n8hDOgiio06HszZTLhwP83x5naKHoyvL5le4x9wSVpwuG+v8OwE9mTYltSh9AGf7&#10;B+dj6ClkesuBkvVWKhUM21YbZcmeYZtsw3dE/ylMaTKU9GaRL2L9f4VIw/cniF567Hcl+5Iuz0Gs&#10;mFh7q+vQjZ5JFfdYndJY5ETjxFzk0I/VGBVbnuSpoD4gsRZif+M84qYD+52SAXu7pO7bjllBiXqv&#10;UZybbD6fhiEY88XrHA176akuPUxzhCqppyRuNz4O0M5Y2Xb4UmwHDXcoaCMD2VPKMatj/ti/Qa7j&#10;rE0DcmmHqB9/hPUz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Mu2NoktAgAAWQQAAA4AAAAAAAAAAAAAAAAALgIAAGRycy9l&#10;Mm9Eb2MueG1sUEsBAi0AFAAGAAgAAAAhAFkYdk7bAAAABwEAAA8AAAAAAAAAAAAAAAAAhwQAAGRy&#10;cy9kb3ducmV2LnhtbFBLBQYAAAAABAAEAPMAAACPBQAAAAA=&#10;">
                <v:textbox>
                  <w:txbxContent>
                    <w:p w:rsidR="00357589" w:rsidRDefault="00357589" w:rsidP="005D490B"/>
                  </w:txbxContent>
                </v:textbox>
              </v:shape>
            </w:pict>
          </mc:Fallback>
        </mc:AlternateContent>
      </w:r>
      <w:r>
        <w:rPr>
          <w:rFonts w:ascii="Times New Roman" w:hAnsi="Times New Roman" w:cs="Times New Roman"/>
          <w:sz w:val="20"/>
          <w:szCs w:val="20"/>
        </w:rPr>
        <w:t>Promote the development of new life skills in young people (positive identity/self-esteem, communication, decision making, goal setting, teamwork)</w:t>
      </w:r>
    </w:p>
    <w:p w:rsidR="005D490B" w:rsidRPr="005D490B" w:rsidRDefault="005D490B" w:rsidP="005D490B">
      <w:r>
        <w:rPr>
          <w:noProof/>
        </w:rPr>
        <mc:AlternateContent>
          <mc:Choice Requires="wps">
            <w:drawing>
              <wp:anchor distT="0" distB="0" distL="114300" distR="114300" simplePos="0" relativeHeight="251706368" behindDoc="0" locked="0" layoutInCell="1" allowOverlap="1" wp14:anchorId="43128B5E" wp14:editId="3979725C">
                <wp:simplePos x="0" y="0"/>
                <wp:positionH relativeFrom="column">
                  <wp:posOffset>447675</wp:posOffset>
                </wp:positionH>
                <wp:positionV relativeFrom="paragraph">
                  <wp:posOffset>9525</wp:posOffset>
                </wp:positionV>
                <wp:extent cx="228600" cy="114300"/>
                <wp:effectExtent l="9525" t="6350" r="9525"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65" type="#_x0000_t202" style="position:absolute;margin-left:35.25pt;margin-top:.75pt;width:18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WcLAIAAFk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c5JZr1&#10;2KNHMXryBkaCV8jPYFyBbg8GHf2I99jnWKsz98C/OqJh2zHdiltrYegEqzG/LLxMLp5OOC6AVMMH&#10;qDEO23uIQGNj+0Ae0kEQHft0PPcm5MLxMs+X1ylaOJqybH6FcojAiqfHxjr/TkBPglBSi62P4Oxw&#10;7/zk+uQSYjlQst5JpaJi22qrLDkwHJNd/E7oP7kpTYaSrhb5Yqr/rxBp/P4E0UuP865kX9Ll2YkV&#10;gbW3usY0WeGZVJOM1Sl9ojEwN3Hox2qcOrYKEQLHFdRHJNbCNN+4jyh0YL9TMuBsl9R92zMrKFHv&#10;NTZnlc3nYRmiMl+8zlGxl5bq0sI0R6iSekomceunBdobK9sOI03joOEWG9rISPZzVqf8cX5ju067&#10;FhbkUo9ez3+Ez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LUMBZwsAgAAWQQAAA4AAAAAAAAAAAAAAAAALgIAAGRycy9l&#10;Mm9Eb2MueG1sUEsBAi0AFAAGAAgAAAAhAJZJHwTcAAAABwEAAA8AAAAAAAAAAAAAAAAAhgQAAGRy&#10;cy9kb3ducmV2LnhtbFBLBQYAAAAABAAEAPMAAACPBQAAAAA=&#10;">
                <v:textbox>
                  <w:txbxContent>
                    <w:p w:rsidR="00357589" w:rsidRDefault="00357589" w:rsidP="005D490B"/>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3250BC4" wp14:editId="3F411799">
                <wp:simplePos x="0" y="0"/>
                <wp:positionH relativeFrom="column">
                  <wp:posOffset>447675</wp:posOffset>
                </wp:positionH>
                <wp:positionV relativeFrom="paragraph">
                  <wp:posOffset>12700</wp:posOffset>
                </wp:positionV>
                <wp:extent cx="228600" cy="114300"/>
                <wp:effectExtent l="9525" t="6350" r="9525" b="1270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66" type="#_x0000_t202" style="position:absolute;margin-left:35.25pt;margin-top:1pt;width:18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jULAIAAFkEAAAOAAAAZHJzL2Uyb0RvYy54bWysVNtu2zAMfR+wfxD0vviSpEu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PM5JZr1&#10;2KNHMXryBkaCV8jPYFyBbg8GHf2I99jnWKsz98C/OqJh2zHdiltrYegEqzG/LLxMLp5OOC6AVMMH&#10;qDEO23uIQGNj+0Ae0kEQHft0PPcm5MLxMs9XVylaOJqybDFHOURgxdNjY51/J6AnQSipxdZHcHa4&#10;d35yfXIJsRwoWe+kUlGxbbVVlhwYjskufif0n9yUJkNJr5f5cqr/rxBp/P4E0UuP865kX9LV2YkV&#10;gbW3usY0WeGZVJOM1Sl9ojEwN3Hox2qMHVtECgLHFdRHJNbCNN+4jyh0YL9TMuBsl9R92zMrKFHv&#10;NTbnOlvgW+Kjsli+zlGxl5bq0sI0R6iSekomceunBdobK9sOI03joOEWG9rISPZzVqf8cX5ju067&#10;FhbkUo9ez3+EzQ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1Ss41CwCAABZBAAADgAAAAAAAAAAAAAAAAAuAgAAZHJzL2Uy&#10;b0RvYy54bWxQSwECLQAUAAYACAAAACEAWRh2TtsAAAAHAQAADwAAAAAAAAAAAAAAAACGBAAAZHJz&#10;L2Rvd25yZXYueG1sUEsFBgAAAAAEAAQA8wAAAI4FAAAAAA==&#10;">
                <v:textbox>
                  <w:txbxContent>
                    <w:p w:rsidR="00357589" w:rsidRDefault="00357589" w:rsidP="005D490B"/>
                  </w:txbxContent>
                </v:textbox>
              </v:shape>
            </w:pict>
          </mc:Fallback>
        </mc:AlternateContent>
      </w:r>
      <w:r>
        <w:tab/>
      </w:r>
      <w:r>
        <w:tab/>
        <w:t>Promote the development of new leadership behaviors in young people</w:t>
      </w:r>
    </w:p>
    <w:p w:rsidR="005D490B" w:rsidRDefault="005D490B" w:rsidP="005D490B">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4526B071" wp14:editId="784BB1C5">
                <wp:simplePos x="0" y="0"/>
                <wp:positionH relativeFrom="column">
                  <wp:posOffset>447675</wp:posOffset>
                </wp:positionH>
                <wp:positionV relativeFrom="paragraph">
                  <wp:posOffset>9525</wp:posOffset>
                </wp:positionV>
                <wp:extent cx="228600" cy="114300"/>
                <wp:effectExtent l="9525" t="6350" r="9525" b="1270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67" type="#_x0000_t202" style="position:absolute;left:0;text-align:left;margin-left:35.25pt;margin-top:.75pt;width:18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PxLAIAAFkEAAAOAAAAZHJzL2Uyb0RvYy54bWysVNtu2zAMfR+wfxD0vvhSp0uNOEWXLsOA&#10;7gK0+wBZlm1hsqhJSuzu60fJaZrdXob5QSBF6pA8JL2+ngZFDsI6Cbqi2SKlRGgOjdRdRb887F6t&#10;KHGe6YYp0KKij8LR683LF+vRlCKHHlQjLEEQ7crRVLT33pRJ4ngvBuYWYIRGYwt2YB5V2yWNZSOi&#10;DyrJ0/QyGcE2xgIXzuHt7Wykm4jftoL7T23rhCeqopibj6eNZx3OZLNmZWeZ6SU/psH+IYuBSY1B&#10;T1C3zDOyt/I3qEFyCw5av+AwJNC2kotYA1aTpb9Uc98zI2ItSI4zJ5rc/4PlHw+fLZFNRS8KSjQb&#10;sEcPYvLkDUwEr5Cf0bgS3e4NOvoJ77HPsVZn7oB/dUTDtme6EzfWwtgL1mB+WXiZnD2dcVwAqccP&#10;0GActvcQgabWDoE8pIMgOvbp8dSbkAvHyzxfXaZo4WjKsuIC5RCBlU+PjXX+nYCBBKGiFlsfwdnh&#10;zvnZ9cklxHKgZLOTSkXFdvVWWXJgOCa7+B3Rf3JTmowVvVrmy7n+v0Kk8fsTxCA9zruSQ0VXJydW&#10;Btbe6gbTZKVnUs0yVqf0kcbA3Myhn+opdqyIJAeOa2gekVgL83zjPqLQg/1OyYizXVH3bc+soES9&#10;19icq6wowjJEpVi+zlGx55b63MI0R6iKekpmcevnBdobK7seI83joOEGG9rKSPZzVsf8cX5ju467&#10;FhbkXI9ez3+Ez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P0ko/EsAgAAWQQAAA4AAAAAAAAAAAAAAAAALgIAAGRycy9l&#10;Mm9Eb2MueG1sUEsBAi0AFAAGAAgAAAAhAJZJHwTcAAAABwEAAA8AAAAAAAAAAAAAAAAAhgQAAGRy&#10;cy9kb3ducmV2LnhtbFBLBQYAAAAABAAEAPMAAACPBQAAAAA=&#10;">
                <v:textbox>
                  <w:txbxContent>
                    <w:p w:rsidR="00357589" w:rsidRDefault="00357589" w:rsidP="005D490B"/>
                  </w:txbxContent>
                </v:textbox>
              </v:shape>
            </w:pict>
          </mc:Fallback>
        </mc:AlternateContent>
      </w:r>
      <w:r>
        <w:rPr>
          <w:rFonts w:ascii="Times New Roman" w:hAnsi="Times New Roman" w:cs="Times New Roman"/>
          <w:sz w:val="20"/>
          <w:szCs w:val="20"/>
        </w:rPr>
        <w:t>Promote the development of new healthy behaviors in young people</w:t>
      </w:r>
    </w:p>
    <w:p w:rsidR="005D490B" w:rsidRDefault="005D490B" w:rsidP="005D490B">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0AEFC0CA" wp14:editId="2AC3C05A">
                <wp:simplePos x="0" y="0"/>
                <wp:positionH relativeFrom="column">
                  <wp:posOffset>447675</wp:posOffset>
                </wp:positionH>
                <wp:positionV relativeFrom="paragraph">
                  <wp:posOffset>9525</wp:posOffset>
                </wp:positionV>
                <wp:extent cx="228600" cy="114300"/>
                <wp:effectExtent l="9525" t="6350" r="9525"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68" type="#_x0000_t202" style="position:absolute;left:0;text-align:left;margin-left:35.25pt;margin-top:.75pt;width:18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LQ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MWSEsM0&#10;9uhBjIG8gZHgFfIzWF+i271FxzDiPfY51ertHfCvnhjY9sx04sY5GHrBGsxvHl9mZ08nHB9B6uED&#10;NBiH7QMkoLF1OpKHdBBExz49nnoTc+F4WRSryxwtHE3z+eIC5RiBlU+PrfPhnQBNolBRh61P4Oxw&#10;58Pk+uQSY3lQstlJpZLiunqrHDkwHJNd+o7oP7kpQ4aKXi2L5VT/XyHy9P0JQsuA866krujq5MTK&#10;yNpb02CarAxMqknG6pQ50hiZmzgMYz2mji2KGCFyXEPziMQ6mOYb9xGFHtx3Sgac7Yr6b3vmBCXq&#10;vcHmXM0Xi7gMSVksXxeouHNLfW5hhiNURQMlk7gN0wLtrZNdj5GmcTBwgw1tZSL7Oatj/ji/qV3H&#10;XYsLcq4nr+c/wuY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ApX1/+LQIAAFkEAAAOAAAAAAAAAAAAAAAAAC4CAABkcnMv&#10;ZTJvRG9jLnhtbFBLAQItABQABgAIAAAAIQCWSR8E3AAAAAcBAAAPAAAAAAAAAAAAAAAAAIcEAABk&#10;cnMvZG93bnJldi54bWxQSwUGAAAAAAQABADzAAAAkAUAAAAA&#10;">
                <v:textbox>
                  <w:txbxContent>
                    <w:p w:rsidR="00357589" w:rsidRDefault="00357589" w:rsidP="005D490B"/>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Promote the development of new skills for the world of work</w:t>
      </w:r>
    </w:p>
    <w:p w:rsidR="005D490B" w:rsidRDefault="005D490B" w:rsidP="005D490B">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32B714AA" wp14:editId="34A07AAD">
                <wp:simplePos x="0" y="0"/>
                <wp:positionH relativeFrom="column">
                  <wp:posOffset>447675</wp:posOffset>
                </wp:positionH>
                <wp:positionV relativeFrom="paragraph">
                  <wp:posOffset>9525</wp:posOffset>
                </wp:positionV>
                <wp:extent cx="228600" cy="114300"/>
                <wp:effectExtent l="9525" t="6350" r="9525"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D49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69" type="#_x0000_t202" style="position:absolute;left:0;text-align:left;margin-left:35.25pt;margin-top:.75pt;width:18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zrLAIAAFkEAAAOAAAAZHJzL2Uyb0RvYy54bWysVNtu2zAMfR+wfxD0vviSy1IjTtGlyzCg&#10;uwDtPkCWZVuYLGqSErv7+lFymma3l2F+EEiROiQPSW+ux16Ro7BOgi5pNkspEZpDLXVb0i8P+1dr&#10;SpxnumYKtCjpo3D0evvyxWYwhcihA1ULSxBEu2IwJe28N0WSON6JnrkZGKHR2IDtmUfVtklt2YDo&#10;vUryNF0lA9jaWODCOby9nYx0G/GbRnD/qWmc8ESVFHPz8bTxrMKZbDesaC0zneSnNNg/ZNEzqTHo&#10;GeqWeUYOVv4G1UtuwUHjZxz6BJpGchFrwGqy9Jdq7jtmRKwFyXHmTJP7f7D84/GzJbIu6XxFiWY9&#10;9uhBjJ68gZHgFfIzGFeg271BRz/iPfY51urMHfCvjmjYdUy34sZaGDrBaswvCy+Ti6cTjgsg1fAB&#10;aozDDh4i0NjYPpCHdBBExz49nnsTcuF4mefrVYoWjqYsW8xRDhFY8fTYWOffCehJEEpqsfURnB3v&#10;nJ9cn1xCLAdK1nupVFRsW+2UJUeGY7KP3wn9JzelyVDSq2W+nOr/K0Qavz9B9NLjvCvZl3R9dmJF&#10;YO2trjFNVngm1SRjdUqfaAzMTRz6sRpjxxbzECFwXEH9iMRamOYb9xGFDux3Sgac7ZK6bwdmBSXq&#10;vcbmXGWLRViGqCyWr3NU7KWlurQwzRGqpJ6SSdz5aYEOxsq2w0jTOGi4wYY2MpL9nNUpf5zf2K7T&#10;roUFudSj1/MfYfs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FflbOssAgAAWQQAAA4AAAAAAAAAAAAAAAAALgIAAGRycy9l&#10;Mm9Eb2MueG1sUEsBAi0AFAAGAAgAAAAhAJZJHwTcAAAABwEAAA8AAAAAAAAAAAAAAAAAhgQAAGRy&#10;cy9kb3ducmV2LnhtbFBLBQYAAAAABAAEAPMAAACPBQAAAAA=&#10;">
                <v:textbox>
                  <w:txbxContent>
                    <w:p w:rsidR="00357589" w:rsidRDefault="00357589" w:rsidP="005D490B"/>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Create or continue an opportunity for young people to volunteer; (i.e. peer education, tutoring, </w:t>
      </w:r>
    </w:p>
    <w:p w:rsidR="005D490B" w:rsidRDefault="005D490B" w:rsidP="005D490B">
      <w:pPr>
        <w:pStyle w:val="ListParagraph"/>
        <w:ind w:firstLine="720"/>
        <w:rPr>
          <w:rFonts w:ascii="Times New Roman" w:hAnsi="Times New Roman" w:cs="Times New Roman"/>
          <w:sz w:val="20"/>
          <w:szCs w:val="20"/>
        </w:rPr>
      </w:pPr>
      <w:r>
        <w:rPr>
          <w:rFonts w:ascii="Times New Roman" w:hAnsi="Times New Roman" w:cs="Times New Roman"/>
          <w:sz w:val="20"/>
          <w:szCs w:val="20"/>
        </w:rPr>
        <w:t>service learning activities or otherwise act as the facilitators of positive community change)</w:t>
      </w:r>
    </w:p>
    <w:p w:rsidR="005D490B" w:rsidRDefault="005D490B" w:rsidP="005D490B">
      <w:pPr>
        <w:pStyle w:val="ListParagraph"/>
        <w:ind w:firstLine="720"/>
        <w:rPr>
          <w:rFonts w:ascii="Times New Roman" w:hAnsi="Times New Roman" w:cs="Times New Roman"/>
          <w:sz w:val="20"/>
          <w:szCs w:val="20"/>
        </w:rPr>
      </w:pPr>
    </w:p>
    <w:p w:rsidR="00E31FE3" w:rsidRDefault="005D490B" w:rsidP="005D490B">
      <w:r>
        <w:t>Where did this activity take place?</w:t>
      </w:r>
    </w:p>
    <w:p w:rsidR="00E31FE3" w:rsidRPr="00FD5062" w:rsidRDefault="00E31FE3" w:rsidP="00E31FE3">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29920" behindDoc="0" locked="0" layoutInCell="1" allowOverlap="1" wp14:anchorId="6EC9C187" wp14:editId="4D125685">
                <wp:simplePos x="0" y="0"/>
                <wp:positionH relativeFrom="column">
                  <wp:posOffset>2495550</wp:posOffset>
                </wp:positionH>
                <wp:positionV relativeFrom="paragraph">
                  <wp:posOffset>12700</wp:posOffset>
                </wp:positionV>
                <wp:extent cx="228600" cy="114300"/>
                <wp:effectExtent l="0" t="0" r="19050" b="190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0" type="#_x0000_t202" style="position:absolute;left:0;text-align:left;margin-left:196.5pt;margin-top:1pt;width:18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c6LAIAAFkEAAAOAAAAZHJzL2Uyb0RvYy54bWysVNtu2zAMfR+wfxD0vvgyp0uNOEWXLsOA&#10;7gK0+wBZlm1hsqhJSuzu60vJaZrdXob5QSBF6pA8JL2+mgZFDsI6Cbqi2SKlRGgOjdRdRb/e716t&#10;KHGe6YYp0KKiD8LRq83LF+vRlCKHHlQjLEEQ7crRVLT33pRJ4ngvBuYWYIRGYwt2YB5V2yWNZSOi&#10;DyrJ0/QiGcE2xgIXzuHtzWykm4jftoL7z23rhCeqopibj6eNZx3OZLNmZWeZ6SU/psH+IYuBSY1B&#10;T1A3zDOyt/I3qEFyCw5av+AwJNC2kotYA1aTpb9Uc9czI2ItSI4zJ5rc/4Plnw5fLJFNRZdLSjQb&#10;sEf3YvLkLUwEr5Cf0bgS3e4MOvoJ77HPsVZnboF/c0TDtme6E9fWwtgL1mB+WXiZnD2dcVwAqceP&#10;0GActvcQgabWDoE8pIMgOvbp4dSbkAvHyzxfXaRo4WjKsuI1yiECK58eG+v8ewEDCUJFLbY+grPD&#10;rfOz65NLiOVAyWYnlYqK7eqtsuTAcEx28Tui/+SmNBkrernMl3P9f4VI4/cniEF6nHclh4quTk6s&#10;DKy90w2myUrPpJplrE7pI42BuZlDP9VT7FhRhAiB4xqaByTWwjzfuI8o9GB/UDLibFfUfd8zKyhR&#10;HzQ25zIrirAMUSmWb3JU7LmlPrcwzRGqop6SWdz6eYH2xsqux0jzOGi4xoa2MpL9nNUxf5zf2K7j&#10;roUFOdej1/MfYfMI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ZIDXOiwCAABZBAAADgAAAAAAAAAAAAAAAAAuAgAAZHJz&#10;L2Uyb0RvYy54bWxQSwECLQAUAAYACAAAACEAPVfpU94AAAAIAQAADwAAAAAAAAAAAAAAAACGBAAA&#10;ZHJzL2Rvd25yZXYueG1sUEsFBgAAAAAEAAQA8wAAAJEFA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538E1D88" wp14:editId="0E0FD5DB">
                <wp:simplePos x="0" y="0"/>
                <wp:positionH relativeFrom="column">
                  <wp:posOffset>447675</wp:posOffset>
                </wp:positionH>
                <wp:positionV relativeFrom="paragraph">
                  <wp:posOffset>12700</wp:posOffset>
                </wp:positionV>
                <wp:extent cx="228600" cy="114300"/>
                <wp:effectExtent l="9525" t="6350" r="9525" b="1270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1" type="#_x0000_t202" style="position:absolute;left:0;text-align:left;margin-left:35.25pt;margin-top:1pt;width:18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Qv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sWSEs16&#10;7NGDGD15CyPBK+RnMK5At3uDjn7Ee+xzrNWZO+DfHNGw7ZhuxY21MHSC1ZhfFl4mF08nHBdAquEj&#10;1BiH7T1EoLGxfSAP6SCIjn06nnsTcuF4meerZYoWjqYsm79GOURgxdNjY51/L6AnQSipxdZHcHa4&#10;c35yfXIJsRwoWe+kUlGxbbVVlhwYjskufif0n9yUJkNJrxb5Yqr/rxBp/P4E0UuP865kX9LV2YkV&#10;gbV3usY0WeGZVJOM1Sl9ojEwN3Hox2qMHZsvQoTAcQX1EYm1MM037iMKHdgflAw42yV13/fMCkrU&#10;B43Nucrm87AMUZkv3uSo2EtLdWlhmiNUST0lk7j10wLtjZVth5GmcdBwgw1tZCT7OatT/ji/sV2n&#10;XQsLcqlHr+c/wuYR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GjrkLy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Boys’ leadership camp                     </w:t>
      </w:r>
      <w:r>
        <w:rPr>
          <w:rFonts w:ascii="Times New Roman" w:hAnsi="Times New Roman" w:cs="Times New Roman"/>
          <w:sz w:val="20"/>
          <w:szCs w:val="20"/>
        </w:rPr>
        <w:tab/>
        <w:t xml:space="preserve"> Girls’ leadership activity/camp (i.e. Camp GLOW)</w:t>
      </w:r>
    </w:p>
    <w:p w:rsidR="00E31FE3" w:rsidRDefault="00E31FE3" w:rsidP="00E31FE3">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108BF82C" wp14:editId="64BC59A5">
                <wp:simplePos x="0" y="0"/>
                <wp:positionH relativeFrom="column">
                  <wp:posOffset>2495550</wp:posOffset>
                </wp:positionH>
                <wp:positionV relativeFrom="paragraph">
                  <wp:posOffset>19050</wp:posOffset>
                </wp:positionV>
                <wp:extent cx="228600" cy="114300"/>
                <wp:effectExtent l="0" t="0" r="19050" b="1905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2" type="#_x0000_t202" style="position:absolute;left:0;text-align:left;margin-left:196.5pt;margin-top:1.5pt;width:18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ggLQ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sUVJZr1&#10;2KNHMXryBkaCV8jPYFyBbg8GHf2I99jnWKsz98C/OqJh2zHdiltrYegEqzG/LLxMLp5OOC6AVMMH&#10;qDEO23uIQGNj+0Ae0kEQHft0PPcm5MLxMs9XyxQtHE1ZNn+NcojAiqfHxjr/TkBPglBSi62P4Oxw&#10;7/zk+uQSYjlQst5JpaJi22qrLDkwHJNd/E7oP7kpTYaSXi/yxVT/XyHS+P0Jopce513JvqSrsxMr&#10;AmtvdY1pssIzqSYZq1P6RGNgbuLQj9UYOzZfhgiB4wrqIxJrYZpv3EcUOrDfKRlwtkvqvu2ZFZSo&#10;9xqbc53N52EZojJfXOWo2EtLdWlhmiNUST0lk7j10wLtjZVth5GmcdBwiw1tZCT7OatT/ji/sV2n&#10;XQsLcqlHr+c/wuYHAAAA//8DAFBLAwQUAAYACAAAACEAZHt+tt4AAAAIAQAADwAAAGRycy9kb3du&#10;cmV2LnhtbEyPQU/DMAyF70j8h8hIXNCWrp3GWppOCAkEtzEmuGaN11Y0Tkmyrvx7zAlOftaznr9X&#10;bibbixF96BwpWMwTEEi1Mx01CvZvj7M1iBA1Gd07QgXfGGBTXV6UujDuTK847mIjOIRCoRW0MQ6F&#10;lKFu0eowdwMSe0fnrY68+kYar88cbnuZJslKWt0Rf2j1gA8t1p+7k1WwXj6PH+El277Xq2Ofx5vb&#10;8enLK3V9Nd3fgYg4xb9j+MVndKiY6eBOZILoFWR5xl0iCx7sL9OcxUFBukhAVqX8X6D6AQAA//8D&#10;AFBLAQItABQABgAIAAAAIQC2gziS/gAAAOEBAAATAAAAAAAAAAAAAAAAAAAAAABbQ29udGVudF9U&#10;eXBlc10ueG1sUEsBAi0AFAAGAAgAAAAhADj9If/WAAAAlAEAAAsAAAAAAAAAAAAAAAAALwEAAF9y&#10;ZWxzLy5yZWxzUEsBAi0AFAAGAAgAAAAhAM5BGCAtAgAAWQQAAA4AAAAAAAAAAAAAAAAALgIAAGRy&#10;cy9lMm9Eb2MueG1sUEsBAi0AFAAGAAgAAAAhAGR7frbeAAAACAEAAA8AAAAAAAAAAAAAAAAAhwQA&#10;AGRycy9kb3ducmV2LnhtbFBLBQYAAAAABAAEAPMAAACSBQ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28C7E87C" wp14:editId="182E92D9">
                <wp:simplePos x="0" y="0"/>
                <wp:positionH relativeFrom="column">
                  <wp:posOffset>447675</wp:posOffset>
                </wp:positionH>
                <wp:positionV relativeFrom="paragraph">
                  <wp:posOffset>9525</wp:posOffset>
                </wp:positionV>
                <wp:extent cx="228600" cy="114300"/>
                <wp:effectExtent l="9525" t="6350" r="9525" b="1270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3" type="#_x0000_t202" style="position:absolute;left:0;text-align:left;margin-left:35.25pt;margin-top:.75pt;width:18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Jk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BI7ZZjG&#10;Hj2IMZA3MBK8Qn4G60t0u7foGEa8xz6nWr29A/7VEwPbnplO3DgHQy9Yg/nN48vs7OmE4yNIPXyA&#10;BuOwfYAENLZOR/KQDoLo2KfHU29iLhwvi2J1kaOFo2k+X7xGOUZg5dNj63x4J0CTKFTUYesTODvc&#10;+TC5PrnEWB6UbHZSqaS4rt4qRw4Mx2SXviP6T27KkKGiV8tiOdX/V4g8fX+C0DLgvCupK7o6ObEy&#10;svbWNJgmKwOTapKxOmWONEbmJg7DWI+pY4vLGCFyXEPziMQ6mOYb9xGFHtx3Sgac7Yr6b3vmBCXq&#10;vcHmXM0Xi7gMSVksLwtU3LmlPrcwwxGqooGSSdyGaYH21smux0jTOBi4wYa2MpH9nNUxf5zf1K7j&#10;rsUFOdeT1/MfYfM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ok0mQsAgAAWQQAAA4AAAAAAAAAAAAAAAAALgIAAGRycy9l&#10;Mm9Eb2MueG1sUEsBAi0AFAAGAAgAAAAhAJZJHwTcAAAABwEAAA8AAAAAAAAAAAAAAAAAhgQAAGRy&#10;cy9kb3ducmV2LnhtbFBLBQYAAAAABAAEAPMAAACPBQ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Environmental-theme camp              </w:t>
      </w:r>
      <w:r>
        <w:rPr>
          <w:rFonts w:ascii="Times New Roman" w:hAnsi="Times New Roman" w:cs="Times New Roman"/>
          <w:sz w:val="20"/>
          <w:szCs w:val="20"/>
        </w:rPr>
        <w:tab/>
        <w:t>HIV/AIDS-theme camp</w:t>
      </w:r>
    </w:p>
    <w:p w:rsidR="00E31FE3" w:rsidRDefault="00E31FE3" w:rsidP="00E31FE3">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34016" behindDoc="0" locked="0" layoutInCell="1" allowOverlap="1" wp14:anchorId="3515EAC3" wp14:editId="24DC0C37">
                <wp:simplePos x="0" y="0"/>
                <wp:positionH relativeFrom="column">
                  <wp:posOffset>2495550</wp:posOffset>
                </wp:positionH>
                <wp:positionV relativeFrom="paragraph">
                  <wp:posOffset>12700</wp:posOffset>
                </wp:positionV>
                <wp:extent cx="228600" cy="114300"/>
                <wp:effectExtent l="0" t="0" r="19050" b="190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4" type="#_x0000_t202" style="position:absolute;left:0;text-align:left;margin-left:196.5pt;margin-top:1pt;width:18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dk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IsVJZr1&#10;2KMHMXryFkaCV8jPYFyBbvcGHf2I99jnWKszd8C/OaJh2zHdihtrYegEqzG/LLxMLp5OOC6AVMNH&#10;qDEO23uIQGNj+0Ae0kEQHft0PPcm5MLxMs+XVylaOJqybP4a5RCBFU+PjXX+vYCeBKGkFlsfwdnh&#10;zvnJ9cklxHKgZL2TSkXFttVWWXJgOCa7+J3Qf3JTmgwlXS3yxVT/XyHS+P0Jopce513JvqTLsxMr&#10;AmvvdI1pssIzqSYZq1P6RGNgbuLQj9UYOzZfhgiB4wrqIxJrYZpv3EcUOrA/KBlwtkvqvu+ZFZSo&#10;Dxqbs8rm87AMUZkv3uSo2EtLdWlhmiNUST0lk7j10wLtjZVth5GmcdBwgw1tZCT7OatT/ji/sV2n&#10;XQsLcqlHr+c/wuYR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mAV3ZCwCAABZBAAADgAAAAAAAAAAAAAAAAAuAgAAZHJz&#10;L2Uyb0RvYy54bWxQSwECLQAUAAYACAAAACEAPVfpU94AAAAIAQAADwAAAAAAAAAAAAAAAACGBAAA&#10;ZHJzL2Rvd25yZXYueG1sUEsFBgAAAAAEAAQA8wAAAJEFAAAAAA==&#10;">
                <v:textbox>
                  <w:txbxContent>
                    <w:p w:rsidR="00357589" w:rsidRDefault="00357589" w:rsidP="00E31FE3"/>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2992" behindDoc="0" locked="0" layoutInCell="1" allowOverlap="1" wp14:anchorId="28CD5780" wp14:editId="68A281D8">
                <wp:simplePos x="0" y="0"/>
                <wp:positionH relativeFrom="column">
                  <wp:posOffset>447675</wp:posOffset>
                </wp:positionH>
                <wp:positionV relativeFrom="paragraph">
                  <wp:posOffset>12700</wp:posOffset>
                </wp:positionV>
                <wp:extent cx="228600" cy="114300"/>
                <wp:effectExtent l="9525" t="6350" r="9525" b="1270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5" type="#_x0000_t202" style="position:absolute;left:0;text-align:left;margin-left:35.25pt;margin-top:1pt;width:18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NpLAIAAFk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EukR7Me&#10;e3QvRk/ewkjwCvkZjCvQ7c6gox/xHvsca3XmFvg3RzTsOqZbcW0tDJ1gNeaXhZfJxdMJxwWQavgI&#10;NcZhBw8RaGxsH8hDOgiiYyIP596EXDhe5vlqmaKFoynL5q9RDhFY8fTYWOffC+hJEEpqsfURnB1v&#10;nZ9cn1xCLAdK1nupVFRsW+2UJUeGY7KP3wn9JzelyVDS9SJfTPX/FSKN358geulx3pXsS7o6O7Ei&#10;sPZO15gmKzyTapKxOqVPNAbmJg79WI2xY/N1iBA4rqB+QGItTPON+4hCB/YHJQPOdknd9wOzghL1&#10;QWNz1tl8HpYhKvPFmxwVe2mpLi1Mc4QqqadkEnd+WqCDsbLtMNI0DhqusaGNjGQ/Z3XKH+c3tuu0&#10;a2FBLvXo9fxH2D4C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xrbTaS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Other type of camp             </w:t>
      </w:r>
      <w:r>
        <w:rPr>
          <w:rFonts w:ascii="Times New Roman" w:hAnsi="Times New Roman" w:cs="Times New Roman"/>
          <w:sz w:val="20"/>
          <w:szCs w:val="20"/>
        </w:rPr>
        <w:tab/>
      </w:r>
      <w:r>
        <w:rPr>
          <w:rFonts w:ascii="Times New Roman" w:hAnsi="Times New Roman" w:cs="Times New Roman"/>
          <w:sz w:val="20"/>
          <w:szCs w:val="20"/>
        </w:rPr>
        <w:tab/>
        <w:t>Classroom</w:t>
      </w:r>
    </w:p>
    <w:p w:rsidR="00E31FE3" w:rsidRPr="00FD5062" w:rsidRDefault="00E31FE3" w:rsidP="00E31FE3">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3D5C2C16" wp14:editId="1414220F">
                <wp:simplePos x="0" y="0"/>
                <wp:positionH relativeFrom="column">
                  <wp:posOffset>447675</wp:posOffset>
                </wp:positionH>
                <wp:positionV relativeFrom="paragraph">
                  <wp:posOffset>12700</wp:posOffset>
                </wp:positionV>
                <wp:extent cx="228600" cy="114300"/>
                <wp:effectExtent l="9525" t="6350" r="9525" b="1270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E31F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6" type="#_x0000_t202" style="position:absolute;left:0;text-align:left;margin-left:35.25pt;margin-top:1pt;width:18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C4LAIAAFkEAAAOAAAAZHJzL2Uyb0RvYy54bWysVNtu2zAMfR+wfxD0vviyJEuNOEWXLsOA&#10;7gK0+wBZlm1hkqhJSuzs60vLaZrdXob5QSBF6pA8JL2+HrQiB+G8BFPSbJZSIgyHWpq2pF8fdq9W&#10;lPjATM0UGFHSo/D0evPyxbq3hcihA1ULRxDE+KK3Je1CsEWSeN4JzfwMrDBobMBpFlB1bVI71iO6&#10;VkmepsukB1dbB1x4j7e3k5FuIn7TCB4+N40XgaiSYm4hni6e1XgmmzUrWsdsJ/kpDfYPWWgmDQY9&#10;Q92ywMjeyd+gtOQOPDRhxkEn0DSSi1gDVpOlv1Rz3zErYi1Ijrdnmvz/g+WfDl8ckXVJlxklhmns&#10;0YMYAnkLA8Er5Ke3vkC3e4uOYcB77HOs1ds74N88MbDtmGnFjXPQd4LVmF98mVw8nXD8CFL1H6HG&#10;OGwfIAINjdMjeUgHQXTs0/HcmzEXjpd5vlqmaOFoyrL5a5Qxt4QVT4+t8+G9AE1GoaQOWx/B2eHO&#10;h8n1yWWM5UHJeieVioprq61y5MBwTHbxO6H/5KYM6Ut6tcgXU/1/hUjj9ycILQPOu5K6pKuzEytG&#10;1t6ZOk5jYFJNMlanDBY50jgyN3EYhmqIHVtECkZjBfURiXUwzTfuIwoduB+U9DjbJfXf98wJStQH&#10;g825yubzcRmiMl+8yVFxl5bq0sIMR6iSBkomcRumBdpbJ9sOI03jYOAGG9rISPZzVqf8cX5ju067&#10;Ni7IpR69nv8Im0c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sWzguCwCAABZBAAADgAAAAAAAAAAAAAAAAAuAgAAZHJzL2Uy&#10;b0RvYy54bWxQSwECLQAUAAYACAAAACEAWRh2TtsAAAAHAQAADwAAAAAAAAAAAAAAAACGBAAAZHJz&#10;L2Rvd25yZXYueG1sUEsFBgAAAAAEAAQA8wAAAI4FAAAAAA==&#10;">
                <v:textbox>
                  <w:txbxContent>
                    <w:p w:rsidR="00357589" w:rsidRDefault="00357589" w:rsidP="00E31FE3"/>
                  </w:txbxContent>
                </v:textbox>
              </v:shape>
            </w:pict>
          </mc:Fallback>
        </mc:AlternateContent>
      </w:r>
      <w:r>
        <w:rPr>
          <w:rFonts w:ascii="Times New Roman" w:hAnsi="Times New Roman" w:cs="Times New Roman"/>
          <w:sz w:val="20"/>
          <w:szCs w:val="20"/>
        </w:rPr>
        <w:t xml:space="preserve">        Youth club or extracurricular activity setting (i.e., not a camp)</w:t>
      </w:r>
    </w:p>
    <w:p w:rsidR="005D490B" w:rsidRDefault="005D490B" w:rsidP="005D490B">
      <w:pPr>
        <w:rPr>
          <w:u w:val="single"/>
        </w:rPr>
      </w:pPr>
    </w:p>
    <w:p w:rsidR="005D490B" w:rsidRPr="005D490B" w:rsidRDefault="005D490B" w:rsidP="005D490B">
      <w:r>
        <w:t>Please check any of the following youth from special circumstances that were involved with the activity</w:t>
      </w:r>
    </w:p>
    <w:p w:rsidR="00561177" w:rsidRPr="00FD5062" w:rsidRDefault="00561177" w:rsidP="00561177">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0578FF19" wp14:editId="0DDF1B7B">
                <wp:simplePos x="0" y="0"/>
                <wp:positionH relativeFrom="column">
                  <wp:posOffset>447675</wp:posOffset>
                </wp:positionH>
                <wp:positionV relativeFrom="paragraph">
                  <wp:posOffset>12700</wp:posOffset>
                </wp:positionV>
                <wp:extent cx="228600" cy="114300"/>
                <wp:effectExtent l="9525" t="6350" r="9525" b="1270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611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77" type="#_x0000_t202" style="position:absolute;left:0;text-align:left;margin-left:35.25pt;margin-top:1pt;width:18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Ot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mVOiWY9&#10;9uhBjJ68hZHgFfIzGFeg271BRz/iPfY51urMHfBvjmjYdky34sZaGDrBaswvCy+Ti6cTjgsg1fAR&#10;aozD9h4i0NjYPpCHdBBExz4dz70JuXC8zPPVMkULR1OWzV+jHCKw4umxsc6/F9CTIJTUYusjODvc&#10;OT+5PrmEWA6UrHdSqajYttoqSw4Mx2QXvxP6T25Kk6GkV4t8MdX/V4g0fn+C6KXHeVeyL+nq7MSK&#10;wNo7XWOarPBMqknG6pQ+0RiYmzj0YzXGji0iyYHjCuojEmthmm/cRxQ6sD8oGXC2S+q+75kVlKgP&#10;Gptzlc3nYRmiMl+8yVGxl5bq0sI0R6iSekomceunBdobK9sOI03joOEGG9rISPZzVqf8cX5ju067&#10;FhbkUo9ez3+EzSM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z9bTrSwCAABZBAAADgAAAAAAAAAAAAAAAAAuAgAAZHJzL2Uy&#10;b0RvYy54bWxQSwECLQAUAAYACAAAACEAWRh2TtsAAAAHAQAADwAAAAAAAAAAAAAAAACGBAAAZHJz&#10;L2Rvd25yZXYueG1sUEsFBgAAAAAEAAQA8wAAAI4FAAAAAA==&#10;">
                <v:textbox>
                  <w:txbxContent>
                    <w:p w:rsidR="00357589" w:rsidRDefault="00357589" w:rsidP="00561177"/>
                  </w:txbxContent>
                </v:textbox>
              </v:shape>
            </w:pict>
          </mc:Fallback>
        </mc:AlternateContent>
      </w:r>
      <w:r>
        <w:rPr>
          <w:rFonts w:ascii="Times New Roman" w:hAnsi="Times New Roman" w:cs="Times New Roman"/>
          <w:sz w:val="20"/>
          <w:szCs w:val="20"/>
        </w:rPr>
        <w:t>Out-of-school youth</w:t>
      </w:r>
    </w:p>
    <w:p w:rsidR="00561177" w:rsidRPr="005D490B" w:rsidRDefault="00561177" w:rsidP="005C1A12">
      <w:pPr>
        <w:ind w:left="1440"/>
      </w:pPr>
      <w:r>
        <w:rPr>
          <w:noProof/>
        </w:rPr>
        <mc:AlternateContent>
          <mc:Choice Requires="wps">
            <w:drawing>
              <wp:anchor distT="0" distB="0" distL="114300" distR="114300" simplePos="0" relativeHeight="251738112" behindDoc="0" locked="0" layoutInCell="1" allowOverlap="1" wp14:anchorId="432DF668" wp14:editId="5552BA83">
                <wp:simplePos x="0" y="0"/>
                <wp:positionH relativeFrom="column">
                  <wp:posOffset>447675</wp:posOffset>
                </wp:positionH>
                <wp:positionV relativeFrom="paragraph">
                  <wp:posOffset>9525</wp:posOffset>
                </wp:positionV>
                <wp:extent cx="228600" cy="114300"/>
                <wp:effectExtent l="9525" t="6350" r="9525" b="1270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611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78" type="#_x0000_t202" style="position:absolute;left:0;text-align:left;margin-left:35.25pt;margin-top:.75pt;width:18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iLAIAAFkEAAAOAAAAZHJzL2Uyb0RvYy54bWysVNtu2zAMfR+wfxD0vvjSJEu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uUVJZr1&#10;2KNHMXryBkaCV8jPYFyBbg8GHf2I99jnWKsz98C/OqJh2zHdiltrYegEqzG/LLxMLp5OOC6AVMMH&#10;qDEO23uIQGNj+0Ae0kEQHft0PPcm5MLxMs9XyxQtHE1ZNr9COURgxdNjY51/J6AnQSipxdZHcHa4&#10;d35yfXIJsRwoWe+kUlGxbbVVlhwYjskufif0n9yUJkNJrxf5Yqr/rxBp/P4E0UuP865kX9LV2YkV&#10;gbW3usY0WeGZVJOM1Sl9ojEwN3Hox2qMHVvkIULguIL6iMRamOYb9xGFDux3Sgac7ZK6b3tmBSXq&#10;vcbmXGfzeViGqMwXr3NU7KWlurQwzRGqpJ6SSdz6aYH2xsq2w0jTOGi4xYY2MpL9nNUpf5zf2K7T&#10;roUFudSj1/MfYfM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ButL6IsAgAAWQQAAA4AAAAAAAAAAAAAAAAALgIAAGRycy9l&#10;Mm9Eb2MueG1sUEsBAi0AFAAGAAgAAAAhAJZJHwTcAAAABwEAAA8AAAAAAAAAAAAAAAAAhgQAAGRy&#10;cy9kb3ducmV2LnhtbFBLBQYAAAAABAAEAPMAAACPBQAAAAA=&#10;">
                <v:textbox>
                  <w:txbxContent>
                    <w:p w:rsidR="00357589" w:rsidRDefault="00357589" w:rsidP="00561177"/>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1CA1F69" wp14:editId="2223E799">
                <wp:simplePos x="0" y="0"/>
                <wp:positionH relativeFrom="column">
                  <wp:posOffset>447675</wp:posOffset>
                </wp:positionH>
                <wp:positionV relativeFrom="paragraph">
                  <wp:posOffset>12700</wp:posOffset>
                </wp:positionV>
                <wp:extent cx="228600" cy="114300"/>
                <wp:effectExtent l="9525" t="6350" r="9525" b="1270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611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9" type="#_x0000_t202" style="position:absolute;left:0;text-align:left;margin-left:35.25pt;margin-top:1pt;width:18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SHLQIAAFkEAAAOAAAAZHJzL2Uyb0RvYy54bWysVNtu2zAMfR+wfxD0vvjSJEu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uWcEs16&#10;7NGjGD15AyPBK+RnMK5AtweDjn7Ee+xzrNWZe+BfHdGw7Zhuxa21MHSC1ZhfFl4mF08nHBdAquED&#10;1BiH7T1EoLGxfSAP6SCIjn06nnsTcuF4meerZYoWjqYsm1+hHCKw4umxsc6/E9CTIJTUYusjODvc&#10;Oz+5PrmEWA6UrHdSqajYttoqSw4Mx2QXvxP6T25Kk6Gk14t8MdX/V4g0fn+C6KXHeVeyL+nq7MSK&#10;wNpbXWOarPBMqknG6pQ+0RiYmzj0YzXGji2uQoTAcQX1EYm1MM037iMKHdjvlAw42yV13/bMCkrU&#10;e43Nuc7m87AMUZkvXueo2EtLdWlhmiNUST0lk7j10wLtjZVth5GmcdBwiw1tZCT7OatT/ji/sV2n&#10;XQsLcqlHr+c/wuY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DOitIctAgAAWQQAAA4AAAAAAAAAAAAAAAAALgIAAGRycy9l&#10;Mm9Eb2MueG1sUEsBAi0AFAAGAAgAAAAhAFkYdk7bAAAABwEAAA8AAAAAAAAAAAAAAAAAhwQAAGRy&#10;cy9kb3ducmV2LnhtbFBLBQYAAAAABAAEAPMAAACPBQAAAAA=&#10;">
                <v:textbox>
                  <w:txbxContent>
                    <w:p w:rsidR="00357589" w:rsidRDefault="00357589" w:rsidP="00561177"/>
                  </w:txbxContent>
                </v:textbox>
              </v:shape>
            </w:pict>
          </mc:Fallback>
        </mc:AlternateContent>
      </w:r>
      <w:r>
        <w:t>Orphans and other vulnerable children (OVC) [Make sure you also report on appropriate indicators in the HIV/AIDS CSPP, especially HE-162 PEPFAR]</w:t>
      </w:r>
    </w:p>
    <w:p w:rsidR="00561177" w:rsidRDefault="00561177" w:rsidP="00561177">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0160" behindDoc="0" locked="0" layoutInCell="1" allowOverlap="1" wp14:anchorId="56789400" wp14:editId="6AD29F69">
                <wp:simplePos x="0" y="0"/>
                <wp:positionH relativeFrom="column">
                  <wp:posOffset>447675</wp:posOffset>
                </wp:positionH>
                <wp:positionV relativeFrom="paragraph">
                  <wp:posOffset>9525</wp:posOffset>
                </wp:positionV>
                <wp:extent cx="228600" cy="114300"/>
                <wp:effectExtent l="9525" t="6350" r="9525" b="1270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611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0" type="#_x0000_t202" style="position:absolute;left:0;text-align:left;margin-left:35.25pt;margin-top:.75pt;width:18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N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uWCEs16&#10;7NGDGD15CyPBK+RnMK5At3uDjn7Ee+xzrNWZO+DfHNGw7ZhuxY21MHSC1ZhfFl4mF08nHBdAquEj&#10;1BiH7T1EoLGxfSAP6SCIjn06nnsTcuF4meerZYoWjqYsm79GOURgxdNjY51/L6AnQSipxdZHcHa4&#10;c35yfXIJsRwoWe+kUlGxbbVVlhwYjskufif0n9yUJkNJrxb5Yqr/rxBp/P4E0UuP865kX9LV2YkV&#10;gbV3usY0WeGZVJOM1Sl9ojEwN3Hox2qMHVvMQ4TAcQX1EYm1MM037iMKHdgflAw42yV13/fMCkrU&#10;B43Nucrm87AMUZkv3uSo2EtLdWlhmiNUST0lk7j10wLtjZVth5GmcdBwgw1tZCT7OatT/ji/sV2n&#10;XQsLcqlHr+c/wuYR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OXvf40sAgAAWQQAAA4AAAAAAAAAAAAAAAAALgIAAGRycy9l&#10;Mm9Eb2MueG1sUEsBAi0AFAAGAAgAAAAhAJZJHwTcAAAABwEAAA8AAAAAAAAAAAAAAAAAhgQAAGRy&#10;cy9kb3ducmV2LnhtbFBLBQYAAAAABAAEAPMAAACPBQAAAAA=&#10;">
                <v:textbox>
                  <w:txbxContent>
                    <w:p w:rsidR="00357589" w:rsidRDefault="00357589" w:rsidP="00561177"/>
                  </w:txbxContent>
                </v:textbox>
              </v:shape>
            </w:pict>
          </mc:Fallback>
        </mc:AlternateContent>
      </w:r>
      <w:r>
        <w:rPr>
          <w:rFonts w:ascii="Times New Roman" w:hAnsi="Times New Roman" w:cs="Times New Roman"/>
          <w:sz w:val="20"/>
          <w:szCs w:val="20"/>
        </w:rPr>
        <w:t>Youth with Disabilities [Make sure you also provide information in the People with Disabilities CSPP area by answering Yes to “Did this activity support the People with Disabilities CSPP”]</w:t>
      </w:r>
    </w:p>
    <w:p w:rsidR="005C1A12" w:rsidRPr="000B1130" w:rsidRDefault="005C1A12" w:rsidP="000B1130"/>
    <w:p w:rsidR="000B1130" w:rsidRDefault="000B1130" w:rsidP="005C1A12"/>
    <w:p w:rsidR="005C1A12" w:rsidRDefault="005C1A12" w:rsidP="005C1A12">
      <w:r>
        <w:t xml:space="preserve">Did this activity contribute to the </w:t>
      </w:r>
      <w:r>
        <w:rPr>
          <w:b/>
          <w:u w:val="single"/>
        </w:rPr>
        <w:t>People with Disabilities (PWD)?</w:t>
      </w:r>
      <w:r>
        <w:tab/>
      </w:r>
      <w:r>
        <w:tab/>
      </w:r>
      <w:r>
        <w:tab/>
      </w:r>
      <w:r>
        <w:tab/>
      </w:r>
      <w:r>
        <w:sym w:font="Wingdings 3" w:char="F0F1"/>
      </w:r>
      <w:r>
        <w:t xml:space="preserve"> No  </w:t>
      </w:r>
      <w:r>
        <w:sym w:font="Wingdings 3" w:char="F0F1"/>
      </w:r>
      <w:r>
        <w:t xml:space="preserve"> Yes</w:t>
      </w:r>
    </w:p>
    <w:p w:rsidR="005C1A12" w:rsidRDefault="005C1A12" w:rsidP="005C1A12"/>
    <w:p w:rsidR="005C1A12" w:rsidRDefault="005C1A12" w:rsidP="005C1A12">
      <w:pPr>
        <w:rPr>
          <w:u w:val="single"/>
        </w:rPr>
      </w:pPr>
      <w:r>
        <w:rPr>
          <w:u w:val="single"/>
        </w:rPr>
        <w:t>If this activity supported the PEOPLE WITH DISABILITIES (PWD) CSPP</w:t>
      </w:r>
    </w:p>
    <w:p w:rsidR="005C1A12" w:rsidRDefault="005C1A12" w:rsidP="005C1A12"/>
    <w:p w:rsidR="005C1A12" w:rsidRDefault="005C1A12" w:rsidP="005C1A12">
      <w:r>
        <w:t>Did you partner or work with Special Olympics to carry out this activity?</w:t>
      </w:r>
      <w:r>
        <w:tab/>
      </w:r>
      <w:r>
        <w:tab/>
      </w:r>
      <w:r>
        <w:tab/>
      </w:r>
      <w:r>
        <w:sym w:font="Wingdings 3" w:char="F0F1"/>
      </w:r>
      <w:r>
        <w:t xml:space="preserve"> No  </w:t>
      </w:r>
      <w:r>
        <w:sym w:font="Wingdings 3" w:char="F0F1"/>
      </w:r>
      <w:r>
        <w:t xml:space="preserve"> Yes</w:t>
      </w:r>
    </w:p>
    <w:p w:rsidR="005C1A12" w:rsidRDefault="005C1A12" w:rsidP="005C1A12"/>
    <w:p w:rsidR="005C1A12" w:rsidRDefault="005C1A12" w:rsidP="005C1A12">
      <w:r>
        <w:t>Did you use any materials or resources from Special Olympics for this activity?</w:t>
      </w:r>
      <w:r>
        <w:tab/>
      </w:r>
      <w:r>
        <w:tab/>
      </w:r>
      <w:r>
        <w:tab/>
      </w:r>
      <w:r>
        <w:sym w:font="Wingdings 3" w:char="F0F1"/>
      </w:r>
      <w:r>
        <w:t xml:space="preserve"> No  </w:t>
      </w:r>
      <w:r>
        <w:sym w:font="Wingdings 3" w:char="F0F1"/>
      </w:r>
      <w:r>
        <w:t xml:space="preserve"> Yes</w:t>
      </w:r>
    </w:p>
    <w:p w:rsidR="005C1A12" w:rsidRDefault="005C1A12" w:rsidP="005C1A12"/>
    <w:p w:rsidR="005C1A12" w:rsidRDefault="005C1A12" w:rsidP="005C1A12">
      <w:r>
        <w:tab/>
        <w:t>If yes, please describe the Special Olympics materials or resources:</w:t>
      </w:r>
    </w:p>
    <w:p w:rsidR="005C1A12" w:rsidRDefault="000B1130" w:rsidP="005C1A12">
      <w:pPr>
        <w:rPr>
          <w:u w:val="single"/>
        </w:rPr>
      </w:pPr>
      <w: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Pr>
          <w:u w:val="single"/>
        </w:rPr>
        <w:tab/>
      </w:r>
      <w: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sidR="005C1A12">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B1130" w:rsidRPr="000B1130" w:rsidRDefault="000B1130" w:rsidP="005C1A12">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C1A12" w:rsidRDefault="005C1A12" w:rsidP="005C1A12">
      <w:pPr>
        <w:rPr>
          <w:u w:val="single"/>
        </w:rPr>
      </w:pPr>
    </w:p>
    <w:p w:rsidR="005C1A12" w:rsidRDefault="005C1A12" w:rsidP="005C1A12">
      <w:r>
        <w:t>Please check all areas this activity supported</w:t>
      </w:r>
    </w:p>
    <w:p w:rsidR="005C1A12" w:rsidRPr="005C1A12" w:rsidRDefault="005C1A12" w:rsidP="005C1A12">
      <w:r>
        <w:t xml:space="preserve"> </w:t>
      </w:r>
    </w:p>
    <w:p w:rsidR="005C1A12" w:rsidRPr="00FD5062" w:rsidRDefault="005C1A12" w:rsidP="005C1A12">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67C3F988" wp14:editId="6448C8AC">
                <wp:simplePos x="0" y="0"/>
                <wp:positionH relativeFrom="column">
                  <wp:posOffset>447675</wp:posOffset>
                </wp:positionH>
                <wp:positionV relativeFrom="paragraph">
                  <wp:posOffset>12700</wp:posOffset>
                </wp:positionV>
                <wp:extent cx="228600" cy="114300"/>
                <wp:effectExtent l="9525" t="6350" r="9525" b="1270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81" type="#_x0000_t202" style="position:absolute;left:0;text-align:left;margin-left:35.25pt;margin-top:1pt;width:18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hpLQIAAFk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i6pFcXlGjW&#10;Y48exejJWxgJXiE/g3EFuj0YdPQj3mOfY63O3AP/5oiGTcd0K26thaETrMb8svAyOXs64bgAUg0f&#10;ocY4bOchAo2N7QN5SAdBdOzT4dSbkAvHyzxfXqZo4WjKsvkFyiECK54fG+v8ewE9CUJJLbY+grP9&#10;vfOT67NLiOVAyXorlYqKbauNsmTPcEy28Tui/+SmNBlKer3IF1P9f4VI4/cniF56nHcl+5IuT06s&#10;CKy90zWmyQrPpJpkrE7pI42BuYlDP1Zj7NhiESIEjiuoD0ishWm+cR9R6MD+oGTA2S6p+75jVlCi&#10;PmhsznU2n4dliMp8cZWjYs8t1bmFaY5QJfWUTOLGTwu0M1a2HUaaxkHDLTa0kZHsl6yO+eP8xnYd&#10;dy0syLkevV7+COsn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KVZ+GktAgAAWQQAAA4AAAAAAAAAAAAAAAAALgIAAGRycy9l&#10;Mm9Eb2MueG1sUEsBAi0AFAAGAAgAAAAhAFkYdk7bAAAABwEAAA8AAAAAAAAAAAAAAAAAhwQAAGRy&#10;cy9kb3ducmV2LnhtbFBLBQYAAAAABAAEAPMAAACPBQAAAAA=&#10;">
                <v:textbox>
                  <w:txbxContent>
                    <w:p w:rsidR="00357589" w:rsidRDefault="00357589" w:rsidP="005C1A12"/>
                  </w:txbxContent>
                </v:textbox>
              </v:shape>
            </w:pict>
          </mc:Fallback>
        </mc:AlternateContent>
      </w:r>
      <w:r>
        <w:rPr>
          <w:rFonts w:ascii="Times New Roman" w:hAnsi="Times New Roman" w:cs="Times New Roman"/>
          <w:sz w:val="20"/>
          <w:szCs w:val="20"/>
        </w:rPr>
        <w:t>Infrastructure support / physical access</w:t>
      </w:r>
    </w:p>
    <w:p w:rsidR="005C1A12" w:rsidRPr="005D490B" w:rsidRDefault="005C1A12" w:rsidP="005C1A12">
      <w:r>
        <w:rPr>
          <w:noProof/>
        </w:rPr>
        <mc:AlternateContent>
          <mc:Choice Requires="wps">
            <w:drawing>
              <wp:anchor distT="0" distB="0" distL="114300" distR="114300" simplePos="0" relativeHeight="251743232" behindDoc="0" locked="0" layoutInCell="1" allowOverlap="1" wp14:anchorId="57474866" wp14:editId="64B149B1">
                <wp:simplePos x="0" y="0"/>
                <wp:positionH relativeFrom="column">
                  <wp:posOffset>447675</wp:posOffset>
                </wp:positionH>
                <wp:positionV relativeFrom="paragraph">
                  <wp:posOffset>9525</wp:posOffset>
                </wp:positionV>
                <wp:extent cx="228600" cy="114300"/>
                <wp:effectExtent l="9525" t="6350" r="9525" b="1270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82" type="#_x0000_t202" style="position:absolute;margin-left:35.25pt;margin-top:.75pt;width:18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OLQ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qs5JZr1&#10;2KNHMXryBkaCV8jPYFyBbg8GHf2I99jnWKsz98C/OqJh2zHdiltrYegEqzG/LLxMLp5OOC6AVMMH&#10;qDEO23uIQGNj+0Ae0kEQHft0PPcm5MLxMs9XyxQtHE1ZNn+NcojAiqfHxjr/TkBPglBSi62P4Oxw&#10;7/zk+uQSYjlQst5JpaJi22qrLDkwHJNd/E7oP7kpTYaSXi/yxVT/XyHS+P0Jopce513JvqSrsxMr&#10;AmtvdY1pssIzqSYZq1P6RGNgbuLQj9UYO7ZYhgiB4wrqIxJrYZpv3EcUOrDfKRlwtkvqvu2ZFZSo&#10;9xqbc53N52EZojJfXOWo2EtLdWlhmiNUST0lk7j10wLtjZVth5GmcdBwiw1tZCT7OatT/ji/sV2n&#10;XQsLcqlHr+c/wuY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CMzfhOLQIAAFkEAAAOAAAAAAAAAAAAAAAAAC4CAABkcnMv&#10;ZTJvRG9jLnhtbFBLAQItABQABgAIAAAAIQCWSR8E3AAAAAcBAAAPAAAAAAAAAAAAAAAAAIcEAABk&#10;cnMvZG93bnJldi54bWxQSwUGAAAAAAQABADzAAAAkAUAAAAA&#10;">
                <v:textbox>
                  <w:txbxContent>
                    <w:p w:rsidR="00357589" w:rsidRDefault="00357589" w:rsidP="005C1A12"/>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006506F0" wp14:editId="3EC7CD6D">
                <wp:simplePos x="0" y="0"/>
                <wp:positionH relativeFrom="column">
                  <wp:posOffset>447675</wp:posOffset>
                </wp:positionH>
                <wp:positionV relativeFrom="paragraph">
                  <wp:posOffset>12700</wp:posOffset>
                </wp:positionV>
                <wp:extent cx="228600" cy="114300"/>
                <wp:effectExtent l="9525" t="6350" r="9525" b="1270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83" type="#_x0000_t202" style="position:absolute;margin-left:35.25pt;margin-top:1pt;width:18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9DLQIAAFk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MsFJZr1&#10;2KNHMXryBkaCV8jPYFyBbg8GHf2I99jnWKsz98C/OqJh2zHdiltrYegEqzG/LLxMLp5OOC6AVMMH&#10;qDEO23uIQGNj+0Ae0kEQHft0PPcm5MLxMs9XVylaOJqybP4a5RCBFU+PjXX+nYCeBKGkFlsfwdnh&#10;3vnJ9cklxHKgZL2TSkXFttVWWXJgOCa7+J3Qf3JTmgwlvV7ki6n+v0Kk8fsTRC89zruSfUlXZydW&#10;BNbe6hrTZIVnUk0yVqf0icbA3MShH6sxdmyxDBECxxXURyTWwjTfuI8odGC/UzLgbJfUfdszKyhR&#10;7zU25zqbz8MyRGW+WOao2EtLdWlhmiNUST0lk7j10wLtjZVth5GmcdBwiw1tZCT7OatT/ji/sV2n&#10;XQsLcqlHr+c/wuY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Fktn0MtAgAAWQQAAA4AAAAAAAAAAAAAAAAALgIAAGRycy9l&#10;Mm9Eb2MueG1sUEsBAi0AFAAGAAgAAAAhAFkYdk7bAAAABwEAAA8AAAAAAAAAAAAAAAAAhwQAAGRy&#10;cy9kb3ducmV2LnhtbFBLBQYAAAAABAAEAPMAAACPBQAAAAA=&#10;">
                <v:textbox>
                  <w:txbxContent>
                    <w:p w:rsidR="00357589" w:rsidRDefault="00357589" w:rsidP="005C1A12"/>
                  </w:txbxContent>
                </v:textbox>
              </v:shape>
            </w:pict>
          </mc:Fallback>
        </mc:AlternateContent>
      </w:r>
      <w:r>
        <w:tab/>
      </w:r>
      <w:r>
        <w:tab/>
        <w:t>Support for families</w:t>
      </w:r>
    </w:p>
    <w:p w:rsidR="005C1A12" w:rsidRDefault="005C1A12" w:rsidP="005C1A12">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122096D5" wp14:editId="07472F24">
                <wp:simplePos x="0" y="0"/>
                <wp:positionH relativeFrom="column">
                  <wp:posOffset>447675</wp:posOffset>
                </wp:positionH>
                <wp:positionV relativeFrom="paragraph">
                  <wp:posOffset>9525</wp:posOffset>
                </wp:positionV>
                <wp:extent cx="228600" cy="114300"/>
                <wp:effectExtent l="9525" t="6350" r="9525" b="1270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84" type="#_x0000_t202" style="position:absolute;left:0;text-align:left;margin-left:35.25pt;margin-top:.75pt;width:18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5bLQ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qslJZr1&#10;2KNHMXryBkaCV8jPYFyBbg8GHf2I99jnWKsz98C/OqJh2zHdiltrYegEqzG/LLxMLp5OOC6AVMMH&#10;qDEO23uIQGNj+0Ae0kEQHft0PPcm5MLxMs9XyxQtHE1ZNn+NcojAiqfHxjr/TkBPglBSi62P4Oxw&#10;7/zk+uQSYjlQst5JpaJi22qrLDkwHJNd/E7oP7kpTYaSXi/yxVT/XyHS+P0Jopce513JvqSrsxMr&#10;AmtvdY1pssIzqSYZq1P6RGNgbuLQj9UYO7ZYhQiB4wrqIxJrYZpv3EcUOrDfKRlwtkvqvu2ZFZSo&#10;9xqbc53N52EZojJfXOWo2EtLdWlhmiNUST0lk7j10wLtjZVth5GmcdBwiw1tZCT7OatT/ji/sV2n&#10;XQsLcqlHr+c/wuY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AgVm5bLQIAAFkEAAAOAAAAAAAAAAAAAAAAAC4CAABkcnMv&#10;ZTJvRG9jLnhtbFBLAQItABQABgAIAAAAIQCWSR8E3AAAAAcBAAAPAAAAAAAAAAAAAAAAAIcEAABk&#10;cnMvZG93bnJldi54bWxQSwUGAAAAAAQABADzAAAAkAUAAAAA&#10;">
                <v:textbox>
                  <w:txbxContent>
                    <w:p w:rsidR="00357589" w:rsidRDefault="00357589" w:rsidP="005C1A12"/>
                  </w:txbxContent>
                </v:textbox>
              </v:shape>
            </w:pict>
          </mc:Fallback>
        </mc:AlternateContent>
      </w:r>
      <w:r>
        <w:rPr>
          <w:rFonts w:ascii="Times New Roman" w:hAnsi="Times New Roman" w:cs="Times New Roman"/>
          <w:sz w:val="20"/>
          <w:szCs w:val="20"/>
        </w:rPr>
        <w:t>Raising awareness / promoting inclusion</w:t>
      </w:r>
    </w:p>
    <w:p w:rsidR="005C1A12" w:rsidRPr="005C1A12" w:rsidRDefault="005C1A12" w:rsidP="005C1A12">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50E82FAD" wp14:editId="7679D124">
                <wp:simplePos x="0" y="0"/>
                <wp:positionH relativeFrom="column">
                  <wp:posOffset>447675</wp:posOffset>
                </wp:positionH>
                <wp:positionV relativeFrom="paragraph">
                  <wp:posOffset>9525</wp:posOffset>
                </wp:positionV>
                <wp:extent cx="228600" cy="114300"/>
                <wp:effectExtent l="9525" t="6350" r="9525" b="1270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85" type="#_x0000_t202" style="position:absolute;left:0;text-align:left;margin-left:35.25pt;margin-top:.75pt;width:18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lWLQIAAFk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NfXlGjW&#10;Y48exejJGxgJXiE/g3EFuj0YdPQj3mOfY63O3AP/6oiGbcd0K26thaETrMb8svAyuXg64bgAUg0f&#10;oMY4bO8hAo2N7QN5SAdBdOzT8dybkAvHyzxfXqVo4WjKsvlrlEMEVjw9Ntb5dwJ6EoSSWmx9BGeH&#10;e+cn1yeXEMuBkvVOKhUV21ZbZcmB4Zjs4ndC/8lNaTKUdLXIF1P9f4VI4/cniF56nHcl+5Iuz06s&#10;CKy91TWmyQrPpJpkrE7pE42BuYlDP1Zj7NhiFSIEjiuoj0ishWm+cR9R6MB+p2TA2S6p+7ZnVlCi&#10;3mtsziqbz8MyRGW+uM5RsZeW6tLCNEeoknpKJnHrpwXaGyvbDiNN46DhFhvayEj2c1an/HF+Y7tO&#10;uxYW5FKPXs9/hM0P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D1tglWLQIAAFkEAAAOAAAAAAAAAAAAAAAAAC4CAABkcnMv&#10;ZTJvRG9jLnhtbFBLAQItABQABgAIAAAAIQCWSR8E3AAAAAcBAAAPAAAAAAAAAAAAAAAAAIcEAABk&#10;cnMvZG93bnJldi54bWxQSwUGAAAAAAQABADzAAAAkAUAAAAA&#10;">
                <v:textbox>
                  <w:txbxContent>
                    <w:p w:rsidR="00357589" w:rsidRDefault="00357589" w:rsidP="005C1A12"/>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Teacher training / curriculum development</w:t>
      </w:r>
    </w:p>
    <w:p w:rsidR="005C1A12" w:rsidRDefault="005C1A12" w:rsidP="005C1A12">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3A59555A" wp14:editId="102C4087">
                <wp:simplePos x="0" y="0"/>
                <wp:positionH relativeFrom="column">
                  <wp:posOffset>447675</wp:posOffset>
                </wp:positionH>
                <wp:positionV relativeFrom="paragraph">
                  <wp:posOffset>9525</wp:posOffset>
                </wp:positionV>
                <wp:extent cx="228600" cy="114300"/>
                <wp:effectExtent l="9525" t="6350" r="9525" b="1270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86" type="#_x0000_t202" style="position:absolute;left:0;text-align:left;margin-left:35.25pt;margin-top:.75pt;width:18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K5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ivslGY9&#10;9uhRjJ68gZHgFfIzGFeg24NBRz/iPfY51urMPfCvjmjYdky34tZaGDrBaswvCy+Ti6cTjgsg1fAB&#10;aozD9h4i0NjYPpCHdBBExz4dz70JuXC8zPPVMkULR1OWzV+jHCKw4umxsc6/E9CTIJTUYusjODvc&#10;Oz+5PrmEWA6UrHdSqajYttoqSw4Mx2QXvxP6T25Kk6Gk14t8MdX/V4g0fn+C6KXHeVeyL+nq7MSK&#10;wNpbXWOarPBMqknG6pQ+0RiYmzj0YzXGji0jBYHjCuojEmthmm/cRxQ6sN8pGXC2S+q+7ZkVlKj3&#10;Gptznc3nYRmiMl9c5ajYS0t1aWGaI1RJPSWTuPXTAu2NlW2HkaZx0HCLDW1kJPs5q1P+OL+xXadd&#10;CwtyqUev5z/C5gc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5CkrksAgAAWQQAAA4AAAAAAAAAAAAAAAAALgIAAGRycy9l&#10;Mm9Eb2MueG1sUEsBAi0AFAAGAAgAAAAhAJZJHwTcAAAABwEAAA8AAAAAAAAAAAAAAAAAhgQAAGRy&#10;cy9kb3ducmV2LnhtbFBLBQYAAAAABAAEAPMAAACPBQAAAAA=&#10;">
                <v:textbox>
                  <w:txbxContent>
                    <w:p w:rsidR="00357589" w:rsidRDefault="00357589" w:rsidP="005C1A12"/>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Teaching and tutoring</w:t>
      </w:r>
    </w:p>
    <w:p w:rsidR="005C1A12" w:rsidRPr="005C1A12" w:rsidRDefault="005C1A12" w:rsidP="005C1A12">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1D7B77DF" wp14:editId="24B26BD9">
                <wp:simplePos x="0" y="0"/>
                <wp:positionH relativeFrom="column">
                  <wp:posOffset>447675</wp:posOffset>
                </wp:positionH>
                <wp:positionV relativeFrom="paragraph">
                  <wp:posOffset>9525</wp:posOffset>
                </wp:positionV>
                <wp:extent cx="228600" cy="114300"/>
                <wp:effectExtent l="9525" t="6350" r="9525" b="1270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87" type="#_x0000_t202" style="position:absolute;left:0;text-align:left;margin-left:35.25pt;margin-top:.75pt;width:18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W0LAIAAFk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FdrSjTr&#10;sUcPYvTkDYwEr5CfwbgC3e4NOvoR77HPsVZn7oB/dUTDrmO6FTfWwtAJVmN+WXiZXDydcFwAqYYP&#10;UGMcdvAQgcbG9oE8pIMgOvbp8dybkAvHyzxfLVO0cDRl2fw1yiECK54eG+v8OwE9CUJJLbY+grPj&#10;nfOT65NLiOVAyXovlYqKbaudsuTIcEz28Tuh/+SmNBlKul7ki6n+v0Kk8fsTRC89zruSfUlXZydW&#10;BNbe6hrTZIVnUk0yVqf0icbA3MShH6sxdmwZSQ4cV1A/IrEWpvnGfUShA/udkgFnu6Tu24FZQYl6&#10;r7E562w+D8sQlfniKkfFXlqqSwvTHKFK6imZxJ2fFuhgrGw7jDSNg4YbbGgjI9nPWZ3yx/mN7Trt&#10;WliQSz16Pf8Rtj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Aui9bQsAgAAWQQAAA4AAAAAAAAAAAAAAAAALgIAAGRycy9l&#10;Mm9Eb2MueG1sUEsBAi0AFAAGAAgAAAAhAJZJHwTcAAAABwEAAA8AAAAAAAAAAAAAAAAAhgQAAGRy&#10;cy9kb3ducmV2LnhtbFBLBQYAAAAABAAEAPMAAACPBQAAAAA=&#10;">
                <v:textbox>
                  <w:txbxContent>
                    <w:p w:rsidR="00357589" w:rsidRDefault="00357589" w:rsidP="005C1A12"/>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Vocational training / workforce development</w:t>
      </w:r>
    </w:p>
    <w:p w:rsidR="005C1A12" w:rsidRDefault="005C1A12" w:rsidP="005C1A12">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0400" behindDoc="0" locked="0" layoutInCell="1" allowOverlap="1" wp14:anchorId="6BE02265" wp14:editId="1094703C">
                <wp:simplePos x="0" y="0"/>
                <wp:positionH relativeFrom="column">
                  <wp:posOffset>447675</wp:posOffset>
                </wp:positionH>
                <wp:positionV relativeFrom="paragraph">
                  <wp:posOffset>9525</wp:posOffset>
                </wp:positionV>
                <wp:extent cx="228600" cy="114300"/>
                <wp:effectExtent l="9525" t="6350" r="9525" b="1270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5C1A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88" type="#_x0000_t202" style="position:absolute;left:0;text-align:left;margin-left:35.25pt;margin-top:.75pt;width:18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PmKw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hXSo1mP&#10;PXoQoydvYSR4hfwMxhXodm/Q0Y94j32OtTpzB/ybIxq2HdOtuLEWhk6wGvPLwsvk4umE4wJINXyE&#10;GuOwvYcINDa2D+QhHQTRMZHjuTchF46Xeb5apmjhaMqy+WuUQwRWPD021vn3AnoShJJabH0EZ4c7&#10;5yfXJ5cQy4GS9U4qFRXbVltlyYHhmOzid0L/yU1pMpT0apEvpvr/CpHG708QvfQ470r2gfDwBSdW&#10;BNbe6TrKnkk1yVid0icaA3MTh36sxtixZR4eB44rqI9IrIVpvnEfUejA/qBkwNkuqfu+Z1ZQoj5o&#10;bM5VNp+HZYjKfPEmR8VeWqpLC9McoUrqKZnErZ8WaG+sbDuMNI2DhhtsaCMj2c9ZnfLH+Y3tOu1a&#10;WJBLPXo9/xE2jw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iWjz5isCAABZBAAADgAAAAAAAAAAAAAAAAAuAgAAZHJzL2Uy&#10;b0RvYy54bWxQSwECLQAUAAYACAAAACEAlkkfBNwAAAAHAQAADwAAAAAAAAAAAAAAAACFBAAAZHJz&#10;L2Rvd25yZXYueG1sUEsFBgAAAAAEAAQA8wAAAI4FAAAAAA==&#10;">
                <v:textbox>
                  <w:txbxContent>
                    <w:p w:rsidR="00357589" w:rsidRDefault="00357589" w:rsidP="005C1A12"/>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Other (please describe)</w:t>
      </w:r>
      <w:r>
        <w:rPr>
          <w:rFonts w:ascii="Times New Roman" w:hAnsi="Times New Roman" w:cs="Times New Roman"/>
          <w:sz w:val="20"/>
          <w:szCs w:val="20"/>
        </w:rPr>
        <w:tab/>
      </w:r>
    </w:p>
    <w:p w:rsidR="005C1A12" w:rsidRPr="000B1130" w:rsidRDefault="005C1A12" w:rsidP="005C1A12">
      <w:pPr>
        <w:pStyle w:val="ListParagraph"/>
        <w:rPr>
          <w:rFonts w:ascii="Times New Roman" w:hAnsi="Times New Roman" w:cs="Times New Roman"/>
          <w:sz w:val="20"/>
          <w:szCs w:val="20"/>
          <w:u w:val="single"/>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rPr>
        <w:tab/>
      </w:r>
      <w:r w:rsidR="000B1130">
        <w:rPr>
          <w:rFonts w:ascii="Times New Roman" w:hAnsi="Times New Roman" w:cs="Times New Roman"/>
          <w:sz w:val="20"/>
          <w:szCs w:val="20"/>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r w:rsidR="000B1130">
        <w:rPr>
          <w:rFonts w:ascii="Times New Roman" w:hAnsi="Times New Roman" w:cs="Times New Roman"/>
          <w:sz w:val="20"/>
          <w:szCs w:val="20"/>
          <w:u w:val="single"/>
        </w:rPr>
        <w:tab/>
      </w:r>
    </w:p>
    <w:p w:rsidR="005C1A12" w:rsidRDefault="005C1A12" w:rsidP="005C1A12">
      <w:pPr>
        <w:rPr>
          <w:u w:val="single"/>
        </w:rPr>
      </w:pPr>
    </w:p>
    <w:p w:rsidR="005C1A12" w:rsidRDefault="005C1A12" w:rsidP="005C1A12">
      <w:r>
        <w:t>Did this activity take place in a camp?</w:t>
      </w:r>
      <w:r>
        <w:tab/>
      </w:r>
      <w:r>
        <w:tab/>
      </w:r>
      <w:r>
        <w:tab/>
      </w:r>
      <w:r>
        <w:tab/>
      </w:r>
      <w:r>
        <w:tab/>
      </w:r>
      <w:r>
        <w:tab/>
      </w:r>
      <w:r>
        <w:tab/>
      </w:r>
      <w:r>
        <w:sym w:font="Wingdings 3" w:char="F0F1"/>
      </w:r>
      <w:r>
        <w:t xml:space="preserve"> No  </w:t>
      </w:r>
      <w:r>
        <w:sym w:font="Wingdings 3" w:char="F0F1"/>
      </w:r>
      <w:r>
        <w:t xml:space="preserve"> Yes</w:t>
      </w:r>
    </w:p>
    <w:p w:rsidR="000B1130" w:rsidRDefault="00405BAD" w:rsidP="00990780">
      <w:pPr>
        <w:rPr>
          <w:i/>
        </w:rPr>
      </w:pPr>
      <w:r>
        <w:rPr>
          <w:i/>
        </w:rPr>
        <w:t>If yes, please provide your camp information in the Youth as Resources CSPP area by answering Yes to “Did this activity support Youth as Resources CSPP” and then completing question 2 in that section</w:t>
      </w:r>
    </w:p>
    <w:p w:rsidR="000B1130" w:rsidRDefault="000B1130" w:rsidP="00990780">
      <w:pPr>
        <w:rPr>
          <w:b/>
          <w:highlight w:val="yellow"/>
        </w:rPr>
      </w:pPr>
    </w:p>
    <w:p w:rsidR="000B1130" w:rsidRDefault="000B1130" w:rsidP="000B1130"/>
    <w:p w:rsidR="000B1130" w:rsidRDefault="000B1130" w:rsidP="000B1130">
      <w:r w:rsidRPr="00CA6190">
        <w:t xml:space="preserve">Did this activity contribute to the </w:t>
      </w:r>
      <w:r>
        <w:rPr>
          <w:b/>
          <w:u w:val="single"/>
        </w:rPr>
        <w:t>Food Security Initiative</w:t>
      </w:r>
      <w:r w:rsidRPr="00CA6190">
        <w:t>?</w:t>
      </w:r>
      <w:r w:rsidRPr="00CA6190">
        <w:tab/>
      </w:r>
      <w:r>
        <w:tab/>
      </w:r>
      <w:r>
        <w:tab/>
      </w:r>
      <w:r>
        <w:tab/>
      </w:r>
      <w:r>
        <w:tab/>
      </w:r>
      <w:r>
        <w:sym w:font="Wingdings 3" w:char="F0F1"/>
      </w:r>
      <w:r>
        <w:t xml:space="preserve"> No  </w:t>
      </w:r>
      <w:r>
        <w:sym w:font="Wingdings 3" w:char="F0F1"/>
      </w:r>
      <w:r>
        <w:t xml:space="preserve"> Yes </w:t>
      </w:r>
    </w:p>
    <w:p w:rsidR="000B1130" w:rsidRDefault="000B1130" w:rsidP="000B1130">
      <w:pPr>
        <w:rPr>
          <w:i/>
        </w:rPr>
      </w:pPr>
      <w:r>
        <w:rPr>
          <w:i/>
        </w:rPr>
        <w:t>(</w:t>
      </w:r>
      <w:r w:rsidRPr="00CA6190">
        <w:rPr>
          <w:i/>
        </w:rPr>
        <w:t>If the</w:t>
      </w:r>
      <w:r>
        <w:rPr>
          <w:i/>
        </w:rPr>
        <w:t xml:space="preserve"> activity supported the FOOD SECURITY INITIATIVE</w:t>
      </w:r>
      <w:r w:rsidRPr="00CA6190">
        <w:rPr>
          <w:i/>
        </w:rPr>
        <w:t>, please complete necessary indicator data collection tools, which can be obtained from your PM/APCD or M&amp;E Coordinator</w:t>
      </w:r>
      <w:r>
        <w:rPr>
          <w:i/>
        </w:rPr>
        <w:t>)</w:t>
      </w:r>
    </w:p>
    <w:p w:rsidR="000B1130" w:rsidRDefault="000B1130" w:rsidP="00990780">
      <w:pPr>
        <w:rPr>
          <w:b/>
          <w:highlight w:val="yellow"/>
        </w:rPr>
      </w:pPr>
    </w:p>
    <w:p w:rsidR="000B1130" w:rsidRDefault="000B1130" w:rsidP="00990780">
      <w:pPr>
        <w:rPr>
          <w:b/>
          <w:highlight w:val="yellow"/>
        </w:rPr>
      </w:pPr>
    </w:p>
    <w:p w:rsidR="00990780" w:rsidRPr="000B1130" w:rsidRDefault="00990780" w:rsidP="00990780">
      <w:pPr>
        <w:rPr>
          <w:i/>
        </w:rPr>
      </w:pPr>
      <w:r>
        <w:rPr>
          <w:b/>
          <w:highlight w:val="yellow"/>
        </w:rPr>
        <w:t>OTHER QUESTIONS</w:t>
      </w:r>
      <w:r w:rsidRPr="005F3BAD">
        <w:rPr>
          <w:b/>
          <w:highlight w:val="yellow"/>
        </w:rPr>
        <w:t xml:space="preserve"> (</w:t>
      </w:r>
      <w:r>
        <w:rPr>
          <w:b/>
          <w:highlight w:val="yellow"/>
        </w:rPr>
        <w:t>Activity</w:t>
      </w:r>
      <w:r w:rsidRPr="005F3BAD">
        <w:rPr>
          <w:b/>
          <w:highlight w:val="yellow"/>
        </w:rPr>
        <w:t xml:space="preserve"> Level Post-Defined Questions)</w:t>
      </w:r>
    </w:p>
    <w:p w:rsidR="00990780" w:rsidRDefault="00990780" w:rsidP="00990780">
      <w:pPr>
        <w:rPr>
          <w:b/>
        </w:rPr>
      </w:pPr>
    </w:p>
    <w:p w:rsidR="00990780" w:rsidRDefault="00990780" w:rsidP="00990780">
      <w:pPr>
        <w:rPr>
          <w:b/>
        </w:rPr>
      </w:pPr>
      <w:r w:rsidRPr="005F3BAD">
        <w:rPr>
          <w:b/>
          <w:highlight w:val="yellow"/>
        </w:rPr>
        <w:t>[</w:t>
      </w:r>
      <w:r>
        <w:rPr>
          <w:b/>
          <w:highlight w:val="yellow"/>
        </w:rPr>
        <w:t>Insert Activity</w:t>
      </w:r>
      <w:r w:rsidRPr="005F3BAD">
        <w:rPr>
          <w:b/>
          <w:highlight w:val="yellow"/>
        </w:rPr>
        <w:t xml:space="preserve"> Level Post-Defined Question # 1]</w:t>
      </w:r>
    </w:p>
    <w:p w:rsidR="00990780" w:rsidRPr="005F3BAD" w:rsidRDefault="00990780" w:rsidP="0099078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990780" w:rsidRDefault="00990780" w:rsidP="00990780">
      <w:pPr>
        <w:rPr>
          <w:b/>
        </w:rPr>
      </w:pPr>
    </w:p>
    <w:p w:rsidR="00990780" w:rsidRDefault="00990780" w:rsidP="00990780">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2</w:t>
      </w:r>
      <w:r w:rsidRPr="005F3BAD">
        <w:rPr>
          <w:b/>
          <w:highlight w:val="yellow"/>
        </w:rPr>
        <w:t>]</w:t>
      </w:r>
    </w:p>
    <w:p w:rsidR="00990780" w:rsidRPr="005F3BAD" w:rsidRDefault="00990780" w:rsidP="0099078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990780" w:rsidRDefault="00990780" w:rsidP="00990780">
      <w:pPr>
        <w:rPr>
          <w:b/>
        </w:rPr>
      </w:pPr>
    </w:p>
    <w:p w:rsidR="00990780" w:rsidRDefault="00990780" w:rsidP="00990780">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3</w:t>
      </w:r>
      <w:r w:rsidRPr="005F3BAD">
        <w:rPr>
          <w:b/>
          <w:highlight w:val="yellow"/>
        </w:rPr>
        <w:t>]</w:t>
      </w:r>
    </w:p>
    <w:p w:rsidR="00990780" w:rsidRPr="005F3BAD" w:rsidRDefault="00990780" w:rsidP="0099078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990780" w:rsidRDefault="00990780" w:rsidP="00990780">
      <w:pPr>
        <w:rPr>
          <w:b/>
        </w:rPr>
      </w:pPr>
    </w:p>
    <w:p w:rsidR="00990780" w:rsidRDefault="00990780" w:rsidP="00990780">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4</w:t>
      </w:r>
      <w:r w:rsidRPr="005F3BAD">
        <w:rPr>
          <w:b/>
          <w:highlight w:val="yellow"/>
        </w:rPr>
        <w:t>]</w:t>
      </w:r>
    </w:p>
    <w:p w:rsidR="00990780" w:rsidRPr="005F3BAD" w:rsidRDefault="00990780" w:rsidP="0099078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990780" w:rsidRDefault="00990780" w:rsidP="00990780">
      <w:pPr>
        <w:rPr>
          <w:b/>
        </w:rPr>
      </w:pPr>
    </w:p>
    <w:p w:rsidR="00990780" w:rsidRDefault="00990780" w:rsidP="00990780">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5</w:t>
      </w:r>
      <w:r w:rsidRPr="005F3BAD">
        <w:rPr>
          <w:b/>
          <w:highlight w:val="yellow"/>
        </w:rPr>
        <w:t>]</w:t>
      </w:r>
    </w:p>
    <w:p w:rsidR="00990780" w:rsidRPr="005F3BAD" w:rsidRDefault="00990780" w:rsidP="00990780">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0B1130" w:rsidRDefault="000B1130" w:rsidP="00990780">
      <w:pPr>
        <w:rPr>
          <w:b/>
        </w:rPr>
      </w:pPr>
    </w:p>
    <w:p w:rsidR="000B1130" w:rsidRDefault="000B1130" w:rsidP="000B1130">
      <w:pPr>
        <w:rPr>
          <w:b/>
        </w:rPr>
      </w:pPr>
      <w:r w:rsidRPr="000B1130">
        <w:rPr>
          <w:b/>
          <w:highlight w:val="yellow"/>
        </w:rPr>
        <w:t xml:space="preserve">Insert Additional </w:t>
      </w:r>
      <w:r>
        <w:rPr>
          <w:b/>
          <w:highlight w:val="yellow"/>
        </w:rPr>
        <w:t>Activity</w:t>
      </w:r>
      <w:r w:rsidRPr="000B1130">
        <w:rPr>
          <w:b/>
          <w:highlight w:val="yellow"/>
        </w:rPr>
        <w:t xml:space="preserve"> Level Post-Defined Questions HERE</w:t>
      </w:r>
    </w:p>
    <w:p w:rsidR="00357589" w:rsidRPr="00F02EF2" w:rsidRDefault="00357589" w:rsidP="00357589">
      <w:pPr>
        <w:rPr>
          <w:b/>
          <w:u w:val="single"/>
        </w:rPr>
      </w:pPr>
      <w:r w:rsidRPr="00F02EF2">
        <w:rPr>
          <w:b/>
          <w:u w:val="single"/>
        </w:rPr>
        <w:lastRenderedPageBreak/>
        <w:t>ACTIVITY SUMMARY</w:t>
      </w:r>
      <w:r>
        <w:rPr>
          <w:b/>
          <w:u w:val="single"/>
        </w:rPr>
        <w:t xml:space="preserve"> 3</w:t>
      </w:r>
      <w:r w:rsidRPr="00F02EF2">
        <w:rPr>
          <w:b/>
          <w:u w:val="single"/>
        </w:rPr>
        <w:t>:</w:t>
      </w:r>
    </w:p>
    <w:p w:rsidR="00357589" w:rsidRDefault="00357589" w:rsidP="00357589">
      <w:pPr>
        <w:rPr>
          <w:b/>
        </w:rPr>
      </w:pPr>
    </w:p>
    <w:p w:rsidR="00357589" w:rsidRDefault="00357589" w:rsidP="00357589">
      <w:pPr>
        <w:rPr>
          <w:u w:val="single"/>
        </w:rPr>
      </w:pPr>
      <w:r>
        <w:t>Activity Title: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u w:val="single"/>
        </w:rPr>
      </w:pPr>
      <w:r>
        <w:t>Start Date:</w:t>
      </w:r>
      <w:r>
        <w:tab/>
      </w:r>
      <w:r>
        <w:rPr>
          <w:u w:val="single"/>
        </w:rPr>
        <w:tab/>
      </w:r>
      <w:r>
        <w:rPr>
          <w:u w:val="single"/>
        </w:rPr>
        <w:tab/>
      </w:r>
      <w:r>
        <w:rPr>
          <w:u w:val="single"/>
        </w:rPr>
        <w:tab/>
      </w:r>
      <w:r>
        <w:rPr>
          <w:u w:val="single"/>
        </w:rPr>
        <w:tab/>
      </w:r>
      <w:r>
        <w:rPr>
          <w:u w:val="single"/>
        </w:rPr>
        <w:tab/>
      </w:r>
    </w:p>
    <w:p w:rsidR="00357589" w:rsidRPr="00191CC5" w:rsidRDefault="00357589" w:rsidP="00357589">
      <w:pPr>
        <w:rPr>
          <w:u w:val="single"/>
        </w:rPr>
      </w:pPr>
      <w:r>
        <w:t>End Date:</w:t>
      </w:r>
      <w:r>
        <w:tab/>
      </w:r>
      <w:r>
        <w:rPr>
          <w:u w:val="single"/>
        </w:rPr>
        <w:tab/>
      </w:r>
      <w:r>
        <w:rPr>
          <w:u w:val="single"/>
        </w:rPr>
        <w:tab/>
      </w:r>
      <w:r>
        <w:rPr>
          <w:u w:val="single"/>
        </w:rPr>
        <w:tab/>
      </w:r>
      <w:r>
        <w:rPr>
          <w:u w:val="single"/>
        </w:rPr>
        <w:tab/>
      </w:r>
      <w:r>
        <w:rPr>
          <w:u w:val="single"/>
        </w:rPr>
        <w:tab/>
      </w:r>
    </w:p>
    <w:p w:rsidR="00357589" w:rsidRDefault="00357589" w:rsidP="00357589">
      <w:pPr>
        <w:rPr>
          <w:sz w:val="24"/>
          <w:szCs w:val="24"/>
        </w:rPr>
      </w:pPr>
    </w:p>
    <w:p w:rsidR="00357589" w:rsidRDefault="00357589" w:rsidP="00357589">
      <w:r>
        <w:t xml:space="preserve">Is the activity </w:t>
      </w:r>
      <w:r>
        <w:sym w:font="Wingdings 3" w:char="F0F1"/>
      </w:r>
      <w:r>
        <w:t xml:space="preserve"> Previous  </w:t>
      </w:r>
      <w:r>
        <w:sym w:font="Wingdings 3" w:char="F0F1"/>
      </w:r>
      <w:r>
        <w:t xml:space="preserve"> Current</w:t>
      </w:r>
    </w:p>
    <w:p w:rsidR="00357589" w:rsidRDefault="00357589" w:rsidP="00357589"/>
    <w:p w:rsidR="00357589" w:rsidRPr="006B7167" w:rsidRDefault="00357589" w:rsidP="00357589">
      <w:pPr>
        <w:rPr>
          <w:i/>
        </w:rPr>
      </w:pPr>
      <w:r>
        <w:t xml:space="preserve">Activity Description: </w:t>
      </w:r>
      <w:r>
        <w:rPr>
          <w:i/>
        </w:rPr>
        <w:t>Please brief describe the activity; who was involved, how was activity implemented; what results occurred; how were results assessed; etc.</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 w:rsidR="00357589" w:rsidRPr="006B7167" w:rsidRDefault="00357589" w:rsidP="00357589">
      <w:pPr>
        <w:rPr>
          <w:u w:val="single"/>
        </w:rPr>
      </w:pPr>
      <w:r>
        <w:t xml:space="preserve">Reporting Cohort: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List any partnership organizations that support you in implementing this activity:</w:t>
      </w:r>
    </w:p>
    <w:p w:rsidR="00357589" w:rsidRPr="00AA6E7C"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Did you collaborate with other Volunteers on this activity?</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and I am responsible for lead reporting  </w:t>
      </w:r>
    </w:p>
    <w:p w:rsidR="00357589" w:rsidRDefault="00357589" w:rsidP="00357589">
      <w:pPr>
        <w:ind w:firstLine="720"/>
      </w:pPr>
      <w:r>
        <w:sym w:font="Wingdings 3" w:char="F0F1"/>
      </w:r>
      <w:r>
        <w:t xml:space="preserve"> Yes, but someone else is responsible for lead reporting</w:t>
      </w:r>
    </w:p>
    <w:p w:rsidR="00357589" w:rsidRDefault="00357589" w:rsidP="00357589">
      <w:pPr>
        <w:ind w:firstLine="720"/>
      </w:pPr>
    </w:p>
    <w:p w:rsidR="00357589" w:rsidRDefault="00357589" w:rsidP="00357589">
      <w:pPr>
        <w:rPr>
          <w:sz w:val="24"/>
          <w:szCs w:val="24"/>
        </w:rPr>
      </w:pPr>
      <w:r>
        <w:t>Where did this activity occur?</w:t>
      </w:r>
    </w:p>
    <w:p w:rsidR="00357589" w:rsidRDefault="00357589" w:rsidP="00357589">
      <w:pPr>
        <w:ind w:firstLine="720"/>
      </w:pPr>
      <w:r>
        <w:sym w:font="Wingdings 3" w:char="F0F1"/>
      </w:r>
      <w:r>
        <w:t xml:space="preserve"> Your site  </w:t>
      </w:r>
    </w:p>
    <w:p w:rsidR="00357589" w:rsidRDefault="00357589" w:rsidP="00357589">
      <w:pPr>
        <w:ind w:firstLine="720"/>
        <w:rPr>
          <w:i/>
        </w:rPr>
      </w:pPr>
      <w:r>
        <w:sym w:font="Wingdings 3" w:char="F0F1"/>
      </w:r>
      <w:r>
        <w:t xml:space="preserve"> Not at your site (</w:t>
      </w:r>
      <w:r>
        <w:rPr>
          <w:i/>
        </w:rPr>
        <w:t xml:space="preserve">If checked please state location on line below, provide as much detail, such as Country, </w:t>
      </w:r>
    </w:p>
    <w:p w:rsidR="00357589" w:rsidRDefault="00357589" w:rsidP="00357589">
      <w:pPr>
        <w:ind w:left="1440" w:firstLine="720"/>
        <w:rPr>
          <w:i/>
        </w:rPr>
      </w:pPr>
      <w:r>
        <w:rPr>
          <w:i/>
        </w:rPr>
        <w:t>Region, City, Municipality, District, Village, as possible)</w:t>
      </w:r>
    </w:p>
    <w:p w:rsidR="00357589"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2417EC"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rsidRPr="006B7167">
        <w:t>Was this a Mass Media activity?</w:t>
      </w:r>
      <w:r>
        <w:t xml:space="preserve">  If so, please estimate the size of the audience that participated</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w:t>
      </w:r>
    </w:p>
    <w:p w:rsidR="00357589" w:rsidRPr="00AA6E7C" w:rsidRDefault="00357589" w:rsidP="00357589">
      <w:pPr>
        <w:ind w:firstLine="720"/>
        <w:rPr>
          <w:u w:val="single"/>
        </w:rPr>
      </w:pPr>
      <w:r>
        <w:t xml:space="preserve">Audience Size: </w:t>
      </w:r>
      <w:r>
        <w:tab/>
      </w:r>
      <w:r>
        <w:rPr>
          <w:u w:val="single"/>
        </w:rPr>
        <w:tab/>
      </w:r>
      <w:r>
        <w:rPr>
          <w:u w:val="single"/>
        </w:rPr>
        <w:tab/>
      </w:r>
    </w:p>
    <w:p w:rsidR="00357589" w:rsidRDefault="00357589" w:rsidP="00357589">
      <w:pPr>
        <w:ind w:firstLine="720"/>
      </w:pPr>
    </w:p>
    <w:p w:rsidR="00357589" w:rsidRDefault="00357589" w:rsidP="00357589">
      <w:r>
        <w:t>Which Peace Corps Goal did still activity support?</w:t>
      </w:r>
    </w:p>
    <w:p w:rsidR="00357589" w:rsidRDefault="00357589" w:rsidP="00357589">
      <w:pPr>
        <w:ind w:firstLine="720"/>
      </w:pPr>
      <w:r>
        <w:sym w:font="Wingdings 3" w:char="F0F1"/>
      </w:r>
      <w:r>
        <w:t xml:space="preserve"> Goal One </w:t>
      </w:r>
      <w:r>
        <w:tab/>
        <w:t xml:space="preserve">(Support capacity building for host-country nationals) </w:t>
      </w:r>
    </w:p>
    <w:p w:rsidR="00357589" w:rsidRPr="00B838F2" w:rsidRDefault="00357589" w:rsidP="00357589">
      <w:pPr>
        <w:ind w:firstLine="720"/>
      </w:pPr>
      <w:r>
        <w:sym w:font="Wingdings 3" w:char="F0F1"/>
      </w:r>
      <w:r>
        <w:t xml:space="preserve"> Goal Two </w:t>
      </w:r>
      <w:r>
        <w:tab/>
        <w:t>(Increase understanding of Americans on the part of the people served)</w:t>
      </w:r>
    </w:p>
    <w:p w:rsidR="00357589" w:rsidRDefault="00357589" w:rsidP="00357589">
      <w:pPr>
        <w:ind w:firstLine="720"/>
      </w:pPr>
      <w:r>
        <w:sym w:font="Wingdings 3" w:char="F0F1"/>
      </w:r>
      <w:r>
        <w:t xml:space="preserve"> Goal Three</w:t>
      </w:r>
      <w:r>
        <w:tab/>
        <w:t>(Increase understanding of other people on the part of Americans)</w:t>
      </w:r>
    </w:p>
    <w:p w:rsidR="00357589" w:rsidRDefault="00357589" w:rsidP="00357589"/>
    <w:p w:rsidR="00357589" w:rsidRDefault="00357589" w:rsidP="00357589">
      <w:r>
        <w:t>Did any partnering organizations support you in implementing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Please provide feedback about the partnering organization(s) you work with to implement activities.</w:t>
      </w:r>
    </w:p>
    <w:p w:rsidR="00357589" w:rsidRDefault="00357589" w:rsidP="00357589">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b/>
          <w:u w:val="single"/>
        </w:rPr>
      </w:pPr>
      <w:r w:rsidRPr="00B838F2">
        <w:rPr>
          <w:u w:val="single"/>
        </w:rPr>
        <w:lastRenderedPageBreak/>
        <w:t>If</w:t>
      </w:r>
      <w:r>
        <w:rPr>
          <w:u w:val="single"/>
        </w:rPr>
        <w:t xml:space="preserve"> the</w:t>
      </w:r>
      <w:r w:rsidRPr="00B838F2">
        <w:rPr>
          <w:u w:val="single"/>
        </w:rPr>
        <w:t xml:space="preserve"> activity supported </w:t>
      </w:r>
      <w:r w:rsidRPr="00B838F2">
        <w:rPr>
          <w:b/>
          <w:u w:val="single"/>
        </w:rPr>
        <w:t>GOAL TWO</w:t>
      </w:r>
    </w:p>
    <w:p w:rsidR="00357589" w:rsidRDefault="00357589" w:rsidP="00357589">
      <w:pPr>
        <w:rPr>
          <w:b/>
        </w:rPr>
      </w:pPr>
    </w:p>
    <w:p w:rsidR="00357589" w:rsidRDefault="00357589" w:rsidP="00357589">
      <w:r w:rsidRPr="00B838F2">
        <w:t>Did this activity celebrate an American-style holiday with host country nationals</w:t>
      </w:r>
      <w:r>
        <w:t xml:space="preserve">?  </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culture?</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diversity?</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If other, please explain</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________________________________________________________________________________________________________________________________________________</w:t>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w:t>
      </w:r>
      <w:r>
        <w:t xml:space="preserve"> </w:t>
      </w:r>
    </w:p>
    <w:p w:rsidR="00357589" w:rsidRDefault="00357589" w:rsidP="00357589">
      <w:pPr>
        <w:ind w:left="720"/>
      </w:pPr>
    </w:p>
    <w:p w:rsidR="00357589" w:rsidRDefault="00357589" w:rsidP="00357589">
      <w:pPr>
        <w:rPr>
          <w:u w:val="single"/>
        </w:rPr>
      </w:pPr>
    </w:p>
    <w:p w:rsidR="00357589" w:rsidRDefault="00357589" w:rsidP="00357589">
      <w:pPr>
        <w:rPr>
          <w:b/>
          <w:u w:val="single"/>
        </w:rPr>
      </w:pPr>
      <w:r w:rsidRPr="00B838F2">
        <w:rPr>
          <w:u w:val="single"/>
        </w:rPr>
        <w:t xml:space="preserve">If </w:t>
      </w:r>
      <w:r>
        <w:rPr>
          <w:u w:val="single"/>
        </w:rPr>
        <w:t xml:space="preserve">the </w:t>
      </w:r>
      <w:r w:rsidRPr="00B838F2">
        <w:rPr>
          <w:u w:val="single"/>
        </w:rPr>
        <w:t xml:space="preserve">activity supported </w:t>
      </w:r>
      <w:r>
        <w:rPr>
          <w:b/>
          <w:u w:val="single"/>
        </w:rPr>
        <w:t>GOAL THREE</w:t>
      </w:r>
    </w:p>
    <w:p w:rsidR="00357589" w:rsidRDefault="00357589" w:rsidP="00357589">
      <w:pPr>
        <w:rPr>
          <w:b/>
          <w:u w:val="single"/>
        </w:rPr>
      </w:pPr>
    </w:p>
    <w:p w:rsidR="00357589" w:rsidRDefault="00357589" w:rsidP="00357589">
      <w:r>
        <w:t>Did this activity involve…</w:t>
      </w:r>
    </w:p>
    <w:p w:rsidR="00357589" w:rsidRDefault="00357589" w:rsidP="00357589">
      <w:pPr>
        <w:ind w:firstLine="720"/>
      </w:pPr>
      <w:r>
        <w:t xml:space="preserve"> hosting American visitors and sharing the culture of your host country?</w:t>
      </w:r>
      <w:r>
        <w:tab/>
      </w:r>
      <w:r>
        <w:tab/>
      </w:r>
      <w:r>
        <w:tab/>
      </w:r>
      <w:r>
        <w:sym w:font="Wingdings 3" w:char="F0F1"/>
      </w:r>
      <w:r>
        <w:t xml:space="preserve"> No  </w:t>
      </w:r>
      <w:r>
        <w:sym w:font="Wingdings 3" w:char="F0F1"/>
      </w:r>
      <w:r>
        <w:t xml:space="preserve"> Yes</w:t>
      </w:r>
    </w:p>
    <w:p w:rsidR="00357589" w:rsidRDefault="00357589" w:rsidP="00357589">
      <w:pPr>
        <w:ind w:firstLine="720"/>
      </w:pPr>
    </w:p>
    <w:p w:rsidR="00357589" w:rsidRDefault="00357589" w:rsidP="00357589">
      <w:pPr>
        <w:ind w:firstLine="720"/>
      </w:pPr>
      <w:r>
        <w:t xml:space="preserve">speaking at a school or community group, about the Peace Corps or about </w:t>
      </w:r>
    </w:p>
    <w:p w:rsidR="00357589" w:rsidRDefault="00357589" w:rsidP="00357589">
      <w:pPr>
        <w:ind w:firstLine="720"/>
      </w:pPr>
      <w:r>
        <w:t xml:space="preserve">the culture of your host country, while in the U.S.?  </w:t>
      </w:r>
      <w:r>
        <w:tab/>
      </w:r>
      <w:r>
        <w:tab/>
      </w:r>
      <w:r>
        <w:tab/>
      </w:r>
      <w:r>
        <w:tab/>
      </w:r>
      <w:r>
        <w:tab/>
      </w:r>
      <w:r>
        <w:sym w:font="Wingdings 3" w:char="F0F1"/>
      </w:r>
      <w:r>
        <w:t xml:space="preserve"> No  </w:t>
      </w:r>
      <w:r>
        <w:sym w:font="Wingdings 3" w:char="F0F1"/>
      </w:r>
      <w:r>
        <w:t xml:space="preserve"> Yes  </w:t>
      </w:r>
    </w:p>
    <w:p w:rsidR="00357589" w:rsidRDefault="00357589" w:rsidP="00357589">
      <w:r>
        <w:tab/>
      </w:r>
    </w:p>
    <w:p w:rsidR="00357589" w:rsidRDefault="00357589" w:rsidP="00357589">
      <w:r>
        <w:tab/>
        <w:t>Peace Corps week activities?</w:t>
      </w:r>
      <w:r>
        <w:tab/>
      </w:r>
      <w:r>
        <w:tab/>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the World Wise Schools/Correspondence Match (WWS/Cm) program?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another pen pal/letter exchange program, other than WWS/CM?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to a personal website or blog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a podcast or video about your host country?</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other updates (e.g.emails, letters, Skype)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Did you share any of these posts or updates with the Peace Corps Digital Library?</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support Peace Corps Goal Three in a manner not listed above?  If so, please explain</w:t>
      </w:r>
    </w:p>
    <w:p w:rsidR="00357589" w:rsidRDefault="00357589" w:rsidP="00357589">
      <w:pPr>
        <w:rPr>
          <w:sz w:val="24"/>
          <w:szCs w:val="24"/>
          <w:u w:val="single"/>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Pr="006D5621" w:rsidRDefault="00357589" w:rsidP="00357589">
      <w:pPr>
        <w:rPr>
          <w:sz w:val="24"/>
          <w:szCs w:val="24"/>
          <w:u w:val="single"/>
        </w:rPr>
      </w:pPr>
      <w:r w:rsidRPr="000A5650">
        <w:rPr>
          <w:b/>
          <w:u w:val="single"/>
        </w:rPr>
        <w:lastRenderedPageBreak/>
        <w:t>Activity Participants</w:t>
      </w:r>
    </w:p>
    <w:p w:rsidR="00357589" w:rsidRDefault="00357589" w:rsidP="00357589">
      <w:pPr>
        <w:rPr>
          <w:u w:val="single"/>
        </w:rPr>
      </w:pPr>
    </w:p>
    <w:tbl>
      <w:tblPr>
        <w:tblW w:w="8340" w:type="dxa"/>
        <w:jc w:val="center"/>
        <w:tblInd w:w="93" w:type="dxa"/>
        <w:tblLook w:val="04A0" w:firstRow="1" w:lastRow="0" w:firstColumn="1" w:lastColumn="0" w:noHBand="0" w:noVBand="1"/>
      </w:tblPr>
      <w:tblGrid>
        <w:gridCol w:w="2319"/>
        <w:gridCol w:w="841"/>
        <w:gridCol w:w="960"/>
        <w:gridCol w:w="960"/>
        <w:gridCol w:w="2392"/>
        <w:gridCol w:w="868"/>
      </w:tblGrid>
      <w:tr w:rsidR="00357589" w:rsidRPr="00F02EF2" w:rsidTr="00357589">
        <w:trPr>
          <w:trHeight w:val="300"/>
          <w:jc w:val="center"/>
        </w:trPr>
        <w:tc>
          <w:tcPr>
            <w:tcW w:w="3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Individuals</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Service Providers</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bl>
    <w:p w:rsidR="00357589" w:rsidRPr="00191CC5" w:rsidRDefault="00357589" w:rsidP="00357589"/>
    <w:p w:rsidR="00357589" w:rsidRDefault="00357589" w:rsidP="00357589">
      <w:pPr>
        <w:rPr>
          <w:sz w:val="24"/>
          <w:szCs w:val="24"/>
        </w:rPr>
      </w:pPr>
    </w:p>
    <w:p w:rsidR="00357589" w:rsidRDefault="00357589" w:rsidP="00357589">
      <w:r>
        <w:t>If this activity contributed to improving the capacity of any organizations, please specify the names of organizations?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If this activity had a community-wide focus in one or more communities, please specify the names of the communities?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b/>
          <w:u w:val="single"/>
        </w:rPr>
      </w:pPr>
    </w:p>
    <w:p w:rsidR="00357589" w:rsidRPr="000A5650" w:rsidRDefault="00357589" w:rsidP="00357589">
      <w:pPr>
        <w:rPr>
          <w:b/>
          <w:u w:val="single"/>
        </w:rPr>
      </w:pPr>
      <w:r w:rsidRPr="000A5650">
        <w:rPr>
          <w:b/>
          <w:u w:val="single"/>
        </w:rPr>
        <w:t>CSPP/Initiatives</w:t>
      </w:r>
    </w:p>
    <w:p w:rsidR="00357589" w:rsidRDefault="00357589" w:rsidP="00357589"/>
    <w:p w:rsidR="00357589" w:rsidRDefault="00357589" w:rsidP="00357589">
      <w:r>
        <w:t xml:space="preserve">Did this activity contribute to the </w:t>
      </w:r>
      <w:r w:rsidRPr="00CA6190">
        <w:rPr>
          <w:b/>
          <w:u w:val="single"/>
        </w:rPr>
        <w:t>Gender Equality and Women’s Empowerment CSPP</w:t>
      </w:r>
      <w:r>
        <w:t xml:space="preserve">? </w:t>
      </w:r>
      <w:r>
        <w:tab/>
      </w:r>
      <w:r>
        <w:sym w:font="Wingdings 3" w:char="F0F1"/>
      </w:r>
      <w:r>
        <w:t xml:space="preserve"> No  </w:t>
      </w:r>
      <w:r>
        <w:sym w:font="Wingdings 3" w:char="F0F1"/>
      </w:r>
      <w:r>
        <w:t xml:space="preserve"> Yes   </w:t>
      </w:r>
    </w:p>
    <w:p w:rsidR="00357589" w:rsidRPr="00AA6E7C" w:rsidRDefault="00357589" w:rsidP="00357589">
      <w:pPr>
        <w:rPr>
          <w:i/>
        </w:rPr>
      </w:pPr>
      <w:r>
        <w:rPr>
          <w:i/>
        </w:rPr>
        <w:t xml:space="preserve">(If this activity took place in a camp with youth, please also report it under the Youth as Resources CSPP) </w:t>
      </w:r>
    </w:p>
    <w:p w:rsidR="00357589" w:rsidRDefault="00357589" w:rsidP="00357589"/>
    <w:p w:rsidR="00357589" w:rsidRDefault="00357589" w:rsidP="00357589">
      <w:pPr>
        <w:rPr>
          <w:b/>
          <w:u w:val="single"/>
        </w:rPr>
      </w:pPr>
      <w:r>
        <w:rPr>
          <w:u w:val="single"/>
        </w:rPr>
        <w:t xml:space="preserve">If the activity supported the </w:t>
      </w:r>
      <w:r w:rsidRPr="00CA6190">
        <w:rPr>
          <w:u w:val="single"/>
        </w:rPr>
        <w:t>GENDER EQUALITY AND WOMEN’S EMPOWERMENT CSPP</w:t>
      </w:r>
    </w:p>
    <w:p w:rsidR="00357589" w:rsidRDefault="00357589" w:rsidP="00357589"/>
    <w:p w:rsidR="00357589" w:rsidRDefault="00357589" w:rsidP="00357589">
      <w:r>
        <w:t>Please check all participatory analysis tools used to integrate gender in this activity</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53472" behindDoc="0" locked="0" layoutInCell="1" allowOverlap="1" wp14:anchorId="67BA93E5" wp14:editId="7BC8ABE1">
                <wp:simplePos x="0" y="0"/>
                <wp:positionH relativeFrom="column">
                  <wp:posOffset>2143125</wp:posOffset>
                </wp:positionH>
                <wp:positionV relativeFrom="paragraph">
                  <wp:posOffset>12700</wp:posOffset>
                </wp:positionV>
                <wp:extent cx="228600" cy="114300"/>
                <wp:effectExtent l="9525" t="6350" r="952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89" type="#_x0000_t202" style="position:absolute;left:0;text-align:left;margin-left:168.75pt;margin-top:1pt;width:18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uULAIAAFkEAAAOAAAAZHJzL2Uyb0RvYy54bWysVNtu2zAMfR+wfxD0vvjSJEu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hzp0azH&#10;Hj2K0ZM3MBK8Qn4G4wp0ezDo6Ee8xz7HWp25B/7VEQ3bjulW3FoLQydYjfll4WVy8XTCcQGkGj5A&#10;jXHY3kMEGhvbB/KQDoLomMjx3JuQC8fLPF8tU7RwNGXZ/ArlEIEVT4+Ndf6dgJ4EoaQWWx/B2eHe&#10;+cn1ySXEcqBkvZNKRcW21VZZcmA4Jrv4ndB/clOaDCW9XuSLqf6/QqTx+xNELz3Ou5J9SVdnJ1YE&#10;1t7qGtNkhWdSTTJWp/SJxsDcxKEfqzF2bHkVIgSOK6iPSKyFab5xH1HowH6nZMDZLqn7tmdWUKLe&#10;a2zOdTafh2WIynzxOrTeXlqqSwvTHKFK6imZxK2fFmhvrGw7jDSNg4ZbbGgjI9nPWZ3yx/mN7Trt&#10;WliQSz16Pf8RNj8AAAD//wMAUEsDBBQABgAIAAAAIQCG6p173AAAAAgBAAAPAAAAZHJzL2Rvd25y&#10;ZXYueG1sTI/NTsMwEITvSLyDtUhcEHWooSkhToWQQPQGBcHVjbdJhL0OsZuGt2d7guOnGc1PuZq8&#10;EyMOsQuk4WqWgUCqg+2o0fD+9ni5BBGTIWtcINTwgxFW1elJaQobDvSK4yY1gkMoFkZDm1JfSBnr&#10;Fr2Js9AjsbYLgzeJcWikHcyBw72T8yxbSG864obW9PjQYv212XsNy+vn8TOu1ctHvdi523SRj0/f&#10;g9bnZ9P9HYiEU/ozw3E+T4eKN23DnmwUToNS+Q1bNcz5EusqV8zbI2cgq1L+P1D9AgAA//8DAFBL&#10;AQItABQABgAIAAAAIQC2gziS/gAAAOEBAAATAAAAAAAAAAAAAAAAAAAAAABbQ29udGVudF9UeXBl&#10;c10ueG1sUEsBAi0AFAAGAAgAAAAhADj9If/WAAAAlAEAAAsAAAAAAAAAAAAAAAAALwEAAF9yZWxz&#10;Ly5yZWxzUEsBAi0AFAAGAAgAAAAhALq2G5QsAgAAWQQAAA4AAAAAAAAAAAAAAAAALgIAAGRycy9l&#10;Mm9Eb2MueG1sUEsBAi0AFAAGAAgAAAAhAIbqnXvcAAAACA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2448" behindDoc="0" locked="0" layoutInCell="1" allowOverlap="1" wp14:anchorId="5C76C1F6" wp14:editId="52FBD182">
                <wp:simplePos x="0" y="0"/>
                <wp:positionH relativeFrom="column">
                  <wp:posOffset>447675</wp:posOffset>
                </wp:positionH>
                <wp:positionV relativeFrom="paragraph">
                  <wp:posOffset>12700</wp:posOffset>
                </wp:positionV>
                <wp:extent cx="228600" cy="114300"/>
                <wp:effectExtent l="9525" t="6350" r="9525"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90" type="#_x0000_t202" style="position:absolute;left:0;text-align:left;margin-left:35.25pt;margin-top:1pt;width:18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Zn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jynRLMe&#10;e/QgRk/ewkjwCvkZjCvQ7d6gox/xHvsca3XmDvg3RzRsO6ZbcWMtDJ1gNeaXhZfJxdMJxwWQavgI&#10;NcZhew8RaGxsH8hDOgiiY5+O596EXDhe5vlqmaKFoynL5q9RDhFY8fTYWOffC+hJEEpqsfURnB3u&#10;nJ9cn1xCLAdK1jupVFRsW22VJQeGY7KL3wn9JzelyVDSq0W+mOr/K0Qavz9B9NLjvCvZl3R1dmJF&#10;YO2drjFNVngm1SRjdUqfaAzMTRz6sRpjx5bzECFwXEF9RGItTPON+4hCB/YHJQPOdknd9z2zghL1&#10;QWNzrrL5PCxDVOaLNzkq9tJSXVqY5ghVUk/JJG79tEB7Y2XbYaRpHDTcYEMbGcl+zuqUP85vbNdp&#10;18KCXOrR6/mPsHkE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sg8WZywCAABZ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Mapping                   Calendars or Timelines</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21A14B95" wp14:editId="43DD676C">
                <wp:simplePos x="0" y="0"/>
                <wp:positionH relativeFrom="column">
                  <wp:posOffset>447675</wp:posOffset>
                </wp:positionH>
                <wp:positionV relativeFrom="paragraph">
                  <wp:posOffset>9525</wp:posOffset>
                </wp:positionV>
                <wp:extent cx="228600" cy="114300"/>
                <wp:effectExtent l="9525" t="6350" r="9525" b="127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91" type="#_x0000_t202" style="position:absolute;left:0;text-align:left;margin-left:35.25pt;margin-top:.75pt;width:18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j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nxOiWY9&#10;9uhBjJ68hZHgFfIzGFeg271BRz/iPfY51urMHfBvjmjYdky34sZaGDrBaswvCy+Ti6cTjgsg1fAR&#10;aozD9h4i0NjYPpCHdBBExz4dz70JuXC8zPPVMkULR1OWzV+jHCKw4umxsc6/F9CTIJTUYusjODvc&#10;OT+5PrmEWA6UrHdSqajYttoqSw4Mx2QXvxP6T25Kk6GkV4t8MdX/V4g0fn+C6KXHeVeyL+nq7MSK&#10;wNo7XWOarPBMqknG6pQ+0RiYmzj0YzXGji0XIULguIL6iMRamOYb9xGFDuwPSgac7ZK673tmBSXq&#10;g8bmXGXzeViGqMwXb3JU7KWlurQwzRGqpJ6SSdz6aYH2xsq2w0jTOGi4wYY2MpL9nNUpf5zf2K7T&#10;roUFudSj1/MfYfMI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O+uH6MsAgAAWQ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1FD58157" wp14:editId="5CCF97AF">
                <wp:simplePos x="0" y="0"/>
                <wp:positionH relativeFrom="column">
                  <wp:posOffset>2143125</wp:posOffset>
                </wp:positionH>
                <wp:positionV relativeFrom="paragraph">
                  <wp:posOffset>19050</wp:posOffset>
                </wp:positionV>
                <wp:extent cx="228600" cy="114300"/>
                <wp:effectExtent l="9525" t="6350" r="9525"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92" type="#_x0000_t202" style="position:absolute;left:0;text-align:left;margin-left:168.75pt;margin-top:1.5pt;width:18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VVLAIAAFkEAAAOAAAAZHJzL2Uyb0RvYy54bWysVNuO2yAQfa/Uf0C8N3bcJM1acVbbbFNV&#10;2l6k3X4AxthGBYYCib39+g44m6a3l6p+QAMznJk5Z/DmetSKHIXzEkxF57OcEmE4NNJ0Ff38sH+x&#10;psQHZhqmwIiKPgpPr7fPn20GW4oCelCNcARBjC8HW9E+BFtmmee90MzPwAqDzhacZgG3rssaxwZE&#10;1yor8nyVDeAa64AL7/H0dnLSbcJvW8HDx7b1IhBVUawtpNWltY5rtt2wsnPM9pKfymD/UIVm0mDS&#10;M9QtC4wcnPwNSkvuwEMbZhx0Bm0ruUg9YDfz/Jdu7ntmReoFyfH2TJP/f7D8w/GTI7KpaLGixDCN&#10;Gj2IMZDXMBI8Qn4G60sMu7cYGEY8R51Tr97eAf/iiYFdz0wnbpyDoReswfrm8WZ2cXXC8RGkHt5D&#10;g3nYIUACGlunI3lIB0F01OnxrE2sheNhUaxXOXo4uubzxUu0YwZWPl22zoe3AjSJRkUdSp/A2fHO&#10;hyn0KSTm8qBks5dKpY3r6p1y5MhwTPbpO6H/FKYMGSp6tSyWU/9/hcjT9ycILQPOu5K6outzECsj&#10;a29Mg2WyMjCpJhu7U+ZEY2Ru4jCM9ZgUW53lqaF5RGIdTPON7xGNHtw3Sgac7Yr6rwfmBCXqnUFx&#10;ruaLRXwMabNYvipw4y499aWHGY5QFQ2UTOYuTA/oYJ3sesw0jYOBGxS0lYnsqPxU1al+nN8k1+mt&#10;xQdyuU9RP/4I2+8AAAD//wMAUEsDBBQABgAIAAAAIQDfxgqe3gAAAAgBAAAPAAAAZHJzL2Rvd25y&#10;ZXYueG1sTI/BTsMwEETvSPyDtUhcEHXaQFNCnAohgegNCoKrG2+TCHsdbDcNf89ygtuOZjT7plpP&#10;zooRQ+w9KZjPMhBIjTc9tQreXh8uVyBi0mS09YQKvjHCuj49qXRp/JFecNymVnAJxVIr6FIaSilj&#10;06HTceYHJPb2PjidWIZWmqCPXO6sXGTZUjrdE3/o9ID3HTaf24NTsLp6Gj/iJn9+b5Z7e5MuivHx&#10;Kyh1fjbd3YJIOKW/MPziMzrUzLTzBzJRWAV5XlxzlA+exH5e5Kx3ChbzDGRdyf8D6h8AAAD//wMA&#10;UEsBAi0AFAAGAAgAAAAhALaDOJL+AAAA4QEAABMAAAAAAAAAAAAAAAAAAAAAAFtDb250ZW50X1R5&#10;cGVzXS54bWxQSwECLQAUAAYACAAAACEAOP0h/9YAAACUAQAACwAAAAAAAAAAAAAAAAAvAQAAX3Jl&#10;bHMvLnJlbHNQSwECLQAUAAYACAAAACEA5SElVSwCAABZBAAADgAAAAAAAAAAAAAAAAAuAgAAZHJz&#10;L2Uyb0RvYy54bWxQSwECLQAUAAYACAAAACEA38YKn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Daily Activity Schedules              Gender Analysis Matrix</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756544" behindDoc="0" locked="0" layoutInCell="1" allowOverlap="1" wp14:anchorId="22FAED71" wp14:editId="0F73CBDD">
                <wp:simplePos x="0" y="0"/>
                <wp:positionH relativeFrom="column">
                  <wp:posOffset>447675</wp:posOffset>
                </wp:positionH>
                <wp:positionV relativeFrom="paragraph">
                  <wp:posOffset>6350</wp:posOffset>
                </wp:positionV>
                <wp:extent cx="228600" cy="114300"/>
                <wp:effectExtent l="9525" t="6350" r="952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93" type="#_x0000_t202" style="position:absolute;left:0;text-align:left;margin-left:35.25pt;margin-top:.5pt;width:18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n3w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hw7pVmP&#10;PXoUoydvYCR4hfwMxhXo9mDQ0Y94j32OtTpzD/yrIxq2HdOtuLUWhk6wGvPLwsvk4umE4wJINXyA&#10;GuOwvYcINDa2D+QhHQTRsU/Hc29CLhwv83y1TNHC0ZRl89cohwiseHpsrPPvBPQkCCW12PoIzg73&#10;zk+uTy4hlgMl651UKiq2rbbKkgPDMdnF74T+k5vSZCjp9SJfTPX/FSKN358geulx3pXsS7o6O7Ei&#10;sPZW15gmKzyTapKxOqVPNAbmJg79WI2xY8urECFwXEF9RGItTPON+4hCB/Y7JQPOdkndtz2zghL1&#10;XmNzrrP5PCxDVOaLqxwVe2mpLi1Mc4QqqadkErd+WqC9sbLtMNI0DhpusaGNjGQ/Z3XKH+c3tuu0&#10;a2FBLvXo9fxH2PwAAAD//wMAUEsDBBQABgAIAAAAIQAuSLWX3AAAAAcBAAAPAAAAZHJzL2Rvd25y&#10;ZXYueG1sTI/NTsMwEITvSLyDtUhcELX5S9sQp0JIILhBQXB1420SYa+D7abh7dme4LazM5r9tlpN&#10;3okRY+oDabiYKRBITbA9tRre3x7OFyBSNmSNC4QafjDBqj4+qkxpw55ecVznVnAJpdJo6HIeSilT&#10;06E3aRYGJPa2IXqTWcZW2mj2XO6dvFSqkN70xBc6M+B9h83Xeuc1LK6fxs/0fPXy0RRbt8xn8/Hx&#10;O2p9ejLd3YLIOOW/MBzwGR1qZtqEHdkknIa5uuEk7/mjg60K1hselgpkXcn//PUvAAAA//8DAFBL&#10;AQItABQABgAIAAAAIQC2gziS/gAAAOEBAAATAAAAAAAAAAAAAAAAAAAAAABbQ29udGVudF9UeXBl&#10;c10ueG1sUEsBAi0AFAAGAAgAAAAhADj9If/WAAAAlAEAAAsAAAAAAAAAAAAAAAAALwEAAF9yZWxz&#10;Ly5yZWxzUEsBAi0AFAAGAAgAAAAhABTqffAsAgAAWQQAAA4AAAAAAAAAAAAAAAAALgIAAGRycy9l&#10;Mm9Eb2MueG1sUEsBAi0AFAAGAAgAAAAhAC5ItZf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8609F85" wp14:editId="5DD4A108">
                <wp:simplePos x="0" y="0"/>
                <wp:positionH relativeFrom="column">
                  <wp:posOffset>2143125</wp:posOffset>
                </wp:positionH>
                <wp:positionV relativeFrom="paragraph">
                  <wp:posOffset>25400</wp:posOffset>
                </wp:positionV>
                <wp:extent cx="228600" cy="114300"/>
                <wp:effectExtent l="9525" t="6350" r="9525" b="1270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94" type="#_x0000_t202" style="position:absolute;left:0;text-align:left;margin-left:168.75pt;margin-top:2pt;width:18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lKLQIAAFkEAAAOAAAAZHJzL2Uyb0RvYy54bWysVNtu2zAMfR+wfxD0vvjSJEu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vkVJZr1&#10;2KNHMXryBkaCV8jPYFyBbg8GHf2I99jnWKsz98C/OqJh2zHdiltrYegEqzG/LLxMLp5OOC6AVMMH&#10;qDEO23uIQGNj+0Ae0kEQHft0PPcm5MLxMs9XyxQtHE1ZNr9COURgxdNjY51/J6AnQSipxdZHcHa4&#10;d35yfXIJsRwoWe+kUlGxbbVVlhwYjskufif0n9yUJkNJrxf5Yqr/rxBp/P4E0UuP865kX9LV2YkV&#10;gbW3usY0WeGZVJOM1Sl9ojEwN3Hox2qMHVuuQoTAcQX1EYm1MM037iMKHdjvlAw42yV13/bMCkrU&#10;e43Nuc7m87AMUZkvXueo2EtLdWlhmiNUST0lk7j10wLtjZVth5GmcdBwiw1tZCT7OatT/ji/sV2n&#10;XQsLcqlHr+c/wuYHAAAA//8DAFBLAwQUAAYACAAAACEAyuKRBd4AAAAIAQAADwAAAGRycy9kb3du&#10;cmV2LnhtbEyPwU7DMBBE70j8g7VIXFDrEJemhDgVQgLRG7QIrm7sJhH2OthuGv6e5QTH0Yxm3lTr&#10;yVk2mhB7jxKu5xkwg43XPbYS3naPsxWwmBRqZT0aCd8mwro+P6tUqf0JX824TS2jEoylktClNJSc&#10;x6YzTsW5HwySd/DBqUQytFwHdaJyZ3meZUvuVI+00KnBPHSm+dwenYTV4nn8iBvx8t4sD/Y2XRXj&#10;01eQ8vJiur8DlsyU/sLwi0/oUBPT3h9RR2YlCFHcUFTCgi6RLwpBei8hzzPgdcX/H6h/AAAA//8D&#10;AFBLAQItABQABgAIAAAAIQC2gziS/gAAAOEBAAATAAAAAAAAAAAAAAAAAAAAAABbQ29udGVudF9U&#10;eXBlc10ueG1sUEsBAi0AFAAGAAgAAAAhADj9If/WAAAAlAEAAAsAAAAAAAAAAAAAAAAALwEAAF9y&#10;ZWxzLy5yZWxzUEsBAi0AFAAGAAgAAAAhAI+J+UotAgAAWQQAAA4AAAAAAAAAAAAAAAAALgIAAGRy&#10;cy9lMm9Eb2MueG1sUEsBAi0AFAAGAAgAAAAhAMrikQX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Prioritization Matrix</w:t>
      </w:r>
      <w:r>
        <w:rPr>
          <w:rFonts w:ascii="Times New Roman" w:hAnsi="Times New Roman" w:cs="Times New Roman"/>
          <w:sz w:val="20"/>
          <w:szCs w:val="20"/>
        </w:rPr>
        <w:tab/>
        <w:t xml:space="preserve">              </w:t>
      </w:r>
      <w:r w:rsidRPr="00FD5062">
        <w:rPr>
          <w:rFonts w:ascii="Times New Roman" w:hAnsi="Times New Roman" w:cs="Times New Roman"/>
          <w:sz w:val="20"/>
          <w:szCs w:val="20"/>
        </w:rPr>
        <w:t xml:space="preserve">A </w:t>
      </w:r>
      <w:r>
        <w:rPr>
          <w:rFonts w:ascii="Times New Roman" w:hAnsi="Times New Roman" w:cs="Times New Roman"/>
          <w:sz w:val="20"/>
          <w:szCs w:val="20"/>
        </w:rPr>
        <w:t>Other (please describe)</w:t>
      </w:r>
      <w:r>
        <w:rPr>
          <w:noProof/>
        </w:rPr>
        <mc:AlternateContent>
          <mc:Choice Requires="wps">
            <w:drawing>
              <wp:anchor distT="0" distB="0" distL="114300" distR="114300" simplePos="0" relativeHeight="251758592" behindDoc="0" locked="0" layoutInCell="1" allowOverlap="1" wp14:anchorId="4132A971" wp14:editId="4F9B1F5A">
                <wp:simplePos x="0" y="0"/>
                <wp:positionH relativeFrom="column">
                  <wp:posOffset>447675</wp:posOffset>
                </wp:positionH>
                <wp:positionV relativeFrom="paragraph">
                  <wp:posOffset>3175</wp:posOffset>
                </wp:positionV>
                <wp:extent cx="228600" cy="114300"/>
                <wp:effectExtent l="9525" t="6350" r="9525" b="1270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95" type="#_x0000_t202" style="position:absolute;left:0;text-align:left;margin-left:35.25pt;margin-top:.25pt;width:18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JvLQIAAFkEAAAOAAAAZHJzL2Uyb0RvYy54bWysVNtu2zAMfR+wfxD0vtjxnCwx4hRdugwD&#10;ugvQ7gNkWbaFyaImKbG7ry8lp2l2exnmB4EUqUPykPTmauwVOQrrJOiSzmcpJUJzqKVuS/r1fv9q&#10;RYnzTNdMgRYlfRCOXm1fvtgMphAZdKBqYQmCaFcMpqSd96ZIEsc70TM3AyM0GhuwPfOo2japLRsQ&#10;vVdJlqbLZABbGwtcOIe3N5ORbiN+0wjuPzeNE56okmJuPp42nlU4k+2GFa1lppP8lAb7hyx6JjUG&#10;PUPdMM/IwcrfoHrJLTho/IxDn0DTSC5iDVjNPP2lmruOGRFrQXKcOdPk/h8s/3T8YomsS5rnlGjW&#10;Y4/uxejJWxgJXiE/g3EFut0ZdPQj3mOfY63O3AL/5oiGXcd0K66thaETrMb85uFlcvF0wnEBpBo+&#10;Qo1x2MFDBBob2wfykA6C6Ninh3NvQi4cL7NstUzRwtE0n+evUQ4RWPH02Fjn3wvoSRBKarH1EZwd&#10;b52fXJ9cQiwHStZ7qVRUbFvtlCVHhmOyj98J/Sc3pclQ0vUiW0z1/xUijd+fIHrpcd6V7Eu6Ojux&#10;IrD2TteYJis8k2qSsTqlTzQG5iYO/ViNsWPLdYgQOK6gfkBiLUzzjfuIQgf2ByUDznZJ3fcDs4IS&#10;9UFjc9bzPA/LEJV88SZDxV5aqksL0xyhSuopmcSdnxboYKxsO4w0jYOGa2xoIyPZz1md8sf5je06&#10;7VpYkEs9ej3/EbaPAAAA//8DAFBLAwQUAAYACAAAACEACoAd3NwAAAAGAQAADwAAAGRycy9kb3du&#10;cmV2LnhtbEyOzU7DMBCE70i8g7VIXBC1+WkaQpwKIYHgBm0FVzfeJhH2OsRuGt6e7Qkuq1nNaOYr&#10;l5N3YsQhdoE0XM0UCKQ62I4aDZv102UOIiZD1rhAqOEHIyyr05PSFDYc6B3HVWoEl1AsjIY2pb6Q&#10;MtYtehNnoUdibxcGbxK/QyPtYA5c7p28ViqT3nTEC63p8bHF+mu19xry25fxM77evH3U2c7dpYvF&#10;+Pw9aH1+Nj3cg0g4pb8wHPEZHSpm2oY92SichoWac1ID36OrMhZbFvkcZFXK//jVLwAAAP//AwBQ&#10;SwECLQAUAAYACAAAACEAtoM4kv4AAADhAQAAEwAAAAAAAAAAAAAAAAAAAAAAW0NvbnRlbnRfVHlw&#10;ZXNdLnhtbFBLAQItABQABgAIAAAAIQA4/SH/1gAAAJQBAAALAAAAAAAAAAAAAAAAAC8BAABfcmVs&#10;cy8ucmVsc1BLAQItABQABgAIAAAAIQCnhmJvLQIAAFkEAAAOAAAAAAAAAAAAAAAAAC4CAABkcnMv&#10;ZTJvRG9jLnhtbFBLAQItABQABgAIAAAAIQAKgB3c3AAAAAYBAAAPAAAAAAAAAAAAAAAAAIcEAABk&#10;cnMvZG93bnJldi54bWxQSwUGAAAAAAQABADzAAAAkAU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0D0EAE98" wp14:editId="074CAA1B">
                <wp:simplePos x="0" y="0"/>
                <wp:positionH relativeFrom="column">
                  <wp:posOffset>447675</wp:posOffset>
                </wp:positionH>
                <wp:positionV relativeFrom="paragraph">
                  <wp:posOffset>9525</wp:posOffset>
                </wp:positionV>
                <wp:extent cx="228600" cy="114300"/>
                <wp:effectExtent l="9525" t="6350" r="9525" b="1270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96" type="#_x0000_t202" style="position:absolute;left:0;text-align:left;margin-left:35.25pt;margin-top:.75pt;width:18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G+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GJJiWEa&#10;e/QgxkDewEjwCvkZrC/R7d6iYxjxHvucavX2DvhXTwxse2Y6ceMcDL1gDeY3jy+zs6cTjo8g9fAB&#10;GozD9gES0Ng6HclDOgiiY58eT72JuXC8LIrVRY4Wjqb5fPEa5RiBlU+PrfPhnQBNolBRh61P4Oxw&#10;58Pk+uQSY3lQstlJpZLiunqrHDkwHJNd+o7oP7kpQ4aKXi2L5VT/XyHy9P0JQsuA866krujq5MTK&#10;yNpb02CarAxMqknG6pQ50hiZmzgMYz2mjl0mCiLHNTSPSKyDab5xH1HowX2nZMDZrqj/tmdOUKLe&#10;G2zO1XyxiMuQlMXyskDFnVvqcwszHKEqGiiZxG2YFmhvnex6jDSNg4EbbGgrE9nPWR3zx/lN7Tru&#10;WlyQcz15Pf8RNj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BcUb4sAgAAWQ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232679B8" wp14:editId="16184C42">
                <wp:simplePos x="0" y="0"/>
                <wp:positionH relativeFrom="column">
                  <wp:posOffset>447675</wp:posOffset>
                </wp:positionH>
                <wp:positionV relativeFrom="paragraph">
                  <wp:posOffset>15875</wp:posOffset>
                </wp:positionV>
                <wp:extent cx="228600" cy="114300"/>
                <wp:effectExtent l="9525" t="6350" r="9525" b="1270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97" type="#_x0000_t202" style="position:absolute;left:0;text-align:left;margin-left:35.25pt;margin-top:1.25pt;width:18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mKr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vmSEs16&#10;7NGjGD15AyPBK+RnMK5AtweDjn7Ee+xzrNWZe+BfHdGw7Zhuxa21MHSC1ZhfFl4mF08nHBdAquED&#10;1BiH7T1EoLGxfSAP6SCIjn06nnsTcuF4meerZYoWjqYsm79GOURgxdNjY51/J6AnQSipxdZHcHa4&#10;d35yfXIJsRwoWe+kUlGxbbVVlhwYjskufif0n9yUJkNJrxf5Yqr/rxBp/P4E0UuP865kX9LV2YkV&#10;gbW3usY0WeGZVJOM1Sl9ojEwN3Hox2qMHbuKJAeOK6iPSKyFab5xH1HowH6nZMDZLqn7tmdWUKLe&#10;a2zOdTafh2WIynxxlaNiLy3VpYVpjlAl9ZRM4tZPC7Q3VrYdRprGQcMtNrSRkeznrE754/zGdp12&#10;LSzIpR69nv8Imx8AAAD//wMAUEsDBBQABgAIAAAAIQDhGdzd2wAAAAcBAAAPAAAAZHJzL2Rvd25y&#10;ZXYueG1sTI5BT8MwDIXvSPyHyEhcEEsY0I3SdEJIILjBQHDNGq+tSJySZF3593gnONnP7+n5q1aT&#10;d2LEmPpAGi5mCgRSE2xPrYb3t4fzJYiUDVnjAqGGH0ywqo+PKlPasKdXHNe5FVxCqTQaupyHUsrU&#10;dOhNmoUBib1tiN5klrGVNpo9l3sn50oV0pue+ENnBrzvsPla77yG5dXT+JmeL18+mmLrbvLZYnz8&#10;jlqfnkx3tyAyTvkvDAd8RoeamTZhRzYJp2GhrjmpYc7jYKuClw1rvsu6kv/5618AAAD//wMAUEsB&#10;Ai0AFAAGAAgAAAAhALaDOJL+AAAA4QEAABMAAAAAAAAAAAAAAAAAAAAAAFtDb250ZW50X1R5cGVz&#10;XS54bWxQSwECLQAUAAYACAAAACEAOP0h/9YAAACUAQAACwAAAAAAAAAAAAAAAAAvAQAAX3JlbHMv&#10;LnJlbHNQSwECLQAUAAYACAAAACEAruZiqywCAABZBAAADgAAAAAAAAAAAAAAAAAuAgAAZHJzL2Uy&#10;b0RvYy54bWxQSwECLQAUAAYACAAAACEA4Rnc3d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 w:rsidR="00357589" w:rsidRDefault="00357589" w:rsidP="00357589">
      <w:r w:rsidRPr="00CC5A95">
        <w:t xml:space="preserve">Did this activity increase access to opportunities, benefits and/or resources for a group </w:t>
      </w:r>
    </w:p>
    <w:p w:rsidR="00357589" w:rsidRDefault="00357589" w:rsidP="00357589">
      <w:r w:rsidRPr="00CC5A95">
        <w:t xml:space="preserve">that has not traditionally been included (e.g. men reached for family planning services; out of </w:t>
      </w:r>
    </w:p>
    <w:p w:rsidR="00357589" w:rsidRDefault="00357589" w:rsidP="00357589">
      <w:r w:rsidRPr="00CC5A95">
        <w:t>school boys given literacy classes; girls attending after school homework clubs)?</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skills development, whether social, technical or professional for a</w:t>
      </w:r>
    </w:p>
    <w:p w:rsidR="00357589" w:rsidRDefault="00357589" w:rsidP="00357589">
      <w:r>
        <w:t>group that has not traditionally been included (e.g. young women garnering jobs that would</w:t>
      </w:r>
    </w:p>
    <w:p w:rsidR="00357589" w:rsidRDefault="00357589" w:rsidP="00357589">
      <w:r>
        <w:t>previously have been inaccessible using skills learned in the activity)?</w:t>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the activity lead to empowerment via leadership, participation and/or decision-making</w:t>
      </w:r>
    </w:p>
    <w:p w:rsidR="00357589" w:rsidRDefault="00357589" w:rsidP="00357589">
      <w:r>
        <w:t xml:space="preserve">(e.g. girls implementing action plans after Camp GLOW; men talking to other men about </w:t>
      </w:r>
    </w:p>
    <w:p w:rsidR="00357589" w:rsidRDefault="00357589" w:rsidP="00357589">
      <w:r>
        <w:t>HIV/AIDS; teachers demonstrating gender equitable teaching practices with their colleagues)?</w:t>
      </w:r>
      <w:r>
        <w:tab/>
      </w:r>
      <w:r>
        <w:sym w:font="Wingdings 3" w:char="F0F1"/>
      </w:r>
      <w:r>
        <w:t xml:space="preserve"> No  </w:t>
      </w:r>
      <w:r>
        <w:sym w:font="Wingdings 3" w:char="F0F1"/>
      </w:r>
      <w:r>
        <w:t xml:space="preserve"> Yes   </w:t>
      </w:r>
    </w:p>
    <w:p w:rsidR="00357589" w:rsidRDefault="00357589" w:rsidP="00357589"/>
    <w:p w:rsidR="00357589" w:rsidRDefault="00357589" w:rsidP="00357589">
      <w:r>
        <w:lastRenderedPageBreak/>
        <w:t>Where did this activity take place?</w:t>
      </w:r>
    </w:p>
    <w:p w:rsidR="00357589"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85216" behindDoc="0" locked="0" layoutInCell="1" allowOverlap="1" wp14:anchorId="3D322D3C" wp14:editId="48FE258C">
                <wp:simplePos x="0" y="0"/>
                <wp:positionH relativeFrom="column">
                  <wp:posOffset>2495550</wp:posOffset>
                </wp:positionH>
                <wp:positionV relativeFrom="paragraph">
                  <wp:posOffset>12700</wp:posOffset>
                </wp:positionV>
                <wp:extent cx="228600" cy="114300"/>
                <wp:effectExtent l="0" t="0" r="19050" b="1905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98" type="#_x0000_t202" style="position:absolute;left:0;text-align:left;margin-left:196.5pt;margin-top:1pt;width:18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7i0LQIAAFk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i6pIsLSjTr&#10;sUePYvTkLYwEr5CfwbgC3R4MOvoR77HPsVZn7oF/c0TDpmO6FbfWwtAJVmN+WXiZnD2dcFwAqYaP&#10;UGMctvMQgcbG9oE8pIMgOvbpcOpNyIXjZZ4vL1O0cDRl2fwC5RCBFc+PjXX+vYCeBKGkFlsfwdn+&#10;3vnJ9dklxHKgZL2VSkXFttVGWbJnOCbb+B3Rf3JTmgwlvV7ki6n+v0Kk8fsTRC89zruSfUmXJydW&#10;BNbe6RrTZIVnUk0yVqf0kcbA3MShH6sxduwqDxECxxXUByTWwjTfuI8odGB/UDLgbJfUfd8xKyhR&#10;HzQ25zqbz8MyRGW+uMpRseeW6tzCNEeoknpKJnHjpwXaGSvbDiNN46DhFhvayEj2S1bH/HF+Y7uO&#10;uxYW5FyPXi9/hPUT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DE/uLQtAgAAWQ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84192" behindDoc="0" locked="0" layoutInCell="1" allowOverlap="1" wp14:anchorId="58F34207" wp14:editId="0738DC0A">
                <wp:simplePos x="0" y="0"/>
                <wp:positionH relativeFrom="column">
                  <wp:posOffset>447675</wp:posOffset>
                </wp:positionH>
                <wp:positionV relativeFrom="paragraph">
                  <wp:posOffset>12700</wp:posOffset>
                </wp:positionV>
                <wp:extent cx="228600" cy="114300"/>
                <wp:effectExtent l="9525" t="6350" r="9525" b="1270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99" type="#_x0000_t202" style="position:absolute;left:0;text-align:left;margin-left:35.25pt;margin-top:1pt;width:18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oLQIAAFk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MslJZr1&#10;2KMHMXryFkaCV8jPYFyBbvcGHf2I99jnWKszd8C/OaJh2zHdihtrYegEqzG/LLxMzp5OOC6AVMNH&#10;qDEO23uIQGNj+0Ae0kEQHfv0eOpNyIXjZZ6vlilaOJqybH6BcojAiufHxjr/XkBPglBSi62P4Oxw&#10;5/zk+uwSYjlQst5JpaJi22qrLDkwHJNd/I7oP7kpTYaSXi3yxVT/XyHS+P0Jopce513JvqSrkxMr&#10;AmvvdI1pssIzqSYZq1P6SGNgbuLQj9UYO3Z5ESIEjiuoH5FYC9N84z6i0IH9QcmAs11S933PrKBE&#10;fdDYnKtsPg/LEJX54jJHxZ5bqnML0xyhSuopmcStnxZob6xsO4w0jYOGG2xoIyPZL1kd88f5je06&#10;7lpYkHM9er38ETZP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JVT5egtAgAAWQ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In-school event                       </w:t>
      </w:r>
      <w:r>
        <w:rPr>
          <w:rFonts w:ascii="Times New Roman" w:hAnsi="Times New Roman" w:cs="Times New Roman"/>
          <w:sz w:val="20"/>
          <w:szCs w:val="20"/>
        </w:rPr>
        <w:tab/>
        <w:t xml:space="preserve"> </w:t>
      </w:r>
      <w:r>
        <w:rPr>
          <w:rFonts w:ascii="Times New Roman" w:hAnsi="Times New Roman" w:cs="Times New Roman"/>
          <w:sz w:val="20"/>
          <w:szCs w:val="20"/>
        </w:rPr>
        <w:tab/>
        <w:t xml:space="preserve">Camp (please provide camp information in the Youth As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Resource CSPP area by answering Yes to “Did this activity support Youth as Resource CSPP” and then completing question 2 in that section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7264" behindDoc="0" locked="0" layoutInCell="1" allowOverlap="1" wp14:anchorId="2B5E28C7" wp14:editId="564F1629">
                <wp:simplePos x="0" y="0"/>
                <wp:positionH relativeFrom="column">
                  <wp:posOffset>2495550</wp:posOffset>
                </wp:positionH>
                <wp:positionV relativeFrom="paragraph">
                  <wp:posOffset>19050</wp:posOffset>
                </wp:positionV>
                <wp:extent cx="228600" cy="114300"/>
                <wp:effectExtent l="0" t="0" r="19050" b="190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00" type="#_x0000_t202" style="position:absolute;left:0;text-align:left;margin-left:196.5pt;margin-top:1.5pt;width:18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7iLQ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uUVJZr1&#10;2KNHMXryBkaCV8jPYFyBbg8GHf2I99jnWKsz98C/OqJh2zHdiltrYegEqzG/LLxMLp5OOC6AVMMH&#10;qDEO23uIQGNj+0Ae0kEQHft0PPcm5MLxMs9XyxQtHE1ZNn+NcojAiqfHxjr/TkBPglBSi62P4Oxw&#10;7/zk+uQSYjlQst5JpaJi22qrLDkwHJNd/E7oP7kpTYaSXi/yxVT/XyHS+P0Jopce513JvqSrsxMr&#10;AmtvdY1pssIzqSYZq1P6RGNgbuLQj9UYO3Y1DxECxxXURyTWwjTfuI8odGC/UzLgbJfUfdszKyhR&#10;7zU25zqbz8MyRGW+uMpRsZeW6tLCNEeoknpKJnHrpwXaGyvbDiNN46DhFhvayEj2c1an/HF+Y7tO&#10;uxYW5FKPXs9/hM0PAAAA//8DAFBLAwQUAAYACAAAACEAZHt+tt4AAAAIAQAADwAAAGRycy9kb3du&#10;cmV2LnhtbEyPQU/DMAyF70j8h8hIXNCWrp3GWppOCAkEtzEmuGaN11Y0Tkmyrvx7zAlOftaznr9X&#10;bibbixF96BwpWMwTEEi1Mx01CvZvj7M1iBA1Gd07QgXfGGBTXV6UujDuTK847mIjOIRCoRW0MQ6F&#10;lKFu0eowdwMSe0fnrY68+kYar88cbnuZJslKWt0Rf2j1gA8t1p+7k1WwXj6PH+El277Xq2Ofx5vb&#10;8enLK3V9Nd3fgYg4xb9j+MVndKiY6eBOZILoFWR5xl0iCx7sL9OcxUFBukhAVqX8X6D6AQAA//8D&#10;AFBLAQItABQABgAIAAAAIQC2gziS/gAAAOEBAAATAAAAAAAAAAAAAAAAAAAAAABbQ29udGVudF9U&#10;eXBlc10ueG1sUEsBAi0AFAAGAAgAAAAhADj9If/WAAAAlAEAAAsAAAAAAAAAAAAAAAAALwEAAF9y&#10;ZWxzLy5yZWxzUEsBAi0AFAAGAAgAAAAhAEMeLuItAgAAWQQAAA4AAAAAAAAAAAAAAAAALgIAAGRy&#10;cy9lMm9Eb2MueG1sUEsBAi0AFAAGAAgAAAAhAGR7frb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86240" behindDoc="0" locked="0" layoutInCell="1" allowOverlap="1" wp14:anchorId="331201C1" wp14:editId="54DA214E">
                <wp:simplePos x="0" y="0"/>
                <wp:positionH relativeFrom="column">
                  <wp:posOffset>447675</wp:posOffset>
                </wp:positionH>
                <wp:positionV relativeFrom="paragraph">
                  <wp:posOffset>9525</wp:posOffset>
                </wp:positionV>
                <wp:extent cx="228600" cy="114300"/>
                <wp:effectExtent l="9525" t="6350" r="9525" b="1270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01" type="#_x0000_t202" style="position:absolute;left:0;text-align:left;margin-left:35.25pt;margin-top:.75pt;width:18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m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iV2SrMe&#10;e/QoRk/ewEjwCvkZjCvQ7cGgox/xHvsca3XmHvhXRzRsO6ZbcWstDJ1gNeaXhZfJxdMJxwWQavgA&#10;NcZhew8RaGxsH8hDOgiiY5+O596EXDhe5vlqmaKFoynL5q9RDhFY8fTYWOffCehJEEpqsfURnB3u&#10;nZ9cn1xCLAdK1jupVFRsW22VJQeGY7KL3wn9JzelyVDS60W+mOr/K0Qavz9B9NLjvCvZl3R1dmJF&#10;YO2trjFNVngm1SRjdUqfaAzMTRz6sRpjx64WIULguIL6iMRamOYb9xGFDux3Sgac7ZK6b3tmBSXq&#10;vcbmXGfzeViGqMwXVzkq9tJSXVqY5ghVUk/JJG79tEB7Y2XbYaRpHDTcYkMbGcl+zuqUP85vbNdp&#10;18KCXOrR6/mPsPk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d75KYsAgAAWQ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event              </w:t>
      </w:r>
      <w:r>
        <w:rPr>
          <w:rFonts w:ascii="Times New Roman" w:hAnsi="Times New Roman" w:cs="Times New Roman"/>
          <w:sz w:val="20"/>
          <w:szCs w:val="20"/>
        </w:rPr>
        <w:tab/>
      </w:r>
      <w:r>
        <w:rPr>
          <w:rFonts w:ascii="Times New Roman" w:hAnsi="Times New Roman" w:cs="Times New Roman"/>
          <w:sz w:val="20"/>
          <w:szCs w:val="20"/>
        </w:rPr>
        <w:tab/>
        <w:t>Student event (outside school hours)</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89312" behindDoc="0" locked="0" layoutInCell="1" allowOverlap="1" wp14:anchorId="4F3C7F28" wp14:editId="5EE708DB">
                <wp:simplePos x="0" y="0"/>
                <wp:positionH relativeFrom="column">
                  <wp:posOffset>2495550</wp:posOffset>
                </wp:positionH>
                <wp:positionV relativeFrom="paragraph">
                  <wp:posOffset>12700</wp:posOffset>
                </wp:positionV>
                <wp:extent cx="228600" cy="114300"/>
                <wp:effectExtent l="0" t="0" r="19050" b="1905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02" type="#_x0000_t202" style="position:absolute;left:0;text-align:left;margin-left:196.5pt;margin-top:1pt;width:18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ipLQIAAFk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Ms1JZr1&#10;2KMHMXryBkaCV8jPYFyBbvcGHf2I99jnWKszd8C/OqJh1zHdihtrYegEqzG/LLxMLp5OOC6AVMMH&#10;qDEOO3iIQGNj+0Ae0kEQHfv0eO5NyIXjZZ6vlilaOJqybP4a5RCBFU+PjXX+nYCeBKGkFlsfwdnx&#10;zvnJ9cklxHKgZL2XSkXFttVOWXJkOCb7+J3Qf3JTmgwlXS/yxVT/XyHS+P0Jopce513JvqSrsxMr&#10;AmtvdY1pssIzqSYZq1P6RGNgbuLQj9UYO3a1DBECxxXUj0ishWm+cR9R6MB+p2TA2S6p+3ZgVlCi&#10;3mtszjqbz8MyRGW+uMpRsZeW6tLCNEeoknpKJnHnpwU6GCvbDiNN46DhBhvayEj2c1an/HF+Y7tO&#10;uxYW5FKPXs9/hO0P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BMAGKktAgAAWQ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88288" behindDoc="0" locked="0" layoutInCell="1" allowOverlap="1" wp14:anchorId="604BA5E7" wp14:editId="512881C8">
                <wp:simplePos x="0" y="0"/>
                <wp:positionH relativeFrom="column">
                  <wp:posOffset>447675</wp:posOffset>
                </wp:positionH>
                <wp:positionV relativeFrom="paragraph">
                  <wp:posOffset>12700</wp:posOffset>
                </wp:positionV>
                <wp:extent cx="228600" cy="114300"/>
                <wp:effectExtent l="9525" t="6350" r="9525" b="1270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103" type="#_x0000_t202" style="position:absolute;left:0;text-align:left;margin-left:35.25pt;margin-top:1pt;width:18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DlKwIAAFk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EukR7Me&#10;e/QoRk/ewEjwCvkZjCvQ7cGgox/xHvsca3XmHvhXRzRsO6ZbcWstDJ1gNeaXhZfJxdMJxwWQavgA&#10;NcZhew8RaGxsH8hDOgiiYyLHc29CLhwv83x1laKFoynL5q9RDhFY8fTYWOffCehJEEpqsfURnB3u&#10;nZ9cn1xCLAdK1jupVFRsW22VJQeGY7KL3wn9JzelyVDS60W+mOr/K0Qavz9B9NLjvCvZl3R1dmJF&#10;YO2trjFNVngm1SRjdUqfaAzMTRz6sRqnji1DhMBxBfURibUwzTfuIwod2O+UDDjbJXXf9swKStR7&#10;jc25zubzsAxRmS+WOSr20lJdWpjmCFVST8kkbv20QHtjZdthpGkcNNxiQxsZyX7O6pQ/zm9s12nX&#10;woJc6tHr+Y+w+QE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3naDl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Training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Other please describe</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rPr>
          <w:u w:val="single"/>
        </w:rPr>
      </w:pPr>
    </w:p>
    <w:p w:rsidR="00357589" w:rsidRDefault="00357589" w:rsidP="00357589">
      <w:pPr>
        <w:rPr>
          <w:u w:val="single"/>
        </w:rPr>
      </w:pPr>
    </w:p>
    <w:p w:rsidR="00357589" w:rsidRDefault="00357589" w:rsidP="00357589"/>
    <w:p w:rsidR="00357589" w:rsidRDefault="00357589" w:rsidP="00357589">
      <w:r w:rsidRPr="00CA6190">
        <w:t xml:space="preserve">Did this activity contribute to the </w:t>
      </w:r>
      <w:r>
        <w:rPr>
          <w:b/>
          <w:u w:val="single"/>
        </w:rPr>
        <w:t xml:space="preserve">HIV/AIDS </w:t>
      </w:r>
      <w:r w:rsidRPr="00CA6190">
        <w:rPr>
          <w:b/>
          <w:u w:val="single"/>
        </w:rPr>
        <w:t>CSPP</w:t>
      </w:r>
      <w:r w:rsidRPr="00CA6190">
        <w:t>?</w:t>
      </w:r>
      <w:r w:rsidRPr="00CA6190">
        <w:tab/>
      </w:r>
      <w:r>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 activity supported the HIV/AIDS CSPP, please complete necessary indicator data collection tools, which can be obtained from your PM/APCD or M&amp;E Coordinator</w:t>
      </w:r>
      <w:r>
        <w:rPr>
          <w:i/>
        </w:rPr>
        <w:t>)</w:t>
      </w:r>
    </w:p>
    <w:p w:rsidR="00357589" w:rsidRDefault="00357589" w:rsidP="00357589">
      <w:pPr>
        <w:rPr>
          <w:i/>
        </w:rPr>
      </w:pPr>
    </w:p>
    <w:p w:rsidR="00357589" w:rsidRDefault="00357589" w:rsidP="00357589">
      <w:pPr>
        <w:rPr>
          <w:u w:val="single"/>
        </w:rPr>
      </w:pPr>
    </w:p>
    <w:p w:rsidR="00357589" w:rsidRDefault="00357589" w:rsidP="00357589">
      <w:r w:rsidRPr="000A5650">
        <w:t>Did this activity contribute to the</w:t>
      </w:r>
      <w:r>
        <w:t xml:space="preserve"> </w:t>
      </w:r>
      <w:r>
        <w:rPr>
          <w:b/>
          <w:u w:val="single"/>
        </w:rPr>
        <w:t>T</w:t>
      </w:r>
      <w:r w:rsidRPr="00CA6190">
        <w:rPr>
          <w:b/>
          <w:u w:val="single"/>
        </w:rPr>
        <w:t>echnology</w:t>
      </w:r>
      <w:r>
        <w:rPr>
          <w:b/>
          <w:u w:val="single"/>
        </w:rPr>
        <w:t xml:space="preserve"> for Development (T4D) CSPP?</w:t>
      </w:r>
      <w:r w:rsidRPr="00CA6190">
        <w:rPr>
          <w:i/>
        </w:rPr>
        <w:t xml:space="preserve">  </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TECHNOLOGY FOR DEVELOPMENT (T4D) CSPP</w:t>
      </w:r>
    </w:p>
    <w:p w:rsidR="00357589" w:rsidRDefault="00357589" w:rsidP="00357589">
      <w:pPr>
        <w:rPr>
          <w:u w:val="single"/>
        </w:rPr>
      </w:pPr>
    </w:p>
    <w:p w:rsidR="00357589" w:rsidRPr="000A5650" w:rsidRDefault="00357589" w:rsidP="00357589">
      <w:r>
        <w:t>Please check all of the following types of technology that were an integral part of participant learning for this activity</w:t>
      </w:r>
    </w:p>
    <w:p w:rsidR="00357589" w:rsidRPr="00FD5062" w:rsidRDefault="00357589" w:rsidP="00357589">
      <w:pPr>
        <w:pStyle w:val="ListParagraph"/>
        <w:ind w:left="4320" w:hanging="3195"/>
        <w:rPr>
          <w:rFonts w:ascii="Times New Roman" w:hAnsi="Times New Roman" w:cs="Times New Roman"/>
          <w:sz w:val="20"/>
          <w:szCs w:val="20"/>
        </w:rPr>
      </w:pPr>
      <w:r>
        <w:rPr>
          <w:noProof/>
        </w:rPr>
        <mc:AlternateContent>
          <mc:Choice Requires="wps">
            <w:drawing>
              <wp:anchor distT="0" distB="0" distL="114300" distR="114300" simplePos="0" relativeHeight="251762688" behindDoc="0" locked="0" layoutInCell="1" allowOverlap="1" wp14:anchorId="1A07C0F5" wp14:editId="36822EAD">
                <wp:simplePos x="0" y="0"/>
                <wp:positionH relativeFrom="column">
                  <wp:posOffset>2495550</wp:posOffset>
                </wp:positionH>
                <wp:positionV relativeFrom="paragraph">
                  <wp:posOffset>12700</wp:posOffset>
                </wp:positionV>
                <wp:extent cx="228600" cy="114300"/>
                <wp:effectExtent l="0" t="0" r="19050" b="1905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104" type="#_x0000_t202" style="position:absolute;left:0;text-align:left;margin-left:196.5pt;margin-top:1pt;width:18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XlLQIAAFkEAAAOAAAAZHJzL2Uyb0RvYy54bWysVNtu2zAMfR+wfxD0vviypE2NOEWXLsOA&#10;7gK0+wBZlm1hsqhJSuzs60vJSZbdXob5QRBF6og8h/TqduwV2QvrJOiSZrOUEqE51FK3Jf3ytH21&#10;pMR5pmumQIuSHoSjt+uXL1aDKUQOHahaWIIg2hWDKWnnvSmSxPFO9MzNwAiNzgZszzyatk1qywZE&#10;71WSp+lVMoCtjQUunMPT+8lJ1xG/aQT3n5rGCU9USTE3H1cb1yqsyXrFitYy00l+TIP9QxY9kxof&#10;PUPdM8/IzsrfoHrJLTho/IxDn0DTSC5iDVhNlv5SzWPHjIi1IDnOnGly/w+Wf9x/tkTWJb3OKNGs&#10;R42exOjJGxgJHiE/g3EFhj0aDPQjnqPOsVZnHoB/dUTDpmO6FXfWwtAJVmN+8WZycXXCcQGkGj5A&#10;je+wnYcINDa2D+QhHQTRUafDWZuQC8fDPF9epejh6Mqy+WvcY24JK06XjXX+nYCehE1JLUofwdn+&#10;wfkp9BQS3nKgZL2VSkXDttVGWbJn2Cbb+B3RfwpTmgwlvVnki6n+v0Kk8fsTRC899ruSfUmX5yBW&#10;BNbe6jp2o2dSTXusTmksMtAYmJs49GM1TootT/JUUB+QWAtTf+M84qYD+52SAXu7pO7bjllBiXqv&#10;UZybbD4PwxCN+eI6R8NeeqpLD9McoUrqKZm2Gz8N0M5Y2Xb40tQOGu5Q0EZGskPKU1bH/LF/o1zH&#10;WQsDcmnHqB9/hPUz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KW8BeUtAgAAWQ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3B457B1D" wp14:editId="7390E053">
                <wp:simplePos x="0" y="0"/>
                <wp:positionH relativeFrom="column">
                  <wp:posOffset>447675</wp:posOffset>
                </wp:positionH>
                <wp:positionV relativeFrom="paragraph">
                  <wp:posOffset>12700</wp:posOffset>
                </wp:positionV>
                <wp:extent cx="228600" cy="114300"/>
                <wp:effectExtent l="9525" t="6350" r="9525" b="1270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105" type="#_x0000_t202" style="position:absolute;left:0;text-align:left;margin-left:35.25pt;margin-top:1pt;width:18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bwLAIAAFk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Nc5JZr1&#10;2KNHMXryBkaCV8jPYFyBbg8GHf2I99jnWKsz98C/OqJh2zHdiltrYegEqzG/LLxMLp5OOC6AVMMH&#10;qDEO23uIQGNj+0Ae0kEQHft0PPcm5MLxMs+XVylaOJqybP4a5RCBFU+PjXX+nYCeBKGkFlsfwdnh&#10;3vnJ9cklxHKgZL2TSkXFttVWWXJgOCa7+J3Qf3JTmgwlXS3yxVT/XyHS+P0Jopce513JvqTLsxMr&#10;AmtvdY1pssIzqSYZq1P6RGNgbuLQj9U4dWwVIgSOK6iPSKyFab5xH1HowH6nZMDZLqn7tmdWUKLe&#10;a2zOKpvPwzJEZb64zlGxl5bq0sI0R6iSekomceunBdobK9sOI03joOEWG9rISPZzVqf8cX5ju067&#10;FhbkUo9ez3+EzQ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2wY28CwCAABZ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Radio/Audio work                       </w:t>
      </w:r>
      <w:r>
        <w:rPr>
          <w:rFonts w:ascii="Times New Roman" w:hAnsi="Times New Roman" w:cs="Times New Roman"/>
          <w:sz w:val="20"/>
          <w:szCs w:val="20"/>
        </w:rPr>
        <w:tab/>
        <w:t xml:space="preserve"> Mobile Phones (e.g. SMS, text, voice, data for information sharing)</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64736" behindDoc="0" locked="0" layoutInCell="1" allowOverlap="1" wp14:anchorId="17FAB35C" wp14:editId="07BF96C9">
                <wp:simplePos x="0" y="0"/>
                <wp:positionH relativeFrom="column">
                  <wp:posOffset>2495550</wp:posOffset>
                </wp:positionH>
                <wp:positionV relativeFrom="paragraph">
                  <wp:posOffset>19050</wp:posOffset>
                </wp:positionV>
                <wp:extent cx="228600" cy="114300"/>
                <wp:effectExtent l="0" t="0" r="19050" b="1905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06" type="#_x0000_t202" style="position:absolute;left:0;text-align:left;margin-left:196.5pt;margin-top:1.5pt;width:18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ObKw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GpOiWEa&#10;e3QvxkDewkjwCvkZrC/R7c6iYxjxHvucavX2Fvg3Twxse2Y6ce0cDL1gDeaXXmZnTyccH0Hq4SM0&#10;GIftAySgsXU6kod0EETHPj2cehNz4XhZFKuLHC0cTfP54jXKmFvGyqfH1vnwXoAmUaiow9YncHa4&#10;9WFyfXKJsTwo2eykUklxXb1VjhwYjskufUf0n9yUIUNFL5fFcqr/rxB5+v4EoWXAeVdSI+EnJ1ZG&#10;1t6ZJk1jYFJNMlanDBYZaYzMTRyGsR6njiUKorGG5gGJdTDNN+4jCj24H5QMONsV9d/3zAlK1AeD&#10;zbmcLxZxGZKyWL4pUHHnlvrcwgxHqIoGSiZxG6YF2lsnux4jTeNg4Bob2spE9nNWx/xxflO7jrsW&#10;F+RcT17Pf4TNIwA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CfCpObKwIAAFk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5C083FA3" wp14:editId="437E26E8">
                <wp:simplePos x="0" y="0"/>
                <wp:positionH relativeFrom="column">
                  <wp:posOffset>447675</wp:posOffset>
                </wp:positionH>
                <wp:positionV relativeFrom="paragraph">
                  <wp:posOffset>9525</wp:posOffset>
                </wp:positionV>
                <wp:extent cx="228600" cy="114300"/>
                <wp:effectExtent l="9525" t="6350" r="9525" b="1270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07" type="#_x0000_t202" style="position:absolute;left:0;text-align:left;margin-left:35.25pt;margin-top:.75pt;width:18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COKg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KqgxDCN&#10;PboXYyBvYSR4hfwM1pfodmfRMYx4j31OtXp7C/ybJwa2PTOduHYOhl6wBvObx5fZ2dMJx0eQevgI&#10;DcZh+wAJaGydjuQhHQTRsU8Pp97EXDheFsXqIkcLR9N8vniNcozAyqfH1vnwXoAmUaiow9YncHa4&#10;9WFyfXKJsTwo2eykUklxXb1VjhwYjskufUf0n9yUIUNFL5fFcqr/rxB5+v4EoWXAeVdSI+EnJ1ZG&#10;1t6ZBtNkZWBSTTJWp8yRxsjcxGEY63HqWCI5clxD84DEOpjmG/cRhR7cD0oGnO2K+u975gQl6oPB&#10;5lzOF4u4DElZLN8UqLhzS31uYYYjVEUDJZO4DdMC7a2TXY+RpnEwcI0NbWUi+zmrY/44v6ldx12L&#10;C3KuJ6/nP8LmEQAA//8DAFBLAwQUAAYACAAAACEAlkkfBNwAAAAHAQAADwAAAGRycy9kb3ducmV2&#10;LnhtbEyOzU7DMBCE70i8g7VIXFBr89O0DXEqhASiN2gRXN14m0TY6xC7aXh7tic47ezOaPYrVqN3&#10;YsA+toE0XE8VCKQq2JZqDe/bp8kCREyGrHGBUMMPRliV52eFyW040hsOm1QLLqGYGw1NSl0uZawa&#10;9CZOQ4fE3j703iRe+1ra3hy53Dt5o1QmvWmJPzSmw8cGq6/NwWtY3L0Mn3F9+/pRZXu3TFfz4fm7&#10;1/ryYny4B5FwTH9hOOEzOpTMtAsHslE4DXM14yTfeZxslbHYsVjOQJaF/M9f/gIAAP//AwBQSwEC&#10;LQAUAAYACAAAACEAtoM4kv4AAADhAQAAEwAAAAAAAAAAAAAAAAAAAAAAW0NvbnRlbnRfVHlwZXNd&#10;LnhtbFBLAQItABQABgAIAAAAIQA4/SH/1gAAAJQBAAALAAAAAAAAAAAAAAAAAC8BAABfcmVscy8u&#10;cmVsc1BLAQItABQABgAIAAAAIQDhsKCOKgIAAFkEAAAOAAAAAAAAAAAAAAAAAC4CAABkcnMvZTJv&#10;RG9jLnhtbFBLAQItABQABgAIAAAAIQCWSR8E3AAAAAcBAAAPAAAAAAAAAAAAAAAAAIQ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TV/Video work              </w:t>
      </w:r>
      <w:r>
        <w:rPr>
          <w:rFonts w:ascii="Times New Roman" w:hAnsi="Times New Roman" w:cs="Times New Roman"/>
          <w:sz w:val="20"/>
          <w:szCs w:val="20"/>
        </w:rPr>
        <w:tab/>
      </w:r>
      <w:r>
        <w:rPr>
          <w:rFonts w:ascii="Times New Roman" w:hAnsi="Times New Roman" w:cs="Times New Roman"/>
          <w:sz w:val="20"/>
          <w:szCs w:val="20"/>
        </w:rPr>
        <w:tab/>
        <w:t>Computer/Internet lab establishment</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66784" behindDoc="0" locked="0" layoutInCell="1" allowOverlap="1" wp14:anchorId="59A77230" wp14:editId="07D48876">
                <wp:simplePos x="0" y="0"/>
                <wp:positionH relativeFrom="column">
                  <wp:posOffset>2495550</wp:posOffset>
                </wp:positionH>
                <wp:positionV relativeFrom="paragraph">
                  <wp:posOffset>12700</wp:posOffset>
                </wp:positionV>
                <wp:extent cx="228600" cy="114300"/>
                <wp:effectExtent l="0" t="0" r="19050" b="1905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08" type="#_x0000_t202" style="position:absolute;left:0;text-align:left;margin-left:196.5pt;margin-top:1pt;width:18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1yBKw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OqCEsM0&#10;9uhBjIG8gZHgFfIzWF+i271FxzDiPfY51ertHfCvnhjY9sx04sY5GHrBGsxvHl9mZ08nHB9B6uED&#10;NBiH7QMkoLF1OpKHdBBExz49nnoTc+F4WRSryxwtHE3z+eIC5RiBlU+PrfPhnQBNolBRh61P4Oxw&#10;58Pk+uQSY3lQstlJpZLiunqrHDkwHJNd+o7oP7kpQ4aKXi2L5VT/XyHy9P0JQsuA866kRsJPTqyM&#10;rL01DabJysCkmmSsTpkjjZG5icMw1uPUsSJGiBzX0DwisQ6m+cZ9RKEH952SAWe7ov7bnjlBiXpv&#10;sDlX88UiLkNSFsvXBSru3FKfW5jhCFXRQMkkbsO0QHvrZNdjpGkcDNxgQ1uZyH7O6pg/zm9q13HX&#10;4oKc68nr+Y+w+QE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A1y1yBKwIAAFk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5760" behindDoc="0" locked="0" layoutInCell="1" allowOverlap="1" wp14:anchorId="7F83D55B" wp14:editId="7F9CF0A0">
                <wp:simplePos x="0" y="0"/>
                <wp:positionH relativeFrom="column">
                  <wp:posOffset>447675</wp:posOffset>
                </wp:positionH>
                <wp:positionV relativeFrom="paragraph">
                  <wp:posOffset>12700</wp:posOffset>
                </wp:positionV>
                <wp:extent cx="228600" cy="114300"/>
                <wp:effectExtent l="9525" t="6350" r="9525" b="1270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09" type="#_x0000_t202" style="position:absolute;left:0;text-align:left;margin-left:35.25pt;margin-top:1pt;width:18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ekKw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GpBiWEa&#10;e/QgxkDewEjwCvkZrC/R7d6iYxjxHvucavX2DvhXTwxse2Y6ceMcDL1gDeY3jy+zs6cTjo8g9fAB&#10;GozD9gES0Ng6HclDOgiiY58eT72JuXC8LIrVZY4Wjqb5fHGBcozAyqfH1vnwToAmUaiow9YncHa4&#10;82FyfXKJsTwo2eykUklxXb1VjhwYjskufUf0n9yUIUNFr5bFcqr/rxB5+v4EoWXAeVdSI+EnJ1ZG&#10;1t6aBtNkZWBSTTJWp8yRxsjcxGEY63Hq2EWMEDmuoXlEYh1M8437iEIP7jslA852Rf23PXOCEvXe&#10;YHOu5otFXIakLJavC1TcuaU+tzDDEaqigZJJ3IZpgfbWya7HSNM4GLjBhrYykf2c1TF/nN/UruOu&#10;xQU515PX8x9h8wM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dxMek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Computer equipment assistance             Computer skills training (e.g. use of mouse, keyboard, Office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tools, email, etc.)</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68832" behindDoc="0" locked="0" layoutInCell="1" allowOverlap="1" wp14:anchorId="42C831F8" wp14:editId="1531DD13">
                <wp:simplePos x="0" y="0"/>
                <wp:positionH relativeFrom="column">
                  <wp:posOffset>2495550</wp:posOffset>
                </wp:positionH>
                <wp:positionV relativeFrom="paragraph">
                  <wp:posOffset>19050</wp:posOffset>
                </wp:positionV>
                <wp:extent cx="228600" cy="114300"/>
                <wp:effectExtent l="0" t="0" r="19050" b="1905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110" type="#_x0000_t202" style="position:absolute;left:0;text-align:left;margin-left:196.5pt;margin-top:1.5pt;width:18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yuKw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GpJiWEa&#10;e3QvxkDewkjwCvkZrC/R7c6iYxjxHvucavX2Fvg3Twxse2Y6ce0cDL1gDeY3jy+zs6cTjo8g9fAR&#10;GozD9gES0Ng6HclDOgiiY58eTr2JuXC8LIrVRY4Wjqb5fPEa5RiBlU+PrfPhvQBNolBRh61P4Oxw&#10;68Pk+uQSY3lQstlJpZLiunqrHDkwHJNd+o7oP7kpQ4aKXi6L5VT/XyHy9P0JQsuA866kRsJPTqyM&#10;rL0zDabJysCkmmSsTpkjjZG5icMw1uPUsUWMEDmuoXlAYh1M8437iEIP7gclA852Rf33PXOCEvXB&#10;YHMu54tFXIakLJZvClTcuaU+tzDDEaqigZJJ3IZpgfbWya7HSNM4GLjGhrYykf2c1TF/nN/UruOu&#10;xQU515PX8x9h8wg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DLiQyuKwIAAFk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7808" behindDoc="0" locked="0" layoutInCell="1" allowOverlap="1" wp14:anchorId="34FADD8C" wp14:editId="17120DD1">
                <wp:simplePos x="0" y="0"/>
                <wp:positionH relativeFrom="column">
                  <wp:posOffset>447675</wp:posOffset>
                </wp:positionH>
                <wp:positionV relativeFrom="paragraph">
                  <wp:posOffset>9525</wp:posOffset>
                </wp:positionV>
                <wp:extent cx="228600" cy="114300"/>
                <wp:effectExtent l="9525" t="6350" r="9525" b="1270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11" type="#_x0000_t202" style="position:absolute;left:0;text-align:left;margin-left:35.25pt;margin-top:.75pt;width:18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7Kw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tWSEs16&#10;7NGDGD15CyPBK+RnMK5At3uDjn7Ee+xzrNWZO+DfHNGw7ZhuxY21MHSC1ZhfFl4mF08nHBdAquEj&#10;1BiH7T1EoLGxfSAP6SCIjn06nnsTcuF4meerZYoWjqYsm79GOURgxdNjY51/L6AnQSipxdZHcHa4&#10;c35yfXIJsRwoWe+kUlGxbbVVlhwYjskufif0n9yUJkNJrxb5Yqr/rxBp/P4E0UuP865kj4SfnVgR&#10;WHuna0yTFZ5JNclYndInGgNzE4d+rMapY4sQIXBcQX1EYi1M8437iEIH9gclA852Sd33PbOCEvVB&#10;Y3Ousvk8LENU5os3OSr20lJdWpjmCFVST8kkbv20QHtjZdthpGkcNNxgQxsZyX7O6pQ/zm9s12nX&#10;woJc6tHr+Y+weQQ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tTM/uysCAABZ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Internet connectivity assistance              Internet skills trainings (e.g. email, search, data collection, </w:t>
      </w:r>
    </w:p>
    <w:p w:rsidR="00357589" w:rsidRDefault="00357589" w:rsidP="00357589">
      <w:pPr>
        <w:pStyle w:val="ListParagraph"/>
        <w:ind w:left="3600" w:firstLine="720"/>
        <w:rPr>
          <w:rFonts w:ascii="Times New Roman" w:hAnsi="Times New Roman" w:cs="Times New Roman"/>
          <w:sz w:val="20"/>
          <w:szCs w:val="20"/>
        </w:rPr>
      </w:pPr>
      <w:r>
        <w:rPr>
          <w:rFonts w:ascii="Times New Roman" w:hAnsi="Times New Roman" w:cs="Times New Roman"/>
          <w:sz w:val="20"/>
          <w:szCs w:val="20"/>
        </w:rPr>
        <w:t>posting, data sharing, etc.)</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770880" behindDoc="0" locked="0" layoutInCell="1" allowOverlap="1" wp14:anchorId="2AA8C91E" wp14:editId="28385499">
                <wp:simplePos x="0" y="0"/>
                <wp:positionH relativeFrom="column">
                  <wp:posOffset>2495550</wp:posOffset>
                </wp:positionH>
                <wp:positionV relativeFrom="paragraph">
                  <wp:posOffset>19050</wp:posOffset>
                </wp:positionV>
                <wp:extent cx="228600" cy="114300"/>
                <wp:effectExtent l="0" t="0" r="19050" b="1905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12" type="#_x0000_t202" style="position:absolute;left:0;text-align:left;margin-left:196.5pt;margin-top:1.5pt;width:18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O0Kw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tUVJZr1&#10;2KNHMXryBkaCV8jPYFyBbg8GHf2I99jnWKsz98C/OqJh2zHdiltrYegEqzG/LLxMLp5OOC6AVMMH&#10;qDEO23uIQGNj+0Ae0kEQHft0PPcm5MLxMs9XyxQtHE1ZNn+NcojAiqfHxjr/TkBPglBSi62P4Oxw&#10;7/zk+uQSYjlQst5JpaJi22qrLDkwHJNd/E7oP7kpTYaSXi/yxVT/XyHS+P0Jopce513JHgk/O7Ei&#10;sPZW15gmKzyTapKxOqVPNAbmJg79WI1Tx5YhQuC4gvqIxFqY5hv3EYUO7HdKBpztkrpve2YFJeq9&#10;xuZcZ/N5WIaozBdXOSr20lJdWpjmCFVST8kkbv20QHtjZdthpGkcNNxiQxsZyX7O6pQ/zm9s12nX&#10;woJc6tHr+Y+w+QE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BhSMO0KwIAAFk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9856" behindDoc="0" locked="0" layoutInCell="1" allowOverlap="1" wp14:anchorId="14123D1D" wp14:editId="1ABF389C">
                <wp:simplePos x="0" y="0"/>
                <wp:positionH relativeFrom="column">
                  <wp:posOffset>447675</wp:posOffset>
                </wp:positionH>
                <wp:positionV relativeFrom="paragraph">
                  <wp:posOffset>9525</wp:posOffset>
                </wp:positionV>
                <wp:extent cx="228600" cy="114300"/>
                <wp:effectExtent l="9525" t="6350" r="9525" b="1270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113" type="#_x0000_t202" style="position:absolute;left:0;text-align:left;margin-left:35.25pt;margin-top:.75pt;width:18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nwKw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Ao7ZZjG&#10;Hj2IMZA3MBK8Qn4G60t0u7foGEa8xz6nWr29A/7VEwPbnplO3DgHQy9Yg/nN48vs7OmE4yNIPXyA&#10;BuOwfYAENLZOR/KQDoLo2KfHU29iLhwvi2J1kaOFo2k+X7xGOUZg5dNj63x4J0CTKFTUYesTODvc&#10;+TC5PrnEWB6UbHZSqaS4rt4qRw4Mx2SXviP6T27KkKGiV8tiOdX/V4g8fX+C0DLgvCupkfCTEysj&#10;a29Ng2myMjCpJhmrU+ZIY2Ru4jCM9Th17DJGiBzX0DwisQ6m+cZ9RKEH952SAWe7ov7bnjlBiXpv&#10;sDlX88UiLkNSFsvLAhV3bqnPLcxwhKpooGQSt2FaoL11susx0jQOBm6woa1MZD9ndcwf5ze167hr&#10;cUHO9eT1/EfY/A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5S0J8CsCAABZ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eReaders or tablets              </w:t>
      </w:r>
      <w:r>
        <w:rPr>
          <w:rFonts w:ascii="Times New Roman" w:hAnsi="Times New Roman" w:cs="Times New Roman"/>
          <w:sz w:val="20"/>
          <w:szCs w:val="20"/>
        </w:rPr>
        <w:tab/>
      </w:r>
      <w:r>
        <w:rPr>
          <w:rFonts w:ascii="Times New Roman" w:hAnsi="Times New Roman" w:cs="Times New Roman"/>
          <w:sz w:val="20"/>
          <w:szCs w:val="20"/>
        </w:rPr>
        <w:tab/>
        <w:t>Other (please enter)</w: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r>
        <w:t>Please indicate the primary beneficiary of this activity:</w:t>
      </w:r>
      <w:r>
        <w:tab/>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91360" behindDoc="0" locked="0" layoutInCell="1" allowOverlap="1" wp14:anchorId="34EB7F8E" wp14:editId="49893DFB">
                <wp:simplePos x="0" y="0"/>
                <wp:positionH relativeFrom="column">
                  <wp:posOffset>2495550</wp:posOffset>
                </wp:positionH>
                <wp:positionV relativeFrom="paragraph">
                  <wp:posOffset>12700</wp:posOffset>
                </wp:positionV>
                <wp:extent cx="228600" cy="114300"/>
                <wp:effectExtent l="0" t="0" r="19050" b="1905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114" type="#_x0000_t202" style="position:absolute;left:0;text-align:left;margin-left:196.5pt;margin-top:1pt;width:18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KzwKw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MsVJZr1&#10;2KMHMXryFkaCV8jPYFyBbvcGHf2I99jnWKszd8C/OaJh2zHdihtrYegEqzG/LLxMLp5OOC6AVMNH&#10;qDEO23uIQGNj+0Ae0kEQHft0PPcm5MLxMs+XVylaOJqybP4a5RCBFU+PjXX+vYCeBKGkFlsfwdnh&#10;zvnJ9cklxHKgZL2TSkXFttVWWXJgOCa7+J3Qf3JTmgwlXS3yxVT/XyHS+P0Jopce513JHgk/O7Ei&#10;sPZO15gmKzyTapKxOqVPNAbmJg79WI1Tx5YhQuC4gvqIxFqY5hv3EYUO7A9KBpztkrrve2YFJeqD&#10;xuassvk8LENU5os3OSr20lJdWpjmCFVST8kkbv20QHtjZdthpGkcNNxgQxsZyX7O6pQ/zm9s12nX&#10;woJc6tHr+Y+weQQ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A3DKzwKwIAAFk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0336" behindDoc="0" locked="0" layoutInCell="1" allowOverlap="1" wp14:anchorId="311BA665" wp14:editId="0CCB2CDD">
                <wp:simplePos x="0" y="0"/>
                <wp:positionH relativeFrom="column">
                  <wp:posOffset>447675</wp:posOffset>
                </wp:positionH>
                <wp:positionV relativeFrom="paragraph">
                  <wp:posOffset>12700</wp:posOffset>
                </wp:positionV>
                <wp:extent cx="228600" cy="114300"/>
                <wp:effectExtent l="9525" t="6350" r="9525" b="1270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15" type="#_x0000_t202" style="position:absolute;left:0;text-align:left;margin-left:35.25pt;margin-top:1pt;width:18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S8Kw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CukR7Me&#10;e/QgRk/ewkjwCvkZjCvQ7d6gox/xHvsca3XmDvg3RzRsO6ZbcWMtDJ1gNeaXhZfJxdMJxwWQavgI&#10;NcZhew8RaGxsH8hDOgiiYyLHc29CLhwv83x5laKFoynL5q9RDhFY8fTYWOffC+hJEEpqsfURnB3u&#10;nJ9cn1xCLAdK1jupVFRsW22VJQeGY7KL3wn9JzelyYBELfLFVP9fIdL4/Qmilx7nXcm+pMuzEysC&#10;a+90jWmywjOpJhmrU/pEY2Bu4tCP1Rg7tlyFCIHjCuojEmthmm/cRxQ6sD8oGXC2S+q+75kVlKgP&#10;GpuzyubzsAxRmS/e5KjYS0t1aWGaI1RJPSWTuPXTAu2NlW2HkaZx0HCDDW1kJPs5q1P+OL+xXadd&#10;CwtyqUev5z/C5hE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TkRS8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Community Center                      </w:t>
      </w:r>
      <w:r>
        <w:rPr>
          <w:rFonts w:ascii="Times New Roman" w:hAnsi="Times New Roman" w:cs="Times New Roman"/>
          <w:sz w:val="20"/>
          <w:szCs w:val="20"/>
        </w:rPr>
        <w:tab/>
        <w:t xml:space="preserve"> School</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93408" behindDoc="0" locked="0" layoutInCell="1" allowOverlap="1" wp14:anchorId="6984C84A" wp14:editId="2604ACF4">
                <wp:simplePos x="0" y="0"/>
                <wp:positionH relativeFrom="column">
                  <wp:posOffset>2495550</wp:posOffset>
                </wp:positionH>
                <wp:positionV relativeFrom="paragraph">
                  <wp:posOffset>19050</wp:posOffset>
                </wp:positionV>
                <wp:extent cx="228600" cy="114300"/>
                <wp:effectExtent l="0" t="0" r="19050" b="1905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16" type="#_x0000_t202" style="position:absolute;left:0;text-align:left;margin-left:196.5pt;margin-top:1.5pt;width:18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dtKw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OWcEsM0&#10;9uhejIG8hZHgFfIzWF+i251FxzDiPfY51ertLfBvnhjY9sx04to5GHrBGswvvczOnk44PoLUw0do&#10;MA7bB0hAY+t0JA/pIIiOfXo49SbmwvGyKFYXOVo4mubzxWuUMbeMlU+PrfPhvQBNolBRh61P4Oxw&#10;68Pk+uQSY3lQstlJpZLiunqrHDkwHJNd+o7oP7kpQwYkalksp/r/CpGn708QWgacdyV1RVcnJ1ZG&#10;1t6ZJk1jYFJNMlanDBYZaYzMTRyGsR6njiUKorGG5gGJdTDNN+4jCj24H5QMONsV9d/3zAlK1AeD&#10;zbmcLxZxGZKyWL4pUHHnlvrcwgxHqIoGSiZxG6YF2lsnux4jTeNg4Bob2spE9nNWx/xxflO7jrsW&#10;F+RcT17Pf4TNIwA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AkSydtKwIAAFk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2384" behindDoc="0" locked="0" layoutInCell="1" allowOverlap="1" wp14:anchorId="1C6BDFF7" wp14:editId="717BB99B">
                <wp:simplePos x="0" y="0"/>
                <wp:positionH relativeFrom="column">
                  <wp:posOffset>447675</wp:posOffset>
                </wp:positionH>
                <wp:positionV relativeFrom="paragraph">
                  <wp:posOffset>9525</wp:posOffset>
                </wp:positionV>
                <wp:extent cx="228600" cy="114300"/>
                <wp:effectExtent l="9525" t="6350" r="9525" b="1270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7" type="#_x0000_t202" style="position:absolute;left:0;text-align:left;margin-left:35.25pt;margin-top:.75pt;width:18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R4Kg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GVBiWEa&#10;e3QvxkDewkjwCvkZrC/R7c6iYxjxHvucavX2Fvg3Twxse2Y6ce0cDL1gDeY3jy+zs6cTjo8g9fAR&#10;GozD9gES0Ng6HclDOgiiY58eTr2JuXC8LIrVRY4Wjqb5fPEa5RiBlU+PrfPhvQBNolBRh61P4Oxw&#10;68Pk+uQSY3lQstlJpZLiunqrHDkwHJNd+o7oP7kpQwYkalksp/r/CpGn708QWgacdyV1RVcnJ1ZG&#10;1t6ZBtNkZWBSTTJWp8yRxsjcxGEY63HqWCI5clxD84DEOpjmG/cRhR7cD0oGnO2K+u975gQl6oPB&#10;5lzOF4u4DElZLN8UqLhzS31uYYYjVEUDJZO4DdMC7a2TXY+RpnEwcI0NbWUi+zmrY/44v6ldx12L&#10;C3KuJ6/nP8LmEQAA//8DAFBLAwQUAAYACAAAACEAlkkfBNwAAAAHAQAADwAAAGRycy9kb3ducmV2&#10;LnhtbEyOzU7DMBCE70i8g7VIXFBr89O0DXEqhASiN2gRXN14m0TY6xC7aXh7tic47ezOaPYrVqN3&#10;YsA+toE0XE8VCKQq2JZqDe/bp8kCREyGrHGBUMMPRliV52eFyW040hsOm1QLLqGYGw1NSl0uZawa&#10;9CZOQ4fE3j703iRe+1ra3hy53Dt5o1QmvWmJPzSmw8cGq6/NwWtY3L0Mn3F9+/pRZXu3TFfz4fm7&#10;1/ryYny4B5FwTH9hOOEzOpTMtAsHslE4DXM14yTfeZxslbHYsVjOQJaF/M9f/gIAAP//AwBQSwEC&#10;LQAUAAYACAAAACEAtoM4kv4AAADhAQAAEwAAAAAAAAAAAAAAAAAAAAAAW0NvbnRlbnRfVHlwZXNd&#10;LnhtbFBLAQItABQABgAIAAAAIQA4/SH/1gAAAJQBAAALAAAAAAAAAAAAAAAAAC8BAABfcmVscy8u&#10;cmVsc1BLAQItABQABgAIAAAAIQBa8RR4KgIAAFkEAAAOAAAAAAAAAAAAAAAAAC4CAABkcnMvZTJv&#10;RG9jLnhtbFBLAQItABQABgAIAAAAIQCWSR8E3AAAAAcBAAAPAAAAAAAAAAAAAAAAAIQ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Health Center              </w:t>
      </w:r>
      <w:r>
        <w:rPr>
          <w:rFonts w:ascii="Times New Roman" w:hAnsi="Times New Roman" w:cs="Times New Roman"/>
          <w:sz w:val="20"/>
          <w:szCs w:val="20"/>
        </w:rPr>
        <w:tab/>
      </w:r>
      <w:r>
        <w:rPr>
          <w:rFonts w:ascii="Times New Roman" w:hAnsi="Times New Roman" w:cs="Times New Roman"/>
          <w:sz w:val="20"/>
          <w:szCs w:val="20"/>
        </w:rPr>
        <w:tab/>
        <w:t>Cooperative/Association</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795456" behindDoc="0" locked="0" layoutInCell="1" allowOverlap="1" wp14:anchorId="328C55F6" wp14:editId="4CCA925D">
                <wp:simplePos x="0" y="0"/>
                <wp:positionH relativeFrom="column">
                  <wp:posOffset>2495550</wp:posOffset>
                </wp:positionH>
                <wp:positionV relativeFrom="paragraph">
                  <wp:posOffset>12700</wp:posOffset>
                </wp:positionV>
                <wp:extent cx="228600" cy="114300"/>
                <wp:effectExtent l="0" t="0" r="19050" b="1905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18" type="#_x0000_t202" style="position:absolute;left:0;text-align:left;margin-left:196.5pt;margin-top:1pt;width:18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h3Kw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NUFJYZp&#10;7NGDGAN5AyPBK+RnsL5Et3uLjmHEe+xzqtXbO+BfPTGw7ZnpxI1zMPSCNZjfPL7Mzp5OOD6C1MMH&#10;aDAO2wdIQGPrdCQP6SCIjn16PPUm5sLxsihWlzlaOJrm88UFyjECK58eW+fDOwGaRKGiDlufwNnh&#10;zofJ9cklxvKgZLOTSiXFdfVWOXJgOCa79B3Rf3JThgxI1LJYTvX/FSJP358gtAw470rqiq5OTqyM&#10;rL01DabJysCkmmSsTpkjjZG5icMw1uPUsSJGiBzX0DwisQ6m+cZ9RKEH952SAWe7ov7bnjlBiXpv&#10;sDlX88UiLkNSFsvXBSru3FKfW5jhCFXRQMkkbsO0QHvrZNdjpGkcDNxgQ1uZyH7O6pg/zm9q13HX&#10;4oKc68nr+Y+w+QE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COiuh3KwIAAFk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4432" behindDoc="0" locked="0" layoutInCell="1" allowOverlap="1" wp14:anchorId="125DC504" wp14:editId="325BEC04">
                <wp:simplePos x="0" y="0"/>
                <wp:positionH relativeFrom="column">
                  <wp:posOffset>447675</wp:posOffset>
                </wp:positionH>
                <wp:positionV relativeFrom="paragraph">
                  <wp:posOffset>12700</wp:posOffset>
                </wp:positionV>
                <wp:extent cx="228600" cy="114300"/>
                <wp:effectExtent l="9525" t="6350" r="9525" b="1270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119" type="#_x0000_t202" style="position:absolute;left:0;text-align:left;margin-left:35.25pt;margin-top:1pt;width:18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NSKwIAAFk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NWCEsM0&#10;9uhBjIG8gZHgFfIzWF+i271FxzDiPfY51ertHfCvnhjY9sx04sY5GHrBGsxvHl9mZ08nHB9B6uED&#10;NBiH7QMkoLF1OpKHdBBExz49nnoTc+F4WRSryxwtHE3z+eIC5RiBlU+PrfPhnQBNolBRh61P4Oxw&#10;58Pk+uQSY3lQstlJpZLiunqrHDkwHJNd+o7oP7kpQwYkalksp/r/CpGn708QWgacdyV1RVcnJ1ZG&#10;1t6aBtNkZWBSTTJWp8yRxsjcxGEY63Hq2EWMEDmuoXlEYh1M8437iEIP7jslA852Rf23PXOCEvXe&#10;YHOu5otFXIakLJavC1TcuaU+tzDDEaqigZJJ3IZpgfbWya7HSNM4GLjBhrYykf2c1TF/nN/UruOu&#10;xQU515PX8x9h8wM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mhXNS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NGO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Government Office</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96480" behindDoc="0" locked="0" layoutInCell="1" allowOverlap="1" wp14:anchorId="0B7A2CD3" wp14:editId="6916462F">
                <wp:simplePos x="0" y="0"/>
                <wp:positionH relativeFrom="column">
                  <wp:posOffset>447675</wp:posOffset>
                </wp:positionH>
                <wp:positionV relativeFrom="paragraph">
                  <wp:posOffset>12700</wp:posOffset>
                </wp:positionV>
                <wp:extent cx="228600" cy="114300"/>
                <wp:effectExtent l="9525" t="6350" r="9525" b="1270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120" type="#_x0000_t202" style="position:absolute;left:0;text-align:left;margin-left:35.25pt;margin-top:1pt;width:18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hYKwIAAFk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6OWSEsM0&#10;9uhejIG8hZHgFfIzWF+i251FxzDiPfY51ertLfBvnhjY9sx04to5GHrBGsxvHl9mZ08nHB9B6uEj&#10;NBiH7QMkoLF1OpKHdBBExz49nHoTc+F4WRSrixwtHE3z+eI1yjECK58eW+fDewGaRKGiDlufwNnh&#10;1ofJ9cklxvKgZLOTSiXFdfVWOXJgOCa79B3Rf3JThgyRqGI51f9XiDx9f4LQMuC8K6krujo5sTKy&#10;9s40mCYrA5NqkrE6ZY40RuYmDsNYj1PHFjFC5LiG5gGJdTDNN+4jCj24H5QMONsV9d/3zAlK1AeD&#10;zbmcLxZxGZKyWL4pUHHnlvrcwgxHqIoGSiZxG6YF2lsnux4jTeNg4Bob2spE9nNWx/xxflO7jrsW&#10;F+RcT17Pf4TNIw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wyLhY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Private Business</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357589" w:rsidRDefault="00357589" w:rsidP="00357589"/>
    <w:p w:rsidR="00357589" w:rsidRDefault="00357589" w:rsidP="00357589">
      <w:pPr>
        <w:rPr>
          <w:u w:val="single"/>
        </w:rPr>
      </w:pPr>
    </w:p>
    <w:p w:rsidR="00357589" w:rsidRDefault="00357589" w:rsidP="00357589">
      <w:r>
        <w:t xml:space="preserve">Did this activity contribute to the host country </w:t>
      </w:r>
      <w:r>
        <w:rPr>
          <w:b/>
          <w:u w:val="single"/>
        </w:rPr>
        <w:t>Volunteerism (V2) CSPP?</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VOLUNTEERISM (V2) CSPP</w:t>
      </w:r>
    </w:p>
    <w:p w:rsidR="00357589" w:rsidRDefault="00357589" w:rsidP="00357589">
      <w:pPr>
        <w:rPr>
          <w:u w:val="single"/>
        </w:rPr>
      </w:pPr>
    </w:p>
    <w:p w:rsidR="00357589" w:rsidRPr="00A45525"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1904" behindDoc="0" locked="0" layoutInCell="1" allowOverlap="1" wp14:anchorId="168F675F" wp14:editId="167D6960">
                <wp:simplePos x="0" y="0"/>
                <wp:positionH relativeFrom="column">
                  <wp:posOffset>447675</wp:posOffset>
                </wp:positionH>
                <wp:positionV relativeFrom="paragraph">
                  <wp:posOffset>12700</wp:posOffset>
                </wp:positionV>
                <wp:extent cx="228600" cy="114300"/>
                <wp:effectExtent l="9525" t="6350" r="9525" b="1270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121" type="#_x0000_t202" style="position:absolute;left:0;text-align:left;margin-left:35.25pt;margin-top:1pt;width:18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tNKw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qslJZr1&#10;2KMHMXryFkaCV8jPYFyBbvcGHf2I99jnWKszd8C/OaJh2zHdihtrYegEqzG/LLxMLp5OOC6AVMNH&#10;qDEO23uIQGNj+0Ae0kEQHft0PPcm5MLxMs9XyxQtHE1ZNn+NcojAiqfHxjr/XkBPglBSi62P4Oxw&#10;5/zk+uQSYjlQst5JpaJi22qrLDkwHJNd/E7oP7kpTQYkapEvpvr/CpHG708QvfQ470r2JV2dnVgR&#10;WHuna0yTFZ5JNclYndInGgNzE4d+rMapY4sQIXBcQX1EYi1M8437iEIH9gclA852Sd33PbOCEvVB&#10;Y3Ousvk8LENU5os3OSr20lJdWpjmCFVST8kkbv20QHtjZdthpGkcNNxgQxsZyX7O6pQ/zm9s12nX&#10;woJc6tHr+Y+weQQ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OcotN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Create opportunities for community members (including youth) to volunteer or serve in their community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2928" behindDoc="0" locked="0" layoutInCell="1" allowOverlap="1" wp14:anchorId="644054C0" wp14:editId="13003187">
                <wp:simplePos x="0" y="0"/>
                <wp:positionH relativeFrom="column">
                  <wp:posOffset>447675</wp:posOffset>
                </wp:positionH>
                <wp:positionV relativeFrom="paragraph">
                  <wp:posOffset>9525</wp:posOffset>
                </wp:positionV>
                <wp:extent cx="228600" cy="114300"/>
                <wp:effectExtent l="9525" t="6350" r="9525" b="1270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22" type="#_x0000_t202" style="position:absolute;left:0;text-align:left;margin-left:35.25pt;margin-top:.75pt;width:18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dCKw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usrSjTr&#10;sUePYvTkDYwEr5CfwbgC3R4MOvoR77HPsVZn7oF/dUTDtmO6FbfWwtAJVmN+WXiZXDydcFwAqYYP&#10;UGMctvcQgcbG9oE8pIMgOvbpeO5NyIXjZZ6vlilaOJqybP4a5RCBFU+PjXX+nYCeBKGkFlsfwdnh&#10;3vnJ9cklxHKgZL2TSkXFttVWWXJgOCa7+J3Qf3JTmgxI1CJfTPX/FSKN358geulx3pXsS7o6O7Ei&#10;sPZW15gmKzyTapKxOqVPNAbmJg79WI1Tx5YhQuC4gvqIxFqY5hv3EYUO7HdKBpztkrpve2YFJeq9&#10;xuZcZ/N5WIaozBdXOSr20lJdWpjmCFVST8kkbv20QHtjZdthpGkcNNxiQxsZyX7O6pQ/zm9s12nX&#10;woJc6tHr+Y+w+QE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2gl3QisCAABZ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community members (including youth) to lead change by mobilizing, managing or supporting local volunteering or service activities</w:t>
      </w:r>
      <w:r>
        <w:rPr>
          <w:rFonts w:ascii="Times New Roman" w:hAnsi="Times New Roman" w:cs="Times New Roman"/>
          <w:noProof/>
          <w:sz w:val="20"/>
          <w:szCs w:val="20"/>
        </w:rPr>
        <mc:AlternateContent>
          <mc:Choice Requires="wps">
            <w:drawing>
              <wp:anchor distT="0" distB="0" distL="114300" distR="114300" simplePos="0" relativeHeight="251773952" behindDoc="0" locked="0" layoutInCell="1" allowOverlap="1" wp14:anchorId="0978D17A" wp14:editId="7B08E918">
                <wp:simplePos x="0" y="0"/>
                <wp:positionH relativeFrom="column">
                  <wp:posOffset>447675</wp:posOffset>
                </wp:positionH>
                <wp:positionV relativeFrom="paragraph">
                  <wp:posOffset>12700</wp:posOffset>
                </wp:positionV>
                <wp:extent cx="228600" cy="114300"/>
                <wp:effectExtent l="9525" t="6350" r="9525" b="1270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123" type="#_x0000_t202" style="position:absolute;left:0;text-align:left;margin-left:35.25pt;margin-top:1pt;width:18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0GKw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BV2yjCN&#10;PXoQYyBvYCR4hfwM1pfodm/RMYx4j31OtXp7B/yrJwa2PTOduHEOhl6wBvObx5fZ2dMJx0eQevgA&#10;DcZh+wAJaGydjuQhHQTRsU+Pp97EXDheFsXqIkcLR9N8vniNcozAyqfH1vnwToAmUaiow9YncHa4&#10;82FyfXKJsTwo2eykUklxXb1VjhwYjskufUf0n9yUIQMStSyWU/1/hcjT9ycILQPOu5K6oquTEysj&#10;a29Ng2myMjCpJhmrU+ZIY2Ru4jCM9Th17DJGiBzX0DwisQ6m+cZ9RKEH952SAWe7ov7bnjlBiXpv&#10;sDlX88UiLkNSFsvLAhV3bqnPLcxwhKpooGQSt2FaoL11susx0jQOBm6woa1MZD9ndcwf5ze167hr&#10;cUHO9eT1/EfY/A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ebL0GKwIAAFk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4976" behindDoc="0" locked="0" layoutInCell="1" allowOverlap="1" wp14:anchorId="1FE32B44" wp14:editId="68FF989B">
                <wp:simplePos x="0" y="0"/>
                <wp:positionH relativeFrom="column">
                  <wp:posOffset>447675</wp:posOffset>
                </wp:positionH>
                <wp:positionV relativeFrom="paragraph">
                  <wp:posOffset>9525</wp:posOffset>
                </wp:positionV>
                <wp:extent cx="228600" cy="114300"/>
                <wp:effectExtent l="9525" t="6350" r="9525" b="1270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24" type="#_x0000_t202" style="position:absolute;left:0;text-align:left;margin-left:35.25pt;margin-top:.75pt;width:18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gGKw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sVJZr1&#10;2KMHMXryFkaCV8jPYFyBbvcGHf2I99jnWKszd8C/OaJh2zHdihtrYegEqzG/LLxMLp5OOC6AVMNH&#10;qDEO23uIQGNj+0Ae0kEQHft0PPcm5MLxMs+XVylaOJqybP4a5RCBFU+PjXX+vYCeBKGkFlsfwdnh&#10;zvnJ9cklxHKgZL2TSkXFttVWWXJgOCa7+J3Qf3JTmgxI1CJfTPX/FSKN358geulx3pXsS7o8O7Ei&#10;sPZO15gmKzyTapKxOqVPNAbmJg79WI1Tx5YhQuC4gvqIxFqY5hv3EYUO7A9KBpztkrrve2YFJeqD&#10;xuassvk8LENU5os3OSr20lJdWpjmCFVST8kkbv20QHtjZdthpGkcNNxgQxsZyX7O6pQ/zm9s12nX&#10;woJc6tHr+Y+weQQ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jE0YBisCAABZ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local organizations or groups to mobilize or manage volunteers more effectively</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6000" behindDoc="0" locked="0" layoutInCell="1" allowOverlap="1" wp14:anchorId="308E6866" wp14:editId="6247CEB8">
                <wp:simplePos x="0" y="0"/>
                <wp:positionH relativeFrom="column">
                  <wp:posOffset>447675</wp:posOffset>
                </wp:positionH>
                <wp:positionV relativeFrom="paragraph">
                  <wp:posOffset>9525</wp:posOffset>
                </wp:positionV>
                <wp:extent cx="228600" cy="114300"/>
                <wp:effectExtent l="9525" t="6350" r="9525" b="1270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125" type="#_x0000_t202" style="position:absolute;left:0;text-align:left;margin-left:35.25pt;margin-top:.75pt;width:18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BLAIAAFsEAAAOAAAAZHJzL2Uyb0RvYy54bWysVNuO0zAQfUfiHyy/01xolzZqulq6FCEt&#10;F2mXD3AcJ7FwPMZ2m5SvZ+y0pVrgBZEHy+MZH585M5P17dgrchDWSdAlzWYpJUJzqKVuS/r1afdq&#10;SYnzTNdMgRYlPQpHbzcvX6wHU4gcOlC1sARBtCsGU9LOe1MkieOd6JmbgREanQ3Ynnk0bZvUlg2I&#10;3qskT9ObZABbGwtcOIen95OTbiJ+0wjuPzeNE56okiI3H1cb1yqsyWbNitYy00l+osH+gUXPpMZH&#10;L1D3zDOyt/I3qF5yCw4aP+PQJ9A0kouYA2aTpc+yeeyYETEXFMeZi0zu/8HyT4cvlsgaa5eiPpr1&#10;WKQnMXryFkYSzlChwbgCAx8NhvoRHRgds3XmAfg3RzRsO6ZbcWctDJ1gNTLMws3k6uqE4wJINXyE&#10;Gh9iew8RaGxsH+RDQQiiI5PjpTqBDMfDPF/eBI4cXVk2fz1xS1hxvmys8+8F9CRsSmqx+BGcHR6c&#10;D2RYcQ4JbzlQst5JpaJh22qrLDkwbJRd/CL/Z2FKk6Gkq0W+mPL/K0Qavz9B9NJjxyvZl3R5CWJF&#10;UO2drmM/eibVtEfKSp9kDMpNGvqxGmPNVqtzeSqojyishanDcSJx04H9QcmA3V1S933PrKBEfdBY&#10;nFU2n4dxiMZ88SZHw157qmsP0xyhSuopmbZbP43Q3ljZdvjS1A4a7rCgjYxih8pPrE78sYNjDU7T&#10;Fkbk2o5Rv/4Jm5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aMz8EsAgAAWw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Support service learning activities in a school or organization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7024" behindDoc="0" locked="0" layoutInCell="1" allowOverlap="1" wp14:anchorId="77D2557D" wp14:editId="5B2684C9">
                <wp:simplePos x="0" y="0"/>
                <wp:positionH relativeFrom="column">
                  <wp:posOffset>447675</wp:posOffset>
                </wp:positionH>
                <wp:positionV relativeFrom="paragraph">
                  <wp:posOffset>9525</wp:posOffset>
                </wp:positionV>
                <wp:extent cx="228600" cy="114300"/>
                <wp:effectExtent l="9525" t="6350" r="9525" b="1270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126" type="#_x0000_t202" style="position:absolute;left:0;text-align:left;margin-left:35.25pt;margin-top:.75pt;width:18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a+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uVzSgzT&#10;2KR7MQbyFkYS75ChwfoSHe8suoYRDeidqvX2Fvg3Twxse2Y6ce0cDL1gDWaYXmZnTyccH0Hq4SM0&#10;GIjtAySgsXU60oeEEETHTj2cuhOT4XhZFKuLHC0cTfP54jXKmFvGyqfH1vnwXoAmUaiow+YncHa4&#10;9WFyfXKJsTwo2eykUklxXb1VjhwYDsoufUf0n9yUIUNFL5fFcqr/rxB5+v4EoWXAiVdSV3R1cmJl&#10;ZO2dadI8BibVJGN1ymCRkcbI3MRhGOvx2LPEQbTW0Dwgsw6mEceVRKEH94OSAce7ov77njlBifpg&#10;sDuX88Ui7kNSFss3BSru3FKfW5jhCFXRQMkkbsO0Q3vrZNdjpGkeDFxjR1uZ2H7O6lgAjnDq13Hd&#10;4o6c68nr+aeweQQ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FfB2vi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Support service movements be assisting in the development or strengthening of host country </w:t>
      </w:r>
    </w:p>
    <w:p w:rsidR="00357589" w:rsidRPr="000A5650" w:rsidRDefault="00357589" w:rsidP="00357589">
      <w:pPr>
        <w:pStyle w:val="ListParagraph"/>
        <w:ind w:firstLine="720"/>
        <w:rPr>
          <w:rFonts w:ascii="Times New Roman" w:hAnsi="Times New Roman" w:cs="Times New Roman"/>
          <w:sz w:val="20"/>
          <w:szCs w:val="20"/>
          <w:u w:val="single"/>
        </w:rPr>
      </w:pPr>
      <w:r>
        <w:rPr>
          <w:rFonts w:ascii="Times New Roman" w:hAnsi="Times New Roman" w:cs="Times New Roman"/>
          <w:sz w:val="20"/>
          <w:szCs w:val="20"/>
        </w:rPr>
        <w:t>volunteer/service corps or other service programs or efforts</w:t>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pStyle w:val="ListParagraph"/>
        <w:rPr>
          <w:rFonts w:ascii="Times New Roman" w:hAnsi="Times New Roman" w:cs="Times New Roman"/>
          <w:sz w:val="20"/>
          <w:szCs w:val="20"/>
          <w:u w:val="single"/>
        </w:rPr>
      </w:pPr>
    </w:p>
    <w:p w:rsidR="00357589" w:rsidRDefault="00357589" w:rsidP="00357589">
      <w:r>
        <w:lastRenderedPageBreak/>
        <w:t xml:space="preserve">Did this activity contribute to the </w:t>
      </w:r>
      <w:r>
        <w:rPr>
          <w:b/>
          <w:u w:val="single"/>
        </w:rPr>
        <w:t>Youth as Resources CSPP?</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the activity supported the YOUTH AS RESOURCES CSPP</w:t>
      </w:r>
    </w:p>
    <w:p w:rsidR="00357589" w:rsidRDefault="00357589" w:rsidP="00357589">
      <w:pPr>
        <w:rPr>
          <w:i/>
        </w:rPr>
      </w:pPr>
      <w:r>
        <w:rPr>
          <w:i/>
        </w:rPr>
        <w:t>If this activity took place in a camp, and contributed to the Gender Equality/Women’s Empowerment CSPP, please report it here and also report this activity under the Gender Equality/Women’s Empowerment CSPP.</w:t>
      </w:r>
    </w:p>
    <w:p w:rsidR="00357589" w:rsidRDefault="00357589" w:rsidP="00357589">
      <w:pPr>
        <w:rPr>
          <w:i/>
        </w:rPr>
      </w:pPr>
      <w:r>
        <w:rPr>
          <w:i/>
        </w:rPr>
        <w:t>If this activity took place in a camp, and contributed to HIV/AIDS CSPP or was funded by PEPFAR, please report it here and also report this activity under the HIV/AIDS CSPP</w:t>
      </w:r>
    </w:p>
    <w:p w:rsidR="00357589" w:rsidRDefault="00357589" w:rsidP="00357589">
      <w:pPr>
        <w:rPr>
          <w:i/>
        </w:rPr>
      </w:pPr>
    </w:p>
    <w:p w:rsidR="00357589"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8048" behindDoc="0" locked="0" layoutInCell="1" allowOverlap="1" wp14:anchorId="6FC0EDE8" wp14:editId="5773C3C8">
                <wp:simplePos x="0" y="0"/>
                <wp:positionH relativeFrom="column">
                  <wp:posOffset>447675</wp:posOffset>
                </wp:positionH>
                <wp:positionV relativeFrom="paragraph">
                  <wp:posOffset>12700</wp:posOffset>
                </wp:positionV>
                <wp:extent cx="228600" cy="114300"/>
                <wp:effectExtent l="9525" t="6350" r="9525" b="1270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27" type="#_x0000_t202" style="position:absolute;left:0;text-align:left;margin-left:35.25pt;margin-top:1pt;width:18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Pq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5fmlGjW&#10;Y5PuxejJWxhJuEOGBuMKdLwz6OpHNKB3rNaZW+DfHNGw65huxbW1MHSC1ZhhFl4mZ08nHBdAquEj&#10;1BiIHTxEoLGxfaAPCSGIjp16OHUnJMPxMs/XFylaOJqybPka5RCBFU+PjXX+vYCeBKGkFpsfwdnx&#10;1vnJ9cklxHKgZL2XSkXFttVOWXJkOCj7+M3oP7kpTYaSXq7y1VT/XyHS+P0JopceJ17JvqTrkxMr&#10;AmvvdI1pssIzqSYZq1N6pjEwN3Hox2qcexZZDiRXUD8gsxamEceVRKED+4OSAce7pO77gVlBifqg&#10;sTuX2XIZ9iEqy9WbHBV7bqnOLUxzhCqpp2QSd37aoYOxsu0w0jQPGq6xo42MbD9nNReAIxz7Na9b&#10;2JFzPXo9/xS2jw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0mkPq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life skills in young people (positive identity/self-esteem, communication, decision making, goal setting, teamwork)</w:t>
      </w:r>
    </w:p>
    <w:p w:rsidR="00357589" w:rsidRPr="005D490B" w:rsidRDefault="00357589" w:rsidP="00357589">
      <w:r>
        <w:rPr>
          <w:noProof/>
        </w:rPr>
        <mc:AlternateContent>
          <mc:Choice Requires="wps">
            <w:drawing>
              <wp:anchor distT="0" distB="0" distL="114300" distR="114300" simplePos="0" relativeHeight="251779072" behindDoc="0" locked="0" layoutInCell="1" allowOverlap="1" wp14:anchorId="0F2ABC15" wp14:editId="757E1EBC">
                <wp:simplePos x="0" y="0"/>
                <wp:positionH relativeFrom="column">
                  <wp:posOffset>447675</wp:posOffset>
                </wp:positionH>
                <wp:positionV relativeFrom="paragraph">
                  <wp:posOffset>9525</wp:posOffset>
                </wp:positionV>
                <wp:extent cx="228600" cy="114300"/>
                <wp:effectExtent l="9525" t="6350" r="9525" b="1270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128" type="#_x0000_t202" style="position:absolute;margin-left:35.25pt;margin-top:.75pt;width:18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3a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5deUKJZ&#10;j016EKMnb2Ak4Q4ZGowr0PHeoKsf0YDesVpn7oB/dUTDrmO6FTfWwtAJVmOGWXiZnD2dcFwAqYYP&#10;UGMgdvAQgcbG9oE+JIQgOnbq8dSdkAzHyzxfX6Zo4WjKsuUFyiECK54eG+v8OwE9CUJJLTY/grPj&#10;nfOT65NLiOVAyXovlYqKbaudsuTIcFD28ZvRf3JTmgwlvVrlq6n+v0Kk8fsTRC89TrySfUnXJydW&#10;BNbe6hrTZIVnUk0yVqf0TGNgbuLQj9U49ywPIQLJFdSPyKyFacRxJVHowH6nZMDxLqn7dmBWUKLe&#10;a+zOVbZchn2IynL1OkfFnluqcwvTHKFK6imZxJ2fduhgrGw7jDTNg4Yb7GgjI9vPWc0F4AjHfs3r&#10;FnbkXI9ezz+F7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Wuvdo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26DF97A" wp14:editId="50087571">
                <wp:simplePos x="0" y="0"/>
                <wp:positionH relativeFrom="column">
                  <wp:posOffset>447675</wp:posOffset>
                </wp:positionH>
                <wp:positionV relativeFrom="paragraph">
                  <wp:posOffset>12700</wp:posOffset>
                </wp:positionV>
                <wp:extent cx="228600" cy="114300"/>
                <wp:effectExtent l="9525" t="6350" r="9525" b="1270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29" type="#_x0000_t202" style="position:absolute;margin-left:35.25pt;margin-top:1pt;width:18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lC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5cuKdGs&#10;xyY9iNGTNzCScIcMDcYV6Hhv0NWPaEDvWK0zd8C/OqJh1zHdihtrYegEqzHDLLxMzp5OOC6AVMMH&#10;qDEQO3iIQGNj+0AfEkIQHTv1eOpOSIbjZZ6vL1O0cDRl2fIC5RCBFU+PjXX+nYCeBKGkFpsfwdnx&#10;zvnJ9cklxHKgZL2XSkXFttVOWXJkOCj7+M3oP7kpTYaSXq3y1VT/XyHS+P0JopceJ17JvqTrkxMr&#10;AmtvdY1pssIzqSYZq1N6pjEwN3Hox2qce3YRQgSSK6gfkVkL04jjSqLQgf1OyYDjXVL37cCsoES9&#10;19idq2y5DPsQleXqdY6KPbdU5xamOUKV1FMyiTs/7dDBWNl2GGmaBw032NFGRrafs5oLwBGO/ZrX&#10;LezIuR69nn8K2x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9k8pQ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ab/>
      </w:r>
      <w:r>
        <w:tab/>
        <w:t>Promote the development of new leadership behaviors in young people</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1120" behindDoc="0" locked="0" layoutInCell="1" allowOverlap="1" wp14:anchorId="6F8E4BC3" wp14:editId="40FD7545">
                <wp:simplePos x="0" y="0"/>
                <wp:positionH relativeFrom="column">
                  <wp:posOffset>447675</wp:posOffset>
                </wp:positionH>
                <wp:positionV relativeFrom="paragraph">
                  <wp:posOffset>9525</wp:posOffset>
                </wp:positionV>
                <wp:extent cx="228600" cy="114300"/>
                <wp:effectExtent l="9525" t="6350" r="9525" b="1270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30" type="#_x0000_t202" style="position:absolute;left:0;text-align:left;margin-left:35.25pt;margin-top:.75pt;width:18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B3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5euKNGs&#10;xybdi9GTtzCScIcMDcYV6Hhn0NWPaEDvWK0zt8C/OaJh1zHdimtrYegEqzHDLLxMzp5OOC6AVMNH&#10;qDEQO3iIQGNj+0AfEkIQHTv1cOpOSIbjZZ6vL1K0cDRl2fI1yiECK54eG+v8ewE9CUJJLTY/grPj&#10;rfOT65NLiOVAyXovlYqKbaudsuTIcFD28ZvRf3JTmgwlvVzlq6n+v0Kk8fsTRC89TrySfUnXJydW&#10;BNbe6RrTZIVnUk0yVqf0TGNgbuLQj9U492wZQgSSK6gfkFkL04jjSqLQgf1ByYDjXVL3/cCsoER9&#10;0Nidy2y5DPsQleXqTY6KPbdU5xamOUKV1FMyiTs/7dDBWNl2GGmaBw3X2NFGRrafs5oLwBGO/ZrX&#10;LezIuR69nn8K20c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JVN4Hc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healthy behaviors in young people</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2144" behindDoc="0" locked="0" layoutInCell="1" allowOverlap="1" wp14:anchorId="5688B474" wp14:editId="557F9E8E">
                <wp:simplePos x="0" y="0"/>
                <wp:positionH relativeFrom="column">
                  <wp:posOffset>447675</wp:posOffset>
                </wp:positionH>
                <wp:positionV relativeFrom="paragraph">
                  <wp:posOffset>9525</wp:posOffset>
                </wp:positionV>
                <wp:extent cx="228600" cy="114300"/>
                <wp:effectExtent l="9525" t="6350" r="9525" b="1270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131" type="#_x0000_t202" style="position:absolute;left:0;text-align:left;margin-left:35.25pt;margin-top:.75pt;width:18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9Uj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F26okSz&#10;Dpv0IAZP3sJAwh0y1BuXo+O9QVc/oAG9Y7XO3AH/5oiGXct0I26shb4VrMIM5+FlcvF0xHEBpOw/&#10;QoWB2MFDBBpq2wX6kBCC6Nip07k7IRmOl1m2XqVo4WiazxevUQ4RWP702Fjn3wvoSBAKarH5EZwd&#10;75wfXZ9cQiwHSlZ7qVRUbFPulCVHhoOyj9+E/pOb0qQv6NUyW471/xUijd+fIDrpceKV7Aq6Pjux&#10;PLD2TleYJss9k2qUsTqlJxoDcyOHfiiHqWfLECKQXEJ1QmYtjCOOK4lCC/YHJT2Od0Hd9wOzghL1&#10;QWN3ruaLRdiHqCyWbzJU7KWlvLQwzRGqoJ6SUdz5cYcOxsqmxUjjPGi4wY7WMrL9nNVUAI5w7Ne0&#10;bmFHLvXo9fxT2D4C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DQn1SM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Promote the development of new skills for the world of work</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3168" behindDoc="0" locked="0" layoutInCell="1" allowOverlap="1" wp14:anchorId="1BF29451" wp14:editId="44309C07">
                <wp:simplePos x="0" y="0"/>
                <wp:positionH relativeFrom="column">
                  <wp:posOffset>447675</wp:posOffset>
                </wp:positionH>
                <wp:positionV relativeFrom="paragraph">
                  <wp:posOffset>9525</wp:posOffset>
                </wp:positionV>
                <wp:extent cx="228600" cy="114300"/>
                <wp:effectExtent l="9525" t="6350" r="9525" b="1270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132" type="#_x0000_t202" style="position:absolute;left:0;text-align:left;margin-left:35.25pt;margin-top:.75pt;width:18pt;height: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sT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F16RYlm&#10;HTbpUQyevIGBhDtkqDcuR8cHg65+QAN6x2qduQf+1RENu5bpRtxaC30rWIUZzsPL5OLpiOMCSNl/&#10;gAoDsYOHCDTUtgv0ISEE0bFTp3N3QjIcL7NsvUrRwtE0ny9eoxwisPzpsbHOvxPQkSAU1GLzIzg7&#10;3js/uj65hFgOlKz2Uqmo2KbcKUuODAdlH78J/Sc3pUlf0Otlthzr/ytEGr8/QXTS48Qr2RV0fXZi&#10;eWDtra4wTZZ7JtUoY3VKTzQG5kYO/VAOU89WIUQguYTqhMxaGEccVxKFFux3Snoc74K6bwdmBSXq&#10;vcbuXM8Xi7APUVksrzJU7KWlvLQwzRGqoJ6SUdz5cYcOxsqmxUjjPGi4xY7WMrL9nNVUAI5w7Ne0&#10;bmFHLvXo9fxT2P4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FUTKxM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Create or continue an opportunity for young people to volunteer; (i.e. peer education, tutoring, </w:t>
      </w:r>
    </w:p>
    <w:p w:rsidR="00357589" w:rsidRDefault="00357589" w:rsidP="00357589">
      <w:pPr>
        <w:pStyle w:val="ListParagraph"/>
        <w:ind w:firstLine="720"/>
        <w:rPr>
          <w:rFonts w:ascii="Times New Roman" w:hAnsi="Times New Roman" w:cs="Times New Roman"/>
          <w:sz w:val="20"/>
          <w:szCs w:val="20"/>
        </w:rPr>
      </w:pPr>
      <w:r>
        <w:rPr>
          <w:rFonts w:ascii="Times New Roman" w:hAnsi="Times New Roman" w:cs="Times New Roman"/>
          <w:sz w:val="20"/>
          <w:szCs w:val="20"/>
        </w:rPr>
        <w:t>service learning activities or otherwise act as the facilitators of positive community change)</w:t>
      </w:r>
    </w:p>
    <w:p w:rsidR="00357589" w:rsidRDefault="00357589" w:rsidP="00357589">
      <w:pPr>
        <w:pStyle w:val="ListParagraph"/>
        <w:ind w:firstLine="720"/>
        <w:rPr>
          <w:rFonts w:ascii="Times New Roman" w:hAnsi="Times New Roman" w:cs="Times New Roman"/>
          <w:sz w:val="20"/>
          <w:szCs w:val="20"/>
        </w:rPr>
      </w:pPr>
    </w:p>
    <w:p w:rsidR="00357589" w:rsidRDefault="00357589" w:rsidP="00357589">
      <w:r>
        <w:t>Where did this activity take place?</w:t>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798528" behindDoc="0" locked="0" layoutInCell="1" allowOverlap="1" wp14:anchorId="17DE7FA7" wp14:editId="4DD3EB9B">
                <wp:simplePos x="0" y="0"/>
                <wp:positionH relativeFrom="column">
                  <wp:posOffset>2495550</wp:posOffset>
                </wp:positionH>
                <wp:positionV relativeFrom="paragraph">
                  <wp:posOffset>12700</wp:posOffset>
                </wp:positionV>
                <wp:extent cx="228600" cy="114300"/>
                <wp:effectExtent l="0" t="0" r="19050" b="1905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133" type="#_x0000_t202" style="position:absolute;left:0;text-align:left;margin-left:196.5pt;margin-top:1pt;width:18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3J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5diqzTr&#10;sUkPYvTkDYwk3CFDg3EFOt4bdPUjGtA7VuvMHfCvjmjYdUy34sZaGDrBaswwCy+Ts6cTjgsg1fAB&#10;agzEDh4i0NjYPtCHhBBEx049nroTkuF4mefrixQtHE1ZtnyNcojAiqfHxjr/TkBPglBSi82P4Ox4&#10;5/zk+uQSYjlQst5LpaJi22qnLDkyHJR9/Gb0n9yUJkNJr1b5aqr/rxBp/P4E0UuPE69kX9L1yYkV&#10;gbW3usY0WeGZVJOM1Sk90xiYmzj0YzXOPbsMIQLJFdSPyKyFacRxJVHowH6nZMDxLqn7dmBWUKLe&#10;a+zOVbZchn2IynJ1maNizy3VuYVpjlAl9ZRM4s5PO3QwVrYdRprmQcMNdrSRke3nrOYCcIRjv+Z1&#10;Cztyrkev55/C9gcA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M+ONyS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7504" behindDoc="0" locked="0" layoutInCell="1" allowOverlap="1" wp14:anchorId="56026D27" wp14:editId="362254D3">
                <wp:simplePos x="0" y="0"/>
                <wp:positionH relativeFrom="column">
                  <wp:posOffset>447675</wp:posOffset>
                </wp:positionH>
                <wp:positionV relativeFrom="paragraph">
                  <wp:posOffset>12700</wp:posOffset>
                </wp:positionV>
                <wp:extent cx="228600" cy="114300"/>
                <wp:effectExtent l="9525" t="6350" r="9525" b="1270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134" type="#_x0000_t202" style="position:absolute;left:0;text-align:left;margin-left:35.25pt;margin-top:1pt;width:18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r2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t0TYlm&#10;HTbpQQyevIWBhDtkqDcuR8d7g65+QAN6x2qduQP+zRENu5bpRtxYC30rWIUZzsPL5OLpiOMCSNl/&#10;hAoDsYOHCDTUtgv0ISEE0bFTp3N3QjIcL7NsdZWihaNpPl+8RjlEYPnTY2Odfy+gI0EoqMXmR3B2&#10;vHN+dH1yCbEcKFntpVJRsU25U5YcGQ7KPn4T+k9uSpO+oOtlthzr/ytEGr8/QXTS48Qr2RV0dXZi&#10;eWDtna4wTZZ7JtUoY3VKTzQG5kYO/VAOU89WIUQguYTqhMxaGEccVxKFFuwPSnoc74K67wdmBSXq&#10;g8burOeLRdiHqCyWbzJU7KWlvLQwzRGqoJ6SUdz5cYcOxsqmxUjjPGi4wY7WMrL9nNVUAI5w7Ne0&#10;bmFHLvXo9fxT2D4C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VI0q9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Boys’ leadership camp                     </w:t>
      </w:r>
      <w:r>
        <w:rPr>
          <w:rFonts w:ascii="Times New Roman" w:hAnsi="Times New Roman" w:cs="Times New Roman"/>
          <w:sz w:val="20"/>
          <w:szCs w:val="20"/>
        </w:rPr>
        <w:tab/>
        <w:t xml:space="preserve"> Girls’ leadership activity/camp (i.e. Camp GLOW)</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0576" behindDoc="0" locked="0" layoutInCell="1" allowOverlap="1" wp14:anchorId="5E1CEC75" wp14:editId="16A81B20">
                <wp:simplePos x="0" y="0"/>
                <wp:positionH relativeFrom="column">
                  <wp:posOffset>2495550</wp:posOffset>
                </wp:positionH>
                <wp:positionV relativeFrom="paragraph">
                  <wp:posOffset>19050</wp:posOffset>
                </wp:positionV>
                <wp:extent cx="228600" cy="114300"/>
                <wp:effectExtent l="0" t="0" r="19050" b="1905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35" type="#_x0000_t202" style="position:absolute;left:0;text-align:left;margin-left:196.5pt;margin-top:1.5pt;width:18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cdLA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5chP5r1&#10;2KQHMXryFkYS7pChwbgCHe8NuvoRDegdq3XmDvg3RzRsO6ZbcWMtDJ1gNWaYhZfJxdMJxwWQavgI&#10;NQZiew8RaGxsH+hDQgiiYybHc3dCMhwv83x5laKFoynL5q9RDhFY8fTYWOffC+hJEEpqsfkRnB3u&#10;nJ9cn1xCLAdK1jupVFRsW22VJQeGg7KL3wn9JzelyVDS1SJfTPX/FSKN358geulx4pXsS7o8O7Ei&#10;sPZO15gmKzyTapKxOqVPNAbmJg79WI1Tz9JVCBFIrqA+IrMWphHHlUShA/uDkgHHu6Tu+55ZQYn6&#10;oLE7q2w+D/sQlfniTY6KvbRUlxamOUKV1FMyiVs/7dDeWNl2GGmaBw032NFGRrafszoVgCMc+3Va&#10;t7Ajl3r0ev4pbB4B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IGHHHS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9552" behindDoc="0" locked="0" layoutInCell="1" allowOverlap="1" wp14:anchorId="4A254D34" wp14:editId="140F8EAC">
                <wp:simplePos x="0" y="0"/>
                <wp:positionH relativeFrom="column">
                  <wp:posOffset>447675</wp:posOffset>
                </wp:positionH>
                <wp:positionV relativeFrom="paragraph">
                  <wp:posOffset>9525</wp:posOffset>
                </wp:positionV>
                <wp:extent cx="228600" cy="114300"/>
                <wp:effectExtent l="9525" t="6350" r="9525" b="1270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36" type="#_x0000_t202" style="position:absolute;left:0;text-align:left;margin-left:35.25pt;margin-top:.75pt;width:18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bzKwIAAFwEAAAOAAAAZHJzL2Uyb0RvYy54bWysVNtu2zAMfR+wfxD0vviypEuNOEWXLsOA&#10;7gK0+wBZlmNhkqhJSuzu60vJaZrdXob5QSBF6pA8JL26GrUiB+G8BFPTYpZTIgyHVppdTb/eb18t&#10;KfGBmZYpMKKmD8LTq/XLF6vBVqKEHlQrHEEQ46vB1rQPwVZZ5nkvNPMzsMKgsQOnWUDV7bLWsQHR&#10;tcrKPL/IBnCtdcCF93h7MxnpOuF3neDhc9d5EYiqKeYW0unS2cQzW69YtXPM9pIf02D/kIVm0mDQ&#10;E9QNC4zsnfwNSkvuwEMXZhx0Bl0nuUg1YDVF/ks1dz2zItWC5Hh7osn/P1j+6fDFEdli74qCEsM0&#10;NulejIG8hZHEO2RosL5CxzuLrmFEA3qnar29Bf7NEwObnpmduHYOhl6wFjNML7OzpxOOjyDN8BFa&#10;DMT2ARLQ2Dkd6UNCCKJjpx5O3YnJcLwsy+VFjhaOpqKYv0YZc8tY9fTYOh/eC9AkCjV12PwEzg63&#10;PkyuTy4xlgcl261UKilu12yUIweGg7JN3xH9JzdlyFDTy0W5mOr/K0Sevj9BaBlw4pXUNV2enFgV&#10;WXtn2jSPgUk1yVidMlhkpDEyN3EYxmY89ixxEK0NtA/IrINpxHElUejB/aBkwPGuqf++Z05Qoj4Y&#10;7M5lMZ/HfUjKfPGmRMWdW5pzCzMcoWoaKJnETZh2aG+d3PUYaZoHA9fY0U4mtp+zOhaAI5z6dVy3&#10;uCPnevJ6/imsHwE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4vT28y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Environmental-theme camp              </w:t>
      </w:r>
      <w:r>
        <w:rPr>
          <w:rFonts w:ascii="Times New Roman" w:hAnsi="Times New Roman" w:cs="Times New Roman"/>
          <w:sz w:val="20"/>
          <w:szCs w:val="20"/>
        </w:rPr>
        <w:tab/>
        <w:t>HIV/AIDS-theme camp</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02624" behindDoc="0" locked="0" layoutInCell="1" allowOverlap="1" wp14:anchorId="33E11A9A" wp14:editId="5DC64FAC">
                <wp:simplePos x="0" y="0"/>
                <wp:positionH relativeFrom="column">
                  <wp:posOffset>2495550</wp:posOffset>
                </wp:positionH>
                <wp:positionV relativeFrom="paragraph">
                  <wp:posOffset>12700</wp:posOffset>
                </wp:positionV>
                <wp:extent cx="228600" cy="114300"/>
                <wp:effectExtent l="0" t="0" r="19050" b="1905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137" type="#_x0000_t202" style="position:absolute;left:0;text-align:left;margin-left:196.5pt;margin-top:1pt;width:18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On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5fllGjW&#10;Y5PuxejJWxhJuEOGBuMKdLwz6OpHNKB3rNaZW+DfHNGw65huxbW1MHSC1ZhhFl4mZ08nHBdAquEj&#10;1BiIHTxEoLGxfaAPCSGIjp16OHUnJMPxMs/XFylaOJqybPka5RCBFU+PjXX+vYCeBKGkFpsfwdnx&#10;1vnJ9cklxHKgZL2XSkXFttVOWXJkOCj7+M3oP7kpTYaSXq7y1VT/XyHS+P0JopceJ17JvqTrkxMr&#10;AmvvdI1pssIzqSYZq1N6pjEwN3Hox2qcexZZDiRXUD8gsxamEceVRKED+4OSAce7pO77gVlBifqg&#10;sTuX2XIZ9iEqy9WbHBV7bqnOLUxzhCqpp2QSd37aoYOxsu0w0jQPGq6xo42MbD9nNReAIxz7Na9b&#10;2JFzPXo9/xS2jwA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BDnsOnKwIAAFw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01600" behindDoc="0" locked="0" layoutInCell="1" allowOverlap="1" wp14:anchorId="1BEB6F80" wp14:editId="32213833">
                <wp:simplePos x="0" y="0"/>
                <wp:positionH relativeFrom="column">
                  <wp:posOffset>447675</wp:posOffset>
                </wp:positionH>
                <wp:positionV relativeFrom="paragraph">
                  <wp:posOffset>12700</wp:posOffset>
                </wp:positionV>
                <wp:extent cx="228600" cy="114300"/>
                <wp:effectExtent l="9525" t="6350" r="9525" b="1270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38" type="#_x0000_t202" style="position:absolute;left:0;text-align:left;margin-left:35.25pt;margin-top:1pt;width:18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2X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5ddUKJZ&#10;j016EKMnb2Ak4Q4ZGowr0PHeoKsf0YDesVpn7oB/dUTDrmO6FTfWwtAJVmOGWXiZnD2dcFwAqYYP&#10;UGMgdvAQgcbG9oE+JIQgOnbq8dSdkAzHyzxfX6Zo4WjKsuUFyiECK54eG+v8OwE9CUJJLTY/grPj&#10;nfOT65NLiOVAyXovlYqKbaudsuTIcFD28ZvRf3JTmgwlvVrlq6n+v0Kk8fsTRC89TrySfUnXJydW&#10;BNbe6hrTZIVnUk0yVqf0TGNgbuLQj9U49ywPIQLJFdSPyKyFacRxJVHowH6nZMDxLqn7dmBWUKLe&#10;a+zOVbZchn2IynL1OkfFnluqcwvTHKFK6imZxJ2fduhgrGw7jDTNg4Yb7GgjI9vPWc0F4AjHfs3r&#10;FnbkXI9ezz+F7Q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Iqo9l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Other type of camp             </w:t>
      </w:r>
      <w:r>
        <w:rPr>
          <w:rFonts w:ascii="Times New Roman" w:hAnsi="Times New Roman" w:cs="Times New Roman"/>
          <w:sz w:val="20"/>
          <w:szCs w:val="20"/>
        </w:rPr>
        <w:tab/>
      </w:r>
      <w:r>
        <w:rPr>
          <w:rFonts w:ascii="Times New Roman" w:hAnsi="Times New Roman" w:cs="Times New Roman"/>
          <w:sz w:val="20"/>
          <w:szCs w:val="20"/>
        </w:rPr>
        <w:tab/>
        <w:t>Classroom</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3648" behindDoc="0" locked="0" layoutInCell="1" allowOverlap="1" wp14:anchorId="3F75C6EE" wp14:editId="245D8077">
                <wp:simplePos x="0" y="0"/>
                <wp:positionH relativeFrom="column">
                  <wp:posOffset>447675</wp:posOffset>
                </wp:positionH>
                <wp:positionV relativeFrom="paragraph">
                  <wp:posOffset>12700</wp:posOffset>
                </wp:positionV>
                <wp:extent cx="228600" cy="114300"/>
                <wp:effectExtent l="9525" t="6350" r="9525" b="1270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39" type="#_x0000_t202" style="position:absolute;left:0;text-align:left;margin-left:35.25pt;margin-top:1pt;width:18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kPKwIAAFw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LB3s0XlBim&#10;sUkPYgzkDYwk3iFDg/UlOt5bdA0jGtA7VevtHfCvnhjY9sx04sY5GHrBGsxwHl9mZ08nHB9B6uED&#10;NBiI7QMkoLF1OtKHhBBEx049nroTk+F4WRSryxwtHE2Y2AXKMQIrnx5b58M7AZpEoaIOm5/A2eHO&#10;h8n1ySXG8qBks5NKJcV19VY5cmA4KLv0HdF/clOGDBW9WhbLqf6/QuTp+xOElgEnXkld0dXJiZWR&#10;tbemwTRZGZhUk4zVKXOkMTI3cRjGejz27CKGiCTX0Dwisw6mEceVRKEH952SAce7ov7bnjlBiXpv&#10;sDtX88Ui7kNSFsvXBSru3FKfW5jhCFXRQMkkbsO0Q3vrZNdjpGkeDNxgR1uZ2H7O6lgAjnDq13Hd&#10;4o6c68nr+aew+QE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BS6kP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Youth club or extracurricular activity setting (i.e., not a camp)</w:t>
      </w:r>
    </w:p>
    <w:p w:rsidR="00357589" w:rsidRDefault="00357589" w:rsidP="00357589">
      <w:pPr>
        <w:rPr>
          <w:u w:val="single"/>
        </w:rPr>
      </w:pPr>
    </w:p>
    <w:p w:rsidR="00357589" w:rsidRPr="005D490B" w:rsidRDefault="00357589" w:rsidP="00357589">
      <w:r>
        <w:t>Please check any of the following youth from special circumstances that were involved with the activity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4672" behindDoc="0" locked="0" layoutInCell="1" allowOverlap="1" wp14:anchorId="32160D34" wp14:editId="130551AB">
                <wp:simplePos x="0" y="0"/>
                <wp:positionH relativeFrom="column">
                  <wp:posOffset>447675</wp:posOffset>
                </wp:positionH>
                <wp:positionV relativeFrom="paragraph">
                  <wp:posOffset>12700</wp:posOffset>
                </wp:positionV>
                <wp:extent cx="228600" cy="114300"/>
                <wp:effectExtent l="9525" t="6350" r="9525" b="1270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40" type="#_x0000_t202" style="position:absolute;left:0;text-align:left;margin-left:35.25pt;margin-top:1pt;width:18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A6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5etKNGs&#10;xybdi9GTtzCScIcMDcYV6Hhn0NWPaEDvWK0zt8C/OaJh1zHdimtrYegEqzHDLLxMzp5OOC6AVMNH&#10;qDEQO3iIQGNj+0AfEkIQHTv1cOpOSIbjZZ6vL1K0cDRl2fI1yiECK54eG+v8ewE9CUJJLTY/grPj&#10;rfOT65NLiOVAyXovlYqKbaudsuTIcFD28ZvRf3JTmgwlvVzlq6n+v0Kk8fsTRC89TrySfUnXJydW&#10;BNbe6RrTZIVnUk0yVqf0TGNgbuLQj9U492wZQgSSK6gfkFkL04jjSqLQgf1ByYDjXVL3/cCsoER9&#10;0Nidy2y5DPsQleXqTY6KPbdU5xamOUKV1FMyiTs/7dDBWNl2GGmaBw3X2NFGRrafs5oLwBGO/ZrX&#10;LezIuR69nn8K20c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YklgO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Out-of-school youth</w:t>
      </w:r>
    </w:p>
    <w:p w:rsidR="00357589" w:rsidRPr="005D490B" w:rsidRDefault="00357589" w:rsidP="00357589">
      <w:pPr>
        <w:ind w:left="1440"/>
      </w:pPr>
      <w:r>
        <w:rPr>
          <w:noProof/>
        </w:rPr>
        <mc:AlternateContent>
          <mc:Choice Requires="wps">
            <w:drawing>
              <wp:anchor distT="0" distB="0" distL="114300" distR="114300" simplePos="0" relativeHeight="251805696" behindDoc="0" locked="0" layoutInCell="1" allowOverlap="1" wp14:anchorId="4E1AD56D" wp14:editId="767A9B4C">
                <wp:simplePos x="0" y="0"/>
                <wp:positionH relativeFrom="column">
                  <wp:posOffset>447675</wp:posOffset>
                </wp:positionH>
                <wp:positionV relativeFrom="paragraph">
                  <wp:posOffset>9525</wp:posOffset>
                </wp:positionV>
                <wp:extent cx="228600" cy="114300"/>
                <wp:effectExtent l="9525" t="6350" r="9525" b="1270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41" type="#_x0000_t202" style="position:absolute;left:0;text-align:left;margin-left:35.25pt;margin-top:.75pt;width:18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VuLAIAAFwEAAAOAAAAZHJzL2Uyb0RvYy54bWysVNtu2zAMfR+wfxD0vviyJEuNOEWXLsOA&#10;7gK0+wBZlmNhsqhJSuzs60vJbprdXob5QSBF6pA8JL2+HjpFjsI6Cbqk2SylRGgOtdT7kn592L1a&#10;UeI80zVToEVJT8LR683LF+veFCKHFlQtLEEQ7YrelLT13hRJ4ngrOuZmYIRGYwO2Yx5Vu09qy3pE&#10;71SSp+ky6cHWxgIXzuHt7Wikm4jfNIL7z03jhCeqpJibj6eNZxXOZLNmxd4y00o+pcH+IYuOSY1B&#10;z1C3zDNysPI3qE5yCw4aP+PQJdA0kotYA1aTpb9Uc98yI2ItSI4zZ5rc/4Pln45fLJE19i5bUqJZ&#10;h016EIMnb2Eg4Q4Z6o0r0PHeoKsf0IDesVpn7oB/c0TDtmV6L26shb4VrMYMs/AyuXg64rgAUvUf&#10;ocZA7OAhAg2N7QJ9SAhBdOzU6dydkAzHyzxfLVO0cDRl2fw1yiECK54eG+v8ewEdCUJJLTY/grPj&#10;nfOj65NLiOVAyXonlYqK3VdbZcmR4aDs4jeh/+SmNOlLerXIF2P9f4VI4/cniE56nHglu5Kuzk6s&#10;CKy90zWmyQrPpBplrE7picbA3MihH6ph6tkihAgkV1CfkFkL44jjSqLQgv1BSY/jXVL3/cCsoER9&#10;0Nidq2w+D/sQlfniTY6KvbRUlxamOUKV1FMyils/7tDBWLlvMdI4DxpusKONjGw/ZzUVgCMc+zWt&#10;W9iRSz16Pf8UNo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MjVW4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58A4B79B" wp14:editId="42249F08">
                <wp:simplePos x="0" y="0"/>
                <wp:positionH relativeFrom="column">
                  <wp:posOffset>447675</wp:posOffset>
                </wp:positionH>
                <wp:positionV relativeFrom="paragraph">
                  <wp:posOffset>12700</wp:posOffset>
                </wp:positionV>
                <wp:extent cx="228600" cy="114300"/>
                <wp:effectExtent l="9525" t="6350" r="9525" b="1270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42" type="#_x0000_t202" style="position:absolute;left:0;text-align:left;margin-left:35.25pt;margin-top:1pt;width:18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6teLAIAAFw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cuuKNGs&#10;xyY9itGTNzCScIcMDcYV6Phg0NWPaEDvWK0z98C/OqJh2zHdiltrYegEqzHDLLxMLp5OOC6AVMMH&#10;qDEQ23uIQGNj+0AfEkIQHTt1PHcnJMPxMs9XyxQtHE1ZNn+NcojAiqfHxjr/TkBPglBSi82P4Oxw&#10;7/zk+uQSYjlQst5JpaJi22qrLDkwHJRd/E7oP7kpTYaSXi/yxVT/XyHS+P0JopceJ17JvqSrsxMr&#10;AmtvdY1pssIzqSYZq1P6RGNgbuLQj9V46tkyhAgkV1AfkVkL04jjSqLQgf1OyYDjXVL3bc+soES9&#10;19id62w+D/sQlfniKkfFXlqqSwvTHKFK6imZxK2fdmhvrGw7jDTNg4Zb7GgjI9vPWZ0KwBGO/Tqt&#10;W9iRSz16Pf8UNj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oherX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Orphans and other vulnerable children (OVC) [Make sure you also report on appropriate indicators in the HIV/AIDS CSPP, especially HE-162 PEPFAR]</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11F5DB10" wp14:editId="1FE1B088">
                <wp:simplePos x="0" y="0"/>
                <wp:positionH relativeFrom="column">
                  <wp:posOffset>447675</wp:posOffset>
                </wp:positionH>
                <wp:positionV relativeFrom="paragraph">
                  <wp:posOffset>9525</wp:posOffset>
                </wp:positionV>
                <wp:extent cx="228600" cy="114300"/>
                <wp:effectExtent l="9525" t="6350" r="9525" b="1270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43" type="#_x0000_t202" style="position:absolute;left:0;text-align:left;margin-left:35.25pt;margin-top:.75pt;width:18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2E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5dhqzTr&#10;sUkPYvTkDYwk3CFDg3EFOt4bdPUjGtA7VuvMHfCvjmjYdUy34sZaGDrBaswwCy+Ts6cTjgsg1fAB&#10;agzEDh4i0NjYPtCHhBBEx049nroTkuF4mefrixQtHE1ZtnyNcojAiqfHxjr/TkBPglBSi82P4Ox4&#10;5/zk+uQSYjlQst5LpaJi22qnLDkyHJR9/Gb0n9yUJkNJr1b5aqr/rxBp/P4E0UuPE69kX9L1yYkV&#10;gbW3usY0WeGZVJOM1Sk90xiYmzj0YzXOPbsMIQLJFdSPyKyFacRxJVHowH6nZMDxLqn7dmBWUKLe&#10;a+zOVbZchn2IynJ1maNizy3VuYVpjlAl9ZRM4s5PO3QwVrYdRprmQcMNdrSRke3nrOYCcIRjv+Z1&#10;Cztyrkev55/C9gc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TnDYQ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Youth with Disabilities [Make sure you also provide information in the People with Disabilities CSPP area by answering Yes to “Did this activity support the People with Disabilities CSPP”]</w:t>
      </w:r>
    </w:p>
    <w:p w:rsidR="00357589" w:rsidRPr="000B1130" w:rsidRDefault="00357589" w:rsidP="00357589"/>
    <w:p w:rsidR="00357589" w:rsidRDefault="00357589" w:rsidP="00357589"/>
    <w:p w:rsidR="00357589" w:rsidRDefault="00357589" w:rsidP="00357589">
      <w:r>
        <w:t xml:space="preserve">Did this activity contribute to the </w:t>
      </w:r>
      <w:r>
        <w:rPr>
          <w:b/>
          <w:u w:val="single"/>
        </w:rPr>
        <w:t>People with Disabilities (PWD)?</w:t>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PEOPLE WITH DISABILITIES (PWD) CSPP</w:t>
      </w:r>
    </w:p>
    <w:p w:rsidR="00357589" w:rsidRDefault="00357589" w:rsidP="00357589"/>
    <w:p w:rsidR="00357589" w:rsidRDefault="00357589" w:rsidP="00357589">
      <w:r>
        <w:t>Did you partner or work with Special Olympics to carry out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Did you use any materials or resources from Special Olympics for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ab/>
        <w:t>If yes, please describe the Special Olympics materials or resources:</w:t>
      </w:r>
    </w:p>
    <w:p w:rsidR="00357589"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0B1130"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Please check all areas this activity supported</w:t>
      </w:r>
    </w:p>
    <w:p w:rsidR="00357589" w:rsidRPr="005C1A12" w:rsidRDefault="00357589" w:rsidP="00357589">
      <w:r>
        <w:t xml:space="preserve"> </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8768" behindDoc="0" locked="0" layoutInCell="1" allowOverlap="1" wp14:anchorId="303E2255" wp14:editId="5AB7D0F2">
                <wp:simplePos x="0" y="0"/>
                <wp:positionH relativeFrom="column">
                  <wp:posOffset>447675</wp:posOffset>
                </wp:positionH>
                <wp:positionV relativeFrom="paragraph">
                  <wp:posOffset>12700</wp:posOffset>
                </wp:positionV>
                <wp:extent cx="228600" cy="114300"/>
                <wp:effectExtent l="9525" t="6350" r="9525" b="1270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44" type="#_x0000_t202" style="position:absolute;left:0;text-align:left;margin-left:35.25pt;margin-top:1pt;width:18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q7LAIAAFwEAAAOAAAAZHJzL2Uyb0RvYy54bWysVNtu2zAMfR+wfxD0vviypEuMOEWXLsOA&#10;7gK0+wBZlmNhsqhJSuzs60vJbprdXob5QSBF6pA8JL2+HjpFjsI6Cbqk2SylRGgOtdT7kn592L1a&#10;UuI80zVToEVJT8LR683LF+veFCKHFlQtLEEQ7YrelLT13hRJ4ngrOuZmYIRGYwO2Yx5Vu09qy3pE&#10;71SSp+lV0oOtjQUunMPb29FINxG/aQT3n5vGCU9USTE3H08bzyqcyWbNir1lppV8SoP9QxYdkxqD&#10;nqFumWfkYOVvUJ3kFhw0fsahS6BpJBexBqwmS3+p5r5lRsRakBxnzjS5/wfLPx2/WCJr7F22okSz&#10;Dpv0IAZP3sJAwh0y1BtXoOO9QVc/oAG9Y7XO3AH/5oiGbcv0XtxYC30rWI0ZZuFlcvF0xHEBpOo/&#10;Qo2B2MFDBBoa2wX6kBCC6Nip07k7IRmOl3m+vErRwtGUZfPXKIcIrHh6bKzz7wV0JAgltdj8CM6O&#10;d86Prk8uIZYDJeudVCoqdl9tlSVHhoOyi9+E/pOb0qQv6WqRL8b6/wqRxu9PEJ30OPFKdiVdnp1Y&#10;EVh7p2tMkxWeSTXKWJ3SE42BuZFDP1TD1LNlCBFIrqA+IbMWxhHHlUShBfuDkh7Hu6Tu+4FZQYn6&#10;oLE7q2w+D/sQlfniTY6KvbRUlxamOUKV1FMyils/7tDBWLlvMdI4DxpusKONjGw/ZzUVgCMc+zWt&#10;W9iRSz16Pf8UNo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o4mqu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Infrastructure support / physical access</w:t>
      </w:r>
    </w:p>
    <w:p w:rsidR="00357589" w:rsidRPr="005D490B" w:rsidRDefault="00357589" w:rsidP="00357589">
      <w:r>
        <w:rPr>
          <w:noProof/>
        </w:rPr>
        <mc:AlternateContent>
          <mc:Choice Requires="wps">
            <w:drawing>
              <wp:anchor distT="0" distB="0" distL="114300" distR="114300" simplePos="0" relativeHeight="251809792" behindDoc="0" locked="0" layoutInCell="1" allowOverlap="1" wp14:anchorId="58D7CB59" wp14:editId="69A103B3">
                <wp:simplePos x="0" y="0"/>
                <wp:positionH relativeFrom="column">
                  <wp:posOffset>447675</wp:posOffset>
                </wp:positionH>
                <wp:positionV relativeFrom="paragraph">
                  <wp:posOffset>9525</wp:posOffset>
                </wp:positionV>
                <wp:extent cx="228600" cy="114300"/>
                <wp:effectExtent l="9525" t="6350" r="9525" b="1270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45" type="#_x0000_t202" style="position:absolute;margin-left:35.25pt;margin-top:.75pt;width:18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K8LA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5cjP5r1&#10;2KQHMXryFkYS7pChwbgCHe8NuvoRDegdq3XmDvg3RzRsO6ZbcWMtDJ1gNWaYhZfJxdMJxwWQavgI&#10;NQZiew8RaGxsH+hDQgiiYybHc3dCMhwv83x5laKFoynL5q9RDhFY8fTYWOffC+hJEEpqsfkRnB3u&#10;nJ9cn1xCLAdK1jupVFRsW22VJQeGg7KL3wn9JzelyVDS1SJfTPX/FSKN358geulx4pXsS7o8O7Ei&#10;sPZO15gmKzyTapKxOqVPNAbmJg79WI1Tz7JVCBFIrqA+IrMWphHHlUShA/uDkgHHu6Tu+55ZQYn6&#10;oLE7q2w+D/sQlfniTWi+vbRUlxamOUKV1FMyiVs/7dDeWNl2GGmaBw032NFGRrafszoVgCMc+3Va&#10;t7Ajl3r0ev4pbB4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DTHQrw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117D938" wp14:editId="6AF52876">
                <wp:simplePos x="0" y="0"/>
                <wp:positionH relativeFrom="column">
                  <wp:posOffset>447675</wp:posOffset>
                </wp:positionH>
                <wp:positionV relativeFrom="paragraph">
                  <wp:posOffset>12700</wp:posOffset>
                </wp:positionV>
                <wp:extent cx="228600" cy="114300"/>
                <wp:effectExtent l="9525" t="6350" r="9525" b="1270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146" type="#_x0000_t202" style="position:absolute;margin-left:35.25pt;margin-top:1pt;width:18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l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hVzSgzT&#10;2KR7MQbyFkYS75ChwfoSHe8suoYRDeidqvX2Fvg3Twxse2Y6ce0cDL1gDWaYXmZnTyccH0Hq4SM0&#10;GIjtAySgsXU60oeEEETHTj2cuhOT4XhZFKuLHC0cTfP54jXKmFvGyqfH1vnwXoAmUaiow+YncHa4&#10;9WFyfXKJsTwo2eykUklxXb1VjhwYDsoufUf0n9yUIUNFL5fFcqr/rxB5+v4EoWXAiVdSV3R1cmJl&#10;ZO2dadI8BibVJGN1ymCRkcbI3MRhGOvx2LPEQbTW0Dwgsw6mEceVRKEH94OSAce7ov77njlBifpg&#10;sDuX88Ui7kNSFss3BSru3FKfW5jhCFXRQMkkbsO0Q3vrZNdjpGkeDFxjR1uZ2H7O6lgAjnDq13Hd&#10;4o6c68nr+aeweQQ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D7+XYl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tab/>
      </w:r>
      <w:r>
        <w:tab/>
        <w:t>Support for families</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1840" behindDoc="0" locked="0" layoutInCell="1" allowOverlap="1" wp14:anchorId="5A1E1F04" wp14:editId="5098C8B9">
                <wp:simplePos x="0" y="0"/>
                <wp:positionH relativeFrom="column">
                  <wp:posOffset>447675</wp:posOffset>
                </wp:positionH>
                <wp:positionV relativeFrom="paragraph">
                  <wp:posOffset>9525</wp:posOffset>
                </wp:positionV>
                <wp:extent cx="228600" cy="114300"/>
                <wp:effectExtent l="9525" t="6350" r="9525" b="1270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47" type="#_x0000_t202" style="position:absolute;left:0;text-align:left;margin-left:35.25pt;margin-top:.75pt;width:18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Nx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5fnlGjW&#10;Y5PuxejJWxhJuEOGBuMKdLwz6OpHNKB3rNaZW+DfHNGw65huxbW1MHSC1ZhhFl4mZ08nHBdAquEj&#10;1BiIHTxEoLGxfaAPCSGIjp16OHUnJMPxMs/XFylaOJqybPka5RCBFU+PjXX+vYCeBKGkFpsfwdnx&#10;1vnJ9cklxHKgZL2XSkXFttVOWXJkOCj7+M3oP7kpTYaSXq7y1VT/XyHS+P0JopceJ17JvqTrkxMr&#10;AmvvdI1pssIzqSYZq1N6pjEwN3Hox2qcexZZDiRXUD8gsxamEceVRKED+4OSAce7pO77gVlBifqg&#10;sTuX2XIZ9iEqy9WbHBV7bqnOLUxzhCqpp2QSd37aoYOxsu0w0jQPGq6xo42MbD9nNReAIxz7Na9b&#10;2JFzPXo9/xS2jw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WpNDcS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Raising awareness / promoting inclusion</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2864" behindDoc="0" locked="0" layoutInCell="1" allowOverlap="1" wp14:anchorId="10594D1B" wp14:editId="4CEFCDDD">
                <wp:simplePos x="0" y="0"/>
                <wp:positionH relativeFrom="column">
                  <wp:posOffset>447675</wp:posOffset>
                </wp:positionH>
                <wp:positionV relativeFrom="paragraph">
                  <wp:posOffset>9525</wp:posOffset>
                </wp:positionV>
                <wp:extent cx="228600" cy="114300"/>
                <wp:effectExtent l="9525" t="6350" r="9525" b="12700"/>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148" type="#_x0000_t202" style="position:absolute;left:0;text-align:left;margin-left:35.25pt;margin-top:.75pt;width:18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1B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5dfUKJZ&#10;j016EKMnb2Ak4Q4ZGowr0PHeoKsf0YDesVpn7oB/dUTDrmO6FTfWwtAJVmOGWXiZnD2dcFwAqYYP&#10;UGMgdvAQgcbG9oE+JIQgOnbq8dSdkAzHyzxfX6Zo4WjKsuUFyiECK54eG+v8OwE9CUJJLTY/grPj&#10;nfOT65NLiOVAyXovlYqKbaudsuTIcFD28ZvRf3JTmgwlvVrlq6n+v0Kk8fsTRC89TrySfUnXJydW&#10;BNbe6hrTZIVnUk0yVqf0TGNgbuLQj9U49ywPIQLJFdSPyKyFacRxJVHowH6nZMDxLqn7dmBWUKLe&#10;a+zOVbZchn2IynL1OkfFnluqcwvTHKFK6imZxJ2fduhgrGw7jDTNg4Yb7GgjI9vPWc0F4AjHfs3r&#10;FnbkXI9ezz+F7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DunvUE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Teacher training / curriculum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3888" behindDoc="0" locked="0" layoutInCell="1" allowOverlap="1" wp14:anchorId="26B974F3" wp14:editId="33C843B4">
                <wp:simplePos x="0" y="0"/>
                <wp:positionH relativeFrom="column">
                  <wp:posOffset>447675</wp:posOffset>
                </wp:positionH>
                <wp:positionV relativeFrom="paragraph">
                  <wp:posOffset>9525</wp:posOffset>
                </wp:positionV>
                <wp:extent cx="228600" cy="114300"/>
                <wp:effectExtent l="9525" t="6350" r="9525" b="1270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149" type="#_x0000_t202" style="position:absolute;left:0;text-align:left;margin-left:35.25pt;margin-top:.75pt;width:18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nZ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5cvKdGs&#10;xyY9iNGTNzCScIcMDcYV6Hhv0NWPaEDvWK0zd8C/OqJh1zHdihtrYegEqzHDLLxMzp5OOC6AVMMH&#10;qDEQO3iIQGNj+0AfEkIQHTv1eOpOSIbjZZ6vL1O0cDRl2fIC5RCBFU+PjXX+nYCeBKGkFpsfwdnx&#10;zvnJ9cklxHKgZL2XSkXFttVOWXJkOCj7+M3oP7kpTYaSXq3y1VT/XyHS+P0JopceJ17JvqTrkxMr&#10;AmtvdY1pssIzqSYZq1N6pjEwN3Hox2qce3YRQgSSK6gfkVkL04jjSqLQgf1OyYDjXVL37cCsoES9&#10;19idq2y5DPsQleXqdY6KPbdU5xamOUKV1FMyiTs/7dDBWNl2GGmaBw032NFGRrafs5oLwBGO/ZrX&#10;LezIuR69nn8K2x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BhGKdk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Teaching and tutoring</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4912" behindDoc="0" locked="0" layoutInCell="1" allowOverlap="1" wp14:anchorId="24DA176D" wp14:editId="5DC16B91">
                <wp:simplePos x="0" y="0"/>
                <wp:positionH relativeFrom="column">
                  <wp:posOffset>447675</wp:posOffset>
                </wp:positionH>
                <wp:positionV relativeFrom="paragraph">
                  <wp:posOffset>9525</wp:posOffset>
                </wp:positionV>
                <wp:extent cx="228600" cy="114300"/>
                <wp:effectExtent l="9525" t="6350" r="9525" b="1270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150" type="#_x0000_t202" style="position:absolute;left:0;text-align:left;margin-left:35.25pt;margin-top:.75pt;width:18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ODsKwIAAFwEAAAOAAAAZHJzL2Uyb0RvYy54bWysVNtu2zAMfR+wfxD0vviypEuNOEWXLsOA&#10;7gK0+wBZlm1hsqhJSuzu60vJbppdsIdhfhBIkTokD0lvrsZekaOwToIuabZIKRGaQy11W9Kv9/tX&#10;a0qcZ7pmCrQo6YNw9Gr78sVmMIXIoQNVC0sQRLtiMCXtvDdFkjjeiZ65BRih0diA7ZlH1bZJbdmA&#10;6L1K8jS9SAawtbHAhXN4ezMZ6TbiN43g/nPTOOGJKinm5uNp41mFM9luWNFaZjrJ5zTYP2TRM6kx&#10;6AnqhnlGDlb+BtVLbsFB4xcc+gSaRnIRa8BqsvSXau46ZkSsBclx5kST+3+w/NPxiyWyxt7lK0o0&#10;67FJ92L05C2MJNwhQ4NxBTreGXT1IxrQO1brzC3wb45o2HVMt+LaWhg6wWrMMAsvk7OnE44LINXw&#10;EWoMxA4eItDY2D7Qh4QQRMdOPZy6E5LheJnn64sULRxNWbZ8jXKIwIqnx8Y6/15AT4JQUovNj+Ds&#10;eOv85PrkEmI5ULLeS6WiYttqpyw5MhyUffxm9J/clCZDSS9XyMvfIdL4/Qmilx4nXsm+pOuTEysC&#10;a+90jWmywjOpJhmrU3qmMTA3cejHapx7tgwhAskV1A/IrIVpxHElUejA/qBkwPEuqft+YFZQoj5o&#10;7M5ltlyGfYjKcvUmR8WeW6pzC9McoUrqKZnEnZ926GCsbDuMNM2DhmvsaCMj289ZzQXgCMd+zesW&#10;duRcj17PP4XtIwA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e0Tg7C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Vocational training / workforce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5936" behindDoc="0" locked="0" layoutInCell="1" allowOverlap="1" wp14:anchorId="604871A4" wp14:editId="563C83DB">
                <wp:simplePos x="0" y="0"/>
                <wp:positionH relativeFrom="column">
                  <wp:posOffset>447675</wp:posOffset>
                </wp:positionH>
                <wp:positionV relativeFrom="paragraph">
                  <wp:posOffset>9525</wp:posOffset>
                </wp:positionV>
                <wp:extent cx="228600" cy="114300"/>
                <wp:effectExtent l="9525" t="6350" r="9525" b="1270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151" type="#_x0000_t202" style="position:absolute;left:0;text-align:left;margin-left:35.25pt;margin-top:.75pt;width:18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W4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F22okSz&#10;Dpv0IAZP3sJAwh0y1BuXo+O9QVc/oAG9Y7XO3AH/5oiGXct0I26shb4VrMIM5+FlcvF0xHEBpOw/&#10;QoWB2MFDBBpq2wX6kBCC6Nip07k7IRmOl1m2XqVo4WiazxevUQ4RWP702Fjn3wvoSBAKarH5EZwd&#10;75wfXZ9cQiwHSlZ7qVRUbFPulCVHhoOyj9+E/pOb0qQv6NUyW471/xUijd+fIDrpceKV7Aq6Pjux&#10;PLD2TleYJss9k2qUsTqlJxoDcyOHfiiHqWfLECKQXEJ1QmYtjCOOK4lCC/YHJT2Od0Hd9wOzghL1&#10;QWN3ruaLRdiHqCyWbzJU7KWlvLQwzRGqoJ6SUdz5cYcOxsqmxUjjPGi4wY7WMrL9nNVUAI5w7Ne0&#10;bmFHLvXo9fxT2D4C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ou1bg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Other (please describe)</w:t>
      </w:r>
      <w:r>
        <w:rPr>
          <w:rFonts w:ascii="Times New Roman" w:hAnsi="Times New Roman" w:cs="Times New Roman"/>
          <w:sz w:val="20"/>
          <w:szCs w:val="20"/>
        </w:rPr>
        <w:tab/>
      </w:r>
    </w:p>
    <w:p w:rsidR="00357589" w:rsidRPr="000B1130"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rPr>
          <w:u w:val="single"/>
        </w:rPr>
      </w:pPr>
    </w:p>
    <w:p w:rsidR="00357589" w:rsidRDefault="00357589" w:rsidP="00357589">
      <w:r>
        <w:t>Did this activity take place in a camp?</w:t>
      </w:r>
      <w:r>
        <w:tab/>
      </w:r>
      <w:r>
        <w:tab/>
      </w:r>
      <w:r>
        <w:tab/>
      </w:r>
      <w:r>
        <w:tab/>
      </w:r>
      <w:r>
        <w:tab/>
      </w:r>
      <w:r>
        <w:tab/>
      </w:r>
      <w:r>
        <w:tab/>
      </w:r>
      <w:r>
        <w:sym w:font="Wingdings 3" w:char="F0F1"/>
      </w:r>
      <w:r>
        <w:t xml:space="preserve"> No  </w:t>
      </w:r>
      <w:r>
        <w:sym w:font="Wingdings 3" w:char="F0F1"/>
      </w:r>
      <w:r>
        <w:t xml:space="preserve"> Yes</w:t>
      </w:r>
    </w:p>
    <w:p w:rsidR="00357589" w:rsidRDefault="00357589" w:rsidP="00357589">
      <w:pPr>
        <w:rPr>
          <w:i/>
        </w:rPr>
      </w:pPr>
      <w:r>
        <w:rPr>
          <w:i/>
        </w:rPr>
        <w:t>If yes, please provide your camp information in the Youth as Resources CSPP area by answering Yes to “Did this activity support Youth as Resources CSPP” and then completing question 2 in that section</w:t>
      </w:r>
    </w:p>
    <w:p w:rsidR="00357589" w:rsidRDefault="00357589" w:rsidP="00357589">
      <w:pPr>
        <w:rPr>
          <w:b/>
          <w:highlight w:val="yellow"/>
        </w:rPr>
      </w:pPr>
    </w:p>
    <w:p w:rsidR="00357589" w:rsidRDefault="00357589" w:rsidP="00357589"/>
    <w:p w:rsidR="00357589" w:rsidRDefault="00357589" w:rsidP="00357589">
      <w:r w:rsidRPr="00CA6190">
        <w:t xml:space="preserve">Did this activity contribute to the </w:t>
      </w:r>
      <w:r>
        <w:rPr>
          <w:b/>
          <w:u w:val="single"/>
        </w:rPr>
        <w:t>Food Security Initiative</w:t>
      </w:r>
      <w:r w:rsidRPr="00CA6190">
        <w:t>?</w:t>
      </w:r>
      <w:r w:rsidRPr="00CA6190">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w:t>
      </w:r>
      <w:r>
        <w:rPr>
          <w:i/>
        </w:rPr>
        <w:t xml:space="preserve"> activity supported the FOOD SECURITY INITIATIVE</w:t>
      </w:r>
      <w:r w:rsidRPr="00CA6190">
        <w:rPr>
          <w:i/>
        </w:rPr>
        <w:t>, please complete necessary indicator data collection tools, which can be obtained from your PM/APCD or M&amp;E Coordinator</w:t>
      </w:r>
      <w:r>
        <w:rPr>
          <w:i/>
        </w:rPr>
        <w:t>)</w:t>
      </w:r>
    </w:p>
    <w:p w:rsidR="00357589" w:rsidRDefault="00357589" w:rsidP="00357589">
      <w:pPr>
        <w:rPr>
          <w:b/>
          <w:highlight w:val="yellow"/>
        </w:rPr>
      </w:pPr>
    </w:p>
    <w:p w:rsidR="00357589" w:rsidRDefault="00357589" w:rsidP="00357589">
      <w:pPr>
        <w:rPr>
          <w:b/>
          <w:highlight w:val="yellow"/>
        </w:rPr>
      </w:pPr>
    </w:p>
    <w:p w:rsidR="00357589" w:rsidRPr="000B1130" w:rsidRDefault="00357589" w:rsidP="00357589">
      <w:pPr>
        <w:rPr>
          <w:i/>
        </w:rPr>
      </w:pPr>
      <w:r>
        <w:rPr>
          <w:b/>
          <w:highlight w:val="yellow"/>
        </w:rPr>
        <w:t>OTHER QUESTIONS</w:t>
      </w:r>
      <w:r w:rsidRPr="005F3BAD">
        <w:rPr>
          <w:b/>
          <w:highlight w:val="yellow"/>
        </w:rPr>
        <w:t xml:space="preserve"> (</w:t>
      </w:r>
      <w:r>
        <w:rPr>
          <w:b/>
          <w:highlight w:val="yellow"/>
        </w:rPr>
        <w:t>Activity</w:t>
      </w:r>
      <w:r w:rsidRPr="005F3BAD">
        <w:rPr>
          <w:b/>
          <w:highlight w:val="yellow"/>
        </w:rPr>
        <w:t xml:space="preserve"> Level Post-Defined Questions)</w:t>
      </w:r>
    </w:p>
    <w:p w:rsidR="00357589" w:rsidRDefault="00357589" w:rsidP="00357589">
      <w:pPr>
        <w:rPr>
          <w:b/>
        </w:rPr>
      </w:pPr>
    </w:p>
    <w:p w:rsidR="00357589" w:rsidRDefault="00357589" w:rsidP="00357589">
      <w:pPr>
        <w:rPr>
          <w:b/>
        </w:rPr>
      </w:pPr>
      <w:r w:rsidRPr="005F3BAD">
        <w:rPr>
          <w:b/>
          <w:highlight w:val="yellow"/>
        </w:rPr>
        <w:t>[</w:t>
      </w:r>
      <w:r>
        <w:rPr>
          <w:b/>
          <w:highlight w:val="yellow"/>
        </w:rPr>
        <w:t>Insert Activity</w:t>
      </w:r>
      <w:r w:rsidRPr="005F3BAD">
        <w:rPr>
          <w:b/>
          <w:highlight w:val="yellow"/>
        </w:rPr>
        <w:t xml:space="preserve"> Level Post-Defined Question # 1]</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2</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3</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4</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5</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0B1130">
        <w:rPr>
          <w:b/>
          <w:highlight w:val="yellow"/>
        </w:rPr>
        <w:t xml:space="preserve">Insert Additional </w:t>
      </w:r>
      <w:r>
        <w:rPr>
          <w:b/>
          <w:highlight w:val="yellow"/>
        </w:rPr>
        <w:t>Activity</w:t>
      </w:r>
      <w:r w:rsidRPr="000B1130">
        <w:rPr>
          <w:b/>
          <w:highlight w:val="yellow"/>
        </w:rPr>
        <w:t xml:space="preserve"> Level Post-Defined Questions HERE</w:t>
      </w:r>
    </w:p>
    <w:p w:rsidR="00CC5A95" w:rsidRPr="00767FAB" w:rsidRDefault="00CC5A95" w:rsidP="00CC5A95">
      <w:pPr>
        <w:rPr>
          <w:u w:val="single"/>
        </w:rPr>
      </w:pPr>
      <w:r>
        <w:tab/>
      </w:r>
      <w:r>
        <w:tab/>
      </w:r>
      <w:r>
        <w:tab/>
      </w:r>
    </w:p>
    <w:p w:rsidR="00AA6E7C" w:rsidRPr="00CC5A95" w:rsidRDefault="00AA6E7C" w:rsidP="00AA6E7C">
      <w:pPr>
        <w:rPr>
          <w:u w:val="single"/>
        </w:rPr>
      </w:pPr>
    </w:p>
    <w:p w:rsidR="00357589" w:rsidRPr="00F02EF2" w:rsidRDefault="00357589" w:rsidP="00357589">
      <w:pPr>
        <w:rPr>
          <w:b/>
          <w:u w:val="single"/>
        </w:rPr>
      </w:pPr>
      <w:r w:rsidRPr="00F02EF2">
        <w:rPr>
          <w:b/>
          <w:u w:val="single"/>
        </w:rPr>
        <w:lastRenderedPageBreak/>
        <w:t>ACTIVITY SUMMARY</w:t>
      </w:r>
      <w:r>
        <w:rPr>
          <w:b/>
          <w:u w:val="single"/>
        </w:rPr>
        <w:t xml:space="preserve"> 2</w:t>
      </w:r>
      <w:r w:rsidRPr="00F02EF2">
        <w:rPr>
          <w:b/>
          <w:u w:val="single"/>
        </w:rPr>
        <w:t>:</w:t>
      </w:r>
    </w:p>
    <w:p w:rsidR="00357589" w:rsidRDefault="00357589" w:rsidP="00357589">
      <w:pPr>
        <w:rPr>
          <w:b/>
        </w:rPr>
      </w:pPr>
    </w:p>
    <w:p w:rsidR="00357589" w:rsidRDefault="00357589" w:rsidP="00357589">
      <w:pPr>
        <w:rPr>
          <w:u w:val="single"/>
        </w:rPr>
      </w:pPr>
      <w:r>
        <w:t>Activity Title: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u w:val="single"/>
        </w:rPr>
      </w:pPr>
      <w:r>
        <w:t>Start Date:</w:t>
      </w:r>
      <w:r>
        <w:tab/>
      </w:r>
      <w:r>
        <w:rPr>
          <w:u w:val="single"/>
        </w:rPr>
        <w:tab/>
      </w:r>
      <w:r>
        <w:rPr>
          <w:u w:val="single"/>
        </w:rPr>
        <w:tab/>
      </w:r>
      <w:r>
        <w:rPr>
          <w:u w:val="single"/>
        </w:rPr>
        <w:tab/>
      </w:r>
      <w:r>
        <w:rPr>
          <w:u w:val="single"/>
        </w:rPr>
        <w:tab/>
      </w:r>
      <w:r>
        <w:rPr>
          <w:u w:val="single"/>
        </w:rPr>
        <w:tab/>
      </w:r>
    </w:p>
    <w:p w:rsidR="00357589" w:rsidRPr="00191CC5" w:rsidRDefault="00357589" w:rsidP="00357589">
      <w:pPr>
        <w:rPr>
          <w:u w:val="single"/>
        </w:rPr>
      </w:pPr>
      <w:r>
        <w:t>End Date:</w:t>
      </w:r>
      <w:r>
        <w:tab/>
      </w:r>
      <w:r>
        <w:rPr>
          <w:u w:val="single"/>
        </w:rPr>
        <w:tab/>
      </w:r>
      <w:r>
        <w:rPr>
          <w:u w:val="single"/>
        </w:rPr>
        <w:tab/>
      </w:r>
      <w:r>
        <w:rPr>
          <w:u w:val="single"/>
        </w:rPr>
        <w:tab/>
      </w:r>
      <w:r>
        <w:rPr>
          <w:u w:val="single"/>
        </w:rPr>
        <w:tab/>
      </w:r>
      <w:r>
        <w:rPr>
          <w:u w:val="single"/>
        </w:rPr>
        <w:tab/>
      </w:r>
    </w:p>
    <w:p w:rsidR="00357589" w:rsidRDefault="00357589" w:rsidP="00357589">
      <w:pPr>
        <w:rPr>
          <w:sz w:val="24"/>
          <w:szCs w:val="24"/>
        </w:rPr>
      </w:pPr>
    </w:p>
    <w:p w:rsidR="00357589" w:rsidRDefault="00357589" w:rsidP="00357589">
      <w:r>
        <w:t xml:space="preserve">Is the activity </w:t>
      </w:r>
      <w:r>
        <w:sym w:font="Wingdings 3" w:char="F0F1"/>
      </w:r>
      <w:r>
        <w:t xml:space="preserve"> Previous  </w:t>
      </w:r>
      <w:r>
        <w:sym w:font="Wingdings 3" w:char="F0F1"/>
      </w:r>
      <w:r>
        <w:t xml:space="preserve"> Current</w:t>
      </w:r>
    </w:p>
    <w:p w:rsidR="00357589" w:rsidRDefault="00357589" w:rsidP="00357589"/>
    <w:p w:rsidR="00357589" w:rsidRPr="006B7167" w:rsidRDefault="00357589" w:rsidP="00357589">
      <w:pPr>
        <w:rPr>
          <w:i/>
        </w:rPr>
      </w:pPr>
      <w:r>
        <w:t xml:space="preserve">Activity Description: </w:t>
      </w:r>
      <w:r>
        <w:rPr>
          <w:i/>
        </w:rPr>
        <w:t>Please brief describe the activity; who was involved, how was activity implemented; what results occurred; how were results assessed; etc.</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 w:rsidR="00357589" w:rsidRPr="006B7167" w:rsidRDefault="00357589" w:rsidP="00357589">
      <w:pPr>
        <w:rPr>
          <w:u w:val="single"/>
        </w:rPr>
      </w:pPr>
      <w:r>
        <w:t xml:space="preserve">Reporting Cohort: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List any partnership organizations that support you in implementing this activity:</w:t>
      </w:r>
    </w:p>
    <w:p w:rsidR="00357589" w:rsidRPr="00AA6E7C"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Did you collaborate with other Volunteers on this activity?</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and I am responsible for lead reporting  </w:t>
      </w:r>
    </w:p>
    <w:p w:rsidR="00357589" w:rsidRDefault="00357589" w:rsidP="00357589">
      <w:pPr>
        <w:ind w:firstLine="720"/>
      </w:pPr>
      <w:r>
        <w:sym w:font="Wingdings 3" w:char="F0F1"/>
      </w:r>
      <w:r>
        <w:t xml:space="preserve"> Yes, but someone else is responsible for lead reporting</w:t>
      </w:r>
    </w:p>
    <w:p w:rsidR="00357589" w:rsidRDefault="00357589" w:rsidP="00357589">
      <w:pPr>
        <w:ind w:firstLine="720"/>
      </w:pPr>
    </w:p>
    <w:p w:rsidR="00357589" w:rsidRDefault="00357589" w:rsidP="00357589">
      <w:pPr>
        <w:rPr>
          <w:sz w:val="24"/>
          <w:szCs w:val="24"/>
        </w:rPr>
      </w:pPr>
      <w:r>
        <w:t>Where did this activity occur?</w:t>
      </w:r>
    </w:p>
    <w:p w:rsidR="00357589" w:rsidRDefault="00357589" w:rsidP="00357589">
      <w:pPr>
        <w:ind w:firstLine="720"/>
      </w:pPr>
      <w:r>
        <w:sym w:font="Wingdings 3" w:char="F0F1"/>
      </w:r>
      <w:r>
        <w:t xml:space="preserve"> Your site  </w:t>
      </w:r>
    </w:p>
    <w:p w:rsidR="00357589" w:rsidRDefault="00357589" w:rsidP="00357589">
      <w:pPr>
        <w:ind w:firstLine="720"/>
        <w:rPr>
          <w:i/>
        </w:rPr>
      </w:pPr>
      <w:r>
        <w:sym w:font="Wingdings 3" w:char="F0F1"/>
      </w:r>
      <w:r>
        <w:t xml:space="preserve"> Not at your site (</w:t>
      </w:r>
      <w:r>
        <w:rPr>
          <w:i/>
        </w:rPr>
        <w:t xml:space="preserve">If checked please state location on line below, provide as much detail, such as Country, </w:t>
      </w:r>
    </w:p>
    <w:p w:rsidR="00357589" w:rsidRDefault="00357589" w:rsidP="00357589">
      <w:pPr>
        <w:ind w:left="1440" w:firstLine="720"/>
        <w:rPr>
          <w:i/>
        </w:rPr>
      </w:pPr>
      <w:r>
        <w:rPr>
          <w:i/>
        </w:rPr>
        <w:t>Region, City, Municipality, District, Village, as possible)</w:t>
      </w:r>
    </w:p>
    <w:p w:rsidR="00357589"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2417EC"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rsidRPr="006B7167">
        <w:t>Was this a Mass Media activity?</w:t>
      </w:r>
      <w:r>
        <w:t xml:space="preserve">  If so, please estimate the size of the audience that participated</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w:t>
      </w:r>
    </w:p>
    <w:p w:rsidR="00357589" w:rsidRPr="00AA6E7C" w:rsidRDefault="00357589" w:rsidP="00357589">
      <w:pPr>
        <w:ind w:firstLine="720"/>
        <w:rPr>
          <w:u w:val="single"/>
        </w:rPr>
      </w:pPr>
      <w:r>
        <w:t xml:space="preserve">Audience Size: </w:t>
      </w:r>
      <w:r>
        <w:tab/>
      </w:r>
      <w:r>
        <w:rPr>
          <w:u w:val="single"/>
        </w:rPr>
        <w:tab/>
      </w:r>
      <w:r>
        <w:rPr>
          <w:u w:val="single"/>
        </w:rPr>
        <w:tab/>
      </w:r>
    </w:p>
    <w:p w:rsidR="00357589" w:rsidRDefault="00357589" w:rsidP="00357589">
      <w:pPr>
        <w:ind w:firstLine="720"/>
      </w:pPr>
    </w:p>
    <w:p w:rsidR="00357589" w:rsidRDefault="00357589" w:rsidP="00357589">
      <w:r>
        <w:t>Which Peace Corps Goal did still activity support?</w:t>
      </w:r>
    </w:p>
    <w:p w:rsidR="00357589" w:rsidRDefault="00357589" w:rsidP="00357589">
      <w:pPr>
        <w:ind w:firstLine="720"/>
      </w:pPr>
      <w:r>
        <w:sym w:font="Wingdings 3" w:char="F0F1"/>
      </w:r>
      <w:r>
        <w:t xml:space="preserve"> Goal One </w:t>
      </w:r>
      <w:r>
        <w:tab/>
        <w:t xml:space="preserve">(Support capacity building for host-country nationals) </w:t>
      </w:r>
    </w:p>
    <w:p w:rsidR="00357589" w:rsidRPr="00B838F2" w:rsidRDefault="00357589" w:rsidP="00357589">
      <w:pPr>
        <w:ind w:firstLine="720"/>
      </w:pPr>
      <w:r>
        <w:sym w:font="Wingdings 3" w:char="F0F1"/>
      </w:r>
      <w:r>
        <w:t xml:space="preserve"> Goal Two </w:t>
      </w:r>
      <w:r>
        <w:tab/>
        <w:t>(Increase understanding of Americans on the part of the people served)</w:t>
      </w:r>
    </w:p>
    <w:p w:rsidR="00357589" w:rsidRDefault="00357589" w:rsidP="00357589">
      <w:pPr>
        <w:ind w:firstLine="720"/>
      </w:pPr>
      <w:r>
        <w:sym w:font="Wingdings 3" w:char="F0F1"/>
      </w:r>
      <w:r>
        <w:t xml:space="preserve"> Goal Three</w:t>
      </w:r>
      <w:r>
        <w:tab/>
        <w:t>(Increase understanding of other people on the part of Americans)</w:t>
      </w:r>
    </w:p>
    <w:p w:rsidR="00357589" w:rsidRDefault="00357589" w:rsidP="00357589"/>
    <w:p w:rsidR="00357589" w:rsidRDefault="00357589" w:rsidP="00357589">
      <w:r>
        <w:t>Did any partnering organizations support you in implementing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Please provide feedback about the partnering organization(s) you work with to implement activities.</w:t>
      </w:r>
    </w:p>
    <w:p w:rsidR="00357589" w:rsidRDefault="00357589" w:rsidP="00357589">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b/>
          <w:u w:val="single"/>
        </w:rPr>
      </w:pPr>
      <w:r w:rsidRPr="00B838F2">
        <w:rPr>
          <w:u w:val="single"/>
        </w:rPr>
        <w:lastRenderedPageBreak/>
        <w:t>If</w:t>
      </w:r>
      <w:r>
        <w:rPr>
          <w:u w:val="single"/>
        </w:rPr>
        <w:t xml:space="preserve"> the</w:t>
      </w:r>
      <w:r w:rsidRPr="00B838F2">
        <w:rPr>
          <w:u w:val="single"/>
        </w:rPr>
        <w:t xml:space="preserve"> activity supported </w:t>
      </w:r>
      <w:r w:rsidRPr="00B838F2">
        <w:rPr>
          <w:b/>
          <w:u w:val="single"/>
        </w:rPr>
        <w:t>GOAL TWO</w:t>
      </w:r>
    </w:p>
    <w:p w:rsidR="00357589" w:rsidRDefault="00357589" w:rsidP="00357589">
      <w:pPr>
        <w:rPr>
          <w:b/>
        </w:rPr>
      </w:pPr>
    </w:p>
    <w:p w:rsidR="00357589" w:rsidRDefault="00357589" w:rsidP="00357589">
      <w:r w:rsidRPr="00B838F2">
        <w:t>Did this activity celebrate an American-style holiday with host country nationals</w:t>
      </w:r>
      <w:r>
        <w:t xml:space="preserve">?  </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culture?</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diversity?</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If other, please explain</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________________________________________________________________________________________________________________________________________________</w:t>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w:t>
      </w:r>
      <w:r>
        <w:t xml:space="preserve"> </w:t>
      </w:r>
    </w:p>
    <w:p w:rsidR="00357589" w:rsidRDefault="00357589" w:rsidP="00357589">
      <w:pPr>
        <w:ind w:left="720"/>
      </w:pPr>
    </w:p>
    <w:p w:rsidR="00357589" w:rsidRDefault="00357589" w:rsidP="00357589">
      <w:pPr>
        <w:rPr>
          <w:u w:val="single"/>
        </w:rPr>
      </w:pPr>
    </w:p>
    <w:p w:rsidR="00357589" w:rsidRDefault="00357589" w:rsidP="00357589">
      <w:pPr>
        <w:rPr>
          <w:b/>
          <w:u w:val="single"/>
        </w:rPr>
      </w:pPr>
      <w:r w:rsidRPr="00B838F2">
        <w:rPr>
          <w:u w:val="single"/>
        </w:rPr>
        <w:t xml:space="preserve">If </w:t>
      </w:r>
      <w:r>
        <w:rPr>
          <w:u w:val="single"/>
        </w:rPr>
        <w:t xml:space="preserve">the </w:t>
      </w:r>
      <w:r w:rsidRPr="00B838F2">
        <w:rPr>
          <w:u w:val="single"/>
        </w:rPr>
        <w:t xml:space="preserve">activity supported </w:t>
      </w:r>
      <w:r>
        <w:rPr>
          <w:b/>
          <w:u w:val="single"/>
        </w:rPr>
        <w:t>GOAL THREE</w:t>
      </w:r>
    </w:p>
    <w:p w:rsidR="00357589" w:rsidRDefault="00357589" w:rsidP="00357589">
      <w:pPr>
        <w:rPr>
          <w:b/>
          <w:u w:val="single"/>
        </w:rPr>
      </w:pPr>
    </w:p>
    <w:p w:rsidR="00357589" w:rsidRDefault="00357589" w:rsidP="00357589">
      <w:r>
        <w:t>Did this activity involve…</w:t>
      </w:r>
    </w:p>
    <w:p w:rsidR="00357589" w:rsidRDefault="00357589" w:rsidP="00357589">
      <w:pPr>
        <w:ind w:firstLine="720"/>
      </w:pPr>
      <w:r>
        <w:t xml:space="preserve"> hosting American visitors and sharing the culture of your host country?</w:t>
      </w:r>
      <w:r>
        <w:tab/>
      </w:r>
      <w:r>
        <w:tab/>
      </w:r>
      <w:r>
        <w:tab/>
      </w:r>
      <w:r>
        <w:sym w:font="Wingdings 3" w:char="F0F1"/>
      </w:r>
      <w:r>
        <w:t xml:space="preserve"> No  </w:t>
      </w:r>
      <w:r>
        <w:sym w:font="Wingdings 3" w:char="F0F1"/>
      </w:r>
      <w:r>
        <w:t xml:space="preserve"> Yes</w:t>
      </w:r>
    </w:p>
    <w:p w:rsidR="00357589" w:rsidRDefault="00357589" w:rsidP="00357589">
      <w:pPr>
        <w:ind w:firstLine="720"/>
      </w:pPr>
    </w:p>
    <w:p w:rsidR="00357589" w:rsidRDefault="00357589" w:rsidP="00357589">
      <w:pPr>
        <w:ind w:firstLine="720"/>
      </w:pPr>
      <w:r>
        <w:t xml:space="preserve">speaking at a school or community group, about the Peace Corps or about </w:t>
      </w:r>
    </w:p>
    <w:p w:rsidR="00357589" w:rsidRDefault="00357589" w:rsidP="00357589">
      <w:pPr>
        <w:ind w:firstLine="720"/>
      </w:pPr>
      <w:r>
        <w:t xml:space="preserve">the culture of your host country, while in the U.S.?  </w:t>
      </w:r>
      <w:r>
        <w:tab/>
      </w:r>
      <w:r>
        <w:tab/>
      </w:r>
      <w:r>
        <w:tab/>
      </w:r>
      <w:r>
        <w:tab/>
      </w:r>
      <w:r>
        <w:tab/>
      </w:r>
      <w:r>
        <w:sym w:font="Wingdings 3" w:char="F0F1"/>
      </w:r>
      <w:r>
        <w:t xml:space="preserve"> No  </w:t>
      </w:r>
      <w:r>
        <w:sym w:font="Wingdings 3" w:char="F0F1"/>
      </w:r>
      <w:r>
        <w:t xml:space="preserve"> Yes  </w:t>
      </w:r>
    </w:p>
    <w:p w:rsidR="00357589" w:rsidRDefault="00357589" w:rsidP="00357589">
      <w:r>
        <w:tab/>
      </w:r>
    </w:p>
    <w:p w:rsidR="00357589" w:rsidRDefault="00357589" w:rsidP="00357589">
      <w:r>
        <w:tab/>
        <w:t>Peace Corps week activities?</w:t>
      </w:r>
      <w:r>
        <w:tab/>
      </w:r>
      <w:r>
        <w:tab/>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the World Wise Schools/Correspondence Match (WWS/Cm) program?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another pen pal/letter exchange program, other than WWS/CM?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to a personal website or blog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a podcast or video about your host country?</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other updates (e.g.emails, letters, Skype)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Did you share any of these posts or updates with the Peace Corps Digital Library?</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support Peace Corps Goal Three in a manner not listed above?  If so, please explain</w:t>
      </w:r>
    </w:p>
    <w:p w:rsidR="00357589" w:rsidRDefault="00357589" w:rsidP="00357589">
      <w:pPr>
        <w:rPr>
          <w:sz w:val="24"/>
          <w:szCs w:val="24"/>
          <w:u w:val="single"/>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Pr="006D5621" w:rsidRDefault="00357589" w:rsidP="00357589">
      <w:pPr>
        <w:rPr>
          <w:sz w:val="24"/>
          <w:szCs w:val="24"/>
          <w:u w:val="single"/>
        </w:rPr>
      </w:pPr>
      <w:r w:rsidRPr="000A5650">
        <w:rPr>
          <w:b/>
          <w:u w:val="single"/>
        </w:rPr>
        <w:lastRenderedPageBreak/>
        <w:t>Activity Participants</w:t>
      </w:r>
    </w:p>
    <w:p w:rsidR="00357589" w:rsidRDefault="00357589" w:rsidP="00357589">
      <w:pPr>
        <w:rPr>
          <w:u w:val="single"/>
        </w:rPr>
      </w:pPr>
    </w:p>
    <w:tbl>
      <w:tblPr>
        <w:tblW w:w="8340" w:type="dxa"/>
        <w:jc w:val="center"/>
        <w:tblInd w:w="93" w:type="dxa"/>
        <w:tblLook w:val="04A0" w:firstRow="1" w:lastRow="0" w:firstColumn="1" w:lastColumn="0" w:noHBand="0" w:noVBand="1"/>
      </w:tblPr>
      <w:tblGrid>
        <w:gridCol w:w="2319"/>
        <w:gridCol w:w="841"/>
        <w:gridCol w:w="960"/>
        <w:gridCol w:w="960"/>
        <w:gridCol w:w="2392"/>
        <w:gridCol w:w="868"/>
      </w:tblGrid>
      <w:tr w:rsidR="00357589" w:rsidRPr="00F02EF2" w:rsidTr="00357589">
        <w:trPr>
          <w:trHeight w:val="300"/>
          <w:jc w:val="center"/>
        </w:trPr>
        <w:tc>
          <w:tcPr>
            <w:tcW w:w="3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Individuals</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Service Providers</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bl>
    <w:p w:rsidR="00357589" w:rsidRPr="00191CC5" w:rsidRDefault="00357589" w:rsidP="00357589"/>
    <w:p w:rsidR="00357589" w:rsidRDefault="00357589" w:rsidP="00357589">
      <w:pPr>
        <w:rPr>
          <w:sz w:val="24"/>
          <w:szCs w:val="24"/>
        </w:rPr>
      </w:pPr>
    </w:p>
    <w:p w:rsidR="00357589" w:rsidRDefault="00357589" w:rsidP="00357589">
      <w:r>
        <w:t>If this activity contributed to improving the capacity of any organizations, please specify the names of organizations?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If this activity had a community-wide focus in one or more communities, please specify the names of the communities?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b/>
          <w:u w:val="single"/>
        </w:rPr>
      </w:pPr>
    </w:p>
    <w:p w:rsidR="00357589" w:rsidRPr="000A5650" w:rsidRDefault="00357589" w:rsidP="00357589">
      <w:pPr>
        <w:rPr>
          <w:b/>
          <w:u w:val="single"/>
        </w:rPr>
      </w:pPr>
      <w:r w:rsidRPr="000A5650">
        <w:rPr>
          <w:b/>
          <w:u w:val="single"/>
        </w:rPr>
        <w:t>CSPP/Initiatives</w:t>
      </w:r>
    </w:p>
    <w:p w:rsidR="00357589" w:rsidRDefault="00357589" w:rsidP="00357589"/>
    <w:p w:rsidR="00357589" w:rsidRDefault="00357589" w:rsidP="00357589">
      <w:r>
        <w:t xml:space="preserve">Did this activity contribute to the </w:t>
      </w:r>
      <w:r w:rsidRPr="00CA6190">
        <w:rPr>
          <w:b/>
          <w:u w:val="single"/>
        </w:rPr>
        <w:t>Gender Equality and Women’s Empowerment CSPP</w:t>
      </w:r>
      <w:r>
        <w:t xml:space="preserve">? </w:t>
      </w:r>
      <w:r>
        <w:tab/>
      </w:r>
      <w:r>
        <w:sym w:font="Wingdings 3" w:char="F0F1"/>
      </w:r>
      <w:r>
        <w:t xml:space="preserve"> No  </w:t>
      </w:r>
      <w:r>
        <w:sym w:font="Wingdings 3" w:char="F0F1"/>
      </w:r>
      <w:r>
        <w:t xml:space="preserve"> Yes   </w:t>
      </w:r>
    </w:p>
    <w:p w:rsidR="00357589" w:rsidRPr="00AA6E7C" w:rsidRDefault="00357589" w:rsidP="00357589">
      <w:pPr>
        <w:rPr>
          <w:i/>
        </w:rPr>
      </w:pPr>
      <w:r>
        <w:rPr>
          <w:i/>
        </w:rPr>
        <w:t xml:space="preserve">(If this activity took place in a camp with youth, please also report it under the Youth as Resources CSPP) </w:t>
      </w:r>
    </w:p>
    <w:p w:rsidR="00357589" w:rsidRDefault="00357589" w:rsidP="00357589"/>
    <w:p w:rsidR="00357589" w:rsidRDefault="00357589" w:rsidP="00357589">
      <w:pPr>
        <w:rPr>
          <w:b/>
          <w:u w:val="single"/>
        </w:rPr>
      </w:pPr>
      <w:r>
        <w:rPr>
          <w:u w:val="single"/>
        </w:rPr>
        <w:t xml:space="preserve">If the activity supported the </w:t>
      </w:r>
      <w:r w:rsidRPr="00CA6190">
        <w:rPr>
          <w:u w:val="single"/>
        </w:rPr>
        <w:t>GENDER EQUALITY AND WOMEN’S EMPOWERMENT CSPP</w:t>
      </w:r>
    </w:p>
    <w:p w:rsidR="00357589" w:rsidRDefault="00357589" w:rsidP="00357589"/>
    <w:p w:rsidR="00357589" w:rsidRDefault="00357589" w:rsidP="00357589">
      <w:r>
        <w:t>Please check all participatory analysis tools used to integrate gender in this activity</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19008" behindDoc="0" locked="0" layoutInCell="1" allowOverlap="1" wp14:anchorId="43E6DE03" wp14:editId="0ADFF7A7">
                <wp:simplePos x="0" y="0"/>
                <wp:positionH relativeFrom="column">
                  <wp:posOffset>2143125</wp:posOffset>
                </wp:positionH>
                <wp:positionV relativeFrom="paragraph">
                  <wp:posOffset>12700</wp:posOffset>
                </wp:positionV>
                <wp:extent cx="228600" cy="114300"/>
                <wp:effectExtent l="9525" t="6350" r="9525" b="1270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52" type="#_x0000_t202" style="position:absolute;left:0;text-align:left;margin-left:168.75pt;margin-top:1pt;width:18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uI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F12RYlm&#10;HTbpUQyevIGBhDtkqDcuR8cHg65+QAN6x2qduQf+1RENu5bpRtxaC30rWIUZzsPL5OLpiOMCSNl/&#10;gAoDsYOHCDTUtgv0ISEE0bFTp3N3QjIcL7NsvUrRwtE0ny9eoxwisPzpsbHOvxPQkSAU1GLzIzg7&#10;3js/uj65hFgOlKz2Uqmo2KbcKUuODAdlH78J/Sc3pUlf0Otlthzr/ytEGr8/QXTS48Qr2RV0fXZi&#10;eWDtra4wTZZ7JtUoY3VKTzQG5kYO/VAOU89WIUQguYTqhMxaGEccVxKFFux3Snoc74K6bwdmBSXq&#10;vcbuXM8Xi7APUVksrzJU7KWlvLQwzRGqoJ6SUdz5cYcOxsqmxUjjPGi4xY7WMrL9nNVUAI5w7Ne0&#10;bmFHLvXo9fxT2P4AAAD//wMAUEsDBBQABgAIAAAAIQCG6p173AAAAAgBAAAPAAAAZHJzL2Rvd25y&#10;ZXYueG1sTI/NTsMwEITvSLyDtUhcEHWooSkhToWQQPQGBcHVjbdJhL0OsZuGt2d7guOnGc1PuZq8&#10;EyMOsQuk4WqWgUCqg+2o0fD+9ni5BBGTIWtcINTwgxFW1elJaQobDvSK4yY1gkMoFkZDm1JfSBnr&#10;Fr2Js9AjsbYLgzeJcWikHcyBw72T8yxbSG864obW9PjQYv212XsNy+vn8TOu1ctHvdi523SRj0/f&#10;g9bnZ9P9HYiEU/ozw3E+T4eKN23DnmwUToNS+Q1bNcz5EusqV8zbI2cgq1L+P1D9AgAA//8DAFBL&#10;AQItABQABgAIAAAAIQC2gziS/gAAAOEBAAATAAAAAAAAAAAAAAAAAAAAAABbQ29udGVudF9UeXBl&#10;c10ueG1sUEsBAi0AFAAGAAgAAAAhADj9If/WAAAAlAEAAAsAAAAAAAAAAAAAAAAALwEAAF9yZWxz&#10;Ly5yZWxzUEsBAi0AFAAGAAgAAAAhALsaK4gsAgAAXAQAAA4AAAAAAAAAAAAAAAAALgIAAGRycy9l&#10;Mm9Eb2MueG1sUEsBAi0AFAAGAAgAAAAhAIbqnXvcAAAACA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17984" behindDoc="0" locked="0" layoutInCell="1" allowOverlap="1" wp14:anchorId="4D2C7DFC" wp14:editId="3EEA0EDA">
                <wp:simplePos x="0" y="0"/>
                <wp:positionH relativeFrom="column">
                  <wp:posOffset>447675</wp:posOffset>
                </wp:positionH>
                <wp:positionV relativeFrom="paragraph">
                  <wp:posOffset>12700</wp:posOffset>
                </wp:positionV>
                <wp:extent cx="228600" cy="114300"/>
                <wp:effectExtent l="9525" t="6350" r="9525" b="1270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53" type="#_x0000_t202" style="position:absolute;left:0;text-align:left;margin-left:35.25pt;margin-top:1pt;width:18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1S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5djqzTr&#10;sUkPYvTkDYwk3CFDg3EFOt4bdPUjGtA7VuvMHfCvjmjYdUy34sZaGDrBaswwCy+Ts6cTjgsg1fAB&#10;agzEDh4i0NjYPtCHhBBEx049nroTkuF4mefrixQtHE1ZtnyNcojAiqfHxjr/TkBPglBSi82P4Ox4&#10;5/zk+uQSYjlQst5LpaJi22qnLDkyHJR9/Gb0n9yUJkNJr1b5aqr/rxBp/P4E0UuPE69kX9L1yYkV&#10;gbW3usY0WeGZVJOM1Sk90xiYmzj0YzXOPbsMIQLJFdSPyKyFacRxJVHowH6nZMDxLqn7dmBWUKLe&#10;a+zOVbZchn2IynJ1maNizy3VuYVpjlAl9ZRM4s5PO3QwVrYdRprmQcMNdrSRke3nrOYCcIRjv+Z1&#10;Cztyrkev55/C9gc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3eqNU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Mapping                   Calendars or Timelines</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20032" behindDoc="0" locked="0" layoutInCell="1" allowOverlap="1" wp14:anchorId="3448A706" wp14:editId="623C653F">
                <wp:simplePos x="0" y="0"/>
                <wp:positionH relativeFrom="column">
                  <wp:posOffset>447675</wp:posOffset>
                </wp:positionH>
                <wp:positionV relativeFrom="paragraph">
                  <wp:posOffset>9525</wp:posOffset>
                </wp:positionV>
                <wp:extent cx="228600" cy="114300"/>
                <wp:effectExtent l="9525" t="6350" r="9525" b="1270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54" type="#_x0000_t202" style="position:absolute;left:0;text-align:left;margin-left:35.25pt;margin-top:.75pt;width:18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pt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tsTYlm&#10;HTbpQQyevIWBhDtkqDcuR8d7g65+QAN6x2qduQP+zRENu5bpRtxYC30rWIUZzsPL5OLpiOMCSNl/&#10;hAoDsYOHCDTUtgv0ISEE0bFTp3N3QjIcL7NsdZWihaNpPl+8RjlEYPnTY2Odfy+gI0EoqMXmR3B2&#10;vHN+dH1yCbEcKFntpVJRsU25U5YcGQ7KPn4T+k9uSpO+oOtlthzr/ytEGr8/QXTS48Qr2RV0dXZi&#10;eWDtna4wTZZ7JtUoY3VKTzQG5kYO/VAOU89WIUQguYTqhMxaGEccVxKFFuwPSnoc74K67wdmBSXq&#10;g8burOeLRdiHqCyWbzJU7KWlvLQwzRGqoJ6SUdz5cYcOxsqmxUjjPGi4wY7WMrL9nNVUAI5w7Ne0&#10;bmFHLvXo9fxT2D4C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LqEKm0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1056" behindDoc="0" locked="0" layoutInCell="1" allowOverlap="1" wp14:anchorId="42051A72" wp14:editId="58D46B38">
                <wp:simplePos x="0" y="0"/>
                <wp:positionH relativeFrom="column">
                  <wp:posOffset>2143125</wp:posOffset>
                </wp:positionH>
                <wp:positionV relativeFrom="paragraph">
                  <wp:posOffset>19050</wp:posOffset>
                </wp:positionV>
                <wp:extent cx="228600" cy="114300"/>
                <wp:effectExtent l="9525" t="6350" r="9525" b="1270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55" type="#_x0000_t202" style="position:absolute;left:0;text-align:left;margin-left:168.75pt;margin-top:1.5pt;width:18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eGLAIAAFw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gae3eF/GjW&#10;Y5MexejJGxhJuEOGBuMKdHww6OpHNKB3rNaZe+BfHdGw7Zhuxa21MHSC1ZhhFl4mF08nHBdAquED&#10;1BiI7T1EoLGxfaAPCSGIjpkcz90JyXC8zPPldYoWjqYsm1+hHCKw4umxsc6/E9CTIJTUYvMjODvc&#10;Oz+5PrmEWA6UrHdSqajYttoqSw4MB2UXvxP6T25Kk6Gkq0W+mOr/K0Qavz9B9NLjxCvZl3R5dmJF&#10;YO2trjFNVngm1SRjdUqfaAzMTRz6sRqnnuWrECKQXEF9RGYtTCOOK4lCB/Y7JQOOd0ndtz2zghL1&#10;XmN3Vtl8HvYhKvPF6xwVe2mpLi1Mc4QqqadkErd+2qG9sbLtMNI0DxpusaONjGw/Z3UqAEc49uu0&#10;bmFHLvXo9fxT2PwAAAD//wMAUEsDBBQABgAIAAAAIQDfxgqe3gAAAAgBAAAPAAAAZHJzL2Rvd25y&#10;ZXYueG1sTI/BTsMwEETvSPyDtUhcEHXaQFNCnAohgegNCoKrG2+TCHsdbDcNf89ygtuOZjT7plpP&#10;zooRQ+w9KZjPMhBIjTc9tQreXh8uVyBi0mS09YQKvjHCuj49qXRp/JFecNymVnAJxVIr6FIaSilj&#10;06HTceYHJPb2PjidWIZWmqCPXO6sXGTZUjrdE3/o9ID3HTaf24NTsLp6Gj/iJn9+b5Z7e5MuivHx&#10;Kyh1fjbd3YJIOKW/MPziMzrUzLTzBzJRWAV5XlxzlA+exH5e5Kx3ChbzDGRdyf8D6h8AAAD//wMA&#10;UEsBAi0AFAAGAAgAAAAhALaDOJL+AAAA4QEAABMAAAAAAAAAAAAAAAAAAAAAAFtDb250ZW50X1R5&#10;cGVzXS54bWxQSwECLQAUAAYACAAAACEAOP0h/9YAAACUAQAACwAAAAAAAAAAAAAAAAAvAQAAX3Jl&#10;bHMvLnJlbHNQSwECLQAUAAYACAAAACEAzmjHhiwCAABcBAAADgAAAAAAAAAAAAAAAAAuAgAAZHJz&#10;L2Uyb0RvYy54bWxQSwECLQAUAAYACAAAACEA38YKn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Daily Activity Schedules              Gender Analysis Matrix</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822080" behindDoc="0" locked="0" layoutInCell="1" allowOverlap="1" wp14:anchorId="68221B15" wp14:editId="7F75E95D">
                <wp:simplePos x="0" y="0"/>
                <wp:positionH relativeFrom="column">
                  <wp:posOffset>447675</wp:posOffset>
                </wp:positionH>
                <wp:positionV relativeFrom="paragraph">
                  <wp:posOffset>6350</wp:posOffset>
                </wp:positionV>
                <wp:extent cx="228600" cy="114300"/>
                <wp:effectExtent l="9525" t="6350" r="9525" b="1270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56" type="#_x0000_t202" style="position:absolute;left:0;text-align:left;margin-left:35.25pt;margin-top:.5pt;width:18pt;height: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oKwIAAFw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LB3l3MKTFM&#10;Y5MexBjIGxhJvEOGButLdLy36BpGNKB3qtbbO+BfPTGw7ZnpxI1zMPSCNZhhepmdPZ1wfASphw/Q&#10;YCC2D5CAxtbpSB8SQhAdO/V46k5MhuNlUawuc7RwNM3niwuUMbeMlU+PrfPhnQBNolBRh81P4Oxw&#10;58Pk+uQSY3lQstlJpZLiunqrHDkwHJRd+o7oP7kpQ4aKXi2L5VT/XyHy9P0JQsuAE6+krujq5MTK&#10;yNpb06R5DEyqScbqlMEiI42RuYnDMNbjsWeJg2itoXlEZh1MI44riUIP7jslA453Rf23PXOCEvXe&#10;YHeu5otF3IekLJavC1TcuaU+tzDDEaqigZJJ3IZph/bWya7HSNM8GLjBjrYysf2c1bEAHOHUr+O6&#10;xR0515PX809h8wMAAP//AwBQSwMEFAAGAAgAAAAhAC5ItZfcAAAABwEAAA8AAABkcnMvZG93bnJl&#10;di54bWxMj81OwzAQhO9IvIO1SFwQtflL2xCnQkgguEFBcHXjbRJhr4PtpuHt2Z7gtrMzmv22Wk3e&#10;iRFj6gNpuJgpEEhNsD21Gt7fHs4XIFI2ZI0LhBp+MMGqPj6qTGnDnl5xXOdWcAml0mjoch5KKVPT&#10;oTdpFgYk9rYhepNZxlbaaPZc7p28VKqQ3vTEFzoz4H2Hzdd65zUsrp/Gz/R89fLRFFu3zGfz8fE7&#10;an16Mt3dgsg45b8wHPAZHWpm2oQd2SSchrm64STv+aODrQrWGx6WCmRdyf/89S8AAAD//wMAUEsB&#10;Ai0AFAAGAAgAAAAhALaDOJL+AAAA4QEAABMAAAAAAAAAAAAAAAAAAAAAAFtDb250ZW50X1R5cGVz&#10;XS54bWxQSwECLQAUAAYACAAAACEAOP0h/9YAAACUAQAACwAAAAAAAAAAAAAAAAAvAQAAX3JlbHMv&#10;LnJlbHNQSwECLQAUAAYACAAAACEADP32aCsCAABcBAAADgAAAAAAAAAAAAAAAAAuAgAAZHJzL2Uy&#10;b0RvYy54bWxQSwECLQAUAAYACAAAACEALki1l9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3104" behindDoc="0" locked="0" layoutInCell="1" allowOverlap="1" wp14:anchorId="698694D6" wp14:editId="6B08BFEA">
                <wp:simplePos x="0" y="0"/>
                <wp:positionH relativeFrom="column">
                  <wp:posOffset>2143125</wp:posOffset>
                </wp:positionH>
                <wp:positionV relativeFrom="paragraph">
                  <wp:posOffset>25400</wp:posOffset>
                </wp:positionV>
                <wp:extent cx="228600" cy="114300"/>
                <wp:effectExtent l="9525" t="6350" r="9525" b="1270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157" type="#_x0000_t202" style="position:absolute;left:0;text-align:left;margin-left:168.75pt;margin-top:2pt;width:18pt;height: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M8Kw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3eRU6JZ&#10;j016EKMnb2Ak4Q4ZGowr0PHeoKsf0YDesVpn7oB/dUTDrmO6FTfWwtAJVmOGWXiZnD2dcFwAqYYP&#10;UGMgdvAQgcbG9oE+JIQgOnbq8dSdkAzHyzxfX6Zo4WjKsuUFyiECK54eG+v8OwE9CUJJLTY/grPj&#10;nfOT65NLiOVAyXovlYqKbaudsuTIcFD28ZvRf3JTmgwlvVrlq6n+v0Kk8fsTRC89TrySfUnXJydW&#10;BNbe6hrTZIVnUk0yVqf0TGNgbuLQj9U49yyyHEiuoH5EZi1MI44riUIH9jslA453Sd23A7OCEvVe&#10;Y3eusuUy7ENUlqvXOSr23FKdW5jmCFVST8kk7vy0QwdjZdthpGkeNNxgRxsZ2X7Oai4ARzj2a163&#10;sCPnevR6/ilsfwAAAP//AwBQSwMEFAAGAAgAAAAhAMrikQXeAAAACAEAAA8AAABkcnMvZG93bnJl&#10;di54bWxMj8FOwzAQRO9I/IO1SFxQ6xCXpoQ4FUIC0Ru0CK5u7CYR9jrYbhr+nuUEx9GMZt5U68lZ&#10;NpoQe48SrucZMION1z22Et52j7MVsJgUamU9GgnfJsK6Pj+rVKn9CV/NuE0toxKMpZLQpTSUnMem&#10;M07FuR8MknfwwalEMrRcB3Wicmd5nmVL7lSPtNCpwTx0pvncHp2E1eJ5/Igb8fLeLA/2Nl0V49NX&#10;kPLyYrq/A5bMlP7C8ItP6FAT094fUUdmJQhR3FBUwoIukS8KQXovIc8z4HXF/x+ofwAAAP//AwBQ&#10;SwECLQAUAAYACAAAACEAtoM4kv4AAADhAQAAEwAAAAAAAAAAAAAAAAAAAAAAW0NvbnRlbnRfVHlw&#10;ZXNdLnhtbFBLAQItABQABgAIAAAAIQA4/SH/1gAAAJQBAAALAAAAAAAAAAAAAAAAAC8BAABfcmVs&#10;cy8ucmVsc1BLAQItABQABgAIAAAAIQCtl8M8KwIAAFwEAAAOAAAAAAAAAAAAAAAAAC4CAABkcnMv&#10;ZTJvRG9jLnhtbFBLAQItABQABgAIAAAAIQDK4pEF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Prioritization Matrix</w:t>
      </w:r>
      <w:r>
        <w:rPr>
          <w:rFonts w:ascii="Times New Roman" w:hAnsi="Times New Roman" w:cs="Times New Roman"/>
          <w:sz w:val="20"/>
          <w:szCs w:val="20"/>
        </w:rPr>
        <w:tab/>
        <w:t xml:space="preserve">              </w:t>
      </w:r>
      <w:r w:rsidRPr="00FD5062">
        <w:rPr>
          <w:rFonts w:ascii="Times New Roman" w:hAnsi="Times New Roman" w:cs="Times New Roman"/>
          <w:sz w:val="20"/>
          <w:szCs w:val="20"/>
        </w:rPr>
        <w:t xml:space="preserve">A </w:t>
      </w:r>
      <w:r>
        <w:rPr>
          <w:rFonts w:ascii="Times New Roman" w:hAnsi="Times New Roman" w:cs="Times New Roman"/>
          <w:sz w:val="20"/>
          <w:szCs w:val="20"/>
        </w:rPr>
        <w:t>Other (please describe)</w:t>
      </w:r>
      <w:r>
        <w:rPr>
          <w:noProof/>
        </w:rPr>
        <mc:AlternateContent>
          <mc:Choice Requires="wps">
            <w:drawing>
              <wp:anchor distT="0" distB="0" distL="114300" distR="114300" simplePos="0" relativeHeight="251824128" behindDoc="0" locked="0" layoutInCell="1" allowOverlap="1" wp14:anchorId="49B75C9C" wp14:editId="1A689607">
                <wp:simplePos x="0" y="0"/>
                <wp:positionH relativeFrom="column">
                  <wp:posOffset>447675</wp:posOffset>
                </wp:positionH>
                <wp:positionV relativeFrom="paragraph">
                  <wp:posOffset>3175</wp:posOffset>
                </wp:positionV>
                <wp:extent cx="228600" cy="114300"/>
                <wp:effectExtent l="9525" t="6350" r="9525" b="1270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58" type="#_x0000_t202" style="position:absolute;left:0;text-align:left;margin-left:35.25pt;margin-top:.25pt;width:18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0MLAIAAFwEAAAOAAAAZHJzL2Uyb0RvYy54bWysVNtu2zAMfR+wfxD0vthxki414hRdugwD&#10;ugvQ7gNkWbaFyaImKbGzrx8lu2l2exnmB4EUqUPykPTmZugUOQrrJOiCzmcpJUJzqKRuCvrlcf9q&#10;TYnzTFdMgRYFPQlHb7YvX2x6k4sMWlCVsARBtMt7U9DWe5MnieOt6JibgREajTXYjnlUbZNUlvWI&#10;3qkkS9OrpAdbGQtcOIe3d6ORbiN+XQvuP9W1E56ogmJuPp42nmU4k+2G5Y1lppV8SoP9QxYdkxqD&#10;nqHumGfkYOVvUJ3kFhzUfsahS6CuJRexBqxmnv5SzUPLjIi1IDnOnGly/w+Wfzx+tkRW2LvFghLN&#10;OmzSoxg8eQMDCXfIUG9cjo4PBl39gAb0jtU6cw/8qyMadi3Tjbi1FvpWsAoznIeXycXTEccFkLL/&#10;ABUGYgcPEWiobRfoQ0IIomOnTufuhGQ4XmbZ+ipFC0fTfL5coBwisPzpsbHOvxPQkSAU1GLzIzg7&#10;3js/uj65hFgOlKz2Uqmo2KbcKUuODAdlH78J/Sc3pUlf0OtVthrr/ytEGr8/QXTS48Qr2RV0fXZi&#10;eWDtra4wTZZ7JtUoY3VKTzQG5kYO/VAOU8+yECKQXEJ1QmYtjCOOK4lCC/Y7JT2Od0HdtwOzghL1&#10;XmN3rufLZdiHqCxXrzNU7KWlvLQwzRGqoJ6SUdz5cYcOxsqmxUjjPGi4xY7WMrL9nNVUAI5w7Ne0&#10;bmFHLvXo9fxT2P4AAAD//wMAUEsDBBQABgAIAAAAIQAKgB3c3AAAAAYBAAAPAAAAZHJzL2Rvd25y&#10;ZXYueG1sTI7NTsMwEITvSLyDtUhcELX5aRpCnAohgeAGbQVXN94mEfY6xG4a3p7tCS6rWc1o5iuX&#10;k3dixCF2gTRczRQIpDrYjhoNm/XTZQ4iJkPWuECo4QcjLKvTk9IUNhzoHcdVagSXUCyMhjalvpAy&#10;1i16E2ehR2JvFwZvEr9DI+1gDlzunbxWKpPedMQLrenxscX6a7X3GvLbl/Ezvt68fdTZzt2li8X4&#10;/D1ofX42PdyDSDilvzAc8RkdKmbahj3ZKJyGhZpzUgPfo6syFlsW+RxkVcr/+NUvAAAA//8DAFBL&#10;AQItABQABgAIAAAAIQC2gziS/gAAAOEBAAATAAAAAAAAAAAAAAAAAAAAAABbQ29udGVudF9UeXBl&#10;c10ueG1sUEsBAi0AFAAGAAgAAAAhADj9If/WAAAAlAEAAAsAAAAAAAAAAAAAAAAALwEAAF9yZWxz&#10;Ly5yZWxzUEsBAi0AFAAGAAgAAAAhAMyjPQwsAgAAXAQAAA4AAAAAAAAAAAAAAAAALgIAAGRycy9l&#10;Mm9Eb2MueG1sUEsBAi0AFAAGAAgAAAAhAAqAHdzcAAAABg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39505DB7" wp14:editId="5B2800C8">
                <wp:simplePos x="0" y="0"/>
                <wp:positionH relativeFrom="column">
                  <wp:posOffset>447675</wp:posOffset>
                </wp:positionH>
                <wp:positionV relativeFrom="paragraph">
                  <wp:posOffset>9525</wp:posOffset>
                </wp:positionV>
                <wp:extent cx="228600" cy="114300"/>
                <wp:effectExtent l="9525" t="6350" r="9525" b="1270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59" type="#_x0000_t202" style="position:absolute;left:0;text-align:left;margin-left:35.25pt;margin-top:.75pt;width:18pt;height: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ULAIAAFwEAAAOAAAAZHJzL2Uyb0RvYy54bWysVNtu2zAMfR+wfxD0vthxki414hRdugwD&#10;ugvQ7gNkWbaFyaImKbGzrx8lu2l2exnmB4EUqUPykPTmZugUOQrrJOiCzmcpJUJzqKRuCvrlcf9q&#10;TYnzTFdMgRYFPQlHb7YvX2x6k4sMWlCVsARBtMt7U9DWe5MnieOt6JibgREajTXYjnlUbZNUlvWI&#10;3qkkS9OrpAdbGQtcOIe3d6ORbiN+XQvuP9W1E56ogmJuPp42nmU4k+2G5Y1lppV8SoP9QxYdkxqD&#10;nqHumGfkYOVvUJ3kFhzUfsahS6CuJRexBqxmnv5SzUPLjIi1IDnOnGly/w+Wfzx+tkRW2LvFkhLN&#10;OmzSoxg8eQMDCXfIUG9cjo4PBl39gAb0jtU6cw/8qyMadi3Tjbi1FvpWsAoznIeXycXTEccFkLL/&#10;ABUGYgcPEWiobRfoQ0IIomOnTufuhGQ4XmbZ+ipFC0fTfL5coBwisPzpsbHOvxPQkSAU1GLzIzg7&#10;3js/uj65hFgOlKz2Uqmo2KbcKUuODAdlH78J/Sc3pUlf0OtVthrr/ytEGr8/QXTS48Qr2RV0fXZi&#10;eWDtra4wTZZ7JtUoY3VKTzQG5kYO/VAOU88WIUQguYTqhMxaGEccVxKFFux3Snoc74K6bwdmBSXq&#10;vcbuXM+Xy7APUVmuXmeo2EtLeWlhmiNUQT0lo7jz4w4djJVNi5HGedBwix2tZWT7OaupABzh2K9p&#10;3cKOXOr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O9CqZQ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28B2E78D" wp14:editId="7269DF77">
                <wp:simplePos x="0" y="0"/>
                <wp:positionH relativeFrom="column">
                  <wp:posOffset>447675</wp:posOffset>
                </wp:positionH>
                <wp:positionV relativeFrom="paragraph">
                  <wp:posOffset>15875</wp:posOffset>
                </wp:positionV>
                <wp:extent cx="228600" cy="114300"/>
                <wp:effectExtent l="9525" t="6350" r="9525" b="1270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60" type="#_x0000_t202" style="position:absolute;left:0;text-align:left;margin-left:35.25pt;margin-top:1.25pt;width:18pt;height: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Ch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3exokSz&#10;Hpv0IEZP3sBIwh0yNBhXoOO9QVc/ogG9Y7XO3AH/6oiGXcd0K26shaETrMYMs/AyOXs64bgAUg0f&#10;oMZA7OAhAo2N7QN9SAhBdOzU46k7IRmOl3m+vkzRwtGUZcsLlEMEVjw9Ntb5dwJ6EoSSWmx+BGfH&#10;O+cn1yeXEMuBkvVeKhUV21Y7ZcmR4aDs4zej/+SmNBlKerXKV1P9f4VI4/cniF56nHgl+5KuT06s&#10;CKy91TWmyQrPpJpkrE7pmcbA3MShH6tx7tkyhAgkV1A/IrMWphHHlUShA/udkgHHu6Tu24FZQYl6&#10;r7E7V9lyGfYhKsvV6xwVe26pzi1Mc4QqqadkEnd+2qGDsbLtMNI0DxpusKONjGw/ZzUXgCMc+zWv&#10;W9iRcz16Pf8Utj8AAAD//wMAUEsDBBQABgAIAAAAIQDhGdzd2wAAAAcBAAAPAAAAZHJzL2Rvd25y&#10;ZXYueG1sTI5BT8MwDIXvSPyHyEhcEEsY0I3SdEJIILjBQHDNGq+tSJySZF3593gnONnP7+n5q1aT&#10;d2LEmPpAGi5mCgRSE2xPrYb3t4fzJYiUDVnjAqGGH0ywqo+PKlPasKdXHNe5FVxCqTQaupyHUsrU&#10;dOhNmoUBib1tiN5klrGVNpo9l3sn50oV0pue+ENnBrzvsPla77yG5dXT+JmeL18+mmLrbvLZYnz8&#10;jlqfnkx3tyAyTvkvDAd8RoeamTZhRzYJp2GhrjmpYc7jYKuClw1rvsu6kv/5618AAAD//wMAUEsB&#10;Ai0AFAAGAAgAAAAhALaDOJL+AAAA4QEAABMAAAAAAAAAAAAAAAAAAAAAAFtDb250ZW50X1R5cGVz&#10;XS54bWxQSwECLQAUAAYACAAAACEAOP0h/9YAAACUAQAACwAAAAAAAAAAAAAAAAAvAQAAX3JlbHMv&#10;LnJlbHNQSwECLQAUAAYACAAAACEAjEBgoSwCAABcBAAADgAAAAAAAAAAAAAAAAAuAgAAZHJzL2Uy&#10;b0RvYy54bWxQSwECLQAUAAYACAAAACEA4Rnc3d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 w:rsidR="00357589" w:rsidRDefault="00357589" w:rsidP="00357589">
      <w:r w:rsidRPr="00CC5A95">
        <w:t xml:space="preserve">Did this activity increase access to opportunities, benefits and/or resources for a group </w:t>
      </w:r>
    </w:p>
    <w:p w:rsidR="00357589" w:rsidRDefault="00357589" w:rsidP="00357589">
      <w:r w:rsidRPr="00CC5A95">
        <w:t xml:space="preserve">that has not traditionally been included (e.g. men reached for family planning services; out of </w:t>
      </w:r>
    </w:p>
    <w:p w:rsidR="00357589" w:rsidRDefault="00357589" w:rsidP="00357589">
      <w:r w:rsidRPr="00CC5A95">
        <w:t>school boys given literacy classes; girls attending after school homework clubs)?</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skills development, whether social, technical or professional for a</w:t>
      </w:r>
    </w:p>
    <w:p w:rsidR="00357589" w:rsidRDefault="00357589" w:rsidP="00357589">
      <w:r>
        <w:t>group that has not traditionally been included (e.g. young women garnering jobs that would</w:t>
      </w:r>
    </w:p>
    <w:p w:rsidR="00357589" w:rsidRDefault="00357589" w:rsidP="00357589">
      <w:r>
        <w:t>previously have been inaccessible using skills learned in the activity)?</w:t>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the activity lead to empowerment via leadership, participation and/or decision-making</w:t>
      </w:r>
    </w:p>
    <w:p w:rsidR="00357589" w:rsidRDefault="00357589" w:rsidP="00357589">
      <w:r>
        <w:t xml:space="preserve">(e.g. girls implementing action plans after Camp GLOW; men talking to other men about </w:t>
      </w:r>
    </w:p>
    <w:p w:rsidR="00357589" w:rsidRDefault="00357589" w:rsidP="00357589">
      <w:r>
        <w:t>HIV/AIDS; teachers demonstrating gender equitable teaching practices with their colleagues)?</w:t>
      </w:r>
      <w:r>
        <w:tab/>
      </w:r>
      <w:r>
        <w:sym w:font="Wingdings 3" w:char="F0F1"/>
      </w:r>
      <w:r>
        <w:t xml:space="preserve"> No  </w:t>
      </w:r>
      <w:r>
        <w:sym w:font="Wingdings 3" w:char="F0F1"/>
      </w:r>
      <w:r>
        <w:t xml:space="preserve"> Yes   </w:t>
      </w:r>
    </w:p>
    <w:p w:rsidR="00357589" w:rsidRDefault="00357589" w:rsidP="00357589"/>
    <w:p w:rsidR="00357589" w:rsidRDefault="00357589" w:rsidP="00357589">
      <w:r>
        <w:lastRenderedPageBreak/>
        <w:t>Where did this activity take place?</w:t>
      </w:r>
    </w:p>
    <w:p w:rsidR="00357589"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850752" behindDoc="0" locked="0" layoutInCell="1" allowOverlap="1" wp14:anchorId="62AED0DD" wp14:editId="678F990E">
                <wp:simplePos x="0" y="0"/>
                <wp:positionH relativeFrom="column">
                  <wp:posOffset>2495550</wp:posOffset>
                </wp:positionH>
                <wp:positionV relativeFrom="paragraph">
                  <wp:posOffset>12700</wp:posOffset>
                </wp:positionV>
                <wp:extent cx="228600" cy="114300"/>
                <wp:effectExtent l="0" t="0" r="19050" b="1905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61" type="#_x0000_t202" style="position:absolute;left:0;text-align:left;margin-left:196.5pt;margin-top:1pt;width:18pt;height: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X1LAIAAFwEAAAOAAAAZHJzL2Uyb0RvYy54bWysVNtu2zAMfR+wfxD0vthxkyw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VihLN&#10;OmzSoxg8eQMDCXfIUG9cjo4PBl39gAb0jtU6cw/8qyMadi3Tjbi1FvpWsAoznIeXycXTEccFkLL/&#10;ABUGYgcPEWiobRfoQ0IIomOnTufuhGQ4XmbZepWihaNpPl9coRwisPzpsbHOvxPQkSAU1GLzIzg7&#10;3js/uj65hFgOlKz2Uqmo2KbcKUuODAdlH78J/Sc3pUlf0Otlthzr/ytEGr8/QXTS48Qr2RV0fXZi&#10;eWDtra4wTZZ7JtUoY3VKTzQG5kYO/VAOU8+WIUQguYTqhMxaGEccVxKFFux3Snoc74K6bwdmBSXq&#10;vcbuXM8Xi7APUVksX2eo2EtLeWlhmiNUQT0lo7jz4w4djJVNi5HGedBwix2tZWT7OaupABzh2K9p&#10;3cKOXOrR6/mnsP0B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LSpV9S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49728" behindDoc="0" locked="0" layoutInCell="1" allowOverlap="1" wp14:anchorId="0AEFA813" wp14:editId="270F894A">
                <wp:simplePos x="0" y="0"/>
                <wp:positionH relativeFrom="column">
                  <wp:posOffset>447675</wp:posOffset>
                </wp:positionH>
                <wp:positionV relativeFrom="paragraph">
                  <wp:posOffset>12700</wp:posOffset>
                </wp:positionV>
                <wp:extent cx="228600" cy="114300"/>
                <wp:effectExtent l="9525" t="6350" r="9525" b="1270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162" type="#_x0000_t202" style="position:absolute;left:0;text-align:left;margin-left:35.25pt;margin-top:1pt;width:18pt;height: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vFLAIAAFw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gae3dxSYlm&#10;PTbpQYyevIWRhDtkaDCuQMd7g65+RAN6x2qduQP+zREN247pVtxYC0MnWI0ZZuFlcvZ0wnEBpBo+&#10;Qo2B2N5DBBob2wf6kBCC6Nipx1N3QjIcL/N8tUzRwtGUZfMLlEMEVjw/Ntb59wJ6EoSSWmx+BGeH&#10;O+cn12eXEMuBkvVOKhUV21ZbZcmB4aDs4ndE/8lNaTKU9GqRL6b6/wqRxu9PEL30OPFK9iVdnZxY&#10;EVh7p2tMkxWeSTXJWJ3SRxoDcxOHfqzGY8+WIUQguYL6EZm1MI04riQKHdgflAw43iV13/fMCkrU&#10;B43ducrm87APUZkvLnNU7LmlOrcwzRGqpJ6SSdz6aYf2xsq2w0jTPGi4wY42MrL9ktWxABzh2K/j&#10;uoUdOdej18tPYfME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TB6rx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In-school event                       </w:t>
      </w:r>
      <w:r>
        <w:rPr>
          <w:rFonts w:ascii="Times New Roman" w:hAnsi="Times New Roman" w:cs="Times New Roman"/>
          <w:sz w:val="20"/>
          <w:szCs w:val="20"/>
        </w:rPr>
        <w:tab/>
        <w:t xml:space="preserve"> </w:t>
      </w:r>
      <w:r>
        <w:rPr>
          <w:rFonts w:ascii="Times New Roman" w:hAnsi="Times New Roman" w:cs="Times New Roman"/>
          <w:sz w:val="20"/>
          <w:szCs w:val="20"/>
        </w:rPr>
        <w:tab/>
        <w:t xml:space="preserve">Camp (please provide camp information in the Youth As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Resource CSPP area by answering Yes to “Did this activity support Youth as Resource CSPP” and then completing question 2 in that section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2800" behindDoc="0" locked="0" layoutInCell="1" allowOverlap="1" wp14:anchorId="1A12B20E" wp14:editId="5A457237">
                <wp:simplePos x="0" y="0"/>
                <wp:positionH relativeFrom="column">
                  <wp:posOffset>2495550</wp:posOffset>
                </wp:positionH>
                <wp:positionV relativeFrom="paragraph">
                  <wp:posOffset>19050</wp:posOffset>
                </wp:positionV>
                <wp:extent cx="228600" cy="114300"/>
                <wp:effectExtent l="0" t="0" r="19050" b="1905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163" type="#_x0000_t202" style="position:absolute;left:0;text-align:left;margin-left:196.5pt;margin-top:1.5pt;width:18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0fLAIAAFw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gae3eBrdKs&#10;xyY9itGTtzCScIcMDcYV6Phg0NWPaEDvWK0z98C/OaJh0zHdiltrYegEqzHDLLxMzp5OOC6AVMNH&#10;qDEQ23mIQGNj+0AfEkIQHTt1OHUnJMPxMs+XlylaOJqybH6BcojAiufHxjr/XkBPglBSi82P4Gx/&#10;7/zk+uwSYjlQst5KpaJi22qjLNkzHJRt/I7oP7kpTYaSXi/yxVT/XyHS+P0JopceJ17JvqTLkxMr&#10;AmvvdI1pssIzqSYZq1P6SGNgbuLQj9V47NlVCBFIrqA+ILMWphHHlUShA/uDkgHHu6Tu+45ZQYn6&#10;oLE719l8HvYhKvPFVY6KPbdU5xamOUKV1FMyiRs/7dDOWNl2GGmaBw232NFGRrZfsjoWgCMc+3Vc&#10;t7Aj53r0evkprJ8A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Ku4NHy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51776" behindDoc="0" locked="0" layoutInCell="1" allowOverlap="1" wp14:anchorId="353B8B7C" wp14:editId="4862F647">
                <wp:simplePos x="0" y="0"/>
                <wp:positionH relativeFrom="column">
                  <wp:posOffset>447675</wp:posOffset>
                </wp:positionH>
                <wp:positionV relativeFrom="paragraph">
                  <wp:posOffset>9525</wp:posOffset>
                </wp:positionV>
                <wp:extent cx="228600" cy="114300"/>
                <wp:effectExtent l="9525" t="6350" r="9525" b="1270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64" type="#_x0000_t202" style="position:absolute;left:0;text-align:left;margin-left:35.25pt;margin-top:.75pt;width:18pt;height: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gLAIAAFwEAAAOAAAAZHJzL2Uyb0RvYy54bWysVNtu2zAMfR+wfxD0vthxky4x4hRdugwD&#10;ugvQ7gNkWbaFyaImKbGzrx8lu2l2exnmB4EUqUPykPTmZugUOQrrJOiCzmcpJUJzqKRuCvrlcf9q&#10;RYnzTFdMgRYFPQlHb7YvX2x6k4sMWlCVsARBtMt7U9DWe5MnieOt6JibgREajTXYjnlUbZNUlvWI&#10;3qkkS9PrpAdbGQtcOIe3d6ORbiN+XQvuP9W1E56ogmJuPp42nmU4k+2G5Y1lppV8SoP9QxYdkxqD&#10;nqHumGfkYOVvUJ3kFhzUfsahS6CuJRexBqxmnv5SzUPLjIi1IDnOnGly/w+Wfzx+tkRW2LurNSWa&#10;ddikRzF48gYGEu6Qod64HB0fDLr6AQ3oHat15h74V0c07FqmG3FrLfStYBVmOA8vk4unI44LIGX/&#10;ASoMxA4eItBQ2y7Qh4QQRMdOnc7dCclwvMyy1XWKFo6m+XxxhXKIwPKnx8Y6/05AR4JQUIvNj+Ds&#10;eO/86PrkEmI5ULLaS6WiYptypyw5MhyUffwm9J/clCZ9QdfLbDnW/1eINH5/guikx4lXsivo6uzE&#10;8sDaW11hmiz3TKpRxuqUnmgMzI0c+qEcpp6tQohAcgnVCZm1MI44riQKLdjvlPQ43gV13w7MCkrU&#10;e43dWc8Xi7APUVksX2eo2EtLeWlhmiNUQT0lo7jz4w4djJVNi5HGedBwix2tZWT7OaupABzh2K9p&#10;3cKOXOr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2AqiA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event              </w:t>
      </w:r>
      <w:r>
        <w:rPr>
          <w:rFonts w:ascii="Times New Roman" w:hAnsi="Times New Roman" w:cs="Times New Roman"/>
          <w:sz w:val="20"/>
          <w:szCs w:val="20"/>
        </w:rPr>
        <w:tab/>
      </w:r>
      <w:r>
        <w:rPr>
          <w:rFonts w:ascii="Times New Roman" w:hAnsi="Times New Roman" w:cs="Times New Roman"/>
          <w:sz w:val="20"/>
          <w:szCs w:val="20"/>
        </w:rPr>
        <w:tab/>
        <w:t>Student event (outside school hours)</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54848" behindDoc="0" locked="0" layoutInCell="1" allowOverlap="1" wp14:anchorId="178EE0A8" wp14:editId="5F4D3EDB">
                <wp:simplePos x="0" y="0"/>
                <wp:positionH relativeFrom="column">
                  <wp:posOffset>2495550</wp:posOffset>
                </wp:positionH>
                <wp:positionV relativeFrom="paragraph">
                  <wp:posOffset>12700</wp:posOffset>
                </wp:positionV>
                <wp:extent cx="228600" cy="114300"/>
                <wp:effectExtent l="0" t="0" r="19050" b="19050"/>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65" type="#_x0000_t202" style="position:absolute;left:0;text-align:left;margin-left:196.5pt;margin-top:1pt;width:18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gkLAIAAFw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gaezdHfjTr&#10;sUmPYvTkDYwk3CFDg3EFOj4YdPUjGtA7VuvMPfCvjmjYdky34tZaGDrBaswwCy+Ti6cTjgsg1fAB&#10;agzE9h4i0NjYPtCHhBBEx0yO5+6EZDhe5vnyOkULR1OWza9QDhFY8fTYWOffCehJEEpqsfkRnB3u&#10;nZ9cn1xCLAdK1jupVFRsW22VJQeGg7KL3wn9JzelyVDS1SJfTPX/FSKN358geulx4pXsS7o8O7Ei&#10;sPZW15gmKzyTapKxOqVPNAbmJg79WI1Tz65WIUQguYL6iMxamEYcVxKFDux3SgYc75K6b3tmBSXq&#10;vcburLJ56LePynzxOkfFXlqqSwvTHKFK6imZxK2fdmhvrGw7jDTNg4Zb7GgjI9vPWZ0KwBGO/Tqt&#10;W9iRSz16Pf8UNj8A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XY04JC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53824" behindDoc="0" locked="0" layoutInCell="1" allowOverlap="1" wp14:anchorId="31714FBF" wp14:editId="630D1359">
                <wp:simplePos x="0" y="0"/>
                <wp:positionH relativeFrom="column">
                  <wp:posOffset>447675</wp:posOffset>
                </wp:positionH>
                <wp:positionV relativeFrom="paragraph">
                  <wp:posOffset>12700</wp:posOffset>
                </wp:positionV>
                <wp:extent cx="228600" cy="114300"/>
                <wp:effectExtent l="9525" t="6350" r="9525" b="1270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66" type="#_x0000_t202" style="position:absolute;left:0;text-align:left;margin-left:35.25pt;margin-top:1pt;width:18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dT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i3mlBim&#10;sUn3YgzkLYwk3iFDg/UlOt5ZdA0jGtA7VevtLfBvnhjY9sx04to5GHrBGswwvczOnk44PoLUw0do&#10;MBDbB0hAY+t0pA8JIYiOnXo4dScmw/GyKFYXOVo4mubzxWuUMbeMlU+PrfPhvQBNolBRh81P4Oxw&#10;68Pk+uQSY3lQstlJpZLiunqrHDkwHJRd+o7oP7kpQ4aKXi6L5VT/XyHy9P0JQsuAE6+krujq5MTK&#10;yNo706R5DEyqScbqlMEiI42RuYnDMNbjsWeJg2itoXlAZh1MI44riUIP7gclA453Rf33PXOCEvXB&#10;YHcu54tF3IekLJZvClTcuaU+tzDDEaqigZJJ3IZph/bWya7HSNM8GLjGjrYysf2c1bEAHOHUr+O6&#10;xR0515PX809h8wg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I5QdT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Training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Other please describe</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rPr>
          <w:u w:val="single"/>
        </w:rPr>
      </w:pPr>
    </w:p>
    <w:p w:rsidR="00357589" w:rsidRDefault="00357589" w:rsidP="00357589">
      <w:pPr>
        <w:rPr>
          <w:u w:val="single"/>
        </w:rPr>
      </w:pPr>
    </w:p>
    <w:p w:rsidR="00357589" w:rsidRDefault="00357589" w:rsidP="00357589"/>
    <w:p w:rsidR="00357589" w:rsidRDefault="00357589" w:rsidP="00357589">
      <w:r w:rsidRPr="00CA6190">
        <w:t xml:space="preserve">Did this activity contribute to the </w:t>
      </w:r>
      <w:r>
        <w:rPr>
          <w:b/>
          <w:u w:val="single"/>
        </w:rPr>
        <w:t xml:space="preserve">HIV/AIDS </w:t>
      </w:r>
      <w:r w:rsidRPr="00CA6190">
        <w:rPr>
          <w:b/>
          <w:u w:val="single"/>
        </w:rPr>
        <w:t>CSPP</w:t>
      </w:r>
      <w:r w:rsidRPr="00CA6190">
        <w:t>?</w:t>
      </w:r>
      <w:r w:rsidRPr="00CA6190">
        <w:tab/>
      </w:r>
      <w:r>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 activity supported the HIV/AIDS CSPP, please complete necessary indicator data collection tools, which can be obtained from your PM/APCD or M&amp;E Coordinator</w:t>
      </w:r>
      <w:r>
        <w:rPr>
          <w:i/>
        </w:rPr>
        <w:t>)</w:t>
      </w:r>
    </w:p>
    <w:p w:rsidR="00357589" w:rsidRDefault="00357589" w:rsidP="00357589">
      <w:pPr>
        <w:rPr>
          <w:i/>
        </w:rPr>
      </w:pPr>
    </w:p>
    <w:p w:rsidR="00357589" w:rsidRDefault="00357589" w:rsidP="00357589">
      <w:pPr>
        <w:rPr>
          <w:u w:val="single"/>
        </w:rPr>
      </w:pPr>
    </w:p>
    <w:p w:rsidR="00357589" w:rsidRDefault="00357589" w:rsidP="00357589">
      <w:r w:rsidRPr="000A5650">
        <w:t>Did this activity contribute to the</w:t>
      </w:r>
      <w:r>
        <w:t xml:space="preserve"> </w:t>
      </w:r>
      <w:r>
        <w:rPr>
          <w:b/>
          <w:u w:val="single"/>
        </w:rPr>
        <w:t>T</w:t>
      </w:r>
      <w:r w:rsidRPr="00CA6190">
        <w:rPr>
          <w:b/>
          <w:u w:val="single"/>
        </w:rPr>
        <w:t>echnology</w:t>
      </w:r>
      <w:r>
        <w:rPr>
          <w:b/>
          <w:u w:val="single"/>
        </w:rPr>
        <w:t xml:space="preserve"> for Development (T4D) CSPP?</w:t>
      </w:r>
      <w:r w:rsidRPr="00CA6190">
        <w:rPr>
          <w:i/>
        </w:rPr>
        <w:t xml:space="preserve">  </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TECHNOLOGY FOR DEVELOPMENT (T4D) CSPP</w:t>
      </w:r>
    </w:p>
    <w:p w:rsidR="00357589" w:rsidRDefault="00357589" w:rsidP="00357589">
      <w:pPr>
        <w:rPr>
          <w:u w:val="single"/>
        </w:rPr>
      </w:pPr>
    </w:p>
    <w:p w:rsidR="00357589" w:rsidRPr="000A5650" w:rsidRDefault="00357589" w:rsidP="00357589">
      <w:r>
        <w:t>Please check all of the following types of technology that were an integral part of participant learning for this activity</w:t>
      </w:r>
    </w:p>
    <w:p w:rsidR="00357589" w:rsidRPr="00FD5062" w:rsidRDefault="00357589" w:rsidP="00357589">
      <w:pPr>
        <w:pStyle w:val="ListParagraph"/>
        <w:ind w:left="4320" w:hanging="3195"/>
        <w:rPr>
          <w:rFonts w:ascii="Times New Roman" w:hAnsi="Times New Roman" w:cs="Times New Roman"/>
          <w:sz w:val="20"/>
          <w:szCs w:val="20"/>
        </w:rPr>
      </w:pPr>
      <w:r>
        <w:rPr>
          <w:noProof/>
        </w:rPr>
        <mc:AlternateContent>
          <mc:Choice Requires="wps">
            <w:drawing>
              <wp:anchor distT="0" distB="0" distL="114300" distR="114300" simplePos="0" relativeHeight="251828224" behindDoc="0" locked="0" layoutInCell="1" allowOverlap="1" wp14:anchorId="07AC29AF" wp14:editId="72C7C4B6">
                <wp:simplePos x="0" y="0"/>
                <wp:positionH relativeFrom="column">
                  <wp:posOffset>2495550</wp:posOffset>
                </wp:positionH>
                <wp:positionV relativeFrom="paragraph">
                  <wp:posOffset>12700</wp:posOffset>
                </wp:positionV>
                <wp:extent cx="228600" cy="114300"/>
                <wp:effectExtent l="0" t="0" r="19050" b="1905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167" type="#_x0000_t202" style="position:absolute;left:0;text-align:left;margin-left:196.5pt;margin-top:1pt;width:18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IH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7fMKdGs&#10;xybdi9GTtzCScIcMDcYV6Hhn0NWPaEDvWK0zt8C/OaJh1zHdimtrYegEqzHDLLxMzp5OOC6AVMNH&#10;qDEQO3iIQGNj+0AfEkIQHTv1cOpOSIbjZZ6vL1K0cDRl2fI1yiECK54eG+v8ewE9CUJJLTY/grPj&#10;rfOT65NLiOVAyXovlYqKbaudsuTIcFD28ZvRf3JTmgwlvVzlq6n+v0Kk8fsTRC89TrySfUnXJydW&#10;BNbe6RrTZIVnUk0yVqf0TGNgbuLQj9U49yyyHEiuoH5AZi1MI44riUIH9gclA453Sd33A7OCEvVB&#10;Y3cus+Uy7ENUlqs3OSr23FKdW5jmCFVST8kk7vy0QwdjZdthpGkeNFxjRxsZ2X7Oai4ARzj2a163&#10;sCPnevR6/ilsHwE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ApjzIHKwIAAFw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7200" behindDoc="0" locked="0" layoutInCell="1" allowOverlap="1" wp14:anchorId="74D26569" wp14:editId="4689718B">
                <wp:simplePos x="0" y="0"/>
                <wp:positionH relativeFrom="column">
                  <wp:posOffset>447675</wp:posOffset>
                </wp:positionH>
                <wp:positionV relativeFrom="paragraph">
                  <wp:posOffset>12700</wp:posOffset>
                </wp:positionV>
                <wp:extent cx="228600" cy="114300"/>
                <wp:effectExtent l="9525" t="6350" r="9525" b="1270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168" type="#_x0000_t202" style="position:absolute;left:0;text-align:left;margin-left:35.25pt;margin-top:1pt;width:18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w3KwIAAFwEAAAOAAAAZHJzL2Uyb0RvYy54bWysVNtu2zAMfR+wfxD0vtjxki414hRdugwD&#10;ugvQ7gNkWY6FSaImKbG7ry8lu2l2exnmB4EUqUPykPT6atCKHIXzEkxF57OcEmE4NNLsK/r1fvdq&#10;RYkPzDRMgREVfRCeXm1evlj3thQFdKAa4QiCGF/2tqJdCLbMMs87oZmfgRUGjS04zQKqbp81jvWI&#10;rlVW5PlF1oNrrAMuvMfbm9FINwm/bQUPn9vWi0BURTG3kE6Xzjqe2WbNyr1jtpN8SoP9QxaaSYNB&#10;T1A3LDBycPI3KC25Aw9tmHHQGbSt5CLVgNXM81+queuYFakWJMfbE03+/8HyT8cvjsgGe7d4TYlh&#10;Gpt0L4ZA3sJA4h0y1FtfouOdRdcwoAG9U7Xe3gL/5omBbcfMXlw7B30nWIMZzuPL7OzpiOMjSN1/&#10;hAYDsUOABDS0Tkf6kBCC6Niph1N3YjIcL4tidZGjhaNpjpmhHCOw8umxdT68F6BJFCrqsPkJnB1v&#10;fRhdn1xiLA9KNjupVFLcvt4qR44MB2WXvgn9JzdlSF/Ry2WxHOv/K0Sevj9BaBlw4pXUFV2dnFgZ&#10;WXtnGkyTlYFJNcpYnTITjZG5kcMw1MPUsyKGiCTX0Dwgsw7GEceVRKED94OSHse7ov77gTlBifpg&#10;sDuX88Ui7kNSFss3BSru3FKfW5jhCFXRQMkobsO4Qwfr5L7DSOM8GLjGjrYysf2c1VQAjnDq17Ru&#10;cUfO9eT1/FPYPAI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Iu8w3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Radio/Audio work                       </w:t>
      </w:r>
      <w:r>
        <w:rPr>
          <w:rFonts w:ascii="Times New Roman" w:hAnsi="Times New Roman" w:cs="Times New Roman"/>
          <w:sz w:val="20"/>
          <w:szCs w:val="20"/>
        </w:rPr>
        <w:tab/>
        <w:t xml:space="preserve"> Mobile Phones (e.g. SMS, text, voice, data for information sharing)</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0272" behindDoc="0" locked="0" layoutInCell="1" allowOverlap="1" wp14:anchorId="21D5B9D7" wp14:editId="1F472681">
                <wp:simplePos x="0" y="0"/>
                <wp:positionH relativeFrom="column">
                  <wp:posOffset>2495550</wp:posOffset>
                </wp:positionH>
                <wp:positionV relativeFrom="paragraph">
                  <wp:posOffset>19050</wp:posOffset>
                </wp:positionV>
                <wp:extent cx="228600" cy="114300"/>
                <wp:effectExtent l="0" t="0" r="19050" b="1905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169" type="#_x0000_t202" style="position:absolute;left:0;text-align:left;margin-left:196.5pt;margin-top:1.5pt;width:18pt;height: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ivKwIAAFw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LB3i0WlBim&#10;sUkPYgzkDYwk3iFDg/UlOt5bdA0jGtA7VevtHfCvnhjY9sx04sY5GHrBGsxwHl9mZ08nHB9B6uED&#10;NBiI7QMkoLF1OtKHhBBEx049nroTk+F4WRSryxwtHE3z+eIC5RiBlU+PrfPhnQBNolBRh81P4Oxw&#10;58Pk+uQSY3lQstlJpZLiunqrHDkwHJRd+o7oP7kpQ4aKXi2L5VT/XyHy9P0JQsuAE6+krujq5MTK&#10;yNpb02CarAxMqknG6pQ50hiZmzgMYz0ee3YRQ0SSa2gekVkH04jjSqLQg/tOyYDjXVH/bc+coES9&#10;N9idK2xt3IekLJavC1TcuaU+tzDDEaqigZJJ3IZph/bWya7HSNM8GLjBjrYysf2c1bEAHOHUr+O6&#10;xR0515PX809h8wM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BrWlivKwIAAFw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9248" behindDoc="0" locked="0" layoutInCell="1" allowOverlap="1" wp14:anchorId="079CDB96" wp14:editId="27A0D03A">
                <wp:simplePos x="0" y="0"/>
                <wp:positionH relativeFrom="column">
                  <wp:posOffset>447675</wp:posOffset>
                </wp:positionH>
                <wp:positionV relativeFrom="paragraph">
                  <wp:posOffset>9525</wp:posOffset>
                </wp:positionV>
                <wp:extent cx="228600" cy="114300"/>
                <wp:effectExtent l="9525" t="6350" r="9525" b="1270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70" type="#_x0000_t202" style="position:absolute;left:0;text-align:left;margin-left:35.25pt;margin-top:.75pt;width:18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aLAIAAFwEAAAOAAAAZHJzL2Uyb0RvYy54bWysVNtu2zAMfR+wfxD0vtjxnC414hRdugwD&#10;ugvQ7gNkWbaFyaImKbG7ry8lu2l2exnmB4EUqUPykPTmauwVOQrrJOiSLhcpJUJzqKVuS/r1fv9q&#10;TYnzTNdMgRYlfRCOXm1fvtgMphAZdKBqYQmCaFcMpqSd96ZIEsc70TO3ACM0GhuwPfOo2japLRsQ&#10;vVdJlqYXyQC2Nha4cA5vbyYj3Ub8phHcf24aJzxRJcXcfDxtPKtwJtsNK1rLTCf5nAb7hyx6JjUG&#10;PUHdMM/IwcrfoHrJLTho/IJDn0DTSC5iDVjNMv2lmruOGRFrQXKcOdHk/h8s/3T8YomssXf5ihLN&#10;emzSvRg9eQsjCXfI0GBcgY53Bl39iAb0jtU6cwv8myMadh3Trbi2FoZOsBozXIaXydnTCccFkGr4&#10;CDUGYgcPEWhsbB/oQ0IIomOnHk7dCclwvMyy9UWKFo6m5TJ/jXKIwIqnx8Y6/15AT4JQUovNj+Ds&#10;eOv85PrkEmI5ULLeS6WiYttqpyw5MhyUffxm9J/clCZDSS9X2Wqq/68Qafz+BNFLjxOvZF/S9cmJ&#10;FYG1d7rGNFnhmVSTjNUpPdMYmJs49GM1zj3LQ4hAcgX1AzJrYRpxXEkUOrA/KBlwvEvqvh+YFZSo&#10;Dxq7c7nM87APUclXbzJU7LmlOrcwzRGqpJ6SSdz5aYcOxsq2w0jTPGi4xo42MrL9nNVcAI5w7Ne8&#10;bmFHzvXo9fxT2D4C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AhYkZo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TV/Video work              </w:t>
      </w:r>
      <w:r>
        <w:rPr>
          <w:rFonts w:ascii="Times New Roman" w:hAnsi="Times New Roman" w:cs="Times New Roman"/>
          <w:sz w:val="20"/>
          <w:szCs w:val="20"/>
        </w:rPr>
        <w:tab/>
      </w:r>
      <w:r>
        <w:rPr>
          <w:rFonts w:ascii="Times New Roman" w:hAnsi="Times New Roman" w:cs="Times New Roman"/>
          <w:sz w:val="20"/>
          <w:szCs w:val="20"/>
        </w:rPr>
        <w:tab/>
        <w:t>Computer/Internet lab establishment</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32320" behindDoc="0" locked="0" layoutInCell="1" allowOverlap="1" wp14:anchorId="5F610687" wp14:editId="2844517F">
                <wp:simplePos x="0" y="0"/>
                <wp:positionH relativeFrom="column">
                  <wp:posOffset>2495550</wp:posOffset>
                </wp:positionH>
                <wp:positionV relativeFrom="paragraph">
                  <wp:posOffset>12700</wp:posOffset>
                </wp:positionV>
                <wp:extent cx="228600" cy="114300"/>
                <wp:effectExtent l="0" t="0" r="19050" b="19050"/>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71" type="#_x0000_t202" style="position:absolute;left:0;text-align:left;margin-left:196.5pt;margin-top:1pt;width:18pt;height: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TO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1iRYlm&#10;HTbpQQyevIWBhDtkqDcuR8d7g65+QAN6x2qduQP+zRENu5bpRtxYC30rWIUZzsPL5OLpiOMCSNl/&#10;hAoDsYOHCDTUtgv0ISEE0bFTp3N3QjIcL7NsvUrRwtE0ny9eoxwisPzpsbHOvxfQkSAU1GLzIzg7&#10;3jk/uj65hFgOlKz2Uqmo2KbcKUuODAdlH78J/Sc3pUlf0Ktlthzr/ytEGr8/QXTS48Qr2RV0fXZi&#10;eWDtna4wTZZ7JtUoY3VKTzQG5kYO/VAOU8+WIUQguYTqhMxaGEccVxKFFuwPSnoc74K67wdmBSXq&#10;g8buXM0Xi7APUVks32So2EtLeWlhmiNUQT0lo7jz4w4djJVNi5HGedBwgx2tZWT7OaupABzh2K9p&#10;3cKOXOrR6/mnsH0E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qTKkzi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31296" behindDoc="0" locked="0" layoutInCell="1" allowOverlap="1" wp14:anchorId="5FF7308E" wp14:editId="290E9300">
                <wp:simplePos x="0" y="0"/>
                <wp:positionH relativeFrom="column">
                  <wp:posOffset>447675</wp:posOffset>
                </wp:positionH>
                <wp:positionV relativeFrom="paragraph">
                  <wp:posOffset>12700</wp:posOffset>
                </wp:positionV>
                <wp:extent cx="228600" cy="114300"/>
                <wp:effectExtent l="9525" t="6350" r="9525" b="1270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72" type="#_x0000_t202" style="position:absolute;left:0;text-align:left;margin-left:35.25pt;margin-top:1pt;width:18pt;height: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r+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iihLN&#10;OmzSoxg8eQMDCXfIUG9cjo4PBl39gAb0jtU6cw/8qyMadi3Tjbi1FvpWsAoznIeXycXTEccFkLL/&#10;ABUGYgcPEWiobRfoQ0IIomOnTufuhGQ4XmbZepWihaNpPl+8RjlEYPnTY2OdfyegI0EoqMXmR3B2&#10;vHd+dH1yCbEcKFntpVJRsU25U5YcGQ7KPn4T+k9uSpO+oNfLbDnW/1eINH5/guikx4lXsivo+uzE&#10;8sDaW11hmiz3TKpRxuqUnmgMzI0c+qEcpp6tQohAcgnVCZm1MI44riQKLdjvlPQ43gV13w7MCkrU&#10;e43duZ4vFmEforJYXmWo2EtLeWlhmiNUQT0lo7jz4w4djJVNi5HGedBwix2tZWT7OaupABzh2K9p&#10;3cKOXOrR6/mnsP0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yAZa/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Computer equipment assistance             Computer skills training (e.g. use of mouse, keyboard, Office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tools, email, etc.)</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4368" behindDoc="0" locked="0" layoutInCell="1" allowOverlap="1" wp14:anchorId="2F2A318E" wp14:editId="00BBE42A">
                <wp:simplePos x="0" y="0"/>
                <wp:positionH relativeFrom="column">
                  <wp:posOffset>2495550</wp:posOffset>
                </wp:positionH>
                <wp:positionV relativeFrom="paragraph">
                  <wp:posOffset>19050</wp:posOffset>
                </wp:positionV>
                <wp:extent cx="228600" cy="114300"/>
                <wp:effectExtent l="0" t="0" r="19050" b="1905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73" type="#_x0000_t202" style="position:absolute;left:0;text-align:left;margin-left:196.5pt;margin-top:1.5pt;width:18pt;height: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wk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7fEVmnW&#10;Y5MexOjJGxhJuEOGBuMKdLw36OpHNKB3rNaZO+BfHdGw65huxY21MHSC1ZhhFl4mZ08nHBdAquED&#10;1BiIHTxEoLGxfaAPCSGIjp16PHUnJMPxMs/XFylaOJqybPka5RCBFU+PjXX+nYCeBKGkFpsfwdnx&#10;zvnJ9cklxHKgZL2XSkXFttVOWXJkOCj7+M3oP7kpTYaSXq3y1VT/XyHS+P0JopceJ17JvqTrkxMr&#10;AmtvdY1pssIzqSYZq1N6pjEwN3Hox2qce3YZQgSSK6gfkVkL04jjSqLQgf1OyYDjXVL37cCsoES9&#10;19idq2y5DPsQleXqMkfFnluqcwvTHKFK6imZxJ2fduhgrGw7jDTNg4Yb7GgjI9vPWc0F4AjHfs3r&#10;FnbkXI9ezz+F7Q8A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rvb8JC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33344" behindDoc="0" locked="0" layoutInCell="1" allowOverlap="1" wp14:anchorId="432CCEFD" wp14:editId="290D8E70">
                <wp:simplePos x="0" y="0"/>
                <wp:positionH relativeFrom="column">
                  <wp:posOffset>447675</wp:posOffset>
                </wp:positionH>
                <wp:positionV relativeFrom="paragraph">
                  <wp:posOffset>9525</wp:posOffset>
                </wp:positionV>
                <wp:extent cx="228600" cy="114300"/>
                <wp:effectExtent l="9525" t="6350" r="9525" b="1270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74" type="#_x0000_t202" style="position:absolute;left:0;text-align:left;margin-left:35.25pt;margin-top:.75pt;width:18pt;height: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sb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vFmhLN&#10;OmzSgxg8eQsDCXfIUG9cjo73Bl39gAb0jtU6cwf8myMadi3TjbixFvpWsAoznIeXycXTEccFkLL/&#10;CBUGYgcPEWiobRfoQ0IIomOnTufuhGQ4XmbZ6ipFC0fTfL54jXKIwPKnx8Y6/15AR4JQUIvNj+Ds&#10;eOf86PrkEmI5ULLaS6WiYptypyw5MhyUffwm9J/clCZ9QdfLbDnW/1eINH5/guikx4lXsivo6uzE&#10;8sDaO11hmiz3TKpRxuqUnmgMzI0c+qEcpp6tQohAcgnVCZm1MI44riQKLdgflPQ43gV13w/MCkrU&#10;B43dWc8Xi7APUVks32So2EtLeWlhmiNUQT0lo7jz4w4djJVNi5HGedBwgx2tZWT7OaupABzh2K9p&#10;3cKOXOrR6/mnsH0E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mYWxs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Internet connectivity assistance              Internet skills trainings (e.g. email, search, data collection, </w:t>
      </w:r>
    </w:p>
    <w:p w:rsidR="00357589" w:rsidRDefault="00357589" w:rsidP="00357589">
      <w:pPr>
        <w:pStyle w:val="ListParagraph"/>
        <w:ind w:left="3600" w:firstLine="720"/>
        <w:rPr>
          <w:rFonts w:ascii="Times New Roman" w:hAnsi="Times New Roman" w:cs="Times New Roman"/>
          <w:sz w:val="20"/>
          <w:szCs w:val="20"/>
        </w:rPr>
      </w:pPr>
      <w:r>
        <w:rPr>
          <w:rFonts w:ascii="Times New Roman" w:hAnsi="Times New Roman" w:cs="Times New Roman"/>
          <w:sz w:val="20"/>
          <w:szCs w:val="20"/>
        </w:rPr>
        <w:t>posting, data sharing, etc.)</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836416" behindDoc="0" locked="0" layoutInCell="1" allowOverlap="1" wp14:anchorId="081E2B6B" wp14:editId="08745B5A">
                <wp:simplePos x="0" y="0"/>
                <wp:positionH relativeFrom="column">
                  <wp:posOffset>2495550</wp:posOffset>
                </wp:positionH>
                <wp:positionV relativeFrom="paragraph">
                  <wp:posOffset>19050</wp:posOffset>
                </wp:positionV>
                <wp:extent cx="228600" cy="114300"/>
                <wp:effectExtent l="0" t="0" r="19050" b="19050"/>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75" type="#_x0000_t202" style="position:absolute;left:0;text-align:left;margin-left:196.5pt;margin-top:1.5pt;width:18pt;height: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bwLA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dAfjTr&#10;sUkPYvTkLYwk3CFDg3EFOt4bdPUjGtA7VuvMHfBvjmjYdky34sZaGDrBaswwCy+Ti6cTjgsg1fAR&#10;agzE9h4i0NjYPtCHhBBEx0yO5+6EZDhe5vnyKkULR1OWzV+jHCKw4umxsc6/F9CTIJTUYvMjODvc&#10;OT+5PrmEWA6UrHdSqajYttoqSw4MB2UXvxP6T25Kk6Gkq0W+mOr/K0Qavz9B9NLjxCvZl3R5dmJF&#10;YO2drjFNVngm1SRjdUqfaAzMTRz6sRqnns1XIUQguYL6iMxamEYcVxKFDuwPSgYc75K673tmBSXq&#10;g8burLL5POxDVOaLNzkq9tJSXVqY5ghVUk/JJG79tEN7Y2XbYaRpHjTcYEcbGdl+zupUAI5w7Ndp&#10;3cKOXOrR6/mnsHkE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vXS28C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72E13700" wp14:editId="4507FAC1">
                <wp:simplePos x="0" y="0"/>
                <wp:positionH relativeFrom="column">
                  <wp:posOffset>447675</wp:posOffset>
                </wp:positionH>
                <wp:positionV relativeFrom="paragraph">
                  <wp:posOffset>9525</wp:posOffset>
                </wp:positionV>
                <wp:extent cx="228600" cy="114300"/>
                <wp:effectExtent l="9525" t="6350" r="9525" b="1270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76" type="#_x0000_t202" style="position:absolute;left:0;text-align:left;margin-left:35.25pt;margin-top:.75pt;width:18pt;height: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e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i3nlBim&#10;sUn3YgzkLYwk3iFDg/UlOt5ZdA0jGtA7VevtLfBvnhjY9sx04to5GHrBGswwvczOnk44PoLUw0do&#10;MBDbB0hAY+t0pA8JIYiOnXo4dScmw/GyKFYXOVo4mubzxWuUMbeMlU+PrfPhvQBNolBRh81P4Oxw&#10;68Pk+uQSY3lQstlJpZLiunqrHDkwHJRd+o7oP7kpQ4aKXi6L5VT/XyHy9P0JQsuAE6+krujq5MTK&#10;yNo706R5DEyqScbqlMEiI42RuYnDMNbjsWeJg2itoXlAZh1MI44riUIP7gclA453Rf33PXOCEvXB&#10;YHcu54tF3IekLJZvClTcuaU+tzDDEaqigZJJ3IZph/bWya7HSNM8GLjGjrYysf2c1bEAHOHUr+O6&#10;xR0515PX809h8wg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f+GHHi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eReaders or tablets              </w:t>
      </w:r>
      <w:r>
        <w:rPr>
          <w:rFonts w:ascii="Times New Roman" w:hAnsi="Times New Roman" w:cs="Times New Roman"/>
          <w:sz w:val="20"/>
          <w:szCs w:val="20"/>
        </w:rPr>
        <w:tab/>
      </w:r>
      <w:r>
        <w:rPr>
          <w:rFonts w:ascii="Times New Roman" w:hAnsi="Times New Roman" w:cs="Times New Roman"/>
          <w:sz w:val="20"/>
          <w:szCs w:val="20"/>
        </w:rPr>
        <w:tab/>
        <w:t>Other (please enter)</w: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r>
        <w:t>Please indicate the primary beneficiary of this activity:</w:t>
      </w:r>
      <w:r>
        <w:tab/>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856896" behindDoc="0" locked="0" layoutInCell="1" allowOverlap="1" wp14:anchorId="5E2B8C69" wp14:editId="47B6913A">
                <wp:simplePos x="0" y="0"/>
                <wp:positionH relativeFrom="column">
                  <wp:posOffset>2495550</wp:posOffset>
                </wp:positionH>
                <wp:positionV relativeFrom="paragraph">
                  <wp:posOffset>12700</wp:posOffset>
                </wp:positionV>
                <wp:extent cx="228600" cy="114300"/>
                <wp:effectExtent l="0" t="0" r="19050" b="1905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77" type="#_x0000_t202" style="position:absolute;left:0;text-align:left;margin-left:196.5pt;margin-top:1pt;width:18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JK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7fKKdGs&#10;xybdi9GTtzCScIcMDcYV6Hhn0NWPaEDvWK0zt8C/OaJh1zHdimtrYegEqzHDLLxMzp5OOC6AVMNH&#10;qDEQO3iIQGNj+0AfEkIQHTv1cOpOSIbjZZ6vL1K0cDRl2fI1yiECK54eG+v8ewE9CUJJLTY/grPj&#10;rfOT65NLiOVAyXovlYqKbaudsuTIcFD28ZvRf3JTmgwlvVzlq6n+v0Kk8fsTRC89TrySfUnXJydW&#10;BNbe6RrTZIVnUk0yVqf0TGNgbuLQj9U49yyyHEiuoH5AZi1MI44riUIH9gclA453Sd33A7OCEvVB&#10;Y3cus+Uy7ENUlqs3OSr23FKdW5jmCFVST8kk7vy0QwdjZdthpGkeNFxjRxsZ2X7Oai4ARzj2a163&#10;sCPnevR6/ilsHwE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Dei7JKKwIAAFw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55872" behindDoc="0" locked="0" layoutInCell="1" allowOverlap="1" wp14:anchorId="41EE4C4A" wp14:editId="6DF19423">
                <wp:simplePos x="0" y="0"/>
                <wp:positionH relativeFrom="column">
                  <wp:posOffset>447675</wp:posOffset>
                </wp:positionH>
                <wp:positionV relativeFrom="paragraph">
                  <wp:posOffset>12700</wp:posOffset>
                </wp:positionV>
                <wp:extent cx="228600" cy="114300"/>
                <wp:effectExtent l="9525" t="6350" r="9525" b="1270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78" type="#_x0000_t202" style="position:absolute;left:0;text-align:left;margin-left:35.25pt;margin-top:1pt;width:18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6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7e6oESz&#10;Hpv0IEZP3sBIwh0yNBhXoOO9QVc/ogG9Y7XO3AH/6oiGXcd0K26shaETrMYMs/AyOXs64bgAUg0f&#10;oMZA7OAhAo2N7QN9SAhBdOzU46k7IRmOl3m+vkzRwtGUZcsLlEMEVjw9Ntb5dwJ6EoSSWmx+BGfH&#10;O+cn1yeXEMuBkvVeKhUV21Y7ZcmR4aDs4zej/+SmNBlKerXKV1P9f4VI4/cniF56nHgl+5KuT06s&#10;CKy91TWmyQrPpJpkrE7pmcbA3MShH6tx7lkeQgSSK6gfkVkL04jjSqLQgf1OyYDjXVL37cCsoES9&#10;19idq2y5DPsQleXqdY6KPbdU5xamOUKV1FMyiTs/7dDBWNl2GGmaBw032NFGRrafs5oLwBGO/ZrX&#10;LezIuR69nn8K2x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v79Me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Community Center                      </w:t>
      </w:r>
      <w:r>
        <w:rPr>
          <w:rFonts w:ascii="Times New Roman" w:hAnsi="Times New Roman" w:cs="Times New Roman"/>
          <w:sz w:val="20"/>
          <w:szCs w:val="20"/>
        </w:rPr>
        <w:tab/>
        <w:t xml:space="preserve"> School</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8944" behindDoc="0" locked="0" layoutInCell="1" allowOverlap="1" wp14:anchorId="67CCFA13" wp14:editId="3DA29261">
                <wp:simplePos x="0" y="0"/>
                <wp:positionH relativeFrom="column">
                  <wp:posOffset>2495550</wp:posOffset>
                </wp:positionH>
                <wp:positionV relativeFrom="paragraph">
                  <wp:posOffset>19050</wp:posOffset>
                </wp:positionV>
                <wp:extent cx="228600" cy="114300"/>
                <wp:effectExtent l="0" t="0" r="19050" b="1905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79" type="#_x0000_t202" style="position:absolute;left:0;text-align:left;margin-left:196.5pt;margin-top:1.5pt;width:18pt;height: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ji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7daUqJZ&#10;j016EKMnb2Ak4Q4ZGowr0PHeoKsf0YDesVpn7oB/dUTDrmO6FTfWwtAJVmOGWXiZnD2dcFwAqYYP&#10;UGMgdvAQgcbG9oE+JIQgOnbq8dSdkAzHyzxfX6Zo4WjKsuUFyiECK54eG+v8OwE9CUJJLTY/grPj&#10;nfOT65NLiOVAyXovlYqKbaudsuTIcFD28ZvRf3JTmgwlvVrlq6n+v0Kk8fsTRC89TrySfUnXJydW&#10;BNbe6hrTZIVnUk0yVqf0TGNgbuLQj9U49+wihAgkV1A/IrMWphHHlUShA/udkgHHu6Tu24FZQYl6&#10;r7E7V9lyGfYhKsvV6xwVe26pzi1Mc4QqqadkEnd+2qGDsbLtMNI0DxpusKONjGw/ZzUXgCMc+zWv&#10;W9iRcz16Pf8Utj8A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nF7Y4i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57920" behindDoc="0" locked="0" layoutInCell="1" allowOverlap="1" wp14:anchorId="20D66729" wp14:editId="5C405427">
                <wp:simplePos x="0" y="0"/>
                <wp:positionH relativeFrom="column">
                  <wp:posOffset>447675</wp:posOffset>
                </wp:positionH>
                <wp:positionV relativeFrom="paragraph">
                  <wp:posOffset>9525</wp:posOffset>
                </wp:positionV>
                <wp:extent cx="228600" cy="114300"/>
                <wp:effectExtent l="9525" t="6350" r="9525" b="1270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80" type="#_x0000_t202" style="position:absolute;left:0;text-align:left;margin-left:35.25pt;margin-top:.75pt;width:18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X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7daUaJZ&#10;j026F6Mnb2Ek4Q4ZGowr0PHOoKsf0YDesVpnboF/c0TDrmO6FdfWwtAJVmOGWXiZnD2dcFwAqYaP&#10;UGMgdvAQgcbG9oE+JIQgOnbq4dSdkAzHyzxfX6Ro4WjKsuVrlEMEVjw9Ntb59wJ6EoSSWmx+BGfH&#10;W+cn1yeXEMuBkvVeKhUV21Y7ZcmR4aDs4zej/+SmNBlKernKV1P9f4VI4/cniF56nHgl+5KuT06s&#10;CKy90zWmyQrPpJpkrE7pmcbA3MShH6tx7tkyhAgkV1A/ILMWphHHlUShA/uDkgHHu6Tu+4FZQYn6&#10;oLE7l9lyGfYhKsvVmxwVe26pzi1Mc4QqqadkEnd+2qGDsbLtMNI0DxqusaONjGw/ZzUXgCMc+zWv&#10;W9iRcz16Pf8Uto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P9cEdc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Health Center              </w:t>
      </w:r>
      <w:r>
        <w:rPr>
          <w:rFonts w:ascii="Times New Roman" w:hAnsi="Times New Roman" w:cs="Times New Roman"/>
          <w:sz w:val="20"/>
          <w:szCs w:val="20"/>
        </w:rPr>
        <w:tab/>
      </w:r>
      <w:r>
        <w:rPr>
          <w:rFonts w:ascii="Times New Roman" w:hAnsi="Times New Roman" w:cs="Times New Roman"/>
          <w:sz w:val="20"/>
          <w:szCs w:val="20"/>
        </w:rPr>
        <w:tab/>
        <w:t>Cooperative/Association</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60992" behindDoc="0" locked="0" layoutInCell="1" allowOverlap="1" wp14:anchorId="2AE94837" wp14:editId="52843CF9">
                <wp:simplePos x="0" y="0"/>
                <wp:positionH relativeFrom="column">
                  <wp:posOffset>2495550</wp:posOffset>
                </wp:positionH>
                <wp:positionV relativeFrom="paragraph">
                  <wp:posOffset>12700</wp:posOffset>
                </wp:positionV>
                <wp:extent cx="228600" cy="114300"/>
                <wp:effectExtent l="0" t="0" r="19050" b="1905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81" type="#_x0000_t202" style="position:absolute;left:0;text-align:left;margin-left:196.5pt;margin-top:1pt;width:18pt;height: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SD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1yRYlm&#10;HTbpQQyevIWBhDtkqDcuR8d7g65+QAN6x2qduQP+zRENu5bpRtxYC30rWIUZzsPL5OLpiOMCSNl/&#10;hAoDsYOHCDTUtgv0ISEE0bFTp3N3QjIcL7NsvUrRwtE0ny9eoxwisPzpsbHOvxfQkSAU1GLzIzg7&#10;3jk/uj65hFgOlKz2Uqmo2KbcKUuODAdlH78J/Sc3pUlf0Ktlthzr/ytEGr8/QXTS48Qr2RV0fXZi&#10;eWDtna4wTZZ7JtUoY3VKTzQG5kYO/VAOU8+WIUQguYTqhMxaGEccVxKFFuwPSnoc74K67wdmBSXq&#10;g8buXM0Xi7APUVks32So2EtLeWlhmiNUQT0lo7jz4w4djJVNi5HGedBwgx2tZWT7OaupABzh2K9p&#10;3cKOXOrR6/mnsH0E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XjYkgy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59968" behindDoc="0" locked="0" layoutInCell="1" allowOverlap="1" wp14:anchorId="3623F1E0" wp14:editId="1C02FAEA">
                <wp:simplePos x="0" y="0"/>
                <wp:positionH relativeFrom="column">
                  <wp:posOffset>447675</wp:posOffset>
                </wp:positionH>
                <wp:positionV relativeFrom="paragraph">
                  <wp:posOffset>12700</wp:posOffset>
                </wp:positionV>
                <wp:extent cx="228600" cy="114300"/>
                <wp:effectExtent l="9525" t="6350" r="9525" b="1270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182" type="#_x0000_t202" style="position:absolute;left:0;text-align:left;margin-left:35.25pt;margin-top:1pt;width:18pt;height: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z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yihLN&#10;OmzSoxg8eQMDCXfIUG9cjo4PBl39gAb0jtU6cw/8qyMadi3Tjbi1FvpWsAoznIeXycXTEccFkLL/&#10;ABUGYgcPEWiobRfoQ0IIomOnTufuhGQ4XmbZepWihaNpPl+8RjlEYPnTY2OdfyegI0EoqMXmR3B2&#10;vHd+dH1yCbEcKFntpVJRsU25U5YcGQ7KPn4T+k9uSpO+oNfLbDnW/1eINH5/guikx4lXsivo+uzE&#10;8sDaW11hmiz3TKpRxuqUnmgMzI0c+qEcpp6tQohAcgnVCZm1MI44riQKLdjvlPQ43gV13w7MCkrU&#10;e43duZ4vFmEforJYXmWo2EtLeWlhmiNUQT0lo7jz4w4djJVNi5HGedBwix2tZWT7OaupABzh2K9p&#10;3cKOXOrR6/mnsP0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PwLas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NGO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Government Office</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2016" behindDoc="0" locked="0" layoutInCell="1" allowOverlap="1" wp14:anchorId="3960A2FF" wp14:editId="4B59EF1F">
                <wp:simplePos x="0" y="0"/>
                <wp:positionH relativeFrom="column">
                  <wp:posOffset>447675</wp:posOffset>
                </wp:positionH>
                <wp:positionV relativeFrom="paragraph">
                  <wp:posOffset>12700</wp:posOffset>
                </wp:positionV>
                <wp:extent cx="228600" cy="114300"/>
                <wp:effectExtent l="9525" t="6350" r="9525" b="1270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83" type="#_x0000_t202" style="position:absolute;left:0;text-align:left;margin-left:35.25pt;margin-top:1pt;width:18pt;height: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xp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7fCVmnW&#10;Y5MexOjJGxhJuEOGBuMKdLw36OpHNKB3rNaZO+BfHdGw65huxY21MHSC1ZhhFl4mZ08nHBdAquED&#10;1BiIHTxEoLGxfaAPCSGIjp16PHUnJMPxMs/XFylaOJqybPka5RCBFU+PjXX+nYCeBKGkFpsfwdnx&#10;zvnJ9cklxHKgZL2XSkXFttVOWXJkOCj7+M3oP7kpTYaSXq3y1VT/XyHS+P0JopceJ17JvqTrkxMr&#10;AmtvdY1pssIzqSYZq1N6pjEwN3Hox2qce3YZQgSSK6gfkVkL04jjSqLQgf1OyYDjXVL37cCsoES9&#10;19idq2y5DPsQleXqMkfFnluqcwvTHKFK6imZxJ2fduhgrGw7jDTNg4Yb7GgjI9vPWc0F4AjHfs3r&#10;FnbkXI9ezz+F7Q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WfJ8a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Private Business</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357589" w:rsidRDefault="00357589" w:rsidP="00357589"/>
    <w:p w:rsidR="00357589" w:rsidRDefault="00357589" w:rsidP="00357589">
      <w:pPr>
        <w:rPr>
          <w:u w:val="single"/>
        </w:rPr>
      </w:pPr>
    </w:p>
    <w:p w:rsidR="00357589" w:rsidRDefault="00357589" w:rsidP="00357589">
      <w:r>
        <w:t xml:space="preserve">Did this activity contribute to the host country </w:t>
      </w:r>
      <w:r>
        <w:rPr>
          <w:b/>
          <w:u w:val="single"/>
        </w:rPr>
        <w:t>Volunteerism (V2) CSPP?</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VOLUNTEERISM (V2) CSPP</w:t>
      </w:r>
    </w:p>
    <w:p w:rsidR="00357589" w:rsidRDefault="00357589" w:rsidP="00357589">
      <w:pPr>
        <w:rPr>
          <w:u w:val="single"/>
        </w:rPr>
      </w:pPr>
    </w:p>
    <w:p w:rsidR="00357589" w:rsidRPr="00A45525"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7440" behindDoc="0" locked="0" layoutInCell="1" allowOverlap="1" wp14:anchorId="543753F9" wp14:editId="699D5DE2">
                <wp:simplePos x="0" y="0"/>
                <wp:positionH relativeFrom="column">
                  <wp:posOffset>447675</wp:posOffset>
                </wp:positionH>
                <wp:positionV relativeFrom="paragraph">
                  <wp:posOffset>12700</wp:posOffset>
                </wp:positionV>
                <wp:extent cx="228600" cy="114300"/>
                <wp:effectExtent l="9525" t="6350" r="9525" b="1270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184" type="#_x0000_t202" style="position:absolute;left:0;text-align:left;margin-left:35.25pt;margin-top:1pt;width:18pt;height: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W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vlmhLN&#10;OmzSgxg8eQsDCXfIUG9cjo73Bl39gAb0jtU6cwf8myMadi3TjbixFvpWsAoznIeXycXTEccFkLL/&#10;CBUGYgcPEWiobRfoQ0IIomOnTufuhGQ4XmbZ6ipFC0fTfL54jXKIwPKnx8Y6/15AR4JQUIvNj+Ds&#10;eOf86PrkEmI5ULLaS6WiYptypyw5MhyUffwm9J/clCZ9QdfLbDnW/1eINH5/guikx4lXsivo6uzE&#10;8sDaO11hmiz3TKpRxuqUnmgMzI0c+qEcpp6tQohAcgnVCZm1MI44riQKLdgflPQ43gV13w/MCkrU&#10;B43dWc8Xi7APUVks32So2EtLeWlhmiNUQT0lo7jz4w4djJVNi5HGedBwgx2tZWT7OaupABzh2K9p&#10;3cKOXOrR6/mnsH0E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PpzbV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Create opportunities for community members (including youth) to volunteer or serve in their community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8464" behindDoc="0" locked="0" layoutInCell="1" allowOverlap="1" wp14:anchorId="55278C8E" wp14:editId="6947FB2D">
                <wp:simplePos x="0" y="0"/>
                <wp:positionH relativeFrom="column">
                  <wp:posOffset>447675</wp:posOffset>
                </wp:positionH>
                <wp:positionV relativeFrom="paragraph">
                  <wp:posOffset>9525</wp:posOffset>
                </wp:positionV>
                <wp:extent cx="228600" cy="114300"/>
                <wp:effectExtent l="9525" t="6350" r="9525" b="1270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185" type="#_x0000_t202" style="position:absolute;left:0;text-align:left;margin-left:35.25pt;margin-top:.75pt;width:18pt;height: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NRLAIAAFw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gae7dEfjTr&#10;sUn3YvTkLYwk3CFDg3EFOt4ZdPUjGtA7VuvMLfBvjmjYdUy34tpaGDrBaswwCy+Ti6cTjgsg1fAR&#10;agzEDh4i0NjYPtCHhBBEx0wezt0JyXC8zPPVMkULR1OWzV+jHCKw4umxsc6/F9CTIJTUYvMjODve&#10;Oj+5PrmEWA6UrPdSqajYttopS44MB2UfvxP6T25Kk6Gk60W+mOr/K0Qavz9B9NLjxCvZl3R1dmJF&#10;YO2drjFNVngm1SRjdUqfaAzMTRz6sRqnni3WIUQguYL6AZm1MI04riQKHdgflAw43iV13w/MCkrU&#10;B43dWWfzediHqMwXb3JU7KWlurQwzRGqpJ6SSdz5aYcOxsq2w0jTPGi4xo42MrL9nNWpABzh2K/T&#10;uoUdudSj1/NPYfsI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KnSM1E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community members (including youth) to lead change by mobilizing, managing or supporting local volunteering or service activities</w:t>
      </w:r>
      <w:r>
        <w:rPr>
          <w:rFonts w:ascii="Times New Roman" w:hAnsi="Times New Roman" w:cs="Times New Roman"/>
          <w:noProof/>
          <w:sz w:val="20"/>
          <w:szCs w:val="20"/>
        </w:rPr>
        <mc:AlternateContent>
          <mc:Choice Requires="wps">
            <w:drawing>
              <wp:anchor distT="0" distB="0" distL="114300" distR="114300" simplePos="0" relativeHeight="251839488" behindDoc="0" locked="0" layoutInCell="1" allowOverlap="1" wp14:anchorId="097BD427" wp14:editId="6E8697BC">
                <wp:simplePos x="0" y="0"/>
                <wp:positionH relativeFrom="column">
                  <wp:posOffset>447675</wp:posOffset>
                </wp:positionH>
                <wp:positionV relativeFrom="paragraph">
                  <wp:posOffset>12700</wp:posOffset>
                </wp:positionV>
                <wp:extent cx="228600" cy="114300"/>
                <wp:effectExtent l="9525" t="6350" r="9525" b="1270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186" type="#_x0000_t202" style="position:absolute;left:0;text-align:left;margin-left:35.25pt;margin-top:1pt;width:18pt;height: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fIKwIAAFw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SNvVtmlGjW&#10;Y5MexOjJWxhJuEOGBuMKdLw36OpHNKB3rNaZO+DfHNGw7ZhuxY21MHSC1ZhhfJlcPJ1wXACpho9Q&#10;YyC29xCBxsb2gT4khCA6dup47k5IhuNlnq+WKVo4mrJs/hplzC1hxdNjY51/L6AnQSipxeZHcHa4&#10;c35yfXIJsRwoWe+kUlGxbbVVlhwYDsoufif0n9yUJkNJrxb5Yqr/rxBp/P4E0UuPE69kX9LV2YkV&#10;gbV3uo7z6JlUk4zVKY1FBhoDcxOHfqzGU88iB8FaQX1EZi1MI44riUIH9gclA453Sd33PbOCEvVB&#10;Y3eusvk87ENU5os3OSr20lJdWpjmCFVST8kkbv20Q3tjZdthpGkeNNxgRxsZ2X7O6lQAjnDs12nd&#10;wo5c6tHr+aeweQQ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Bm7AfI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0512" behindDoc="0" locked="0" layoutInCell="1" allowOverlap="1" wp14:anchorId="3C77F0A6" wp14:editId="6057D29D">
                <wp:simplePos x="0" y="0"/>
                <wp:positionH relativeFrom="column">
                  <wp:posOffset>447675</wp:posOffset>
                </wp:positionH>
                <wp:positionV relativeFrom="paragraph">
                  <wp:posOffset>9525</wp:posOffset>
                </wp:positionV>
                <wp:extent cx="228600" cy="114300"/>
                <wp:effectExtent l="9525" t="6350" r="9525" b="1270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187" type="#_x0000_t202" style="position:absolute;left:0;text-align:left;margin-left:35.25pt;margin-top:.75pt;width:18pt;height: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KcKw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0qo0Sz&#10;Dpv0IAZP3sJAwh0y1BuXo+O9QVc/oAG9Y7XO3AH/5oiGXct0I26shb4VrMIM5+FlcvF0xHEBpOw/&#10;QoWB2MFDBBpq2wX6kBCC6Nip07k7IRmOl1m2XqVo4WiazxevUQ4RWP702Fjn3wvoSBAKarH5EZwd&#10;75wfXZ9cQiwHSlZ7qVRUbFPulCVHhoOyj9+E/pOb0qQv6NUyW471/xUijd+fIDrpceKV7Aq6Pjux&#10;PLD2TleYJss9k2qUsTqlJxoDcyOHfiiHqWeR5UByCdUJmbUwjjiuJAot2B+U9DjeBXXfD8wKStQH&#10;jd25mi8WYR+isli+yVCxl5by0sI0R6iCekpGcefHHToYK5sWI43zoOEGO1rLyPZzVlMBOMKxX9O6&#10;hR251KPX809h+wg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x4YynC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local organizations or groups to mobilize or manage volunteers more effectively</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1536" behindDoc="0" locked="0" layoutInCell="1" allowOverlap="1" wp14:anchorId="2437C7B9" wp14:editId="0AF5D343">
                <wp:simplePos x="0" y="0"/>
                <wp:positionH relativeFrom="column">
                  <wp:posOffset>447675</wp:posOffset>
                </wp:positionH>
                <wp:positionV relativeFrom="paragraph">
                  <wp:posOffset>9525</wp:posOffset>
                </wp:positionV>
                <wp:extent cx="228600" cy="114300"/>
                <wp:effectExtent l="9525" t="6350" r="9525" b="1270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88" type="#_x0000_t202" style="position:absolute;left:0;text-align:left;margin-left:35.25pt;margin-top:.75pt;width:18pt;height: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ysLAIAAFwEAAAOAAAAZHJzL2Uyb0RvYy54bWysVNtu2zAMfR+wfxD0vthxkyw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qihLN&#10;OmzSoxg8eQMDCXfIUG9cjo4PBl39gAb0jtU6cw/8qyMadi3Tjbi1FvpWsAoznIeXycXTEccFkLL/&#10;ABUGYgcPEWiobRfoQ0IIomOnTufuhGQ4XmbZepWihaNpPl9coRwisPzpsbHOvxPQkSAU1GLzIzg7&#10;3js/uj65hFgOlKz2Uqmo2KbcKUuODAdlH78J/Sc3pUlf0Otlthzr/ytEGr8/QXTS48Qr2RV0fXZi&#10;eWDtra4wTZZ7JtUoY3VKTzQG5kYO/VAOU8+yECKQXEJ1QmYtjCOOK4lCC/Y7JT2Od0HdtwOzghL1&#10;XmN3rueLRdiHqCyWrzNU7KWlvLQwzRGqoJ6SUdz5cYcOxsqmxUjjPGi4xY7WMrL9nNVUAI5w7Ne0&#10;bmFHLvXo9fxT2P4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KayzKw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Support service learning activities in a school or organization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2560" behindDoc="0" locked="0" layoutInCell="1" allowOverlap="1" wp14:anchorId="13B656A8" wp14:editId="5527300A">
                <wp:simplePos x="0" y="0"/>
                <wp:positionH relativeFrom="column">
                  <wp:posOffset>447675</wp:posOffset>
                </wp:positionH>
                <wp:positionV relativeFrom="paragraph">
                  <wp:posOffset>9525</wp:posOffset>
                </wp:positionV>
                <wp:extent cx="228600" cy="114300"/>
                <wp:effectExtent l="9525" t="6350" r="9525" b="1270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189" type="#_x0000_t202" style="position:absolute;left:0;text-align:left;margin-left:35.25pt;margin-top:.75pt;width:18pt;height: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g0LAIAAFwEAAAOAAAAZHJzL2Uyb0RvYy54bWysVNtu2zAMfR+wfxD0vthxkyw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1qQYlm&#10;HTbpUQyevIGBhDtkqDcuR8cHg65+QAN6x2qduQf+1RENu5bpRtxaC30rWIUZzsPL5OLpiOMCSNl/&#10;gAoDsYOHCDTUtgv0ISEE0bFTp3N3QjIcL7NsvUrRwtE0ny+uUA4RWP702Fjn3wnoSBAKarH5EZwd&#10;750fXZ9cQiwHSlZ7qVRUbFPulCVHhoOyj9+E/pOb0qQv6PUyW471/xUijd+fIDrpceKV7Aq6Pjux&#10;PLD2VleYJss9k2qUsTqlJxoDcyOHfiiHqWdXIUQguYTqhMxaGEccVxKFFux3Snoc74K6bwdmBSXq&#10;vcbuXM8Xi7APUVksX2eo2EtLeWlhmiNUQT0lo7jz4w4djJVNi5HGedBwix2tZWT7OaupABzh2K9p&#10;3cKOXOr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IVTWDQ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Support service movements be assisting in the development or strengthening of host country </w:t>
      </w:r>
    </w:p>
    <w:p w:rsidR="00357589" w:rsidRPr="000A5650" w:rsidRDefault="00357589" w:rsidP="00357589">
      <w:pPr>
        <w:pStyle w:val="ListParagraph"/>
        <w:ind w:firstLine="720"/>
        <w:rPr>
          <w:rFonts w:ascii="Times New Roman" w:hAnsi="Times New Roman" w:cs="Times New Roman"/>
          <w:sz w:val="20"/>
          <w:szCs w:val="20"/>
          <w:u w:val="single"/>
        </w:rPr>
      </w:pPr>
      <w:r>
        <w:rPr>
          <w:rFonts w:ascii="Times New Roman" w:hAnsi="Times New Roman" w:cs="Times New Roman"/>
          <w:sz w:val="20"/>
          <w:szCs w:val="20"/>
        </w:rPr>
        <w:t>volunteer/service corps or other service programs or efforts</w:t>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pStyle w:val="ListParagraph"/>
        <w:rPr>
          <w:rFonts w:ascii="Times New Roman" w:hAnsi="Times New Roman" w:cs="Times New Roman"/>
          <w:sz w:val="20"/>
          <w:szCs w:val="20"/>
          <w:u w:val="single"/>
        </w:rPr>
      </w:pPr>
    </w:p>
    <w:p w:rsidR="00357589" w:rsidRDefault="00357589" w:rsidP="00357589">
      <w:r>
        <w:lastRenderedPageBreak/>
        <w:t xml:space="preserve">Did this activity contribute to the </w:t>
      </w:r>
      <w:r>
        <w:rPr>
          <w:b/>
          <w:u w:val="single"/>
        </w:rPr>
        <w:t>Youth as Resources CSPP?</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the activity supported the YOUTH AS RESOURCES CSPP</w:t>
      </w:r>
    </w:p>
    <w:p w:rsidR="00357589" w:rsidRDefault="00357589" w:rsidP="00357589">
      <w:pPr>
        <w:rPr>
          <w:i/>
        </w:rPr>
      </w:pPr>
      <w:r>
        <w:rPr>
          <w:i/>
        </w:rPr>
        <w:t>If this activity took place in a camp, and contributed to the Gender Equality/Women’s Empowerment CSPP, please report it here and also report this activity under the Gender Equality/Women’s Empowerment CSPP.</w:t>
      </w:r>
    </w:p>
    <w:p w:rsidR="00357589" w:rsidRDefault="00357589" w:rsidP="00357589">
      <w:pPr>
        <w:rPr>
          <w:i/>
        </w:rPr>
      </w:pPr>
      <w:r>
        <w:rPr>
          <w:i/>
        </w:rPr>
        <w:t>If this activity took place in a camp, and contributed to HIV/AIDS CSPP or was funded by PEPFAR, please report it here and also report this activity under the HIV/AIDS CSPP</w:t>
      </w:r>
    </w:p>
    <w:p w:rsidR="00357589" w:rsidRDefault="00357589" w:rsidP="00357589">
      <w:pPr>
        <w:rPr>
          <w:i/>
        </w:rPr>
      </w:pPr>
    </w:p>
    <w:p w:rsidR="00357589"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3584" behindDoc="0" locked="0" layoutInCell="1" allowOverlap="1" wp14:anchorId="5B6AD4A3" wp14:editId="2C6C455C">
                <wp:simplePos x="0" y="0"/>
                <wp:positionH relativeFrom="column">
                  <wp:posOffset>447675</wp:posOffset>
                </wp:positionH>
                <wp:positionV relativeFrom="paragraph">
                  <wp:posOffset>12700</wp:posOffset>
                </wp:positionV>
                <wp:extent cx="228600" cy="114300"/>
                <wp:effectExtent l="9525" t="6350" r="9525" b="12700"/>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190" type="#_x0000_t202" style="position:absolute;left:0;text-align:left;margin-left:35.25pt;margin-top:1pt;width:18pt;height: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EB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1qSYlm&#10;HTbpQQyevIWBhDtkqDcuR8d7g65+QAN6x2qduQP+zRENu5bpRtxYC30rWIUZzsPL5OLpiOMCSNl/&#10;hAoDsYOHCDTUtgv0ISEE0bFTp3N3QjIcL7NsvUrRwtE0ny9eoxwisPzpsbHOvxfQkSAU1GLzIzg7&#10;3jk/uj65hFgOlKz2Uqmo2KbcKUuODAdlH78J/Sc3pUlf0Ktlthzr/ytEGr8/QXTS48Qr2RV0fXZi&#10;eWDtna4wTZZ7JtUoY3VKTzQG5kYO/VAOU88WIUQguYTqhMxaGEccVxKFFuwPSnoc74K67wdmBSXq&#10;g8buXM0Xi7APUVks32So2EtLeWlhmiNUQT0lo7jz4w4djJVNi5HGedBwgx2tZWT7OaupABzh2K9p&#10;3cKOXOrR6/mnsH0E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5lGRA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life skills in young people (positive identity/self-esteem, communication, decision making, goal setting, teamwork)</w:t>
      </w:r>
    </w:p>
    <w:p w:rsidR="00357589" w:rsidRPr="005D490B" w:rsidRDefault="00357589" w:rsidP="00357589">
      <w:r>
        <w:rPr>
          <w:noProof/>
        </w:rPr>
        <mc:AlternateContent>
          <mc:Choice Requires="wps">
            <w:drawing>
              <wp:anchor distT="0" distB="0" distL="114300" distR="114300" simplePos="0" relativeHeight="251844608" behindDoc="0" locked="0" layoutInCell="1" allowOverlap="1" wp14:anchorId="50ADB396" wp14:editId="32CF612D">
                <wp:simplePos x="0" y="0"/>
                <wp:positionH relativeFrom="column">
                  <wp:posOffset>447675</wp:posOffset>
                </wp:positionH>
                <wp:positionV relativeFrom="paragraph">
                  <wp:posOffset>9525</wp:posOffset>
                </wp:positionV>
                <wp:extent cx="228600" cy="114300"/>
                <wp:effectExtent l="9525" t="6350" r="9525" b="1270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91" type="#_x0000_t202" style="position:absolute;margin-left:35.25pt;margin-top:.75pt;width:18pt;height: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RV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1qRYlm&#10;HTbpQQyevIWBhDtkqDcuR8d7g65+QAN6x2qduQP+zRENu5bpRtxYC30rWIUZzsPL5OLpiOMCSNl/&#10;hAoDsYOHCDTUtgv0ISEE0bFTp3N3QjIcL7NsvUrRwtE0ny9eoxwisPzpsbHOvxfQkSAU1GLzIzg7&#10;3jk/uj65hFgOlKz2Uqmo2KbcKUuODAdlH78J/Sc3pUlf0Ktlthzr/ytEGr8/QXTS48Qr2RV0fXZi&#10;eWDtna4wTZZ7JtUoY3VKTzQG5kYO/VAOU8+WIUQguYTqhMxaGEccVxKFFuwPSnoc74K67wdmBSXq&#10;g8buXM0Xi7APUVks32So2EtLeWlhmiNUQT0lo7jz4w4djJVNi5HGedBwgx2tZWT7OaupABzh2K9p&#10;3cKOXOrR6/mnsH0E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c7pFU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58CFD376" wp14:editId="37F04716">
                <wp:simplePos x="0" y="0"/>
                <wp:positionH relativeFrom="column">
                  <wp:posOffset>447675</wp:posOffset>
                </wp:positionH>
                <wp:positionV relativeFrom="paragraph">
                  <wp:posOffset>12700</wp:posOffset>
                </wp:positionV>
                <wp:extent cx="228600" cy="114300"/>
                <wp:effectExtent l="9525" t="6350" r="9525" b="1270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192" type="#_x0000_t202" style="position:absolute;margin-left:35.25pt;margin-top:1pt;width:18pt;height: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pl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qihLN&#10;OmzSoxg8eQMDCXfIUG9cjo4PBl39gAb0jtU6cw/8qyMadi3Tjbi1FvpWsAoznIeXycXTEccFkLL/&#10;ABUGYgcPEWiobRfoQ0IIomOnTufuhGQ4XmbZepWihaNpPl+8RjlEYPnTY2OdfyegI0EoqMXmR3B2&#10;vHd+dH1yCbEcKFntpVJRsU25U5YcGQ7KPn4T+k9uSpO+oNfLbDnW/1eINH5/guikx4lXsivo+uzE&#10;8sDaW11hmiz3TKpRxuqUnmgMzI0c+qEcpp6tQohAcgnVCZm1MI44riQKLdjvlPQ43gV13w7MCkrU&#10;e43duZ4vFmEforJYXmWo2EtLeWlhmiNUQT0lo7jz4w4djJVNi5HGedBwix2tZWT7OaupABzh2K9p&#10;3cKOXOrR6/mnsP0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Jg9aZ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ab/>
      </w:r>
      <w:r>
        <w:tab/>
        <w:t>Promote the development of new leadership behaviors in young people</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6656" behindDoc="0" locked="0" layoutInCell="1" allowOverlap="1" wp14:anchorId="17E3DC14" wp14:editId="1B7EB0E0">
                <wp:simplePos x="0" y="0"/>
                <wp:positionH relativeFrom="column">
                  <wp:posOffset>447675</wp:posOffset>
                </wp:positionH>
                <wp:positionV relativeFrom="paragraph">
                  <wp:posOffset>9525</wp:posOffset>
                </wp:positionV>
                <wp:extent cx="228600" cy="114300"/>
                <wp:effectExtent l="9525" t="6350" r="9525" b="1270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193" type="#_x0000_t202" style="position:absolute;left:0;text-align:left;margin-left:35.25pt;margin-top:.75pt;width:18pt;height: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0KW6VZ&#10;h016FIMnb2Ag4Q4Z6o3L0fHBoKsf0IDesVpn7oF/dUTDrmW6EbfWQt8KVmGG8/AyuXg64rgAUvYf&#10;oMJA7OAhAg217QJ9SAhBdOzU6dydkAzHyyxbr1K0cDTN54vXKIcILH96bKzz7wR0JAgFtdj8CM6O&#10;986Prk8uIZYDJau9VCoqtil3ypIjw0HZx29C/8lNadIX9HqZLcf6/wqRxu9PEJ30OPFKdgVdn51Y&#10;Hlh7qytMk+WeSTXKWJ3SE42BuZFDP5TD1LOrECKQXEJ1QmYtjCOOK4lCC/Y7JT2Od0HdtwOzghL1&#10;XmN3rueLRdiHqCyWVxkq9tJSXlqY5ghVUE/JKO78uEMHY2XTYqRxHjTcYkdrGdl+zmoqAEc49mta&#10;t7Ajl3r0ev4pbH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D//L8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healthy behaviors in young people</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7680" behindDoc="0" locked="0" layoutInCell="1" allowOverlap="1" wp14:anchorId="66545165" wp14:editId="4BC38F98">
                <wp:simplePos x="0" y="0"/>
                <wp:positionH relativeFrom="column">
                  <wp:posOffset>447675</wp:posOffset>
                </wp:positionH>
                <wp:positionV relativeFrom="paragraph">
                  <wp:posOffset>9525</wp:posOffset>
                </wp:positionV>
                <wp:extent cx="228600" cy="114300"/>
                <wp:effectExtent l="9525" t="6350" r="9525" b="12700"/>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194" type="#_x0000_t202" style="position:absolute;left:0;text-align:left;margin-left:35.25pt;margin-top:.75pt;width:18pt;height: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uALAIAAFwEAAAOAAAAZHJzL2Uyb0RvYy54bWysVNtu2zAMfR+wfxD0vtjxkiwx4hRdugwD&#10;ugvQ7gNkWbaFyaImKbG7ry8lu2l2exnmB4EUqUPykPT2augUOQnrJOiCzmcpJUJzqKRuCvr1/vBq&#10;TYnzTFdMgRYFfRCOXu1evtj2JhcZtKAqYQmCaJf3pqCt9yZPEsdb0TE3AyM0GmuwHfOo2iapLOsR&#10;vVNJlqarpAdbGQtcOIe3N6OR7iJ+XQvuP9e1E56ogmJuPp42nmU4k92W5Y1lppV8SoP9QxYdkxqD&#10;nqFumGfkaOVvUJ3kFhzUfsahS6CuJRexBqxmnv5SzV3LjIi1IDnOnGly/w+Wfzp9sURW2LvVhhLN&#10;OmzSvRg8eQsDCXfIUG9cjo53Bl39gAb0jtU6cwv8myMa9i3Tjbi2FvpWsAoznIeXycXTEccFkLL/&#10;CBUGYkcPEWiobRfoQ0IIomOnHs7dCclwvMyy9SpFC0fTfL54jXKIwPKnx8Y6/15AR4JQUIvNj+Ds&#10;dOv86PrkEmI5ULI6SKWiYptyryw5MRyUQ/wm9J/clCZ9QTfLbDnW/1eINH5/guikx4lXsivo+uzE&#10;8sDaO11hmiz3TKpRxuqUnmgMzI0c+qEcpp6tQ4hAcgnVAzJrYRxxXEkUWrA/KOlxvAvqvh+ZFZSo&#10;Dxq7s5kvFmEforJYvslQsZeW8tLCNEeognpKRnHvxx06GiubFiON86DhGjtay8j2c1ZTATjCsV/T&#10;uoUdudSj1/NPYfcI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CeRW4A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Promote the development of new skills for the world of work</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8704" behindDoc="0" locked="0" layoutInCell="1" allowOverlap="1" wp14:anchorId="28689662" wp14:editId="4F5DF11D">
                <wp:simplePos x="0" y="0"/>
                <wp:positionH relativeFrom="column">
                  <wp:posOffset>447675</wp:posOffset>
                </wp:positionH>
                <wp:positionV relativeFrom="paragraph">
                  <wp:posOffset>9525</wp:posOffset>
                </wp:positionV>
                <wp:extent cx="228600" cy="114300"/>
                <wp:effectExtent l="9525" t="6350" r="9525" b="1270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95" type="#_x0000_t202" style="position:absolute;left:0;text-align:left;margin-left:35.25pt;margin-top:.75pt;width:18pt;height: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ZrLAIAAFw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gae3eF/GjW&#10;Y5MexOjJGxhJuEOGBuMKdLw36OpHNKB3rNaZO+BfHdGw65huxY21MHSC1ZhhFl4mF08nHBdAquED&#10;1BiIHTxEoLGxfaAPCSGIjpk8nrsTkuF4meerZYoWjqYsm79GOURgxdNjY51/J6AnQSipxeZHcHa8&#10;c35yfXIJsRwoWe+lUlGxbbVTlhwZDso+fif0n9yUJkNJ14t8MdX/V4g0fn+C6KXHiVeyL+nq7MSK&#10;wNpbXWOarPBMqknG6pQ+0RiYmzj0YzVOPVuuQ4hAcgX1IzJrYRpxXEkUOrDfKRlwvEvqvh2YFZSo&#10;9xq7s87m87APUZkvrnJU7KWlurQwzRGqpJ6SSdz5aYcOxsq2w0jTPGi4wY42MrL9nNWpABzh2K/T&#10;uoUdudSj1/NPYfs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FN9tms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Create or continue an opportunity for young people to volunteer; (i.e. peer education, tutoring, </w:t>
      </w:r>
    </w:p>
    <w:p w:rsidR="00357589" w:rsidRDefault="00357589" w:rsidP="00357589">
      <w:pPr>
        <w:pStyle w:val="ListParagraph"/>
        <w:ind w:firstLine="720"/>
        <w:rPr>
          <w:rFonts w:ascii="Times New Roman" w:hAnsi="Times New Roman" w:cs="Times New Roman"/>
          <w:sz w:val="20"/>
          <w:szCs w:val="20"/>
        </w:rPr>
      </w:pPr>
      <w:r>
        <w:rPr>
          <w:rFonts w:ascii="Times New Roman" w:hAnsi="Times New Roman" w:cs="Times New Roman"/>
          <w:sz w:val="20"/>
          <w:szCs w:val="20"/>
        </w:rPr>
        <w:t>service learning activities or otherwise act as the facilitators of positive community change)</w:t>
      </w:r>
    </w:p>
    <w:p w:rsidR="00357589" w:rsidRDefault="00357589" w:rsidP="00357589">
      <w:pPr>
        <w:pStyle w:val="ListParagraph"/>
        <w:ind w:firstLine="720"/>
        <w:rPr>
          <w:rFonts w:ascii="Times New Roman" w:hAnsi="Times New Roman" w:cs="Times New Roman"/>
          <w:sz w:val="20"/>
          <w:szCs w:val="20"/>
        </w:rPr>
      </w:pPr>
    </w:p>
    <w:p w:rsidR="00357589" w:rsidRDefault="00357589" w:rsidP="00357589">
      <w:r>
        <w:t>Where did this activity take place?</w:t>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864064" behindDoc="0" locked="0" layoutInCell="1" allowOverlap="1" wp14:anchorId="61F7B243" wp14:editId="767E8E2D">
                <wp:simplePos x="0" y="0"/>
                <wp:positionH relativeFrom="column">
                  <wp:posOffset>2495550</wp:posOffset>
                </wp:positionH>
                <wp:positionV relativeFrom="paragraph">
                  <wp:posOffset>12700</wp:posOffset>
                </wp:positionV>
                <wp:extent cx="228600" cy="114300"/>
                <wp:effectExtent l="0" t="0" r="19050" b="1905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196" type="#_x0000_t202" style="position:absolute;left:0;text-align:left;margin-left:196.5pt;margin-top:1pt;width:18pt;height: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eFKwIAAFw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LB3l3OKTFM&#10;Y5MexBjIGxhJvEOGButLdLy36BpGNKB3qtbbO+BfPTGw7ZnpxI1zMPSCNZhhepmdPZ1wfASphw/Q&#10;YCC2D5CAxtbpSB8SQhAdO/V46k5MhuNlUawucrRwNM3ni9coY24ZK58eW+fDOwGaRKGiDpufwNnh&#10;zofJ9cklxvKgZLOTSiXFdfVWOXJgOCi79B3Rf3JThgwVvVoWy6n+v0Lk6fsThJYBJ15JXdHVyYmV&#10;kbW3pknzGJhUk4zVKYNFRhojcxOHYazHY88SB9FaQ/OIzDqYRhxXEoUe3HdKBhzvivpve+YEJeq9&#10;we5czReLuA9JWSwvC1TcuaU+tzDDEaqigZJJ3IZph/bWya7HSNM8GLjBjrYysf2c1bEAHOHUr+O6&#10;xR0515PX809h8wMAAP//AwBQSwMEFAAGAAgAAAAhAD1X6VPeAAAACAEAAA8AAABkcnMvZG93bnJl&#10;di54bWxMj0FPwzAMhe9I/IfISFzQltJOYy1NJ4QEgtsYE1yz1msrEqckWVf+Pd4JTvbTs56/V64n&#10;a8SIPvSOFNzOExBItWt6ahXs3p9mKxAhamq0cYQKfjDAurq8KHXRuBO94biNreAQCoVW0MU4FFKG&#10;ukOrw9wNSOwdnLc6svStbLw+cbg1Mk2SpbS6J/7Q6QEfO6y/tkerYLV4GT/Da7b5qJcHk8ebu/H5&#10;2yt1fTU93IOIOMW/YzjjMzpUzLR3R2qCMAqyPOMuUUHKg/1FmvOyP+sEZFXK/wWqXwAAAP//AwBQ&#10;SwECLQAUAAYACAAAACEAtoM4kv4AAADhAQAAEwAAAAAAAAAAAAAAAAAAAAAAW0NvbnRlbnRfVHlw&#10;ZXNdLnhtbFBLAQItABQABgAIAAAAIQA4/SH/1gAAAJQBAAALAAAAAAAAAAAAAAAAAC8BAABfcmVs&#10;cy8ucmVsc1BLAQItABQABgAIAAAAIQCR6IeFKwIAAFwEAAAOAAAAAAAAAAAAAAAAAC4CAABkcnMv&#10;ZTJvRG9jLnhtbFBLAQItABQABgAIAAAAIQA9V+lT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63040" behindDoc="0" locked="0" layoutInCell="1" allowOverlap="1" wp14:anchorId="70214C61" wp14:editId="487C24FE">
                <wp:simplePos x="0" y="0"/>
                <wp:positionH relativeFrom="column">
                  <wp:posOffset>447675</wp:posOffset>
                </wp:positionH>
                <wp:positionV relativeFrom="paragraph">
                  <wp:posOffset>12700</wp:posOffset>
                </wp:positionV>
                <wp:extent cx="228600" cy="114300"/>
                <wp:effectExtent l="9525" t="6350" r="9525" b="1270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197" type="#_x0000_t202" style="position:absolute;left:0;text-align:left;margin-left:35.25pt;margin-top:1pt;width:18pt;height: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LRKw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3eZU6JZ&#10;j016EKMnb2Ak4Q4ZGowr0PHeoKsf0YDesVpn7oB/dUTDrmO6FTfWwtAJVmOGWXiZnD2dcFwAqYYP&#10;UGMgdvAQgcbG9oE+JIQgOnbq8dSdkAzHyzxfX6Ro4WjKsuVrlEMEVjw9Ntb5dwJ6EoSSWmx+BGfH&#10;O+cn1yeXEMuBkvVeKhUV21Y7ZcmR4aDs4zej/+SmNBlKerXKV1P9f4VI4/cniF56nHgl+5KuT06s&#10;CKy91TWmyQrPpJpkrE7pmcbA3MShH6tx7llkOZBcQf2IzFqYRhxXEoUO7HdKBhzvkrpvB2YFJeq9&#10;xu5cZctl2IeoLFeXOSr23FKdW5jmCFVST8kk7vy0QwdjZdthpGkeNNxgRxsZ2X7Oai4ARzj2a163&#10;sCPnevR6/ilsfw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wgrLR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Boys’ leadership camp                     </w:t>
      </w:r>
      <w:r>
        <w:rPr>
          <w:rFonts w:ascii="Times New Roman" w:hAnsi="Times New Roman" w:cs="Times New Roman"/>
          <w:sz w:val="20"/>
          <w:szCs w:val="20"/>
        </w:rPr>
        <w:tab/>
        <w:t xml:space="preserve"> Girls’ leadership activity/camp (i.e. Camp GLOW)</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6112" behindDoc="0" locked="0" layoutInCell="1" allowOverlap="1" wp14:anchorId="5DA3F292" wp14:editId="759DC41F">
                <wp:simplePos x="0" y="0"/>
                <wp:positionH relativeFrom="column">
                  <wp:posOffset>2495550</wp:posOffset>
                </wp:positionH>
                <wp:positionV relativeFrom="paragraph">
                  <wp:posOffset>19050</wp:posOffset>
                </wp:positionV>
                <wp:extent cx="228600" cy="114300"/>
                <wp:effectExtent l="0" t="0" r="19050" b="1905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198" type="#_x0000_t202" style="position:absolute;left:0;text-align:left;margin-left:196.5pt;margin-top:1.5pt;width:18pt;height: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zhLAIAAFw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gae3d1QYlm&#10;PTbpUYyevIWRhDtkaDCuQMcHg65+RAN6x2qduQf+zRENm47pVtxaC0MnWI0ZZuFlcvZ0wnEBpBo+&#10;Qo2B2M5DBBob2wf6kBCC6Nipw6k7IRmOl3m+vEzRwtGUZfMLlEMEVjw/Ntb59wJ6EoSSWmx+BGf7&#10;e+cn12eXEMuBkvVWKhUV21YbZcme4aBs43dE/8lNaTKU9HqRL6b6/wqRxu9PEL30OPFK9iVdnpxY&#10;EVh7p2tMkxWeSTXJWJ3SRxoDcxOHfqzGY8/yECKQXEF9QGYtTCOOK4lCB/YHJQOOd0nd9x2zghL1&#10;QWN3rrP5POxDVOaLqxwVe26pzi1Mc4QqqadkEjd+2qGdsbLtMNI0DxpusaONjGy/ZHUsAEc49uu4&#10;bmFHzvXo9fJTWD8B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UbZM4S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65088" behindDoc="0" locked="0" layoutInCell="1" allowOverlap="1" wp14:anchorId="4079C77B" wp14:editId="1AE69B05">
                <wp:simplePos x="0" y="0"/>
                <wp:positionH relativeFrom="column">
                  <wp:posOffset>447675</wp:posOffset>
                </wp:positionH>
                <wp:positionV relativeFrom="paragraph">
                  <wp:posOffset>9525</wp:posOffset>
                </wp:positionV>
                <wp:extent cx="228600" cy="114300"/>
                <wp:effectExtent l="9525" t="6350" r="9525" b="1270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199" type="#_x0000_t202" style="position:absolute;left:0;text-align:left;margin-left:35.25pt;margin-top:.75pt;width:18pt;height: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h5LAIAAFw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gae3c1p0Sz&#10;Hpv0KEZP3sJIwh0yNBhXoOODQVc/ogG9Y7XO3AP/5oiGTcd0K26thaETrMYMs/AyOXs64bgAUg0f&#10;ocZAbOchAo2N7QN9SAhBdOzU4dSdkAzHyzxfXqZo4WjKsvkFyiECK54fG+v8ewE9CUJJLTY/grP9&#10;vfOT67NLiOVAyXorlYqKbauNsmTPcFC28Tui/+SmNBlKer3IF1P9f4VI4/cniF56nHgl+5IuT06s&#10;CKy90zWmyQrPpJpkrE7pI42BuYlDP1bjsWcXIUQguYL6gMxamEYcVxKFDuwPSgYc75K67ztmBSXq&#10;g8buXGfzediHqMwXVzkq9txSnVuY5ghVUk/JJG78tEM7Y2XbYaRpHjTcYkcbGdl+yepYAI5w7Ndx&#10;3cKOnOvR6+WnsH4C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HJX2Hk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Environmental-theme camp              </w:t>
      </w:r>
      <w:r>
        <w:rPr>
          <w:rFonts w:ascii="Times New Roman" w:hAnsi="Times New Roman" w:cs="Times New Roman"/>
          <w:sz w:val="20"/>
          <w:szCs w:val="20"/>
        </w:rPr>
        <w:tab/>
        <w:t>HIV/AIDS-theme camp</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68160" behindDoc="0" locked="0" layoutInCell="1" allowOverlap="1" wp14:anchorId="1BD5C06C" wp14:editId="7243AC26">
                <wp:simplePos x="0" y="0"/>
                <wp:positionH relativeFrom="column">
                  <wp:posOffset>2495550</wp:posOffset>
                </wp:positionH>
                <wp:positionV relativeFrom="paragraph">
                  <wp:posOffset>12700</wp:posOffset>
                </wp:positionV>
                <wp:extent cx="228600" cy="114300"/>
                <wp:effectExtent l="0" t="0" r="19050" b="1905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200" type="#_x0000_t202" style="position:absolute;left:0;text-align:left;margin-left:196.5pt;margin-top:1pt;width:18pt;height: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FM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3e5okSz&#10;Hpv0IEZP3sBIwh0yNBhXoOO9QVc/ogG9Y7XO3AH/6oiGXcd0K26shaETrMYMs/AyOXs64bgAUg0f&#10;oMZA7OAhAo2N7QN9SAhBdOzU46k7IRmOl3m+vkjRwtGUZcvXKIcIrHh6bKzz7wT0JAgltdj8CM6O&#10;d85Prk8uIZYDJeu9VCoqtq12ypIjw0HZx29G/8lNaTKU9GqVr6b6/wqRxu9PEL30OPFK9iVdn5xY&#10;EVh7q2tMkxWeSTXJWJ3SM42BuYlDP1bj3LNlCBFIrqB+RGYtTCOOK4lCB/Y7JQOOd0ndtwOzghL1&#10;XmN3rrLlMuxDVJaryxwVe26pzi1Mc4QqqadkEnd+2qGDsbLtMNI0DxpusKONjGw/ZzUXgCMc+zWv&#10;W9iRcz16Pf8Utj8A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EVURTC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67136" behindDoc="0" locked="0" layoutInCell="1" allowOverlap="1" wp14:anchorId="2930217F" wp14:editId="3681C9FF">
                <wp:simplePos x="0" y="0"/>
                <wp:positionH relativeFrom="column">
                  <wp:posOffset>447675</wp:posOffset>
                </wp:positionH>
                <wp:positionV relativeFrom="paragraph">
                  <wp:posOffset>12700</wp:posOffset>
                </wp:positionV>
                <wp:extent cx="228600" cy="114300"/>
                <wp:effectExtent l="9525" t="6350" r="9525" b="1270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201" type="#_x0000_t202" style="position:absolute;left:0;text-align:left;margin-left:35.25pt;margin-top:1pt;width:18pt;height: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QY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VihLN&#10;OmzSoxg8eQMDCXfIUG9cjo4PBl39gAb0jtU6cw/8qyMadi3Tjbi1FvpWsAoznIeXycXTEccFkLL/&#10;ABUGYgcPEWiobRfoQ0IIomOnTufuhGQ4XmbZepWihaNpPl+8RjlEYPnTY2OdfyegI0EoqMXmR3B2&#10;vHd+dH1yCbEcKFntpVJRsU25U5YcGQ7KPn4T+k9uSpO+oNfLbDnW/1eINH5/guikx4lXsivo+uzE&#10;8sDaW11hmiz3TKpRxuqUnmgMzI0c+qEcpp4tQ4hAcgnVCZm1MI44riQKLdjvlPQ43gV13w7MCkrU&#10;e43duZ4vFmEforJYXmWo2EtLeWlhmiNUQT0lo7jz4w4djJVNi5HGedBwix2tZWT7OaupABzh2K9p&#10;3cKOXOrR6/mnsP0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sD8kGC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Other type of camp             </w:t>
      </w:r>
      <w:r>
        <w:rPr>
          <w:rFonts w:ascii="Times New Roman" w:hAnsi="Times New Roman" w:cs="Times New Roman"/>
          <w:sz w:val="20"/>
          <w:szCs w:val="20"/>
        </w:rPr>
        <w:tab/>
      </w:r>
      <w:r>
        <w:rPr>
          <w:rFonts w:ascii="Times New Roman" w:hAnsi="Times New Roman" w:cs="Times New Roman"/>
          <w:sz w:val="20"/>
          <w:szCs w:val="20"/>
        </w:rPr>
        <w:tab/>
        <w:t>Classroom</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9184" behindDoc="0" locked="0" layoutInCell="1" allowOverlap="1" wp14:anchorId="2C2F12B4" wp14:editId="24ED5FC7">
                <wp:simplePos x="0" y="0"/>
                <wp:positionH relativeFrom="column">
                  <wp:posOffset>447675</wp:posOffset>
                </wp:positionH>
                <wp:positionV relativeFrom="paragraph">
                  <wp:posOffset>12700</wp:posOffset>
                </wp:positionV>
                <wp:extent cx="228600" cy="114300"/>
                <wp:effectExtent l="9525" t="6350" r="9525" b="1270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202" type="#_x0000_t202" style="position:absolute;left:0;text-align:left;margin-left:35.25pt;margin-top:1pt;width:18pt;height: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oo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VFSWa&#10;ddikRzF48gYGEu6Qod64HB0fDLr6AQ3oHat15h74V0c07FqmG3FrLfStYBVmOA8vk4unI44LIGX/&#10;ASoMxA4eItBQ2y7Qh4QQRMdOnc7dCclwvMyy9SpFC0fTfL54jXKIwPKnx8Y6/05AR4JQUIvNj+Ds&#10;eO/86PrkEmI5ULLaS6WiYptypyw5MhyUffwm9J/clCZ9Qa+X2XKs/68Qafz+BNFJjxOvZFfQ9dmJ&#10;5YG1t7rCNFnumVSjjNUpPdEYmBs59EM5TD1bhRCB5BKqEzJrYRxxXEkUWrDfKelxvAvqvh2YFZSo&#10;9xq7cz1fLMI+RGWxvMpQsZeW8tLCNEeognpKRnHnxx06GCubFiON86DhFjtay8j2c1ZTATjCsV/T&#10;uoUdudSj1/NPYfsD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0QvaKC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Youth club or extracurricular activity setting (i.e., not a camp)</w:t>
      </w:r>
    </w:p>
    <w:p w:rsidR="00357589" w:rsidRDefault="00357589" w:rsidP="00357589">
      <w:pPr>
        <w:rPr>
          <w:u w:val="single"/>
        </w:rPr>
      </w:pPr>
    </w:p>
    <w:p w:rsidR="00357589" w:rsidRPr="005D490B" w:rsidRDefault="00357589" w:rsidP="00357589">
      <w:r>
        <w:t>Please check any of the following youth from special circumstances that were involved with the activity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0208" behindDoc="0" locked="0" layoutInCell="1" allowOverlap="1" wp14:anchorId="41802DB5" wp14:editId="6D665F7A">
                <wp:simplePos x="0" y="0"/>
                <wp:positionH relativeFrom="column">
                  <wp:posOffset>447675</wp:posOffset>
                </wp:positionH>
                <wp:positionV relativeFrom="paragraph">
                  <wp:posOffset>12700</wp:posOffset>
                </wp:positionV>
                <wp:extent cx="228600" cy="114300"/>
                <wp:effectExtent l="9525" t="6350" r="9525" b="12700"/>
                <wp:wrapNone/>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203" type="#_x0000_t202" style="position:absolute;left:0;text-align:left;margin-left:35.25pt;margin-top:1pt;width:18pt;height: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yLAIAAFwEAAAOAAAAZHJzL2Uyb0RvYy54bWysVNtu2zAMfR+wfxD0vtjxkiY14hRdugwD&#10;ugvQ7gNkWbaFyaImKbGzrx8lu2l2exnmB4EUqUPykPTmZugUOQrrJOiCzmcpJUJzqKRuCvrlcf9q&#10;TYnzTFdMgRYFPQlHb7YvX2x6k4sMWlCVsARBtMt7U9DWe5MnieOt6JibgREajTXYjnlUbZNUlvWI&#10;3qkkS9OrpAdbGQtcOIe3d6ORbiN+XQvuP9W1E56ogmJuPp42nmU4k+2G5Y1lppV8SoP9QxYdkxqD&#10;nqHumGfkYOVvUJ3kFhzUfsahS6CuJRexBqxmnv5SzUPLjIi1IDnOnGly/w+Wfzx+tkRW2LsVtkqz&#10;Dpv0KAZP3sBAwh0y1BuXo+ODQVc/oAG9Y7XO3AP/6oiGXct0I26thb4VrMIM5+FlcvF0xHEBpOw/&#10;QIWB2MFDBBpq2wX6kBCC6Nip07k7IRmOl1m2vkrRwtE0ny9eoxwisPzpsbHOvxPQkSAU1GLzIzg7&#10;3js/uj65hFgOlKz2Uqmo2KbcKUuODAdlH78J/Sc3pUlf0Otlthzr/ytEGr8/QXTS48Qr2RV0fXZi&#10;eWDtra4wTZZ7JtUoY3VKTzQG5kYO/VAOU89WIUQguYTqhMxaGEccVxKFFux3Snoc74K6bwdmBSXq&#10;vcbuXM8Xi7APUVksVxkq9tJSXlqY5ghVUE/JKO78uEMHY2XTYqRxHjTcYkdrGdl+zmoqAEc49mta&#10;t7Ajl3r0ev4pbH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t/t88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Out-of-school youth</w:t>
      </w:r>
    </w:p>
    <w:p w:rsidR="00357589" w:rsidRPr="005D490B" w:rsidRDefault="00357589" w:rsidP="00357589">
      <w:pPr>
        <w:ind w:left="1440"/>
      </w:pPr>
      <w:r>
        <w:rPr>
          <w:noProof/>
        </w:rPr>
        <mc:AlternateContent>
          <mc:Choice Requires="wps">
            <w:drawing>
              <wp:anchor distT="0" distB="0" distL="114300" distR="114300" simplePos="0" relativeHeight="251871232" behindDoc="0" locked="0" layoutInCell="1" allowOverlap="1" wp14:anchorId="0B69CCA6" wp14:editId="74DCC369">
                <wp:simplePos x="0" y="0"/>
                <wp:positionH relativeFrom="column">
                  <wp:posOffset>447675</wp:posOffset>
                </wp:positionH>
                <wp:positionV relativeFrom="paragraph">
                  <wp:posOffset>9525</wp:posOffset>
                </wp:positionV>
                <wp:extent cx="228600" cy="114300"/>
                <wp:effectExtent l="9525" t="6350" r="9525" b="12700"/>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204" type="#_x0000_t202" style="position:absolute;left:0;text-align:left;margin-left:35.25pt;margin-top:.75pt;width:18pt;height: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vNLAIAAFwEAAAOAAAAZHJzL2Uyb0RvYy54bWysVNtu2zAMfR+wfxD0vtjxkjYx4hRdugwD&#10;ugvQ7gNkWbaFyaImKbGzrx8lu2l2exnmB4EUqUPykPTmZugUOQrrJOiCzmcpJUJzqKRuCvrlcf9q&#10;RYnzTFdMgRYFPQlHb7YvX2x6k4sMWlCVsARBtMt7U9DWe5MnieOt6JibgREajTXYjnlUbZNUlvWI&#10;3qkkS9OrpAdbGQtcOIe3d6ORbiN+XQvuP9W1E56ogmJuPp42nmU4k+2G5Y1lppV8SoP9QxYdkxqD&#10;nqHumGfkYOVvUJ3kFhzUfsahS6CuJRexBqxmnv5SzUPLjIi1IDnOnGly/w+Wfzx+tkRW2LvrNSWa&#10;ddikRzF48gYGEu6Qod64HB0fDLr6AQ3oHat15h74V0c07FqmG3FrLfStYBVmOA8vk4unI44LIGX/&#10;ASoMxA4eItBQ2y7Qh4QQRMdOnc7dCclwvMyy1VWKFo6m+XzxGuUQgeVPj411/p2AjgShoBabH8HZ&#10;8d750fXJJcRyoGS1l0pFxTblTllyZDgo+/hN6D+5KU36gq6X2XKs/68Qafz+BNFJjxOvZFfQ1dmJ&#10;5YG1t7rCNFnumVSjjNUpPdEYmBs59EM5TD1bhRCB5BKqEzJrYRxxXEkUWrDfKelxvAvqvh2YFZSo&#10;9xq7s54vFmEforJYXmeo2EtLeWlhmiNUQT0lo7jz4w4djJVNi5HGedBwix2tZWT7OaupABzh2K9p&#10;3cKOXOr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CV280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54417B72" wp14:editId="6F299842">
                <wp:simplePos x="0" y="0"/>
                <wp:positionH relativeFrom="column">
                  <wp:posOffset>447675</wp:posOffset>
                </wp:positionH>
                <wp:positionV relativeFrom="paragraph">
                  <wp:posOffset>12700</wp:posOffset>
                </wp:positionV>
                <wp:extent cx="228600" cy="114300"/>
                <wp:effectExtent l="9525" t="6350" r="9525" b="1270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205" type="#_x0000_t202" style="position:absolute;left:0;text-align:left;margin-left:35.25pt;margin-top:1pt;width:18pt;height: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3PLAIAAFw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gae7dEfjTr&#10;sUmPYvTkDYwk3CFDg3EFOj4YdPUjGtA7VuvMPfCvjmjYdky34tZaGDrBaswwCy+Ti6cTjgsg1fAB&#10;agzE9h4i0NjYPtCHhBBEx0yO5+6EZDhe5vnyKkULR1OWzV+jHCKw4umxsc6/E9CTIJTUYvMjODvc&#10;Oz+5PrmEWA6UrHdSqajYttoqSw4MB2UXvxP6T25Kk6Gkq0W+mOr/K0Qavz9B9NLjxCvZl3R5dmJF&#10;YO2trjFNVngm1SRjdUqfaAzMTRz6sRqnnl2vQohAcgX1EZm1MI04riQKHdjvlAw43iV13/bMCkrU&#10;e43dWWXzediHqMwX1zkq9tJSXVqY5ghVUk/JJG79tEN7Y2XbYaRpHjTcYkcbGdl+zupUAI5w7Ndp&#10;3cKOXOrR6/mnsPk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zh+9z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Orphans and other vulnerable children (OVC) [Make sure you also report on appropriate indicators in the HIV/AIDS CSPP, especially HE-162 PEPFAR]</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3280" behindDoc="0" locked="0" layoutInCell="1" allowOverlap="1" wp14:anchorId="29C2FFA2" wp14:editId="38D5B3A8">
                <wp:simplePos x="0" y="0"/>
                <wp:positionH relativeFrom="column">
                  <wp:posOffset>447675</wp:posOffset>
                </wp:positionH>
                <wp:positionV relativeFrom="paragraph">
                  <wp:posOffset>9525</wp:posOffset>
                </wp:positionV>
                <wp:extent cx="228600" cy="114300"/>
                <wp:effectExtent l="9525" t="6350" r="9525" b="1270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206" type="#_x0000_t202" style="position:absolute;left:0;text-align:left;margin-left:35.25pt;margin-top:.75pt;width:18pt;height: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W/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LB3q3mlBim&#10;sUn3YgzkLYwk3iFDg/UlOt5ZdA0jGtA7VevtLfBvnhjY9sx04to5GHrBGswwvczOnk44PoLUw0do&#10;MBDbB0hAY+t0pA8JIYiOnXo4dScmw/GyKFYXOVo4mubzxWuUMbeMlU+PrfPhvQBNolBRh81P4Oxw&#10;68Pk+uQSY3lQstlJpZLiunqrHDkwHJRd+o7oP7kpQ4aKXi6L5VT/XyHy9P0JQsuAE6+krujq5MTK&#10;yNo706R5DEyqScbqlMEiI42RuYnDMNbjsWeJg2itoXlAZh1MI44riUIP7gclA453Rf33PXOCEvXB&#10;YHcu54tF3IekLJZvClTcuaU+tzDDEaqigZJJ3IZph/bWya7HSNM8GLjGjrYysf2c1bEAHOHUr+O6&#10;xR0515PX809h8wg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bt3lvy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Youth with Disabilities [Make sure you also provide information in the People with Disabilities CSPP area by answering Yes to “Did this activity support the People with Disabilities CSPP”]</w:t>
      </w:r>
    </w:p>
    <w:p w:rsidR="00357589" w:rsidRPr="000B1130" w:rsidRDefault="00357589" w:rsidP="00357589"/>
    <w:p w:rsidR="00357589" w:rsidRDefault="00357589" w:rsidP="00357589"/>
    <w:p w:rsidR="00357589" w:rsidRDefault="00357589" w:rsidP="00357589">
      <w:r>
        <w:t xml:space="preserve">Did this activity contribute to the </w:t>
      </w:r>
      <w:r>
        <w:rPr>
          <w:b/>
          <w:u w:val="single"/>
        </w:rPr>
        <w:t>People with Disabilities (PWD)?</w:t>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PEOPLE WITH DISABILITIES (PWD) CSPP</w:t>
      </w:r>
    </w:p>
    <w:p w:rsidR="00357589" w:rsidRDefault="00357589" w:rsidP="00357589"/>
    <w:p w:rsidR="00357589" w:rsidRDefault="00357589" w:rsidP="00357589">
      <w:r>
        <w:t>Did you partner or work with Special Olympics to carry out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Did you use any materials or resources from Special Olympics for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ab/>
        <w:t>If yes, please describe the Special Olympics materials or resources:</w:t>
      </w:r>
    </w:p>
    <w:p w:rsidR="00357589"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0B1130"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Please check all areas this activity supported</w:t>
      </w:r>
    </w:p>
    <w:p w:rsidR="00357589" w:rsidRPr="005C1A12" w:rsidRDefault="00357589" w:rsidP="00357589">
      <w:r>
        <w:t xml:space="preserve"> </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4304" behindDoc="0" locked="0" layoutInCell="1" allowOverlap="1" wp14:anchorId="795A0AA5" wp14:editId="0E575B3F">
                <wp:simplePos x="0" y="0"/>
                <wp:positionH relativeFrom="column">
                  <wp:posOffset>447675</wp:posOffset>
                </wp:positionH>
                <wp:positionV relativeFrom="paragraph">
                  <wp:posOffset>12700</wp:posOffset>
                </wp:positionV>
                <wp:extent cx="228600" cy="114300"/>
                <wp:effectExtent l="9525" t="6350" r="9525" b="1270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207" type="#_x0000_t202" style="position:absolute;left:0;text-align:left;margin-left:35.25pt;margin-top:1pt;width:18pt;height: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9Dr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7fOKdGs&#10;xybdi9GTtzCScIcMDcYV6Hhn0NWPaEDvWK0zt8C/OaJh1zHdimtrYegEqzHDLLxMzp5OOC6AVMNH&#10;qDEQO3iIQGNj+0AfEkIQHTv1cOpOSIbjZZ6vL1K0cDRl2fI1yiECK54eG+v8ewE9CUJJLTY/grPj&#10;rfOT65NLiOVAyXovlYqKbaudsuTIcFD28ZvRf3JTmgwlvVzlq6n+v0Kk8fsTRC89TrySfUnXJydW&#10;BNbe6RrTZIVnUk0yVqf0TGNgbuLQj9U49yyyHEiuoH5AZi1MI44riUIH9gclA453Sd33A7OCEvVB&#10;Y3cus+Uy7ENUlqs3OSr23FKdW5jmCFVST8kk7vy0QwdjZdthpGkeNFxjRxsZ2X7Oai4ARzj2a163&#10;sCPnevR6/ilsHwE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DPt9Dr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Infrastructure support / physical access</w:t>
      </w:r>
    </w:p>
    <w:p w:rsidR="00357589" w:rsidRPr="005D490B" w:rsidRDefault="00357589" w:rsidP="00357589">
      <w:r>
        <w:rPr>
          <w:noProof/>
        </w:rPr>
        <mc:AlternateContent>
          <mc:Choice Requires="wps">
            <w:drawing>
              <wp:anchor distT="0" distB="0" distL="114300" distR="114300" simplePos="0" relativeHeight="251875328" behindDoc="0" locked="0" layoutInCell="1" allowOverlap="1" wp14:anchorId="48544ABD" wp14:editId="64C4201B">
                <wp:simplePos x="0" y="0"/>
                <wp:positionH relativeFrom="column">
                  <wp:posOffset>447675</wp:posOffset>
                </wp:positionH>
                <wp:positionV relativeFrom="paragraph">
                  <wp:posOffset>9525</wp:posOffset>
                </wp:positionV>
                <wp:extent cx="228600" cy="114300"/>
                <wp:effectExtent l="9525" t="6350" r="9525" b="1270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208" type="#_x0000_t202" style="position:absolute;margin-left:35.25pt;margin-top:.75pt;width:18pt;height: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7b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7e+oESz&#10;Hpv0IEZP3sBIwh0yNBhXoOO9QVc/ogG9Y7XO3AH/6oiGXcd0K26shaETrMYMs/AyOXs64bgAUg0f&#10;oMZA7OAhAo2N7QN9SAhBdOzU46k7IRmOl3m+vkzRwtGUZcsLlEMEVjw9Ntb5dwJ6EoSSWmx+BGfH&#10;O+cn1yeXEMuBkvVeKhUV21Y7ZcmR4aDs4zej/+SmNBlKerXKV1P9f4VI4/cniF56nHgl+5KuT06s&#10;CKy91TWmyQrPpJpkrE7pmcbA3MShH6tx7lkeQgSSK6gfkVkL04jjSqLQgf1OyYDjXVL37cCsoES9&#10;19idq2y5DPsQleXqdY6KPbdU5xamOUKV1FMyiTs/7dDBWNl2GGmaBw032NFGRrafs5oLwBGO/ZrX&#10;LezIuR69nn8K2x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K6DLts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531097C8" wp14:editId="3E9BA3AE">
                <wp:simplePos x="0" y="0"/>
                <wp:positionH relativeFrom="column">
                  <wp:posOffset>447675</wp:posOffset>
                </wp:positionH>
                <wp:positionV relativeFrom="paragraph">
                  <wp:posOffset>12700</wp:posOffset>
                </wp:positionV>
                <wp:extent cx="228600" cy="114300"/>
                <wp:effectExtent l="9525" t="6350" r="9525" b="12700"/>
                <wp:wrapNone/>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209" type="#_x0000_t202" style="position:absolute;margin-left:35.25pt;margin-top:1pt;width:18pt;height: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pD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gae7deUqJZ&#10;j016EKMnb2Ak4Q4ZGowr0PHeoKsf0YDesVpn7oB/dUTDrmO6FTfWwtAJVmOGWXiZnD2dcFwAqYYP&#10;UGMgdvAQgcbG9oE+JIQgOnbq8dSdkAzHyzxfX6Zo4WjKsuUFyiECK54eG+v8OwE9CUJJLTY/grPj&#10;nfOT65NLiOVAyXovlYqKbaudsuTIcFD28ZvRf3JTmgwlvVrlq6n+v0Kk8fsTRC89TrySfUnXJydW&#10;BNbe6hrTZIVnUk0yVqf0TGNgbuLQj9U49+wihAgkV1A/IrMWphHHlUShA/udkgHHu6Tu24FZQYl6&#10;r7E7V9lyGfYhKsvV6xwVe26pzi1Mc4QqqadkEnd+2qGDsbLtMNI0DxpusKONjGw/ZzUXgCMc+zWv&#10;W9iRcz16Pf8Utj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jWK6Q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ab/>
      </w:r>
      <w:r>
        <w:tab/>
        <w:t>Support for families</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7376" behindDoc="0" locked="0" layoutInCell="1" allowOverlap="1" wp14:anchorId="73E323BF" wp14:editId="6BDF58E9">
                <wp:simplePos x="0" y="0"/>
                <wp:positionH relativeFrom="column">
                  <wp:posOffset>447675</wp:posOffset>
                </wp:positionH>
                <wp:positionV relativeFrom="paragraph">
                  <wp:posOffset>9525</wp:posOffset>
                </wp:positionV>
                <wp:extent cx="228600" cy="114300"/>
                <wp:effectExtent l="9525" t="6350" r="9525" b="12700"/>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210" type="#_x0000_t202" style="position:absolute;left:0;text-align:left;margin-left:35.25pt;margin-top:.75pt;width:18pt;height: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N2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gae7deUaJZ&#10;j026F6Mnb2Ek4Q4ZGowr0PHOoKsf0YDesVpnboF/c0TDrmO6FdfWwtAJVmOGWXiZnD2dcFwAqYaP&#10;UGMgdvAQgcbG9oE+JIQgOnbq4dSdkAzHyzxfX6Ro4WjKsuVrlEMEVjw9Ntb59wJ6EoSSWmx+BGfH&#10;W+cn1yeXEMuBkvVeKhUV21Y7ZcmR4aDs4zej/+SmNBlKernKV1P9f4VI4/cniF56nHgl+5KuT06s&#10;CKy90zWmyQrPpJpkrE7pmcbA3MShH6tx7tkyhAgkV1A/ILMWphHHlUShA/uDkgHHu6Tu+4FZQYn6&#10;oLE7l9lyGfYhKsvVmxwVe26pzi1Mc4QqqadkEnd+2qGDsbLtMNI0DxqusaONjGw/ZzUXgCMc+zWv&#10;W9iRcz16Pf8Uto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O5gc3Y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Raising awareness / promoting inclusion</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8400" behindDoc="0" locked="0" layoutInCell="1" allowOverlap="1" wp14:anchorId="7262CC84" wp14:editId="534CD71E">
                <wp:simplePos x="0" y="0"/>
                <wp:positionH relativeFrom="column">
                  <wp:posOffset>447675</wp:posOffset>
                </wp:positionH>
                <wp:positionV relativeFrom="paragraph">
                  <wp:posOffset>9525</wp:posOffset>
                </wp:positionV>
                <wp:extent cx="228600" cy="114300"/>
                <wp:effectExtent l="9525" t="6350" r="9525" b="12700"/>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211" type="#_x0000_t202" style="position:absolute;left:0;text-align:left;margin-left:35.25pt;margin-top:.75pt;width:18pt;height: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YiLA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Ir7N16RYlm&#10;HTbpQQyevIWBhDtkqDcuR8d7g65+QAN6x2qduQP+zRENu5bpRtxYC30rWIUZzsPL5OLpiOMCSNl/&#10;hAoDsYOHCDTUtgv0ISEE0bFTp3N3QjIcL7NsvUrRwtE0ny9eoxwisPzpsbHOvxfQkSAU1GLzIzg7&#10;3jk/uj65hFgOlKz2Uqmo2KbcKUuODAdlH78J/Sc3pUlf0Ktlthzr/ytEGr8/QXTS48Qr2RV0fXZi&#10;eWDtna4wTZZ7JtUoY3VKTzQG5kYO/VAOU8+WIUQguYTqhMxaGEccVxKFFuwPSnoc74K67wdmBSXq&#10;g8buXM0Xi7APUVks32So2EtLeWlhmiNUQT0lo7jz4w4djJVNi5HGedBwgx2tZWT7OaupABzh2K9p&#10;3cKOXOrR6/mnsH0E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8KRiI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Teacher training / curriculum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9424" behindDoc="0" locked="0" layoutInCell="1" allowOverlap="1" wp14:anchorId="45E57AC8" wp14:editId="0FA41F2E">
                <wp:simplePos x="0" y="0"/>
                <wp:positionH relativeFrom="column">
                  <wp:posOffset>447675</wp:posOffset>
                </wp:positionH>
                <wp:positionV relativeFrom="paragraph">
                  <wp:posOffset>9525</wp:posOffset>
                </wp:positionV>
                <wp:extent cx="228600" cy="114300"/>
                <wp:effectExtent l="9525" t="6350" r="9525" b="12700"/>
                <wp:wrapNone/>
                <wp:docPr id="18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212" type="#_x0000_t202" style="position:absolute;left:0;text-align:left;margin-left:35.25pt;margin-top:.75pt;width:18pt;height: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gSLA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Ir7N36ihLN&#10;OmzSoxg8eQMDCXfIUG9cjo4PBl39gAb0jtU6cw/8qyMadi3Tjbi1FvpWsAoznIeXycXTEccFkLL/&#10;ABUGYgcPEWiobRfoQ0IIomOnTufuhGQ4XmbZepWihaNpPl+8RjlEYPnTY2OdfyegI0EoqMXmR3B2&#10;vHd+dH1yCbEcKFntpVJRsU25U5YcGQ7KPn4T+k9uSpO+oNfLbDnW/1eINH5/guikx4lXsivo+uzE&#10;8sDaW11hmiz3TKpRxuqUnmgMzI0c+qEcpp6tQohAcgnVCZm1MI44riQKLdjvlPQ43gV13w7MCkrU&#10;e43duZ4vFmEforJYXmWo2EtLeWlhmiNUQT0lo7jz4w4djJVNi5HGedBwix2tZWT7OaupABzh2K9p&#10;3cKOXOr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C4+uBI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Teaching and tutoring</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0448" behindDoc="0" locked="0" layoutInCell="1" allowOverlap="1" wp14:anchorId="264CD6FE" wp14:editId="6CE09959">
                <wp:simplePos x="0" y="0"/>
                <wp:positionH relativeFrom="column">
                  <wp:posOffset>447675</wp:posOffset>
                </wp:positionH>
                <wp:positionV relativeFrom="paragraph">
                  <wp:posOffset>9525</wp:posOffset>
                </wp:positionV>
                <wp:extent cx="228600" cy="114300"/>
                <wp:effectExtent l="9525" t="6350" r="9525" b="12700"/>
                <wp:wrapNone/>
                <wp:docPr id="18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213" type="#_x0000_t202" style="position:absolute;left:0;text-align:left;margin-left:35.25pt;margin-top:.75pt;width:18pt;height: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7I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gae7fGVmnW&#10;Y5MexOjJGxhJuEOGBuMKdLw36OpHNKB3rNaZO+BfHdGw65huxY21MHSC1ZhhFl4mZ08nHBdAquED&#10;1BiIHTxEoLGxfaAPCSGIjp16PHUnJMPxMs/XFylaOJqybPka5RCBFU+PjXX+nYCeBKGkFpsfwdnx&#10;zvnJ9cklxHKgZL2XSkXFttVOWXJkOCj7+M3oP7kpTYaSXq3y1VT/XyHS+P0JopceJ17JvqTrkxMr&#10;AmtvdY1pssIzqSYZq1N6pjEwN3Hox2qce3YZQgSSK6gfkVkL04jjSqLQgf1OyYDjXVL37cCsoES9&#10;19idq2y5DPsQleXqMkfFnluqcwvTHKFK6imZxJ2fduhgrGw7jDTNg4Yb7GgjI9vPWc0F4AjHfs3r&#10;FnbkXI9ezz+F7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EjOHsg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Vocational training / workforce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1472" behindDoc="0" locked="0" layoutInCell="1" allowOverlap="1" wp14:anchorId="7F67EBAE" wp14:editId="50C97842">
                <wp:simplePos x="0" y="0"/>
                <wp:positionH relativeFrom="column">
                  <wp:posOffset>447675</wp:posOffset>
                </wp:positionH>
                <wp:positionV relativeFrom="paragraph">
                  <wp:posOffset>9525</wp:posOffset>
                </wp:positionV>
                <wp:extent cx="228600" cy="114300"/>
                <wp:effectExtent l="9525" t="6350" r="9525" b="12700"/>
                <wp:wrapNone/>
                <wp:docPr id="18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214" type="#_x0000_t202" style="position:absolute;left:0;text-align:left;margin-left:35.25pt;margin-top:.75pt;width:18pt;height: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n3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vVmhLN&#10;OmzSgxg8eQsDCXfIUG9cjo73Bl39gAb0jtU6cwf8myMadi3TjbixFvpWsAoznIeXycXTEccFkLL/&#10;CBUGYgcPEWiobRfoQ0IIomOnTufuhGQ4XmbZ6ipFC0fTfL54jXKIwPKnx8Y6/15AR4JQUIvNj+Ds&#10;eOf86PrkEmI5ULLaS6WiYptypyw5MhyUffwm9J/clCZ9QdfLbDnW/1eINH5/guikx4lXsivo6uzE&#10;8sDaO11hmiz3TKpRxuqUnmgMzI0c+qEcpp6tQohAcgnVCZm1MI44riQKLdgflPQ43gV13w/MCkrU&#10;B43dWc8Xi7APUVks32So2EtLeWlhmiNUQT0lo7jz4w4djJVNi5HGedBwgx2tZWT7OaupABzh2K9p&#10;3cKOXOrR6/mnsH0E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C+gufc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Other (please describe)</w:t>
      </w:r>
      <w:r>
        <w:rPr>
          <w:rFonts w:ascii="Times New Roman" w:hAnsi="Times New Roman" w:cs="Times New Roman"/>
          <w:sz w:val="20"/>
          <w:szCs w:val="20"/>
        </w:rPr>
        <w:tab/>
      </w:r>
    </w:p>
    <w:p w:rsidR="00357589" w:rsidRPr="000B1130"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rPr>
          <w:u w:val="single"/>
        </w:rPr>
      </w:pPr>
    </w:p>
    <w:p w:rsidR="00357589" w:rsidRDefault="00357589" w:rsidP="00357589">
      <w:r>
        <w:t>Did this activity take place in a camp?</w:t>
      </w:r>
      <w:r>
        <w:tab/>
      </w:r>
      <w:r>
        <w:tab/>
      </w:r>
      <w:r>
        <w:tab/>
      </w:r>
      <w:r>
        <w:tab/>
      </w:r>
      <w:r>
        <w:tab/>
      </w:r>
      <w:r>
        <w:tab/>
      </w:r>
      <w:r>
        <w:tab/>
      </w:r>
      <w:r>
        <w:sym w:font="Wingdings 3" w:char="F0F1"/>
      </w:r>
      <w:r>
        <w:t xml:space="preserve"> No  </w:t>
      </w:r>
      <w:r>
        <w:sym w:font="Wingdings 3" w:char="F0F1"/>
      </w:r>
      <w:r>
        <w:t xml:space="preserve"> Yes</w:t>
      </w:r>
    </w:p>
    <w:p w:rsidR="00357589" w:rsidRDefault="00357589" w:rsidP="00357589">
      <w:pPr>
        <w:rPr>
          <w:i/>
        </w:rPr>
      </w:pPr>
      <w:r>
        <w:rPr>
          <w:i/>
        </w:rPr>
        <w:t>If yes, please provide your camp information in the Youth as Resources CSPP area by answering Yes to “Did this activity support Youth as Resources CSPP” and then completing question 2 in that section</w:t>
      </w:r>
    </w:p>
    <w:p w:rsidR="00357589" w:rsidRDefault="00357589" w:rsidP="00357589">
      <w:pPr>
        <w:rPr>
          <w:b/>
          <w:highlight w:val="yellow"/>
        </w:rPr>
      </w:pPr>
    </w:p>
    <w:p w:rsidR="00357589" w:rsidRDefault="00357589" w:rsidP="00357589"/>
    <w:p w:rsidR="00357589" w:rsidRDefault="00357589" w:rsidP="00357589">
      <w:r w:rsidRPr="00CA6190">
        <w:t xml:space="preserve">Did this activity contribute to the </w:t>
      </w:r>
      <w:r>
        <w:rPr>
          <w:b/>
          <w:u w:val="single"/>
        </w:rPr>
        <w:t>Food Security Initiative</w:t>
      </w:r>
      <w:r w:rsidRPr="00CA6190">
        <w:t>?</w:t>
      </w:r>
      <w:r w:rsidRPr="00CA6190">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w:t>
      </w:r>
      <w:r>
        <w:rPr>
          <w:i/>
        </w:rPr>
        <w:t xml:space="preserve"> activity supported the FOOD SECURITY INITIATIVE</w:t>
      </w:r>
      <w:r w:rsidRPr="00CA6190">
        <w:rPr>
          <w:i/>
        </w:rPr>
        <w:t>, please complete necessary indicator data collection tools, which can be obtained from your PM/APCD or M&amp;E Coordinator</w:t>
      </w:r>
      <w:r>
        <w:rPr>
          <w:i/>
        </w:rPr>
        <w:t>)</w:t>
      </w:r>
    </w:p>
    <w:p w:rsidR="00357589" w:rsidRDefault="00357589" w:rsidP="00357589">
      <w:pPr>
        <w:rPr>
          <w:b/>
          <w:highlight w:val="yellow"/>
        </w:rPr>
      </w:pPr>
    </w:p>
    <w:p w:rsidR="00357589" w:rsidRDefault="00357589" w:rsidP="00357589">
      <w:pPr>
        <w:rPr>
          <w:b/>
          <w:highlight w:val="yellow"/>
        </w:rPr>
      </w:pPr>
    </w:p>
    <w:p w:rsidR="00357589" w:rsidRPr="000B1130" w:rsidRDefault="00357589" w:rsidP="00357589">
      <w:pPr>
        <w:rPr>
          <w:i/>
        </w:rPr>
      </w:pPr>
      <w:r>
        <w:rPr>
          <w:b/>
          <w:highlight w:val="yellow"/>
        </w:rPr>
        <w:t>OTHER QUESTIONS</w:t>
      </w:r>
      <w:r w:rsidRPr="005F3BAD">
        <w:rPr>
          <w:b/>
          <w:highlight w:val="yellow"/>
        </w:rPr>
        <w:t xml:space="preserve"> (</w:t>
      </w:r>
      <w:r>
        <w:rPr>
          <w:b/>
          <w:highlight w:val="yellow"/>
        </w:rPr>
        <w:t>Activity</w:t>
      </w:r>
      <w:r w:rsidRPr="005F3BAD">
        <w:rPr>
          <w:b/>
          <w:highlight w:val="yellow"/>
        </w:rPr>
        <w:t xml:space="preserve"> Level Post-Defined Questions)</w:t>
      </w:r>
    </w:p>
    <w:p w:rsidR="00357589" w:rsidRDefault="00357589" w:rsidP="00357589">
      <w:pPr>
        <w:rPr>
          <w:b/>
        </w:rPr>
      </w:pPr>
    </w:p>
    <w:p w:rsidR="00357589" w:rsidRDefault="00357589" w:rsidP="00357589">
      <w:pPr>
        <w:rPr>
          <w:b/>
        </w:rPr>
      </w:pPr>
      <w:r w:rsidRPr="005F3BAD">
        <w:rPr>
          <w:b/>
          <w:highlight w:val="yellow"/>
        </w:rPr>
        <w:t>[</w:t>
      </w:r>
      <w:r>
        <w:rPr>
          <w:b/>
          <w:highlight w:val="yellow"/>
        </w:rPr>
        <w:t>Insert Activity</w:t>
      </w:r>
      <w:r w:rsidRPr="005F3BAD">
        <w:rPr>
          <w:b/>
          <w:highlight w:val="yellow"/>
        </w:rPr>
        <w:t xml:space="preserve"> Level Post-Defined Question # 1]</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2</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3</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4</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5</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0B1130">
        <w:rPr>
          <w:b/>
          <w:highlight w:val="yellow"/>
        </w:rPr>
        <w:t xml:space="preserve">Insert Additional </w:t>
      </w:r>
      <w:r>
        <w:rPr>
          <w:b/>
          <w:highlight w:val="yellow"/>
        </w:rPr>
        <w:t>Activity</w:t>
      </w:r>
      <w:r w:rsidRPr="000B1130">
        <w:rPr>
          <w:b/>
          <w:highlight w:val="yellow"/>
        </w:rPr>
        <w:t xml:space="preserve"> Level Post-Defined Questions HERE</w:t>
      </w:r>
    </w:p>
    <w:p w:rsidR="00AA6E7C" w:rsidRDefault="00AA6E7C" w:rsidP="00AA6E7C"/>
    <w:p w:rsidR="00AA6E7C" w:rsidRDefault="00AA6E7C" w:rsidP="00AA6E7C"/>
    <w:p w:rsidR="00357589" w:rsidRPr="00F02EF2" w:rsidRDefault="00357589" w:rsidP="00357589">
      <w:pPr>
        <w:rPr>
          <w:b/>
          <w:u w:val="single"/>
        </w:rPr>
      </w:pPr>
      <w:r w:rsidRPr="00F02EF2">
        <w:rPr>
          <w:b/>
          <w:u w:val="single"/>
        </w:rPr>
        <w:lastRenderedPageBreak/>
        <w:t>ACTIVITY SUMMARY</w:t>
      </w:r>
      <w:r>
        <w:rPr>
          <w:b/>
          <w:u w:val="single"/>
        </w:rPr>
        <w:t xml:space="preserve"> 4</w:t>
      </w:r>
      <w:r w:rsidRPr="00F02EF2">
        <w:rPr>
          <w:b/>
          <w:u w:val="single"/>
        </w:rPr>
        <w:t>:</w:t>
      </w:r>
    </w:p>
    <w:p w:rsidR="00357589" w:rsidRDefault="00357589" w:rsidP="00357589">
      <w:pPr>
        <w:rPr>
          <w:b/>
        </w:rPr>
      </w:pPr>
    </w:p>
    <w:p w:rsidR="00357589" w:rsidRDefault="00357589" w:rsidP="00357589">
      <w:pPr>
        <w:rPr>
          <w:u w:val="single"/>
        </w:rPr>
      </w:pPr>
      <w:r>
        <w:t>Activity Title: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u w:val="single"/>
        </w:rPr>
      </w:pPr>
      <w:r>
        <w:t>Start Date:</w:t>
      </w:r>
      <w:r>
        <w:tab/>
      </w:r>
      <w:r>
        <w:rPr>
          <w:u w:val="single"/>
        </w:rPr>
        <w:tab/>
      </w:r>
      <w:r>
        <w:rPr>
          <w:u w:val="single"/>
        </w:rPr>
        <w:tab/>
      </w:r>
      <w:r>
        <w:rPr>
          <w:u w:val="single"/>
        </w:rPr>
        <w:tab/>
      </w:r>
      <w:r>
        <w:rPr>
          <w:u w:val="single"/>
        </w:rPr>
        <w:tab/>
      </w:r>
      <w:r>
        <w:rPr>
          <w:u w:val="single"/>
        </w:rPr>
        <w:tab/>
      </w:r>
    </w:p>
    <w:p w:rsidR="00357589" w:rsidRPr="00191CC5" w:rsidRDefault="00357589" w:rsidP="00357589">
      <w:pPr>
        <w:rPr>
          <w:u w:val="single"/>
        </w:rPr>
      </w:pPr>
      <w:r>
        <w:t>End Date:</w:t>
      </w:r>
      <w:r>
        <w:tab/>
      </w:r>
      <w:r>
        <w:rPr>
          <w:u w:val="single"/>
        </w:rPr>
        <w:tab/>
      </w:r>
      <w:r>
        <w:rPr>
          <w:u w:val="single"/>
        </w:rPr>
        <w:tab/>
      </w:r>
      <w:r>
        <w:rPr>
          <w:u w:val="single"/>
        </w:rPr>
        <w:tab/>
      </w:r>
      <w:r>
        <w:rPr>
          <w:u w:val="single"/>
        </w:rPr>
        <w:tab/>
      </w:r>
      <w:r>
        <w:rPr>
          <w:u w:val="single"/>
        </w:rPr>
        <w:tab/>
      </w:r>
    </w:p>
    <w:p w:rsidR="00357589" w:rsidRDefault="00357589" w:rsidP="00357589">
      <w:pPr>
        <w:rPr>
          <w:sz w:val="24"/>
          <w:szCs w:val="24"/>
        </w:rPr>
      </w:pPr>
    </w:p>
    <w:p w:rsidR="00357589" w:rsidRDefault="00357589" w:rsidP="00357589">
      <w:r>
        <w:t xml:space="preserve">Is the activity </w:t>
      </w:r>
      <w:r>
        <w:sym w:font="Wingdings 3" w:char="F0F1"/>
      </w:r>
      <w:r>
        <w:t xml:space="preserve"> Previous  </w:t>
      </w:r>
      <w:r>
        <w:sym w:font="Wingdings 3" w:char="F0F1"/>
      </w:r>
      <w:r>
        <w:t xml:space="preserve"> Current</w:t>
      </w:r>
    </w:p>
    <w:p w:rsidR="00357589" w:rsidRDefault="00357589" w:rsidP="00357589"/>
    <w:p w:rsidR="00357589" w:rsidRPr="006B7167" w:rsidRDefault="00357589" w:rsidP="00357589">
      <w:pPr>
        <w:rPr>
          <w:i/>
        </w:rPr>
      </w:pPr>
      <w:r>
        <w:t xml:space="preserve">Activity Description: </w:t>
      </w:r>
      <w:r>
        <w:rPr>
          <w:i/>
        </w:rPr>
        <w:t>Please brief describe the activity; who was involved, how was activity implemented; what results occurred; how were results assessed; etc.</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 w:rsidR="00357589" w:rsidRPr="006B7167" w:rsidRDefault="00357589" w:rsidP="00357589">
      <w:pPr>
        <w:rPr>
          <w:u w:val="single"/>
        </w:rPr>
      </w:pPr>
      <w:r>
        <w:t xml:space="preserve">Reporting Cohort: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List any partnership organizations that support you in implementing this activity:</w:t>
      </w:r>
    </w:p>
    <w:p w:rsidR="00357589" w:rsidRPr="00AA6E7C"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 w:rsidR="00357589" w:rsidRDefault="00357589" w:rsidP="00357589">
      <w:r>
        <w:t>Did you collaborate with other Volunteers on this activity?</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and I am responsible for lead reporting  </w:t>
      </w:r>
    </w:p>
    <w:p w:rsidR="00357589" w:rsidRDefault="00357589" w:rsidP="00357589">
      <w:pPr>
        <w:ind w:firstLine="720"/>
      </w:pPr>
      <w:r>
        <w:sym w:font="Wingdings 3" w:char="F0F1"/>
      </w:r>
      <w:r>
        <w:t xml:space="preserve"> Yes, but someone else is responsible for lead reporting</w:t>
      </w:r>
    </w:p>
    <w:p w:rsidR="00357589" w:rsidRDefault="00357589" w:rsidP="00357589">
      <w:pPr>
        <w:ind w:firstLine="720"/>
      </w:pPr>
    </w:p>
    <w:p w:rsidR="00357589" w:rsidRDefault="00357589" w:rsidP="00357589">
      <w:pPr>
        <w:rPr>
          <w:sz w:val="24"/>
          <w:szCs w:val="24"/>
        </w:rPr>
      </w:pPr>
      <w:r>
        <w:t>Where did this activity occur?</w:t>
      </w:r>
    </w:p>
    <w:p w:rsidR="00357589" w:rsidRDefault="00357589" w:rsidP="00357589">
      <w:pPr>
        <w:ind w:firstLine="720"/>
      </w:pPr>
      <w:r>
        <w:sym w:font="Wingdings 3" w:char="F0F1"/>
      </w:r>
      <w:r>
        <w:t xml:space="preserve"> Your site  </w:t>
      </w:r>
    </w:p>
    <w:p w:rsidR="00357589" w:rsidRDefault="00357589" w:rsidP="00357589">
      <w:pPr>
        <w:ind w:firstLine="720"/>
        <w:rPr>
          <w:i/>
        </w:rPr>
      </w:pPr>
      <w:r>
        <w:sym w:font="Wingdings 3" w:char="F0F1"/>
      </w:r>
      <w:r>
        <w:t xml:space="preserve"> Not at your site (</w:t>
      </w:r>
      <w:r>
        <w:rPr>
          <w:i/>
        </w:rPr>
        <w:t xml:space="preserve">If checked please state location on line below, provide as much detail, such as Country, </w:t>
      </w:r>
    </w:p>
    <w:p w:rsidR="00357589" w:rsidRDefault="00357589" w:rsidP="00357589">
      <w:pPr>
        <w:ind w:left="1440" w:firstLine="720"/>
        <w:rPr>
          <w:i/>
        </w:rPr>
      </w:pPr>
      <w:r>
        <w:rPr>
          <w:i/>
        </w:rPr>
        <w:t>Region, City, Municipality, District, Village, as possible)</w:t>
      </w:r>
    </w:p>
    <w:p w:rsidR="00357589"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2417EC" w:rsidRDefault="00357589" w:rsidP="00357589">
      <w:pPr>
        <w:ind w:firstLine="720"/>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rsidRPr="006B7167">
        <w:t>Was this a Mass Media activity?</w:t>
      </w:r>
      <w:r>
        <w:t xml:space="preserve">  If so, please estimate the size of the audience that participated</w:t>
      </w:r>
    </w:p>
    <w:p w:rsidR="00357589" w:rsidRDefault="00357589" w:rsidP="00357589">
      <w:pPr>
        <w:ind w:firstLine="720"/>
      </w:pPr>
      <w:r>
        <w:sym w:font="Wingdings 3" w:char="F0F1"/>
      </w:r>
      <w:r>
        <w:t xml:space="preserve"> No  </w:t>
      </w:r>
    </w:p>
    <w:p w:rsidR="00357589" w:rsidRDefault="00357589" w:rsidP="00357589">
      <w:pPr>
        <w:ind w:firstLine="720"/>
      </w:pPr>
      <w:r>
        <w:sym w:font="Wingdings 3" w:char="F0F1"/>
      </w:r>
      <w:r>
        <w:t xml:space="preserve"> Yes  </w:t>
      </w:r>
    </w:p>
    <w:p w:rsidR="00357589" w:rsidRPr="00AA6E7C" w:rsidRDefault="00357589" w:rsidP="00357589">
      <w:pPr>
        <w:ind w:firstLine="720"/>
        <w:rPr>
          <w:u w:val="single"/>
        </w:rPr>
      </w:pPr>
      <w:r>
        <w:t xml:space="preserve">Audience Size: </w:t>
      </w:r>
      <w:r>
        <w:tab/>
      </w:r>
      <w:r>
        <w:rPr>
          <w:u w:val="single"/>
        </w:rPr>
        <w:tab/>
      </w:r>
      <w:r>
        <w:rPr>
          <w:u w:val="single"/>
        </w:rPr>
        <w:tab/>
      </w:r>
    </w:p>
    <w:p w:rsidR="00357589" w:rsidRDefault="00357589" w:rsidP="00357589">
      <w:pPr>
        <w:ind w:firstLine="720"/>
      </w:pPr>
    </w:p>
    <w:p w:rsidR="00357589" w:rsidRDefault="00357589" w:rsidP="00357589">
      <w:r>
        <w:t>Which Peace Corps Goal did still activity support?</w:t>
      </w:r>
    </w:p>
    <w:p w:rsidR="00357589" w:rsidRDefault="00357589" w:rsidP="00357589">
      <w:pPr>
        <w:ind w:firstLine="720"/>
      </w:pPr>
      <w:r>
        <w:sym w:font="Wingdings 3" w:char="F0F1"/>
      </w:r>
      <w:r>
        <w:t xml:space="preserve"> Goal One </w:t>
      </w:r>
      <w:r>
        <w:tab/>
        <w:t xml:space="preserve">(Support capacity building for host-country nationals) </w:t>
      </w:r>
    </w:p>
    <w:p w:rsidR="00357589" w:rsidRPr="00B838F2" w:rsidRDefault="00357589" w:rsidP="00357589">
      <w:pPr>
        <w:ind w:firstLine="720"/>
      </w:pPr>
      <w:r>
        <w:sym w:font="Wingdings 3" w:char="F0F1"/>
      </w:r>
      <w:r>
        <w:t xml:space="preserve"> Goal Two </w:t>
      </w:r>
      <w:r>
        <w:tab/>
        <w:t>(Increase understanding of Americans on the part of the people served)</w:t>
      </w:r>
    </w:p>
    <w:p w:rsidR="00357589" w:rsidRDefault="00357589" w:rsidP="00357589">
      <w:pPr>
        <w:ind w:firstLine="720"/>
      </w:pPr>
      <w:r>
        <w:sym w:font="Wingdings 3" w:char="F0F1"/>
      </w:r>
      <w:r>
        <w:t xml:space="preserve"> Goal Three</w:t>
      </w:r>
      <w:r>
        <w:tab/>
        <w:t>(Increase understanding of other people on the part of Americans)</w:t>
      </w:r>
    </w:p>
    <w:p w:rsidR="00357589" w:rsidRDefault="00357589" w:rsidP="00357589"/>
    <w:p w:rsidR="00357589" w:rsidRDefault="00357589" w:rsidP="00357589">
      <w:r>
        <w:t>Did any partnering organizations support you in implementing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Please provide feedback about the partnering organization(s) you work with to implement activities.</w:t>
      </w:r>
    </w:p>
    <w:p w:rsidR="00357589" w:rsidRDefault="00357589" w:rsidP="00357589">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u w:val="single"/>
        </w:rPr>
      </w:pPr>
    </w:p>
    <w:p w:rsidR="00357589" w:rsidRDefault="00357589" w:rsidP="00357589">
      <w:pPr>
        <w:rPr>
          <w:b/>
          <w:u w:val="single"/>
        </w:rPr>
      </w:pPr>
      <w:r w:rsidRPr="00B838F2">
        <w:rPr>
          <w:u w:val="single"/>
        </w:rPr>
        <w:lastRenderedPageBreak/>
        <w:t>If</w:t>
      </w:r>
      <w:r>
        <w:rPr>
          <w:u w:val="single"/>
        </w:rPr>
        <w:t xml:space="preserve"> the</w:t>
      </w:r>
      <w:r w:rsidRPr="00B838F2">
        <w:rPr>
          <w:u w:val="single"/>
        </w:rPr>
        <w:t xml:space="preserve"> activity supported </w:t>
      </w:r>
      <w:r w:rsidRPr="00B838F2">
        <w:rPr>
          <w:b/>
          <w:u w:val="single"/>
        </w:rPr>
        <w:t>GOAL TWO</w:t>
      </w:r>
    </w:p>
    <w:p w:rsidR="00357589" w:rsidRDefault="00357589" w:rsidP="00357589">
      <w:pPr>
        <w:rPr>
          <w:b/>
        </w:rPr>
      </w:pPr>
    </w:p>
    <w:p w:rsidR="00357589" w:rsidRDefault="00357589" w:rsidP="00357589">
      <w:r w:rsidRPr="00B838F2">
        <w:t>Did this activity celebrate an American-style holiday with host country nationals</w:t>
      </w:r>
      <w:r>
        <w:t xml:space="preserve">?  </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culture?</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awareness of American diversity?</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If other, please explain</w:t>
      </w:r>
    </w:p>
    <w:p w:rsidR="00357589" w:rsidRDefault="00357589" w:rsidP="00357589">
      <w:r>
        <w:rPr>
          <w:sz w:val="24"/>
          <w:szCs w:val="24"/>
        </w:rPr>
        <w:t>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________________________________________________________________________________________________________________________________________________</w:t>
      </w:r>
      <w:r>
        <w:rPr>
          <w:sz w:val="24"/>
          <w:szCs w:val="24"/>
          <w:u w:val="single"/>
        </w:rPr>
        <w:tab/>
      </w:r>
      <w:r>
        <w:rPr>
          <w:sz w:val="24"/>
          <w:szCs w:val="24"/>
          <w:u w:val="single"/>
        </w:rPr>
        <w:tab/>
      </w:r>
      <w:r>
        <w:t xml:space="preserve"> </w:t>
      </w:r>
    </w:p>
    <w:p w:rsidR="00357589" w:rsidRDefault="00357589" w:rsidP="00357589">
      <w:r>
        <w:rPr>
          <w:sz w:val="24"/>
          <w:szCs w:val="24"/>
        </w:rPr>
        <w:t>______________________________________________________________________________</w:t>
      </w:r>
      <w:r>
        <w:t xml:space="preserve"> </w:t>
      </w:r>
    </w:p>
    <w:p w:rsidR="00357589" w:rsidRDefault="00357589" w:rsidP="00357589">
      <w:pPr>
        <w:ind w:left="720"/>
      </w:pPr>
    </w:p>
    <w:p w:rsidR="00357589" w:rsidRDefault="00357589" w:rsidP="00357589">
      <w:pPr>
        <w:rPr>
          <w:u w:val="single"/>
        </w:rPr>
      </w:pPr>
    </w:p>
    <w:p w:rsidR="00357589" w:rsidRDefault="00357589" w:rsidP="00357589">
      <w:pPr>
        <w:rPr>
          <w:b/>
          <w:u w:val="single"/>
        </w:rPr>
      </w:pPr>
      <w:r w:rsidRPr="00B838F2">
        <w:rPr>
          <w:u w:val="single"/>
        </w:rPr>
        <w:t xml:space="preserve">If </w:t>
      </w:r>
      <w:r>
        <w:rPr>
          <w:u w:val="single"/>
        </w:rPr>
        <w:t xml:space="preserve">the </w:t>
      </w:r>
      <w:r w:rsidRPr="00B838F2">
        <w:rPr>
          <w:u w:val="single"/>
        </w:rPr>
        <w:t xml:space="preserve">activity supported </w:t>
      </w:r>
      <w:r>
        <w:rPr>
          <w:b/>
          <w:u w:val="single"/>
        </w:rPr>
        <w:t>GOAL THREE</w:t>
      </w:r>
    </w:p>
    <w:p w:rsidR="00357589" w:rsidRDefault="00357589" w:rsidP="00357589">
      <w:pPr>
        <w:rPr>
          <w:b/>
          <w:u w:val="single"/>
        </w:rPr>
      </w:pPr>
    </w:p>
    <w:p w:rsidR="00357589" w:rsidRDefault="00357589" w:rsidP="00357589">
      <w:r>
        <w:t>Did this activity involve…</w:t>
      </w:r>
    </w:p>
    <w:p w:rsidR="00357589" w:rsidRDefault="00357589" w:rsidP="00357589">
      <w:pPr>
        <w:ind w:firstLine="720"/>
      </w:pPr>
      <w:r>
        <w:t xml:space="preserve"> hosting American visitors and sharing the culture of your host country?</w:t>
      </w:r>
      <w:r>
        <w:tab/>
      </w:r>
      <w:r>
        <w:tab/>
      </w:r>
      <w:r>
        <w:tab/>
      </w:r>
      <w:r>
        <w:sym w:font="Wingdings 3" w:char="F0F1"/>
      </w:r>
      <w:r>
        <w:t xml:space="preserve"> No  </w:t>
      </w:r>
      <w:r>
        <w:sym w:font="Wingdings 3" w:char="F0F1"/>
      </w:r>
      <w:r>
        <w:t xml:space="preserve"> Yes</w:t>
      </w:r>
    </w:p>
    <w:p w:rsidR="00357589" w:rsidRDefault="00357589" w:rsidP="00357589">
      <w:pPr>
        <w:ind w:firstLine="720"/>
      </w:pPr>
    </w:p>
    <w:p w:rsidR="00357589" w:rsidRDefault="00357589" w:rsidP="00357589">
      <w:pPr>
        <w:ind w:firstLine="720"/>
      </w:pPr>
      <w:r>
        <w:t xml:space="preserve">speaking at a school or community group, about the Peace Corps or about </w:t>
      </w:r>
    </w:p>
    <w:p w:rsidR="00357589" w:rsidRDefault="00357589" w:rsidP="00357589">
      <w:pPr>
        <w:ind w:firstLine="720"/>
      </w:pPr>
      <w:r>
        <w:t xml:space="preserve">the culture of your host country, while in the U.S.?  </w:t>
      </w:r>
      <w:r>
        <w:tab/>
      </w:r>
      <w:r>
        <w:tab/>
      </w:r>
      <w:r>
        <w:tab/>
      </w:r>
      <w:r>
        <w:tab/>
      </w:r>
      <w:r>
        <w:tab/>
      </w:r>
      <w:r>
        <w:sym w:font="Wingdings 3" w:char="F0F1"/>
      </w:r>
      <w:r>
        <w:t xml:space="preserve"> No  </w:t>
      </w:r>
      <w:r>
        <w:sym w:font="Wingdings 3" w:char="F0F1"/>
      </w:r>
      <w:r>
        <w:t xml:space="preserve"> Yes  </w:t>
      </w:r>
    </w:p>
    <w:p w:rsidR="00357589" w:rsidRDefault="00357589" w:rsidP="00357589">
      <w:r>
        <w:tab/>
      </w:r>
    </w:p>
    <w:p w:rsidR="00357589" w:rsidRDefault="00357589" w:rsidP="00357589">
      <w:r>
        <w:tab/>
        <w:t>Peace Corps week activities?</w:t>
      </w:r>
      <w:r>
        <w:tab/>
      </w:r>
      <w:r>
        <w:tab/>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the World Wise Schools/Correspondence Match (WWS/Cm) program?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another pen pal/letter exchange program, other than WWS/CM?</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to a personal website or blog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ab/>
        <w:t>posting a podcast or video about your host country?</w:t>
      </w:r>
      <w:r>
        <w:tab/>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ab/>
        <w:t>other updates (e.g.emails, letters, Skype) to educate Americans about your host country?</w:t>
      </w:r>
      <w:r>
        <w:tab/>
      </w:r>
      <w:r>
        <w:sym w:font="Wingdings 3" w:char="F0F1"/>
      </w:r>
      <w:r>
        <w:t xml:space="preserve"> No  </w:t>
      </w:r>
      <w:r>
        <w:sym w:font="Wingdings 3" w:char="F0F1"/>
      </w:r>
      <w:r>
        <w:t xml:space="preserve"> Yes  </w:t>
      </w:r>
    </w:p>
    <w:p w:rsidR="00357589" w:rsidRDefault="00357589" w:rsidP="00357589"/>
    <w:p w:rsidR="00357589" w:rsidRDefault="00357589" w:rsidP="00357589">
      <w:r>
        <w:t>Did you share any of these posts or updates with the Peace Corps Digital Library?</w:t>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support Peace Corps Goal Three in a manner not listed above?  If so, please explain</w:t>
      </w:r>
    </w:p>
    <w:p w:rsidR="00357589" w:rsidRDefault="00357589" w:rsidP="00357589">
      <w:pPr>
        <w:rPr>
          <w:sz w:val="24"/>
          <w:szCs w:val="24"/>
          <w:u w:val="single"/>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Default="00357589" w:rsidP="00357589">
      <w:pPr>
        <w:rPr>
          <w:b/>
          <w:u w:val="single"/>
        </w:rPr>
      </w:pPr>
    </w:p>
    <w:p w:rsidR="00357589" w:rsidRPr="006D5621" w:rsidRDefault="00357589" w:rsidP="00357589">
      <w:pPr>
        <w:rPr>
          <w:sz w:val="24"/>
          <w:szCs w:val="24"/>
          <w:u w:val="single"/>
        </w:rPr>
      </w:pPr>
      <w:r w:rsidRPr="000A5650">
        <w:rPr>
          <w:b/>
          <w:u w:val="single"/>
        </w:rPr>
        <w:lastRenderedPageBreak/>
        <w:t>Activity Participants</w:t>
      </w:r>
    </w:p>
    <w:p w:rsidR="00357589" w:rsidRDefault="00357589" w:rsidP="00357589">
      <w:pPr>
        <w:rPr>
          <w:u w:val="single"/>
        </w:rPr>
      </w:pPr>
    </w:p>
    <w:tbl>
      <w:tblPr>
        <w:tblW w:w="8340" w:type="dxa"/>
        <w:jc w:val="center"/>
        <w:tblInd w:w="93" w:type="dxa"/>
        <w:tblLook w:val="04A0" w:firstRow="1" w:lastRow="0" w:firstColumn="1" w:lastColumn="0" w:noHBand="0" w:noVBand="1"/>
      </w:tblPr>
      <w:tblGrid>
        <w:gridCol w:w="2319"/>
        <w:gridCol w:w="841"/>
        <w:gridCol w:w="960"/>
        <w:gridCol w:w="960"/>
        <w:gridCol w:w="2392"/>
        <w:gridCol w:w="868"/>
      </w:tblGrid>
      <w:tr w:rsidR="00357589" w:rsidRPr="00F02EF2" w:rsidTr="00357589">
        <w:trPr>
          <w:trHeight w:val="300"/>
          <w:jc w:val="center"/>
        </w:trPr>
        <w:tc>
          <w:tcPr>
            <w:tcW w:w="3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Individuals</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Service Providers</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jc w:val="center"/>
              <w:rPr>
                <w:color w:val="000000"/>
              </w:rPr>
            </w:pPr>
            <w:r w:rsidRPr="00F02EF2">
              <w:rPr>
                <w:color w:val="000000"/>
              </w:rPr>
              <w:t>Total</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0-9</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10-17</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18-24</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r w:rsidR="00357589" w:rsidRPr="00F02EF2" w:rsidTr="00357589">
        <w:trPr>
          <w:trHeight w:val="300"/>
          <w:jc w:val="center"/>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41"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960" w:type="dxa"/>
            <w:tcBorders>
              <w:top w:val="nil"/>
              <w:left w:val="nil"/>
              <w:bottom w:val="nil"/>
              <w:right w:val="nil"/>
            </w:tcBorders>
            <w:shd w:val="clear" w:color="auto" w:fill="auto"/>
            <w:noWrap/>
            <w:vAlign w:val="bottom"/>
            <w:hideMark/>
          </w:tcPr>
          <w:p w:rsidR="00357589" w:rsidRPr="00F02EF2" w:rsidRDefault="00357589" w:rsidP="00357589">
            <w:pPr>
              <w:rPr>
                <w:color w:val="000000"/>
              </w:rPr>
            </w:pPr>
          </w:p>
        </w:tc>
        <w:tc>
          <w:tcPr>
            <w:tcW w:w="2392" w:type="dxa"/>
            <w:tcBorders>
              <w:top w:val="nil"/>
              <w:left w:val="single" w:sz="4" w:space="0" w:color="auto"/>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Females 25+</w:t>
            </w:r>
          </w:p>
        </w:tc>
        <w:tc>
          <w:tcPr>
            <w:tcW w:w="868" w:type="dxa"/>
            <w:tcBorders>
              <w:top w:val="nil"/>
              <w:left w:val="nil"/>
              <w:bottom w:val="single" w:sz="4" w:space="0" w:color="auto"/>
              <w:right w:val="single" w:sz="4" w:space="0" w:color="auto"/>
            </w:tcBorders>
            <w:shd w:val="clear" w:color="auto" w:fill="auto"/>
            <w:noWrap/>
            <w:vAlign w:val="bottom"/>
            <w:hideMark/>
          </w:tcPr>
          <w:p w:rsidR="00357589" w:rsidRPr="00F02EF2" w:rsidRDefault="00357589" w:rsidP="00357589">
            <w:pPr>
              <w:rPr>
                <w:color w:val="000000"/>
              </w:rPr>
            </w:pPr>
            <w:r w:rsidRPr="00F02EF2">
              <w:rPr>
                <w:color w:val="000000"/>
              </w:rPr>
              <w:t> </w:t>
            </w:r>
          </w:p>
        </w:tc>
      </w:tr>
    </w:tbl>
    <w:p w:rsidR="00357589" w:rsidRPr="00191CC5" w:rsidRDefault="00357589" w:rsidP="00357589"/>
    <w:p w:rsidR="00357589" w:rsidRDefault="00357589" w:rsidP="00357589">
      <w:pPr>
        <w:rPr>
          <w:sz w:val="24"/>
          <w:szCs w:val="24"/>
        </w:rPr>
      </w:pPr>
    </w:p>
    <w:p w:rsidR="00357589" w:rsidRDefault="00357589" w:rsidP="00357589">
      <w:r>
        <w:t>If this activity contributed to improving the capacity of any organizations, please specify the names of organizations?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If this activity had a community-wide focus in one or more communities, please specify the names of the communities?</w:t>
      </w:r>
    </w:p>
    <w:p w:rsidR="00357589" w:rsidRDefault="00357589" w:rsidP="0035758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pPr>
        <w:rPr>
          <w:b/>
          <w:u w:val="single"/>
        </w:rPr>
      </w:pPr>
    </w:p>
    <w:p w:rsidR="00357589" w:rsidRPr="000A5650" w:rsidRDefault="00357589" w:rsidP="00357589">
      <w:pPr>
        <w:rPr>
          <w:b/>
          <w:u w:val="single"/>
        </w:rPr>
      </w:pPr>
      <w:r w:rsidRPr="000A5650">
        <w:rPr>
          <w:b/>
          <w:u w:val="single"/>
        </w:rPr>
        <w:t>CSPP/Initiatives</w:t>
      </w:r>
    </w:p>
    <w:p w:rsidR="00357589" w:rsidRDefault="00357589" w:rsidP="00357589"/>
    <w:p w:rsidR="00357589" w:rsidRDefault="00357589" w:rsidP="00357589">
      <w:r>
        <w:t xml:space="preserve">Did this activity contribute to the </w:t>
      </w:r>
      <w:r w:rsidRPr="00CA6190">
        <w:rPr>
          <w:b/>
          <w:u w:val="single"/>
        </w:rPr>
        <w:t>Gender Equality and Women’s Empowerment CSPP</w:t>
      </w:r>
      <w:r>
        <w:t xml:space="preserve">? </w:t>
      </w:r>
      <w:r>
        <w:tab/>
      </w:r>
      <w:r>
        <w:sym w:font="Wingdings 3" w:char="F0F1"/>
      </w:r>
      <w:r>
        <w:t xml:space="preserve"> No  </w:t>
      </w:r>
      <w:r>
        <w:sym w:font="Wingdings 3" w:char="F0F1"/>
      </w:r>
      <w:r>
        <w:t xml:space="preserve"> Yes   </w:t>
      </w:r>
    </w:p>
    <w:p w:rsidR="00357589" w:rsidRPr="00AA6E7C" w:rsidRDefault="00357589" w:rsidP="00357589">
      <w:pPr>
        <w:rPr>
          <w:i/>
        </w:rPr>
      </w:pPr>
      <w:r>
        <w:rPr>
          <w:i/>
        </w:rPr>
        <w:t xml:space="preserve">(If this activity took place in a camp with youth, please also report it under the Youth as Resources CSPP) </w:t>
      </w:r>
    </w:p>
    <w:p w:rsidR="00357589" w:rsidRDefault="00357589" w:rsidP="00357589"/>
    <w:p w:rsidR="00357589" w:rsidRDefault="00357589" w:rsidP="00357589">
      <w:pPr>
        <w:rPr>
          <w:b/>
          <w:u w:val="single"/>
        </w:rPr>
      </w:pPr>
      <w:r>
        <w:rPr>
          <w:u w:val="single"/>
        </w:rPr>
        <w:t xml:space="preserve">If the activity supported the </w:t>
      </w:r>
      <w:r w:rsidRPr="00CA6190">
        <w:rPr>
          <w:u w:val="single"/>
        </w:rPr>
        <w:t>GENDER EQUALITY AND WOMEN’S EMPOWERMENT CSPP</w:t>
      </w:r>
    </w:p>
    <w:p w:rsidR="00357589" w:rsidRDefault="00357589" w:rsidP="00357589"/>
    <w:p w:rsidR="00357589" w:rsidRDefault="00357589" w:rsidP="00357589">
      <w:r>
        <w:t>Please check all participatory analysis tools used to integrate gender in this activity</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84544" behindDoc="0" locked="0" layoutInCell="1" allowOverlap="1" wp14:anchorId="43E6DE03" wp14:editId="0ADFF7A7">
                <wp:simplePos x="0" y="0"/>
                <wp:positionH relativeFrom="column">
                  <wp:posOffset>2143125</wp:posOffset>
                </wp:positionH>
                <wp:positionV relativeFrom="paragraph">
                  <wp:posOffset>12700</wp:posOffset>
                </wp:positionV>
                <wp:extent cx="228600" cy="114300"/>
                <wp:effectExtent l="9525" t="6350" r="9525" b="12700"/>
                <wp:wrapNone/>
                <wp:docPr id="19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215" type="#_x0000_t202" style="position:absolute;left:0;text-align:left;margin-left:168.75pt;margin-top:1pt;width:18pt;height: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QcLA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dCfjTr&#10;sUkPYvTkLYwk3CFDg3EFOt4bdPUjGtA7VuvMHfBvjmjYdky34sZaGDrBaswwCy+Ti6cTjgsg1fAR&#10;agzE9h4i0NjYPtCHhBBEx0yO5+6EZDhe5vnyKkULR1OWzV+jHCKw4umxsc6/F9CTIJTUYvMjODvc&#10;OT+5PrmEWA6UrHdSqajYttoqSw4MB2UXvxP6T25Kk6Gkq0W+mOr/K0Qavz9B9NLjxCvZl3R5dmJF&#10;YO2drjFNVngm1SRjdUqfaAzMTRz6sRqnni1XIUQguYL6iMxamEYcVxKFDuwPSgYc75K673tmBSXq&#10;g8burLL5POxDVOaLNzkq9tJSXVqY5ghVUk/JJG79tEN7Y2XbYaRpHjTcYEcbGdl+zupUAI5w7Ndp&#10;3cKOXOrR6/mnsHkEAAD//wMAUEsDBBQABgAIAAAAIQCG6p173AAAAAgBAAAPAAAAZHJzL2Rvd25y&#10;ZXYueG1sTI/NTsMwEITvSLyDtUhcEHWooSkhToWQQPQGBcHVjbdJhL0OsZuGt2d7guOnGc1PuZq8&#10;EyMOsQuk4WqWgUCqg+2o0fD+9ni5BBGTIWtcINTwgxFW1elJaQobDvSK4yY1gkMoFkZDm1JfSBnr&#10;Fr2Js9AjsbYLgzeJcWikHcyBw72T8yxbSG864obW9PjQYv212XsNy+vn8TOu1ctHvdi523SRj0/f&#10;g9bnZ9P9HYiEU/ozw3E+T4eKN23DnmwUToNS+Q1bNcz5EusqV8zbI2cgq1L+P1D9AgAA//8DAFBL&#10;AQItABQABgAIAAAAIQC2gziS/gAAAOEBAAATAAAAAAAAAAAAAAAAAAAAAABbQ29udGVudF9UeXBl&#10;c10ueG1sUEsBAi0AFAAGAAgAAAAhADj9If/WAAAAlAEAAAsAAAAAAAAAAAAAAAAALwEAAF9yZWxz&#10;Ly5yZWxzUEsBAi0AFAAGAAgAAAAhAFtMVBwsAgAAXAQAAA4AAAAAAAAAAAAAAAAALgIAAGRycy9l&#10;Mm9Eb2MueG1sUEsBAi0AFAAGAAgAAAAhAIbqnXvcAAAACA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83520" behindDoc="0" locked="0" layoutInCell="1" allowOverlap="1" wp14:anchorId="4D2C7DFC" wp14:editId="3EEA0EDA">
                <wp:simplePos x="0" y="0"/>
                <wp:positionH relativeFrom="column">
                  <wp:posOffset>447675</wp:posOffset>
                </wp:positionH>
                <wp:positionV relativeFrom="paragraph">
                  <wp:posOffset>12700</wp:posOffset>
                </wp:positionV>
                <wp:extent cx="228600" cy="114300"/>
                <wp:effectExtent l="9525" t="6350" r="9525" b="1270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216" type="#_x0000_t202" style="position:absolute;left:0;text-align:left;margin-left:35.25pt;margin-top:1pt;width:18pt;height: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XyKw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fKKNGs&#10;xyY9iNGTtzCScIcMDcYV6Hhv0NWPaEDvWK0zd8C/OaJh2zHdihtrYegEqzHD+DK5eDrhuABSDR+h&#10;xkBs7yECjY3tA31ICEF07NTx3J2QDMfLPF9epWjhaMqy+WuUMbeEFU+PjXX+vYCeBKGkFpsfwdnh&#10;zvnJ9cklxHKgZL2TSkXFttVWWXJgOCi7+J3Qf3JTmgwlXS3yxVT/XyHS+P0JopceJ17JvqTLsxMr&#10;AmvvdB3n0TOpJhmrUxqLDDQG5iYO/ViNp55FDoK1gvqIzFqYRhxXEoUO7A9KBhzvkrrve2YFJeqD&#10;xu6ssvk87ENU5os3OSr20lJdWpjmCFVST8kkbv20Q3tjZdthpGkeNNxgRxsZ2X7O6lQAjnDs12nd&#10;wo5c6tHr+aeweQQ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Z2WXy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Mapping                   Calendars or Timelines</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5568" behindDoc="0" locked="0" layoutInCell="1" allowOverlap="1" wp14:anchorId="3448A706" wp14:editId="623C653F">
                <wp:simplePos x="0" y="0"/>
                <wp:positionH relativeFrom="column">
                  <wp:posOffset>447675</wp:posOffset>
                </wp:positionH>
                <wp:positionV relativeFrom="paragraph">
                  <wp:posOffset>9525</wp:posOffset>
                </wp:positionV>
                <wp:extent cx="228600" cy="114300"/>
                <wp:effectExtent l="9525" t="6350" r="9525" b="1270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217" type="#_x0000_t202" style="position:absolute;left:0;text-align:left;margin-left:35.25pt;margin-top:.75pt;width:18pt;height: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1CmKw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t1Rolm&#10;HTbpQQyevIWBhDtkqDcuR8d7g65+QAN6x2qduQP+zRENu5bpRtxYC30rWIUZzsPL5OLpiOMCSNl/&#10;hAoDsYOHCDTUtgv0ISEE0bFTp3N3QjIcL7NsdZWihaNpPl+8RjlEYPnTY2Odfy+gI0EoqMXmR3B2&#10;vHN+dH1yCbEcKFntpVJRsU25U5YcGQ7KPn4T+k9uSpO+oOtlthzr/ytEGr8/QXTS48Qr2RV0dXZi&#10;eWDtna4wTZZ7JtUoY3VKTzQG5kYO/VAOU88iy4HkEqoTMmthHHFcSRRasD8o6XG8C+q+H5gVlKgP&#10;Gruzni8WYR+isli+yVCxl5by0sI0R6iCekpGcefHHToYK5sWI43zoOEGO1rLyPZzVlMBOMKxX9O6&#10;hR251KPX809h+wg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OLNQpi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86592" behindDoc="0" locked="0" layoutInCell="1" allowOverlap="1" wp14:anchorId="42051A72" wp14:editId="58D46B38">
                <wp:simplePos x="0" y="0"/>
                <wp:positionH relativeFrom="column">
                  <wp:posOffset>2143125</wp:posOffset>
                </wp:positionH>
                <wp:positionV relativeFrom="paragraph">
                  <wp:posOffset>19050</wp:posOffset>
                </wp:positionV>
                <wp:extent cx="228600" cy="114300"/>
                <wp:effectExtent l="9525" t="6350" r="9525" b="1270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218" type="#_x0000_t202" style="position:absolute;left:0;text-align:left;margin-left:168.75pt;margin-top:1.5pt;width:18pt;height: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6WLAIAAFwEAAAOAAAAZHJzL2Uyb0RvYy54bWysVNtu2zAMfR+wfxD0vthxky4x4hRdugwD&#10;ugvQ7gNkWbaFyaImKbGzrx8lu2l2exnmB4EUqUPykPTmZugUOQrrJOiCzmcpJUJzqKRuCvrlcf9q&#10;RYnzTFdMgRYFPQlHb7YvX2x6k4sMWlCVsARBtMt7U9DWe5MnieOt6JibgREajTXYjnlUbZNUlvWI&#10;3qkkS9PrpAdbGQtcOIe3d6ORbiN+XQvuP9W1E56ogmJuPp42nmU4k+2G5Y1lppV8SoP9QxYdkxqD&#10;nqHumGfkYOVvUJ3kFhzUfsahS6CuJRexBqxmnv5SzUPLjIi1IDnOnGly/w+Wfzx+tkRW2Lv1FSWa&#10;ddikRzF48gYGEu6Qod64HB0fDLr6AQ3oHat15h74V0c07FqmG3FrLfStYBVmOA8vk4unI44LIGX/&#10;ASoMxA4eItBQ2y7Qh4QQRMdOnc7dCclwvMyy1XWKFo6m+XxxhXKIwPKnx8Y6/05AR4JQUIvNj+Ds&#10;eO/86PrkEmI5ULLaS6WiYptypyw5MhyUffwm9J/clCZ9QdfLbDnW/1eINH5/guikx4lXsivo6uzE&#10;8sDaW11hmiz3TKpRxuqUnmgMzI0c+qEcpp5lIUQguYTqhMxaGEccVxKFFux3Snoc74K6bwdmBSXq&#10;vcburOeLRdiHqCyWrzNU7KWlvLQwzRGqoJ6SUdz5cYcOxsqmxUjjPGi4xY7WMrL9nNVUAI5w7Ne0&#10;bmFHLvXo9fxT2P4AAAD//wMAUEsDBBQABgAIAAAAIQDfxgqe3gAAAAgBAAAPAAAAZHJzL2Rvd25y&#10;ZXYueG1sTI/BTsMwEETvSPyDtUhcEHXaQFNCnAohgegNCoKrG2+TCHsdbDcNf89ygtuOZjT7plpP&#10;zooRQ+w9KZjPMhBIjTc9tQreXh8uVyBi0mS09YQKvjHCuj49qXRp/JFecNymVnAJxVIr6FIaSilj&#10;06HTceYHJPb2PjidWIZWmqCPXO6sXGTZUjrdE3/o9ID3HTaf24NTsLp6Gj/iJn9+b5Z7e5MuivHx&#10;Kyh1fjbd3YJIOKW/MPziMzrUzLTzBzJRWAV5XlxzlA+exH5e5Kx3ChbzDGRdyf8D6h8AAAD//wMA&#10;UEsBAi0AFAAGAAgAAAAhALaDOJL+AAAA4QEAABMAAAAAAAAAAAAAAAAAAAAAAFtDb250ZW50X1R5&#10;cGVzXS54bWxQSwECLQAUAAYACAAAACEAOP0h/9YAAACUAQAACwAAAAAAAAAAAAAAAAAvAQAAX3Jl&#10;bHMvLnJlbHNQSwECLQAUAAYACAAAACEAWYeuliwCAABcBAAADgAAAAAAAAAAAAAAAAAuAgAAZHJz&#10;L2Uyb0RvYy54bWxQSwECLQAUAAYACAAAACEA38YKn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Daily Activity Schedules              Gender Analysis Matrix</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887616" behindDoc="0" locked="0" layoutInCell="1" allowOverlap="1" wp14:anchorId="68221B15" wp14:editId="7F75E95D">
                <wp:simplePos x="0" y="0"/>
                <wp:positionH relativeFrom="column">
                  <wp:posOffset>447675</wp:posOffset>
                </wp:positionH>
                <wp:positionV relativeFrom="paragraph">
                  <wp:posOffset>6350</wp:posOffset>
                </wp:positionV>
                <wp:extent cx="228600" cy="114300"/>
                <wp:effectExtent l="9525" t="6350" r="9525" b="1270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219" type="#_x0000_t202" style="position:absolute;left:0;text-align:left;margin-left:35.25pt;margin-top:.5pt;width:18pt;height: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oOLAIAAFwEAAAOAAAAZHJzL2Uyb0RvYy54bWysVNtu2zAMfR+wfxD0vthxky4x4hRdugwD&#10;ugvQ7gNkWbaFyaImKbGzrx8lu2l2exnmB4EUqUPykPTmZugUOQrrJOiCzmcpJUJzqKRuCvrlcf9q&#10;RYnzTFdMgRYFPQlHb7YvX2x6k4sMWlCVsARBtMt7U9DWe5MnieOt6JibgREajTXYjnlUbZNUlvWI&#10;3qkkS9PrpAdbGQtcOIe3d6ORbiN+XQvuP9W1E56ogmJuPp42nmU4k+2G5Y1lppV8SoP9QxYdkxqD&#10;nqHumGfkYOVvUJ3kFhzUfsahS6CuJRexBqxmnv5SzUPLjIi1IDnOnGly/w+Wfzx+tkRW2Lv1ghLN&#10;OmzSoxg8eQMDCXfIUG9cjo4PBl39gAb0jtU6cw/8qyMadi3Tjbi1FvpWsAoznIeXycXTEccFkLL/&#10;ABUGYgcPEWiobRfoQ0IIomOnTufuhGQ4XmbZ6jpFC0fTfL64QjlEYPnTY2OdfyegI0EoqMXmR3B2&#10;vHd+dH1yCbEcKFntpVJRsU25U5YcGQ7KPn4T+k9uSpO+oOtlthzr/ytEGr8/QXTS48Qr2RV0dXZi&#10;eWDtra4wTZZ7JtUoY3VKTzQG5kYO/VAOU8+uQohAcgnVCZm1MI44riQKLdjvlPQ43gV13w7MCkrU&#10;e43dWc8Xi7APUVksX2eo2EtLeWlhmiNUQT0lo7jz4w4djJVNi5HGedBwix2tZWT7OaupABzh2K9p&#10;3cKOXOrR6/mnsP0BAAD//wMAUEsDBBQABgAIAAAAIQAuSLWX3AAAAAcBAAAPAAAAZHJzL2Rvd25y&#10;ZXYueG1sTI/NTsMwEITvSLyDtUhcELX5S9sQp0JIILhBQXB1420SYa+D7abh7dme4LazM5r9tlpN&#10;3okRY+oDabiYKRBITbA9tRre3x7OFyBSNmSNC4QafjDBqj4+qkxpw55ecVznVnAJpdJo6HIeSilT&#10;06E3aRYGJPa2IXqTWcZW2mj2XO6dvFSqkN70xBc6M+B9h83Xeuc1LK6fxs/0fPXy0RRbt8xn8/Hx&#10;O2p9ejLd3YLIOOW/MBzwGR1qZtqEHdkknIa5uuEk7/mjg60K1hselgpkXcn//PUvAAAA//8DAFBL&#10;AQItABQABgAIAAAAIQC2gziS/gAAAOEBAAATAAAAAAAAAAAAAAAAAAAAAABbQ29udGVudF9UeXBl&#10;c10ueG1sUEsBAi0AFAAGAAgAAAAhADj9If/WAAAAlAEAAAsAAAAAAAAAAAAAAAAALwEAAF9yZWxz&#10;Ly5yZWxzUEsBAi0AFAAGAAgAAAAhAHpmOg4sAgAAXAQAAA4AAAAAAAAAAAAAAAAALgIAAGRycy9l&#10;Mm9Eb2MueG1sUEsBAi0AFAAGAAgAAAAhAC5ItZf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88640" behindDoc="0" locked="0" layoutInCell="1" allowOverlap="1" wp14:anchorId="698694D6" wp14:editId="6B08BFEA">
                <wp:simplePos x="0" y="0"/>
                <wp:positionH relativeFrom="column">
                  <wp:posOffset>2143125</wp:posOffset>
                </wp:positionH>
                <wp:positionV relativeFrom="paragraph">
                  <wp:posOffset>25400</wp:posOffset>
                </wp:positionV>
                <wp:extent cx="228600" cy="114300"/>
                <wp:effectExtent l="9525" t="6350" r="9525" b="1270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220" type="#_x0000_t202" style="position:absolute;left:0;text-align:left;margin-left:168.75pt;margin-top:2pt;width:18pt;height: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M7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v1khLN&#10;OmzSgxg8eQsDCXfIUG9cjo73Bl39gAb0jtU6cwf8myMadi3TjbixFvpWsAoznIeXycXTEccFkLL/&#10;CBUGYgcPEWiobRfoQ0IIomOnTufuhGQ4XmbZ6ipFC0fTfL54jXKIwPKnx8Y6/15AR4JQUIvNj+Ds&#10;eOf86PrkEmI5ULLaS6WiYptypyw5MhyUffwm9J/clCZ9QdfLbDnW/1eINH5/guikx4lXsivo6uzE&#10;8sDaO11hmiz3TKpRxuqUnmgMzI0c+qEcpp4tQohAcgnVCZm1MI44riQKLdgflPQ43gV13w/MCkrU&#10;B43dWc8Xi7APUVks32So2EtLeWlhmiNUQT0lo7jz4w4djJVNi5HGedBwgx2tZWT7OaupABzh2K9p&#10;3cKOXOrR6/mnsH0EAAD//wMAUEsDBBQABgAIAAAAIQDK4pEF3gAAAAgBAAAPAAAAZHJzL2Rvd25y&#10;ZXYueG1sTI/BTsMwEETvSPyDtUhcUOsQl6aEOBVCAtEbtAiubuwmEfY62G4a/p7lBMfRjGbeVOvJ&#10;WTaaEHuPEq7nGTCDjdc9thLedo+zFbCYFGplPRoJ3ybCuj4/q1Sp/QlfzbhNLaMSjKWS0KU0lJzH&#10;pjNOxbkfDJJ38MGpRDK0XAd1onJneZ5lS+5Uj7TQqcE8dKb53B6dhNXiefyIG/Hy3iwP9jZdFePT&#10;V5Dy8mK6vwOWzJT+wvCLT+hQE9PeH1FHZiUIUdxQVMKCLpEvCkF6LyHPM+B1xf8fqH8AAAD//wMA&#10;UEsBAi0AFAAGAAgAAAAhALaDOJL+AAAA4QEAABMAAAAAAAAAAAAAAAAAAAAAAFtDb250ZW50X1R5&#10;cGVzXS54bWxQSwECLQAUAAYACAAAACEAOP0h/9YAAACUAQAACwAAAAAAAAAAAAAAAAAvAQAAX3Jl&#10;bHMvLnJlbHNQSwECLQAUAAYACAAAACEAGWTzOywCAABcBAAADgAAAAAAAAAAAAAAAAAuAgAAZHJz&#10;L2Uyb0RvYy54bWxQSwECLQAUAAYACAAAACEAyuKRBd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Prioritization Matrix</w:t>
      </w:r>
      <w:r>
        <w:rPr>
          <w:rFonts w:ascii="Times New Roman" w:hAnsi="Times New Roman" w:cs="Times New Roman"/>
          <w:sz w:val="20"/>
          <w:szCs w:val="20"/>
        </w:rPr>
        <w:tab/>
        <w:t xml:space="preserve">              </w:t>
      </w:r>
      <w:r w:rsidRPr="00FD5062">
        <w:rPr>
          <w:rFonts w:ascii="Times New Roman" w:hAnsi="Times New Roman" w:cs="Times New Roman"/>
          <w:sz w:val="20"/>
          <w:szCs w:val="20"/>
        </w:rPr>
        <w:t xml:space="preserve">A </w:t>
      </w:r>
      <w:r>
        <w:rPr>
          <w:rFonts w:ascii="Times New Roman" w:hAnsi="Times New Roman" w:cs="Times New Roman"/>
          <w:sz w:val="20"/>
          <w:szCs w:val="20"/>
        </w:rPr>
        <w:t>Other (please describe)</w:t>
      </w:r>
      <w:r>
        <w:rPr>
          <w:noProof/>
        </w:rPr>
        <mc:AlternateContent>
          <mc:Choice Requires="wps">
            <w:drawing>
              <wp:anchor distT="0" distB="0" distL="114300" distR="114300" simplePos="0" relativeHeight="251889664" behindDoc="0" locked="0" layoutInCell="1" allowOverlap="1" wp14:anchorId="49B75C9C" wp14:editId="1A689607">
                <wp:simplePos x="0" y="0"/>
                <wp:positionH relativeFrom="column">
                  <wp:posOffset>447675</wp:posOffset>
                </wp:positionH>
                <wp:positionV relativeFrom="paragraph">
                  <wp:posOffset>3175</wp:posOffset>
                </wp:positionV>
                <wp:extent cx="228600" cy="114300"/>
                <wp:effectExtent l="9525" t="6350" r="9525" b="1270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221" type="#_x0000_t202" style="position:absolute;left:0;text-align:left;margin-left:35.25pt;margin-top:.25pt;width:18pt;height: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ZvLAIAAFwEAAAOAAAAZHJzL2Uyb0RvYy54bWysVNtu2zAMfR+wfxD0vtjxkiwx4hRdugwD&#10;ugvQ7gNkWbaFyaImKbG7ry8lu2l2exnmB4EUqUPykPT2augUOQnrJOiCzmcpJUJzqKRuCvr1/vBq&#10;TYnzTFdMgRYFfRCOXu1evtj2JhcZtKAqYQmCaJf3pqCt9yZPEsdb0TE3AyM0GmuwHfOo2iapLOsR&#10;vVNJlqarpAdbGQtcOIe3N6OR7iJ+XQvuP9e1E56ogmJuPp42nmU4k92W5Y1lppV8SoP9QxYdkxqD&#10;nqFumGfkaOVvUJ3kFhzUfsahS6CuJRexBqxmnv5SzV3LjIi1IDnOnGly/w+Wfzp9sURW2LvNihLN&#10;OmzSvRg8eQsDCXfIUG9cjo53Bl39gAb0jtU6cwv8myMa9i3Tjbi2FvpWsAoznIeXycXTEccFkLL/&#10;CBUGYkcPEWiobRfoQ0IIomOnHs7dCclwvMyy9SpFC0fTfL54jXKIwPKnx8Y6/15AR4JQUIvNj+Ds&#10;dOv86PrkEmI5ULI6SKWiYptyryw5MRyUQ/wm9J/clCZ9QTfLbDnW/1eINH5/guikx4lXsivo+uzE&#10;8sDaO11hmiz3TKpRxuqUnmgMzI0c+qEcpp4tQ4hAcgnVAzJrYRxxXEkUWrA/KOlxvAvqvh+ZFZSo&#10;Dxq7s5kvFmEforJYvslQsZeW8tLCNEeognpKRnHvxx06GiubFiON86DhGjtay8j2c1ZTATjCsV/T&#10;uoUdudSj1/NPYfcIAAD//wMAUEsDBBQABgAIAAAAIQAKgB3c3AAAAAYBAAAPAAAAZHJzL2Rvd25y&#10;ZXYueG1sTI7NTsMwEITvSLyDtUhcELX5aRpCnAohgeAGbQVXN94mEfY6xG4a3p7tCS6rWc1o5iuX&#10;k3dixCF2gTRczRQIpDrYjhoNm/XTZQ4iJkPWuECo4QcjLKvTk9IUNhzoHcdVagSXUCyMhjalvpAy&#10;1i16E2ehR2JvFwZvEr9DI+1gDlzunbxWKpPedMQLrenxscX6a7X3GvLbl/Ezvt68fdTZzt2li8X4&#10;/D1ofX42PdyDSDilvzAc8RkdKmbahj3ZKJyGhZpzUgPfo6syFlsW+RxkVcr/+NUvAAAA//8DAFBL&#10;AQItABQABgAIAAAAIQC2gziS/gAAAOEBAAATAAAAAAAAAAAAAAAAAAAAAABbQ29udGVudF9UeXBl&#10;c10ueG1sUEsBAi0AFAAGAAgAAAAhADj9If/WAAAAlAEAAAsAAAAAAAAAAAAAAAAALwEAAF9yZWxz&#10;Ly5yZWxzUEsBAi0AFAAGAAgAAAAhALgOxm8sAgAAXAQAAA4AAAAAAAAAAAAAAAAALgIAAGRycy9l&#10;Mm9Eb2MueG1sUEsBAi0AFAAGAAgAAAAhAAqAHdzcAAAABg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90688" behindDoc="0" locked="0" layoutInCell="1" allowOverlap="1" wp14:anchorId="39505DB7" wp14:editId="5B2800C8">
                <wp:simplePos x="0" y="0"/>
                <wp:positionH relativeFrom="column">
                  <wp:posOffset>447675</wp:posOffset>
                </wp:positionH>
                <wp:positionV relativeFrom="paragraph">
                  <wp:posOffset>9525</wp:posOffset>
                </wp:positionV>
                <wp:extent cx="228600" cy="114300"/>
                <wp:effectExtent l="9525" t="6350" r="9525" b="1270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222" type="#_x0000_t202" style="position:absolute;left:0;text-align:left;margin-left:35.25pt;margin-top:.75pt;width:18pt;height: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hfLAIAAFwEAAAOAAAAZHJzL2Uyb0RvYy54bWysVNtu2zAMfR+wfxD0vtjxkjQx4hRdugwD&#10;ugvQ7gNkWbaFyaImKbG7rx8lu2l2exnmB4EUqUPykPT2eugUOQnrJOiCzmcpJUJzqKRuCvrl4fBq&#10;TYnzTFdMgRYFfRSOXu9evtj2JhcZtKAqYQmCaJf3pqCt9yZPEsdb0TE3AyM0GmuwHfOo2iapLOsR&#10;vVNJlqarpAdbGQtcOIe3t6OR7iJ+XQvuP9W1E56ogmJuPp42nmU4k92W5Y1lppV8SoP9QxYdkxqD&#10;nqFumWfkaOVvUJ3kFhzUfsahS6CuJRexBqxmnv5SzX3LjIi1IDnOnGly/w+Wfzx9tkRW2LvNFSWa&#10;ddikBzF48gYGEu6Qod64HB3vDbr6AQ3oHat15g74V0c07FumG3FjLfStYBVmOA8vk4unI44LIGX/&#10;ASoMxI4eItBQ2y7Qh4QQRMdOPZ67E5LheJll61WKFo6m+XzxGuUQgeVPj411/p2AjgShoBabH8HZ&#10;6c750fXJJcRyoGR1kEpFxTblXllyYjgoh/hN6D+5KU36gm6W2XKs/68Qafz+BNFJjxOvZFfQ9dmJ&#10;5YG1t7rCNFnumVSjjNUpPdEYmBs59EM5TD1bhRCB5BKqR2TWwjjiuJIotGC/U9LjeBfUfTsyKyhR&#10;7zV2ZzNfLMI+RGWxvMpQsZeW8tLCNEeognpKRnHvxx06GiubFiON86DhBjtay8j2c1ZTATjCsV/T&#10;uoUdudSj1/NPYfc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Nk6OF8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28B2E78D" wp14:editId="7269DF77">
                <wp:simplePos x="0" y="0"/>
                <wp:positionH relativeFrom="column">
                  <wp:posOffset>447675</wp:posOffset>
                </wp:positionH>
                <wp:positionV relativeFrom="paragraph">
                  <wp:posOffset>15875</wp:posOffset>
                </wp:positionV>
                <wp:extent cx="228600" cy="114300"/>
                <wp:effectExtent l="9525" t="6350" r="9525" b="1270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223" type="#_x0000_t202" style="position:absolute;left:0;text-align:left;margin-left:35.25pt;margin-top:1.25pt;width:18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FLAIAAFwEAAAOAAAAZHJzL2Uyb0RvYy54bWysVNtu2zAMfR+wfxD0vtjxkjYx4hRdugwD&#10;ugvQ7gNkWbaFyaImKbGzrx8lu2l2exnmB4EUqUPykPTmZugUOQrrJOiCzmcpJUJzqKRuCvrlcf9q&#10;RYnzTFdMgRYFPQlHb7YvX2x6k4sMWlCVsARBtMt7U9DWe5MnieOt6JibgREajTXYjnlUbZNUlvWI&#10;3qkkS9OrpAdbGQtcOIe3d6ORbiN+XQvuP9W1E56ogmJuPp42nmU4k+2G5Y1lppV8SoP9QxYdkxqD&#10;nqHumGfkYOVvUJ3kFhzUfsahS6CuJRexBqxmnv5SzUPLjIi1IDnOnGly/w+Wfzx+tkRW2Ls1tkqz&#10;Dpv0KAZP3sBAwh0y1BuXo+ODQVc/oAG9Y7XO3AP/6oiGXct0I26thb4VrMIM5+FlcvF0xHEBpOw/&#10;QIWB2MFDBBpq2wX6kBCC6Nip07k7IRmOl1m2ukrRwtE0ny9eoxwisPzpsbHOvxPQkSAU1GLzIzg7&#10;3js/uj65hFgOlKz2Uqmo2KbcKUuODAdlH78J/Sc3pUlf0PUyW471/xUijd+fIDrpceKV7Aq6Ojux&#10;PLD2VleYJss9k2qUsTqlJxoDcyOHfiiHqWfXIUQguYTqhMxaGEccVxKFFux3Snoc74K6bwdmBSXq&#10;vcburOeLRdiHqCyW1xkq9tJSXlqY5ghVUE/JKO78uEMHY2XTYqRxHjTcYkdrGdl+zmoqAEc49mta&#10;t7Ajl3r0ev4pbH8AAAD//wMAUEsDBBQABgAIAAAAIQDhGdzd2wAAAAcBAAAPAAAAZHJzL2Rvd25y&#10;ZXYueG1sTI5BT8MwDIXvSPyHyEhcEEsY0I3SdEJIILjBQHDNGq+tSJySZF3593gnONnP7+n5q1aT&#10;d2LEmPpAGi5mCgRSE2xPrYb3t4fzJYiUDVnjAqGGH0ywqo+PKlPasKdXHNe5FVxCqTQaupyHUsrU&#10;dOhNmoUBib1tiN5klrGVNpo9l3sn50oV0pue+ENnBrzvsPla77yG5dXT+JmeL18+mmLrbvLZYnz8&#10;jlqfnkx3tyAyTvkvDAd8RoeamTZhRzYJp2GhrjmpYc7jYKuClw1rvsu6kv/5618AAAD//wMAUEsB&#10;Ai0AFAAGAAgAAAAhALaDOJL+AAAA4QEAABMAAAAAAAAAAAAAAAAAAAAAAFtDb250ZW50X1R5cGVz&#10;XS54bWxQSwECLQAUAAYACAAAACEAOP0h/9YAAACUAQAACwAAAAAAAAAAAAAAAAAvAQAAX3JlbHMv&#10;LnJlbHNQSwECLQAUAAYACAAAACEAv8qehSwCAABcBAAADgAAAAAAAAAAAAAAAAAuAgAAZHJzL2Uy&#10;b0RvYy54bWxQSwECLQAUAAYACAAAACEA4Rnc3d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 w:rsidR="00357589" w:rsidRDefault="00357589" w:rsidP="00357589">
      <w:r w:rsidRPr="00CC5A95">
        <w:t xml:space="preserve">Did this activity increase access to opportunities, benefits and/or resources for a group </w:t>
      </w:r>
    </w:p>
    <w:p w:rsidR="00357589" w:rsidRDefault="00357589" w:rsidP="00357589">
      <w:r w:rsidRPr="00CC5A95">
        <w:t xml:space="preserve">that has not traditionally been included (e.g. men reached for family planning services; out of </w:t>
      </w:r>
    </w:p>
    <w:p w:rsidR="00357589" w:rsidRDefault="00357589" w:rsidP="00357589">
      <w:r w:rsidRPr="00CC5A95">
        <w:t>school boys given literacy classes; girls attending after school homework clubs)?</w:t>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this activity increase skills development, whether social, technical or professional for a</w:t>
      </w:r>
    </w:p>
    <w:p w:rsidR="00357589" w:rsidRDefault="00357589" w:rsidP="00357589">
      <w:r>
        <w:t>group that has not traditionally been included (e.g. young women garnering jobs that would</w:t>
      </w:r>
    </w:p>
    <w:p w:rsidR="00357589" w:rsidRDefault="00357589" w:rsidP="00357589">
      <w:r>
        <w:t>previously have been inaccessible using skills learned in the activity)?</w:t>
      </w:r>
      <w:r>
        <w:tab/>
      </w:r>
      <w:r>
        <w:tab/>
      </w:r>
      <w:r>
        <w:tab/>
      </w:r>
      <w:r>
        <w:tab/>
      </w:r>
      <w:r>
        <w:sym w:font="Wingdings 3" w:char="F0F1"/>
      </w:r>
      <w:r>
        <w:t xml:space="preserve"> No  </w:t>
      </w:r>
      <w:r>
        <w:sym w:font="Wingdings 3" w:char="F0F1"/>
      </w:r>
      <w:r>
        <w:t xml:space="preserve"> Yes </w:t>
      </w:r>
    </w:p>
    <w:p w:rsidR="00357589" w:rsidRDefault="00357589" w:rsidP="00357589"/>
    <w:p w:rsidR="00357589" w:rsidRDefault="00357589" w:rsidP="00357589">
      <w:r>
        <w:t>Did the activity lead to empowerment via leadership, participation and/or decision-making</w:t>
      </w:r>
    </w:p>
    <w:p w:rsidR="00357589" w:rsidRDefault="00357589" w:rsidP="00357589">
      <w:r>
        <w:t xml:space="preserve">(e.g. girls implementing action plans after Camp GLOW; men talking to other men about </w:t>
      </w:r>
    </w:p>
    <w:p w:rsidR="00357589" w:rsidRDefault="00357589" w:rsidP="00357589">
      <w:r>
        <w:t>HIV/AIDS; teachers demonstrating gender equitable teaching practices with their colleagues)?</w:t>
      </w:r>
      <w:r>
        <w:tab/>
      </w:r>
      <w:r>
        <w:sym w:font="Wingdings 3" w:char="F0F1"/>
      </w:r>
      <w:r>
        <w:t xml:space="preserve"> No  </w:t>
      </w:r>
      <w:r>
        <w:sym w:font="Wingdings 3" w:char="F0F1"/>
      </w:r>
      <w:r>
        <w:t xml:space="preserve"> Yes   </w:t>
      </w:r>
    </w:p>
    <w:p w:rsidR="00357589" w:rsidRDefault="00357589" w:rsidP="00357589"/>
    <w:p w:rsidR="00357589" w:rsidRDefault="00357589" w:rsidP="00357589">
      <w:r>
        <w:lastRenderedPageBreak/>
        <w:t>Where did this activity take place?</w:t>
      </w:r>
    </w:p>
    <w:p w:rsidR="00357589"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916288" behindDoc="0" locked="0" layoutInCell="1" allowOverlap="1" wp14:anchorId="62AED0DD" wp14:editId="678F990E">
                <wp:simplePos x="0" y="0"/>
                <wp:positionH relativeFrom="column">
                  <wp:posOffset>2495550</wp:posOffset>
                </wp:positionH>
                <wp:positionV relativeFrom="paragraph">
                  <wp:posOffset>12700</wp:posOffset>
                </wp:positionV>
                <wp:extent cx="228600" cy="114300"/>
                <wp:effectExtent l="0" t="0" r="19050" b="1905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224" type="#_x0000_t202" style="position:absolute;left:0;text-align:left;margin-left:196.5pt;margin-top:1pt;width:18pt;height: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m6LA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2Lv1mhLN&#10;OmzSgxg8eQsDCXfIUG9cjo73Bl39gAb0jtU6cwf8myMadi3TjbixFvpWsAoznIeXycXTEccFkLL/&#10;CBUGYgcPEWiobRfoQ0IIomOnTufuhGQ4XmbZ6ipFC0fTfL54jXKIwPKnx8Y6/15AR4JQUIvNj+Ds&#10;eOf86PrkEmI5ULLaS6WiYptypyw5MhyUffwm9J/clCZ9QdfLbDnW/1eINH5/guikx4lXsivo6uzE&#10;8sDaO11hmiz3TKpRxuqUnmgMzI0c+qEcpp6tQohAcgnVCZm1MI44riQKLdgflPQ43gV13w/MCkrU&#10;B43dWc8Xi7APUVks32So2EtLeWlhmiNUQT0lo7jz4w4djJVNi5HGedBwgx2tZWT7OaupABzh2K9p&#10;3cKOXOrR6/mnsH0E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2KQ5ui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15264" behindDoc="0" locked="0" layoutInCell="1" allowOverlap="1" wp14:anchorId="0AEFA813" wp14:editId="270F894A">
                <wp:simplePos x="0" y="0"/>
                <wp:positionH relativeFrom="column">
                  <wp:posOffset>447675</wp:posOffset>
                </wp:positionH>
                <wp:positionV relativeFrom="paragraph">
                  <wp:posOffset>12700</wp:posOffset>
                </wp:positionV>
                <wp:extent cx="228600" cy="114300"/>
                <wp:effectExtent l="9525" t="6350" r="9525" b="1270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225" type="#_x0000_t202" style="position:absolute;left:0;text-align:left;margin-left:35.25pt;margin-top:1pt;width:18pt;height:9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hyLQIAAFwEAAAOAAAAZHJzL2Uyb0RvYy54bWysVNuO0zAQfUfiHyy/0zShXdqo6WrpUoS0&#10;XKRdPsBxnMbC9hjbbVK+nrHTlmqBF0QeLI9nfHzmzExWt4NW5CCcl2Aqmk+mlAjDoZFmV9GvT9tX&#10;C0p8YKZhCoyo6FF4ert++WLV21IU0IFqhCMIYnzZ24p2IdgyyzzvhGZ+AlYYdLbgNAtoul3WONYj&#10;ulZZMZ3eZD24xjrgwns8vR+ddJ3w21bw8LltvQhEVRS5hbS6tNZxzdYrVu4cs53kJxrsH1hoJg0+&#10;eoG6Z4GRvZO/QWnJHXhow4SDzqBtJRcpB8wmnz7L5rFjVqRcUBxvLzL5/wfLPx2+OCKbiqKalBim&#10;sUhPYgjkLQwknqFCvfUlBj5aDA0DOrDSKVtvH4B/88TApmNmJ+6cg74TrEGGebyZXV0dcXwEqfuP&#10;0OBDbB8gAQ2t01E+FIQgOjI5XqoTyXA8LIrFTeTI0ZXns9cjt4yV58vW+fBegCZxU1GHxU/g7PDg&#10;QyTDynNIfMuDks1WKpUMt6s3ypEDw0bZpi/xfxamDOkrupwX8zH/v0JM0/cnCC0DdrySuqKLSxAr&#10;o2rvTJP6MTCpxj1SVuYkY1Ru1DAM9ZBqli+X5/rU0BxRWQdji+NI4qYD94OSHtu7ov77njlBifpg&#10;sDrLfDaL85CM2fxNgYa79tTXHmY4QlU0UDJuN2Gcob11ctfhS2M/GLjDirYyqR1LP7I6JYAtnIpw&#10;Grc4I9d2ivr1U1j/B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PKiOHI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In-school event                       </w:t>
      </w:r>
      <w:r>
        <w:rPr>
          <w:rFonts w:ascii="Times New Roman" w:hAnsi="Times New Roman" w:cs="Times New Roman"/>
          <w:sz w:val="20"/>
          <w:szCs w:val="20"/>
        </w:rPr>
        <w:tab/>
        <w:t xml:space="preserve"> </w:t>
      </w:r>
      <w:r>
        <w:rPr>
          <w:rFonts w:ascii="Times New Roman" w:hAnsi="Times New Roman" w:cs="Times New Roman"/>
          <w:sz w:val="20"/>
          <w:szCs w:val="20"/>
        </w:rPr>
        <w:tab/>
        <w:t xml:space="preserve">Camp (please provide camp information in the Youth As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Resource CSPP area by answering Yes to “Did this activity support Youth as Resource CSPP” and then completing question 2 in that section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8336" behindDoc="0" locked="0" layoutInCell="1" allowOverlap="1" wp14:anchorId="1A12B20E" wp14:editId="5A457237">
                <wp:simplePos x="0" y="0"/>
                <wp:positionH relativeFrom="column">
                  <wp:posOffset>2495550</wp:posOffset>
                </wp:positionH>
                <wp:positionV relativeFrom="paragraph">
                  <wp:posOffset>19050</wp:posOffset>
                </wp:positionV>
                <wp:extent cx="228600" cy="114300"/>
                <wp:effectExtent l="0" t="0" r="19050" b="1905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226" type="#_x0000_t202" style="position:absolute;left:0;text-align:left;margin-left:196.5pt;margin-top:1.5pt;width:18pt;height: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MvaKw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KManxDCN&#10;TboXYyBvYSTxDhkarC/R8c6iaxjRgJ1O1Xp7C/ybJwa2PTOduHYOhl6wBjNML7OzpxOOjyD18BEa&#10;DMT2ARLQ2Dod6UNCCKJjpx5O3YnJcLwsitVFjhaOpvl88RplzC1j5dNj63x4L0CTKFTUYfMTODvc&#10;+jC5PrnEWB6UbHZSqaS4rt4qRw4MB2WXviP6T27KkKGil8tiOdX/V4g8fX+C0DLgxCupK7o6ObEy&#10;svbONGkeA5NqkrE6ZbDISGNkbuIwjPV47FniIFpraB6QWQfTiONKotCD+0HJgONdUf99z5ygRH0w&#10;2J3L+WIR9yEpi+WbAhV3bqnPLcxwhKpooGQSt2Haob11susx0jQPBq6xo61MbD9ndSwARzj167hu&#10;cUfO9eT1/FPYPAIAAP//AwBQSwMEFAAGAAgAAAAhAGR7frbeAAAACAEAAA8AAABkcnMvZG93bnJl&#10;di54bWxMj0FPwzAMhe9I/IfISFzQlq6dxlqaTggJBLcxJrhmjddWNE5Jsq78e8wJTn7Ws56/V24m&#10;24sRfegcKVjMExBItTMdNQr2b4+zNYgQNRndO0IF3xhgU11elLow7kyvOO5iIziEQqEVtDEOhZSh&#10;btHqMHcDEntH562OvPpGGq/PHG57mSbJSlrdEX9o9YAPLdafu5NVsF4+jx/hJdu+16tjn8eb2/Hp&#10;yyt1fTXd34GIOMW/Y/jFZ3SomOngTmSC6BVkecZdIgse7C/TnMVBQbpIQFal/F+g+gEAAP//AwBQ&#10;SwECLQAUAAYACAAAACEAtoM4kv4AAADhAQAAEwAAAAAAAAAAAAAAAAAAAAAAW0NvbnRlbnRfVHlw&#10;ZXNdLnhtbFBLAQItABQABgAIAAAAIQA4/SH/1gAAAJQBAAALAAAAAAAAAAAAAAAAAC8BAABfcmVs&#10;cy8ucmVsc1BLAQItABQABgAIAAAAIQDY2MvaKwIAAFwEAAAOAAAAAAAAAAAAAAAAAC4CAABkcnMv&#10;ZTJvRG9jLnhtbFBLAQItABQABgAIAAAAIQBke3623gAAAAgBAAAPAAAAAAAAAAAAAAAAAIU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17312" behindDoc="0" locked="0" layoutInCell="1" allowOverlap="1" wp14:anchorId="353B8B7C" wp14:editId="4862F647">
                <wp:simplePos x="0" y="0"/>
                <wp:positionH relativeFrom="column">
                  <wp:posOffset>447675</wp:posOffset>
                </wp:positionH>
                <wp:positionV relativeFrom="paragraph">
                  <wp:posOffset>9525</wp:posOffset>
                </wp:positionV>
                <wp:extent cx="228600" cy="114300"/>
                <wp:effectExtent l="9525" t="6350" r="9525" b="1270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227" type="#_x0000_t202" style="position:absolute;left:0;text-align:left;margin-left:35.25pt;margin-top:.75pt;width:18pt;height: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6O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HmaU6JZ&#10;j026F6Mnb2Ek4Q4ZGowr0PHOoKsf0YCdjtU6cwv8myMadh3Trbi2FoZOsBozzMLL5OzphOMCSDV8&#10;hBoDsYOHCDQ2tg/0ISEE0bFTD6fuhGQ4Xub5+iJFC0dTli1foxwisOLpsbHOvxfQkyCU1GLzIzg7&#10;3jo/uT65hFgOlKz3Uqmo2LbaKUuODAdlH78Z/Sc3pclQ0stVvprq/ytEGr8/QfTS48Qr2Zd0fXJi&#10;RWDtna4xTVZ4JtUkY3VKzzQG5iYO/ViNc88iy4HkCuoHZNbCNOK4kih0YH9QMuB4l9R9PzArKFEf&#10;NHbnMlsuwz5EZbl6k6Nizy3VuYVpjlAl9ZRM4s5PO3QwVrYdRprmQcM1drSRke3nrOYCcIRjv+Z1&#10;Cztyrkev55/C9hE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ebL+ji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Community event              </w:t>
      </w:r>
      <w:r>
        <w:rPr>
          <w:rFonts w:ascii="Times New Roman" w:hAnsi="Times New Roman" w:cs="Times New Roman"/>
          <w:sz w:val="20"/>
          <w:szCs w:val="20"/>
        </w:rPr>
        <w:tab/>
      </w:r>
      <w:r>
        <w:rPr>
          <w:rFonts w:ascii="Times New Roman" w:hAnsi="Times New Roman" w:cs="Times New Roman"/>
          <w:sz w:val="20"/>
          <w:szCs w:val="20"/>
        </w:rPr>
        <w:tab/>
        <w:t>Student event (outside school hours)</w:t>
      </w:r>
    </w:p>
    <w:p w:rsidR="00357589" w:rsidRPr="00FD5062"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920384" behindDoc="0" locked="0" layoutInCell="1" allowOverlap="1" wp14:anchorId="178EE0A8" wp14:editId="5F4D3EDB">
                <wp:simplePos x="0" y="0"/>
                <wp:positionH relativeFrom="column">
                  <wp:posOffset>2495550</wp:posOffset>
                </wp:positionH>
                <wp:positionV relativeFrom="paragraph">
                  <wp:posOffset>12700</wp:posOffset>
                </wp:positionV>
                <wp:extent cx="228600" cy="114300"/>
                <wp:effectExtent l="0" t="0" r="19050" b="1905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228" type="#_x0000_t202" style="position:absolute;left:0;text-align:left;margin-left:196.5pt;margin-top:1pt;width:18pt;height: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C+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l6QYlm&#10;PTbpQYyevIGRhDtkaDCuQMd7g65+RAN2OlbrzB3wr45o2HVMt+LGWhg6wWrMMAsvk7OnE44LINXw&#10;AWoMxA4eItDY2D7Qh4QQRMdOPZ66E5LheJnn68sULRxNWba8QDlEYMXTY2OdfyegJ0EoqcXmR3B2&#10;vHN+cn1yCbEcKFnvpVJRsW21U5YcGQ7KPn4z+k9uSpOhpFerfDXV/1eINH5/guilx4lXsi/p+uTE&#10;isDaW11jmqzwTKpJxuqUnmkMzE0c+rEa557lIUQguYL6EZm1MI04riQKHdjvlAw43iV13w7MCkrU&#10;e43ducqWy7APUVmuXueo2HNLdW5hmiNUST0lk7jz0w4djJVth5GmedBwgx1tZGT7Oau5ABzh2K95&#10;3cKOnOvR6/mnsP0B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GIYAvi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19360" behindDoc="0" locked="0" layoutInCell="1" allowOverlap="1" wp14:anchorId="31714FBF" wp14:editId="630D1359">
                <wp:simplePos x="0" y="0"/>
                <wp:positionH relativeFrom="column">
                  <wp:posOffset>447675</wp:posOffset>
                </wp:positionH>
                <wp:positionV relativeFrom="paragraph">
                  <wp:posOffset>12700</wp:posOffset>
                </wp:positionV>
                <wp:extent cx="228600" cy="114300"/>
                <wp:effectExtent l="9525" t="6350" r="9525" b="1270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229" type="#_x0000_t202" style="position:absolute;left:0;text-align:left;margin-left:35.25pt;margin-top:1pt;width:18pt;height: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Qm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m6pESz&#10;Hpv0IEZP3sBIwh0yNBhXoOO9QVc/ogE7Hat15g74V0c07DqmW3FjLQydYDVmmIWXydnTCccFkGr4&#10;ADUGYgcPEWhsbB/oQ0IIomOnHk/dCclwvMzz9WWKFo6mLFteoBwisOLpsbHOvxPQkyCU1GLzIzg7&#10;3jk/uT65hFgOlKz3Uqmo2LbaKUuODAdlH78Z/Sc3pclQ0qtVvprq/ytEGr8/QfTS48Qr2Zd0fXJi&#10;RWDtra4xTVZ4JtUkY3VKzzQG5iYO/ViNc88uQohAcgX1IzJrYRpxXEkUOrDfKRlwvEvqvh2YFZSo&#10;9xq7c5Utl2EforJcvc5RseeW6tzCNEeoknpKJnHnpx06GCvbDiNN86DhBjvayMj2c1ZzATjCsV/z&#10;uoUdOdej1/NPYfsD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O2eUJ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Training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Other please describe</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rPr>
          <w:u w:val="single"/>
        </w:rPr>
      </w:pPr>
    </w:p>
    <w:p w:rsidR="00357589" w:rsidRDefault="00357589" w:rsidP="00357589">
      <w:pPr>
        <w:rPr>
          <w:u w:val="single"/>
        </w:rPr>
      </w:pPr>
    </w:p>
    <w:p w:rsidR="00357589" w:rsidRDefault="00357589" w:rsidP="00357589"/>
    <w:p w:rsidR="00357589" w:rsidRDefault="00357589" w:rsidP="00357589">
      <w:r w:rsidRPr="00CA6190">
        <w:t xml:space="preserve">Did this activity contribute to the </w:t>
      </w:r>
      <w:r>
        <w:rPr>
          <w:b/>
          <w:u w:val="single"/>
        </w:rPr>
        <w:t xml:space="preserve">HIV/AIDS </w:t>
      </w:r>
      <w:r w:rsidRPr="00CA6190">
        <w:rPr>
          <w:b/>
          <w:u w:val="single"/>
        </w:rPr>
        <w:t>CSPP</w:t>
      </w:r>
      <w:r w:rsidRPr="00CA6190">
        <w:t>?</w:t>
      </w:r>
      <w:r w:rsidRPr="00CA6190">
        <w:tab/>
      </w:r>
      <w:r>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 activity supported the HIV/AIDS CSPP, please complete necessary indicator data collection tools, which can be obtained from your PM/APCD or M&amp;E Coordinator</w:t>
      </w:r>
      <w:r>
        <w:rPr>
          <w:i/>
        </w:rPr>
        <w:t>)</w:t>
      </w:r>
    </w:p>
    <w:p w:rsidR="00357589" w:rsidRDefault="00357589" w:rsidP="00357589">
      <w:pPr>
        <w:rPr>
          <w:i/>
        </w:rPr>
      </w:pPr>
    </w:p>
    <w:p w:rsidR="00357589" w:rsidRDefault="00357589" w:rsidP="00357589">
      <w:pPr>
        <w:rPr>
          <w:u w:val="single"/>
        </w:rPr>
      </w:pPr>
    </w:p>
    <w:p w:rsidR="00357589" w:rsidRDefault="00357589" w:rsidP="00357589">
      <w:r w:rsidRPr="000A5650">
        <w:t>Did this activity contribute to the</w:t>
      </w:r>
      <w:r>
        <w:t xml:space="preserve"> </w:t>
      </w:r>
      <w:r>
        <w:rPr>
          <w:b/>
          <w:u w:val="single"/>
        </w:rPr>
        <w:t>T</w:t>
      </w:r>
      <w:r w:rsidRPr="00CA6190">
        <w:rPr>
          <w:b/>
          <w:u w:val="single"/>
        </w:rPr>
        <w:t>echnology</w:t>
      </w:r>
      <w:r>
        <w:rPr>
          <w:b/>
          <w:u w:val="single"/>
        </w:rPr>
        <w:t xml:space="preserve"> for Development (T4D) CSPP?</w:t>
      </w:r>
      <w:r w:rsidRPr="00CA6190">
        <w:rPr>
          <w:i/>
        </w:rPr>
        <w:t xml:space="preserve">  </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TECHNOLOGY FOR DEVELOPMENT (T4D) CSPP</w:t>
      </w:r>
    </w:p>
    <w:p w:rsidR="00357589" w:rsidRDefault="00357589" w:rsidP="00357589">
      <w:pPr>
        <w:rPr>
          <w:u w:val="single"/>
        </w:rPr>
      </w:pPr>
    </w:p>
    <w:p w:rsidR="00357589" w:rsidRPr="000A5650" w:rsidRDefault="00357589" w:rsidP="00357589">
      <w:r>
        <w:t>Please check all of the following types of technology that were an integral part of participant learning for this activity</w:t>
      </w:r>
    </w:p>
    <w:p w:rsidR="00357589" w:rsidRPr="00FD5062" w:rsidRDefault="00357589" w:rsidP="00357589">
      <w:pPr>
        <w:pStyle w:val="ListParagraph"/>
        <w:ind w:left="4320" w:hanging="3195"/>
        <w:rPr>
          <w:rFonts w:ascii="Times New Roman" w:hAnsi="Times New Roman" w:cs="Times New Roman"/>
          <w:sz w:val="20"/>
          <w:szCs w:val="20"/>
        </w:rPr>
      </w:pPr>
      <w:r>
        <w:rPr>
          <w:noProof/>
        </w:rPr>
        <mc:AlternateContent>
          <mc:Choice Requires="wps">
            <w:drawing>
              <wp:anchor distT="0" distB="0" distL="114300" distR="114300" simplePos="0" relativeHeight="251893760" behindDoc="0" locked="0" layoutInCell="1" allowOverlap="1" wp14:anchorId="07AC29AF" wp14:editId="72C7C4B6">
                <wp:simplePos x="0" y="0"/>
                <wp:positionH relativeFrom="column">
                  <wp:posOffset>2495550</wp:posOffset>
                </wp:positionH>
                <wp:positionV relativeFrom="paragraph">
                  <wp:posOffset>12700</wp:posOffset>
                </wp:positionV>
                <wp:extent cx="228600" cy="114300"/>
                <wp:effectExtent l="0" t="0" r="19050" b="1905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230" type="#_x0000_t202" style="position:absolute;left:0;text-align:left;margin-left:196.5pt;margin-top:1pt;width:18pt;height: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0T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Hm6okSz&#10;Hpt0L0ZP3sJIwh0yNBhXoOOdQVc/ogE7Hat15hb4N0c07DqmW3FtLQydYDVmmIWXydnTCccFkGr4&#10;CDUGYgcPEWhsbB/oQ0IIomOnHk7dCclwvMzz9UWKFo6mLFu+RjlEYMXTY2Odfy+gJ0EoqcXmR3B2&#10;vHV+cn1yCbEcKFnvpVJRsW21U5YcGQ7KPn4z+k9uSpOhpJerfDXV/1eINH5/guilx4lXsi/p+uTE&#10;isDaO11jmqzwTKpJxuqUnmkMzE0c+rEa554tQ4hAcgX1AzJrYRpxXEkUOrA/KBlwvEvqvh+YFZSo&#10;Dxq7c5ktl2EforJcvclRseeW6tzCNEeoknpKJnHnpx06GCvbDiNN86DhGjvayMj2c1ZzATjCsV/z&#10;uoUdOdej1/NPYfsI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WGVdEy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92736" behindDoc="0" locked="0" layoutInCell="1" allowOverlap="1" wp14:anchorId="74D26569" wp14:editId="4689718B">
                <wp:simplePos x="0" y="0"/>
                <wp:positionH relativeFrom="column">
                  <wp:posOffset>447675</wp:posOffset>
                </wp:positionH>
                <wp:positionV relativeFrom="paragraph">
                  <wp:posOffset>12700</wp:posOffset>
                </wp:positionV>
                <wp:extent cx="228600" cy="114300"/>
                <wp:effectExtent l="9525" t="6350" r="9525" b="1270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231" type="#_x0000_t202" style="position:absolute;left:0;text-align:left;margin-left:35.25pt;margin-top:1pt;width:18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2hHLQ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KrgmbpihLN&#10;OmzSgxg8eQsDCXfIUG9cjo73Bl39gAbsdKzWmTvg3xzRsGuZbsSNtdC3glWY4Ty8TC6ejjgugJT9&#10;R6gwEDt4iEBDbbtAHxJCEB07dTp3JyTD8TLL1qsULRxN8/niNcohAsufHhvr/HsBHQlCQS02P4Kz&#10;453zo+uTS4jlQMlqL5WKim3KnbLkyHBQ9vGb0H9yU5r0Bb1aZsux/r9CpPH7E0QnPU68kl1B12cn&#10;lgfW3ukK02S5Z1KNMlan9ERjYG7k0A/lMPVsGUIEkkuoTsishXHEcSVRaMH+oKTH8S6o+35gVlCi&#10;PmjsztV8sQj7EJXF8k2Gir20lJcWpjlCFdRTMoo7P+7QwVjZtBhpnAcNN9jRWka2n7OaCsARjv2a&#10;1i3syKUevZ5/Ctt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PkPaEc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Radio/Audio work                       </w:t>
      </w:r>
      <w:r>
        <w:rPr>
          <w:rFonts w:ascii="Times New Roman" w:hAnsi="Times New Roman" w:cs="Times New Roman"/>
          <w:sz w:val="20"/>
          <w:szCs w:val="20"/>
        </w:rPr>
        <w:tab/>
        <w:t xml:space="preserve"> Mobile Phones (e.g. SMS, text, voice, data for information sharing)</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95808" behindDoc="0" locked="0" layoutInCell="1" allowOverlap="1" wp14:anchorId="21D5B9D7" wp14:editId="1F472681">
                <wp:simplePos x="0" y="0"/>
                <wp:positionH relativeFrom="column">
                  <wp:posOffset>2495550</wp:posOffset>
                </wp:positionH>
                <wp:positionV relativeFrom="paragraph">
                  <wp:posOffset>19050</wp:posOffset>
                </wp:positionV>
                <wp:extent cx="228600" cy="114300"/>
                <wp:effectExtent l="0" t="0" r="19050" b="1905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232" type="#_x0000_t202" style="position:absolute;left:0;text-align:left;margin-left:196.5pt;margin-top:1.5pt;width:18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Z3LQ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KrgmbpFSWa&#10;ddikRzF48gYGEu6Qod64HB0fDLr6AQ3Y6VitM/fAvzqiYdcy3Yhba6FvBasww3l4mVw8HXFcACn7&#10;D1BhIHbwEIGG2naBPiSEIDp26nTuTkiG42WWrVcpWjia5vPFa5RDBJY/PTbW+XcCOhKEglpsfgRn&#10;x3vnR9cnlxDLgZLVXioVFduUO2XJkeGg7OM3of/kpjTpC3q9zJZj/X+FSOP3J4hOepx4JbuCrs9O&#10;LA+svdUVpslyz6QaZaxO6YnGwNzIoR/KYerZKoQIJJdQnZBZC+OI40qi0IL9TkmP411Q9+3ArKBE&#10;vdfYnev5YhH2ISqL5VWGir20lJcWpjlCFdRTMoo7P+7QwVjZtBhpnAcNt9jRWka2n7OaCsARjv2a&#10;1i3syKUevZ5/CtsfAAAA//8DAFBLAwQUAAYACAAAACEAZHt+tt4AAAAIAQAADwAAAGRycy9kb3du&#10;cmV2LnhtbEyPQU/DMAyF70j8h8hIXNCWrp3GWppOCAkEtzEmuGaN11Y0Tkmyrvx7zAlOftaznr9X&#10;bibbixF96BwpWMwTEEi1Mx01CvZvj7M1iBA1Gd07QgXfGGBTXV6UujDuTK847mIjOIRCoRW0MQ6F&#10;lKFu0eowdwMSe0fnrY68+kYar88cbnuZJslKWt0Rf2j1gA8t1p+7k1WwXj6PH+El277Xq2Ofx5vb&#10;8enLK3V9Nd3fgYg4xb9j+MVndKiY6eBOZILoFWR5xl0iCx7sL9OcxUFBukhAVqX8X6D6AQAA//8D&#10;AFBLAQItABQABgAIAAAAIQC2gziS/gAAAOEBAAATAAAAAAAAAAAAAAAAAAAAAABbQ29udGVudF9U&#10;eXBlc10ueG1sUEsBAi0AFAAGAAgAAAAhADj9If/WAAAAlAEAAAsAAAAAAAAAAAAAAAAALwEAAF9y&#10;ZWxzLy5yZWxzUEsBAi0AFAAGAAgAAAAhAJg7lnctAgAAXAQAAA4AAAAAAAAAAAAAAAAALgIAAGRy&#10;cy9lMm9Eb2MueG1sUEsBAi0AFAAGAAgAAAAhAGR7frb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94784" behindDoc="0" locked="0" layoutInCell="1" allowOverlap="1" wp14:anchorId="079CDB96" wp14:editId="27A0D03A">
                <wp:simplePos x="0" y="0"/>
                <wp:positionH relativeFrom="column">
                  <wp:posOffset>447675</wp:posOffset>
                </wp:positionH>
                <wp:positionV relativeFrom="paragraph">
                  <wp:posOffset>9525</wp:posOffset>
                </wp:positionV>
                <wp:extent cx="228600" cy="114300"/>
                <wp:effectExtent l="9525" t="6350" r="9525" b="1270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233" type="#_x0000_t202" style="position:absolute;left:0;text-align:left;margin-left:35.25pt;margin-top:.75pt;width:18pt;height: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t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i6pHmKrdKs&#10;xyY9iNGTNzCScIcMDcYV6Hhv0NWPaMBOx2qduQP+1RENu47pVtxYC0MnWI0ZZuFlcvZ0wnEBpBo+&#10;QI2B2MFDBBob2wf6kBCC6Nipx1N3QjIcL/N8fZGihaMpy5avUQ4RWPH02Fjn3wnoSRBKarH5EZwd&#10;75yfXJ9cQiwHStZ7qVRUbFvtlCVHhoOyj9+M/pOb0mQo6dUqX031/xUijd+fIHrpceKV7Eu6Pjmx&#10;IrD2VteYJis8k2qSsTqlZxoDcxOHfqzGuWeXIUQguYL6EZm1MI04riQKHdjvlAw43iV13w7MCkrU&#10;e43ducqWy7APUVmuLnNU7LmlOrcwzRGqpJ6SSdz5aYcOxsq2w0jTPGi4wY42MrL9nNVcAI5w7Ne8&#10;bmFHzvXo9fxT2P4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P7LMK0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TV/Video work              </w:t>
      </w:r>
      <w:r>
        <w:rPr>
          <w:rFonts w:ascii="Times New Roman" w:hAnsi="Times New Roman" w:cs="Times New Roman"/>
          <w:sz w:val="20"/>
          <w:szCs w:val="20"/>
        </w:rPr>
        <w:tab/>
      </w:r>
      <w:r>
        <w:rPr>
          <w:rFonts w:ascii="Times New Roman" w:hAnsi="Times New Roman" w:cs="Times New Roman"/>
          <w:sz w:val="20"/>
          <w:szCs w:val="20"/>
        </w:rPr>
        <w:tab/>
        <w:t>Computer/Internet lab establishment</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897856" behindDoc="0" locked="0" layoutInCell="1" allowOverlap="1" wp14:anchorId="5F610687" wp14:editId="2844517F">
                <wp:simplePos x="0" y="0"/>
                <wp:positionH relativeFrom="column">
                  <wp:posOffset>2495550</wp:posOffset>
                </wp:positionH>
                <wp:positionV relativeFrom="paragraph">
                  <wp:posOffset>12700</wp:posOffset>
                </wp:positionV>
                <wp:extent cx="228600" cy="114300"/>
                <wp:effectExtent l="0" t="0" r="19050" b="1905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234" type="#_x0000_t202" style="position:absolute;left:0;text-align:left;margin-left:196.5pt;margin-top:1pt;width:18pt;height: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eSLQ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Bc3SNSWa&#10;ddikBzF48hYGEu6Qod64HB3vDbr6AQ3Y6VitM3fAvzmiYdcy3Ygba6FvBasww3l4mVw8HXFcACn7&#10;j1BhIHbwEIGG2naBPiSEIDp26nTuTkiG42WWra5StHA0zeeL1yiHCCx/emys8+8FdCQIBbXY/AjO&#10;jnfOj65PLiGWAyWrvVQqKrYpd8qSI8NB2cdvQv/JTWnSF3S9zJZj/X+FSOP3J4hOepx4JbuCrs5O&#10;LA+svdMVpslyz6QaZaxO6YnGwNzIoR/KYerZKoQIJJdQnZBZC+OI40qi0IL9QUmP411Q9/3ArKBE&#10;fdDYnfV8sQj7EJXF8k2Gir20lJcWpjlCFdRTMoo7P+7QwVjZtBhpnAcNN9jRWka2n7OaCsARjv2a&#10;1i3syKUevZ5/CttH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Jmll5ItAgAAXA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96832" behindDoc="0" locked="0" layoutInCell="1" allowOverlap="1" wp14:anchorId="5FF7308E" wp14:editId="290E9300">
                <wp:simplePos x="0" y="0"/>
                <wp:positionH relativeFrom="column">
                  <wp:posOffset>447675</wp:posOffset>
                </wp:positionH>
                <wp:positionV relativeFrom="paragraph">
                  <wp:posOffset>12700</wp:posOffset>
                </wp:positionV>
                <wp:extent cx="228600" cy="114300"/>
                <wp:effectExtent l="9525" t="6350" r="9525" b="1270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235" type="#_x0000_t202" style="position:absolute;left:0;text-align:left;margin-left:35.25pt;margin-top:1pt;width:18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p5LQ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HmG/GjW&#10;Y5MexOjJWxhJuEOGBuMKdLw36OpHNGCnY7XO3AH/5oiGbcd0K26shaETrMYMs/AyuXg64bgAUg0f&#10;ocZAbO8hAo2N7QN9SAhBdMzkeO5OSIbjZZ4vr1K0cDRl2fw1yiECK54eG+v8ewE9CUJJLTY/grPD&#10;nfOT65NLiOVAyXonlYqKbautsuTAcFB28Tuh/+SmNBlKulrki6n+v0Kk8fsTRC89TrySfUmXZydW&#10;BNbe6RrTZIVnUk0yVqf0icbA3MShH6tx6lm6CiECyRXUR2TWwjTiuJIodGB/UDLgeJfUfd8zKyhR&#10;HzR2Z5XN52EfojJfvMlRsZeW6tLCNEeoknpKJnHrpx3aGyvbDiNN86DhBjvayMj2c1anAnCEY79O&#10;6xZ25FKPXs8/hc0j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O1Jenk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Computer equipment assistance             Computer skills training (e.g. use of mouse, keyboard, Office </w:t>
      </w:r>
    </w:p>
    <w:p w:rsidR="00357589" w:rsidRPr="00FD5062" w:rsidRDefault="00357589" w:rsidP="00357589">
      <w:pPr>
        <w:pStyle w:val="ListParagraph"/>
        <w:ind w:left="4320"/>
        <w:rPr>
          <w:rFonts w:ascii="Times New Roman" w:hAnsi="Times New Roman" w:cs="Times New Roman"/>
          <w:sz w:val="20"/>
          <w:szCs w:val="20"/>
        </w:rPr>
      </w:pPr>
      <w:r>
        <w:rPr>
          <w:rFonts w:ascii="Times New Roman" w:hAnsi="Times New Roman" w:cs="Times New Roman"/>
          <w:sz w:val="20"/>
          <w:szCs w:val="20"/>
        </w:rPr>
        <w:t>tools, email, etc.)</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99904" behindDoc="0" locked="0" layoutInCell="1" allowOverlap="1" wp14:anchorId="2F2A318E" wp14:editId="00BBE42A">
                <wp:simplePos x="0" y="0"/>
                <wp:positionH relativeFrom="column">
                  <wp:posOffset>2495550</wp:posOffset>
                </wp:positionH>
                <wp:positionV relativeFrom="paragraph">
                  <wp:posOffset>19050</wp:posOffset>
                </wp:positionV>
                <wp:extent cx="228600" cy="114300"/>
                <wp:effectExtent l="0" t="0" r="19050" b="19050"/>
                <wp:wrapNone/>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236" type="#_x0000_t202" style="position:absolute;left:0;text-align:left;margin-left:196.5pt;margin-top:1.5pt;width:18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uXLAIAAFwEAAAOAAAAZHJzL2Uyb0RvYy54bWysVNtu2zAMfR+wfxD0vviypEuNOEWXLsOA&#10;7gK0+wBZlmNhkqhJSuzu60vJaZrdXob5QSBF6pA8JL26GrUiB+G8BFPTYpZTIgyHVppdTb/eb18t&#10;KfGBmZYpMKKmD8LTq/XLF6vBVqKEHlQrHEEQ46vB1rQPwVZZ5nkvNPMzsMKgsQOnWUDV7bLWsQHR&#10;tcrKPL/IBnCtdcCF93h7MxnpOuF3neDhc9d5EYiqKeYW0unS2cQzW69YtXPM9pIf02D/kIVm0mDQ&#10;E9QNC4zsnfwNSkvuwEMXZhx0Bl0nuUg1YDVF/ks1dz2zItWC5Hh7osn/P1j+6fDFEdnWtCwKSgzT&#10;2KR7MQbyFkYS75ChwfoKHe8suoYRDdjpVK23t8C/eWJg0zOzE9fOwdAL1mKG6WV29nTC8RGkGT5C&#10;i4HYPkACGjunI31ICEF07NTDqTsxGY6XZbm8yNHC0VQU89coY24Zq54eW+fDewGaRKGmDpufwNnh&#10;1ofJ9cklxvKgZLuVSiXF7ZqNcuTAcFC26Tui/+SmDBlqerkoF1P9f4XI0/cnCC0DTrySuqbLkxOr&#10;ImvvTJvmMTCpJhmrUwaLjDRG5iYOw9iMx54lDqK1gfYBmXUwjTiuJAo9uB+UDDjeNfXf98wJStQH&#10;g925LObzuA9JmS/elKi4c0tzbmGGI1RNAyWTuAnTDu2tk7seI03zYOAaO9rJxPZzVscCcIRTv47r&#10;FnfkXE9ezz+F9SMA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L9xLly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98880" behindDoc="0" locked="0" layoutInCell="1" allowOverlap="1" wp14:anchorId="432CCEFD" wp14:editId="290D8E70">
                <wp:simplePos x="0" y="0"/>
                <wp:positionH relativeFrom="column">
                  <wp:posOffset>447675</wp:posOffset>
                </wp:positionH>
                <wp:positionV relativeFrom="paragraph">
                  <wp:posOffset>9525</wp:posOffset>
                </wp:positionV>
                <wp:extent cx="228600" cy="114300"/>
                <wp:effectExtent l="9525" t="6350" r="9525" b="12700"/>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237" type="#_x0000_t202" style="position:absolute;left:0;text-align:left;margin-left:35.25pt;margin-top:.75pt;width:18pt;height: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7D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HmWU6JZ&#10;j026F6Mnb2Ek4Q4ZGowr0PHOoKsf0YCdjtU6cwv8myMadh3Trbi2FoZOsBozzMLL5OzphOMCSDV8&#10;hBoDsYOHCDQ2tg/0ISEE0bFTD6fuhGQ4Xub5+iJFC0dTli1foxwisOLpsbHOvxfQkyCU1GLzIzg7&#10;3jo/uT65hFgOlKz3Uqmo2LbaKUuODAdlH78Z/Sc3pclQ0stVvprq/ytEGr8/QfTS48Qr2Zd0fXJi&#10;RWDtna4xTVZ4JtUkY3VKzzQG5iYO/ViNc88iy4HkCuoHZNbCNOK4kih0YH9QMuB4l9R9PzArKFEf&#10;NHbnMlsuwz5EZbl6k6Nizy3VuYVpjlAl9ZRM4s5PO3QwVrYdRprmQcM1drSRke3nrOYCcIRjv+Z1&#10;Cztyrkev55/C9hE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jrZ+wy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Internet connectivity assistance              Internet skills trainings (e.g. email, search, data collection, </w:t>
      </w:r>
    </w:p>
    <w:p w:rsidR="00357589" w:rsidRDefault="00357589" w:rsidP="00357589">
      <w:pPr>
        <w:pStyle w:val="ListParagraph"/>
        <w:ind w:left="3600" w:firstLine="720"/>
        <w:rPr>
          <w:rFonts w:ascii="Times New Roman" w:hAnsi="Times New Roman" w:cs="Times New Roman"/>
          <w:sz w:val="20"/>
          <w:szCs w:val="20"/>
        </w:rPr>
      </w:pPr>
      <w:r>
        <w:rPr>
          <w:rFonts w:ascii="Times New Roman" w:hAnsi="Times New Roman" w:cs="Times New Roman"/>
          <w:sz w:val="20"/>
          <w:szCs w:val="20"/>
        </w:rPr>
        <w:t>posting, data sharing, etc.)</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noProof/>
          <w:sz w:val="20"/>
          <w:szCs w:val="20"/>
        </w:rPr>
        <mc:AlternateContent>
          <mc:Choice Requires="wps">
            <w:drawing>
              <wp:anchor distT="0" distB="0" distL="114300" distR="114300" simplePos="0" relativeHeight="251901952" behindDoc="0" locked="0" layoutInCell="1" allowOverlap="1" wp14:anchorId="081E2B6B" wp14:editId="08745B5A">
                <wp:simplePos x="0" y="0"/>
                <wp:positionH relativeFrom="column">
                  <wp:posOffset>2495550</wp:posOffset>
                </wp:positionH>
                <wp:positionV relativeFrom="paragraph">
                  <wp:posOffset>19050</wp:posOffset>
                </wp:positionV>
                <wp:extent cx="228600" cy="114300"/>
                <wp:effectExtent l="0" t="0" r="19050" b="1905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238" type="#_x0000_t202" style="position:absolute;left:0;text-align:left;margin-left:196.5pt;margin-top:1.5pt;width:18pt;height: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Dz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l2QYlm&#10;PTbpQYyevIGRhDtkaDCuQMd7g65+RAN2OlbrzB3wr45o2HVMt+LGWhg6wWrMMAsvk7OnE44LINXw&#10;AWoMxA4eItDY2D7Qh4QQRMdOPZ66E5LheJnn68sULRxNWba8QDlEYMXTY2OdfyegJ0EoqcXmR3B2&#10;vHN+cn1yCbEcKFnvpVJRsW21U5YcGQ7KPn4z+k9uSpOhpFerfDXV/1eINH5/guilx4lXsi/p+uTE&#10;isDaW11jmqzwTKpJxuqUnmkMzE0c+rEa557lIUQguYL6EZm1MI04riQKHdjvlAw43iV13w7MCkrU&#10;e43ducqWy7APUVmuXueo2HNLdW5hmiNUST0lk7jz0w4djJVth5GmedBwgx1tZGT7Oau5ABzh2K95&#10;3cKOnOvR6/mnsP0BAAD//wMAUEsDBBQABgAIAAAAIQBke3623gAAAAgBAAAPAAAAZHJzL2Rvd25y&#10;ZXYueG1sTI9BT8MwDIXvSPyHyEhc0JauncZamk4ICQS3MSa4Zo3XVjROSbKu/HvMCU5+1rOev1du&#10;JtuLEX3oHClYzBMQSLUzHTUK9m+PszWIEDUZ3TtCBd8YYFNdXpS6MO5MrzjuYiM4hEKhFbQxDoWU&#10;oW7R6jB3AxJ7R+etjrz6Rhqvzxxue5kmyUpa3RF/aPWADy3Wn7uTVbBePo8f4SXbvterY5/Hm9vx&#10;6csrdX013d+BiDjFv2P4xWd0qJjp4E5kgugVZHnGXSILHuwv05zFQUG6SEBWpfxfoPoBAAD//wMA&#10;UEsBAi0AFAAGAAgAAAAhALaDOJL+AAAA4QEAABMAAAAAAAAAAAAAAAAAAAAAAFtDb250ZW50X1R5&#10;cGVzXS54bWxQSwECLQAUAAYACAAAACEAOP0h/9YAAACUAQAACwAAAAAAAAAAAAAAAAAvAQAAX3Jl&#10;bHMvLnJlbHNQSwECLQAUAAYACAAAACEA74KA8ywCAABcBAAADgAAAAAAAAAAAAAAAAAuAgAAZHJz&#10;L2Uyb0RvYy54bWxQSwECLQAUAAYACAAAACEAZHt+tt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00928" behindDoc="0" locked="0" layoutInCell="1" allowOverlap="1" wp14:anchorId="72E13700" wp14:editId="4507FAC1">
                <wp:simplePos x="0" y="0"/>
                <wp:positionH relativeFrom="column">
                  <wp:posOffset>447675</wp:posOffset>
                </wp:positionH>
                <wp:positionV relativeFrom="paragraph">
                  <wp:posOffset>9525</wp:posOffset>
                </wp:positionV>
                <wp:extent cx="228600" cy="114300"/>
                <wp:effectExtent l="9525" t="6350" r="9525" b="1270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239" type="#_x0000_t202" style="position:absolute;left:0;text-align:left;margin-left:35.25pt;margin-top:.75pt;width:18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Rr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m2pESz&#10;Hpv0IEZP3sBIwh0yNBhXoOO9QVc/ogE7Hat15g74V0c07DqmW3FjLQydYDVmmIWXydnTCccFkGr4&#10;ADUGYgcPEWhsbB/oQ0IIomOnHk/dCclwvMzz9WWKFo6mLFteoBwisOLpsbHOvxPQkyCU1GLzIzg7&#10;3jk/uT65hFgOlKz3Uqmo2LbaKUuODAdlH78Z/Sc3pclQ0qtVvprq/ytEGr8/QfTS48Qr2Zd0fXJi&#10;RWDtra4xTVZ4JtUkY3VKzzQG5iYO/ViNc88uQohAcgX1IzJrYRpxXEkUOrDfKRlwvEvqvh2YFZSo&#10;9xq7c5Utl2EforJcvc5RseeW6tzCNEeoknpKJnHnpx06GCvbDiNN86DhBjvayMj2c1ZzATjCsV/z&#10;uoUdOdej1/NPYfsD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xjFGs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eReaders or tablets              </w:t>
      </w:r>
      <w:r>
        <w:rPr>
          <w:rFonts w:ascii="Times New Roman" w:hAnsi="Times New Roman" w:cs="Times New Roman"/>
          <w:sz w:val="20"/>
          <w:szCs w:val="20"/>
        </w:rPr>
        <w:tab/>
      </w:r>
      <w:r>
        <w:rPr>
          <w:rFonts w:ascii="Times New Roman" w:hAnsi="Times New Roman" w:cs="Times New Roman"/>
          <w:sz w:val="20"/>
          <w:szCs w:val="20"/>
        </w:rPr>
        <w:tab/>
        <w:t>Other (please enter)</w:t>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pStyle w:val="ListParagraph"/>
        <w:rPr>
          <w:rFonts w:ascii="Times New Roman" w:hAnsi="Times New Roman" w:cs="Times New Roman"/>
          <w:sz w:val="20"/>
          <w:szCs w:val="20"/>
          <w:u w:val="single"/>
        </w:rPr>
      </w:pPr>
    </w:p>
    <w:p w:rsidR="00357589" w:rsidRDefault="00357589" w:rsidP="00357589">
      <w:r>
        <w:t>Please indicate the primary beneficiary of this activity:</w:t>
      </w:r>
      <w:r>
        <w:tab/>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922432" behindDoc="0" locked="0" layoutInCell="1" allowOverlap="1" wp14:anchorId="5E2B8C69" wp14:editId="47B6913A">
                <wp:simplePos x="0" y="0"/>
                <wp:positionH relativeFrom="column">
                  <wp:posOffset>2495550</wp:posOffset>
                </wp:positionH>
                <wp:positionV relativeFrom="paragraph">
                  <wp:posOffset>12700</wp:posOffset>
                </wp:positionV>
                <wp:extent cx="228600" cy="114300"/>
                <wp:effectExtent l="0" t="0" r="19050" b="1905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240" type="#_x0000_t202" style="position:absolute;left:0;text-align:left;margin-left:196.5pt;margin-top:1pt;width:18pt;height: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1e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Hm2okSz&#10;Hpt0L0ZP3sJIwh0yNBhXoOOdQVc/ogE7Hat15hb4N0c07DqmW3FtLQydYDVmmIWXydnTCccFkGr4&#10;CDUGYgcPEWhsbB/oQ0IIomOnHk7dCclwvMzz9UWKFo6mLFu+RjlEYMXTY2Odfy+gJ0EoqcXmR3B2&#10;vHV+cn1yCbEcKFnvpVJRsW21U5YcGQ7KPn4z+k9uSpOhpJerfDXV/1eINH5/guilx4lXsi/p+uTE&#10;isDaO11jmqzwTKpJxuqUnmkMzE0c+rEa554tQ4hAcgX1AzJrYRpxXEkUOrA/KBlwvEvqvh+YFZSo&#10;Dxq7c5ktl2EforJcvclRseeW6tzCNEeoknpKJnHnpx06GCvbDiNN86DhGjvayMj2c1ZzATjCsV/z&#10;uoUdOdej1/NPYfsI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r2HdXi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21408" behindDoc="0" locked="0" layoutInCell="1" allowOverlap="1" wp14:anchorId="41EE4C4A" wp14:editId="6DF19423">
                <wp:simplePos x="0" y="0"/>
                <wp:positionH relativeFrom="column">
                  <wp:posOffset>447675</wp:posOffset>
                </wp:positionH>
                <wp:positionV relativeFrom="paragraph">
                  <wp:posOffset>12700</wp:posOffset>
                </wp:positionV>
                <wp:extent cx="228600" cy="114300"/>
                <wp:effectExtent l="9525" t="6350" r="9525" b="1270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241" type="#_x0000_t202" style="position:absolute;left:0;text-align:left;margin-left:35.25pt;margin-top:1pt;width:18pt;height: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KLAIAAFwEAAAOAAAAZHJzL2Uyb0RvYy54bWysVNtu2zAMfR+wfxD0vviyJEuNOEWXLsOA&#10;7gK0+wBZlmNhsqhJSuzs60vJbprdXob5QSBF6pA8JL2+HjpFjsI6Cbqk2SylRGgOtdT7kn592L1a&#10;UeI80zVToEVJT8LR683LF+veFCKHFlQtLEEQ7YrelLT13hRJ4ngrOuZmYIRGYwO2Yx5Vu09qy3pE&#10;71SSp+ky6cHWxgIXzuHt7Wikm4jfNIL7z03jhCeqpJibj6eNZxXOZLNmxd4y00o+pcH+IYuOSY1B&#10;z1C3zDNysPI3qE5yCw4aP+PQJdA0kotYA1aTpb9Uc98yI2ItSI4zZ5rc/4Pln45fLJF1SfNsSYlm&#10;HTbpQQyevIWBhDtkqDeuQMd7g65+QAN2OlbrzB3wb45o2LZM78WNtdC3gtWYYRZeJhdPRxwXQKr+&#10;I9QYiB08RKChsV2gDwkhiI6dOp27E5LheJnnq2WKFo6mLJu/RjlEYMXTY2Odfy+gI0EoqcXmR3B2&#10;vHN+dH1yCbEcKFnvpFJRsftqqyw5MhyUXfwm9J/clCZ9Sa8W+WKs/68Qafz+BNFJjxOvZFfS1dmJ&#10;FYG1d7rGNFnhmVSjjNUpPdEYmBs59EM1TD1bhBCB5ArqEzJrYRxxXEkUWrA/KOlxvEvqvh+YFZSo&#10;Dxq7c5XN52EfojJfvMlRsZeW6tLCNEeoknpKRnHrxx06GCv3LUYa50HDDXa0kZHt56ymAnCEY7+m&#10;dQs7cqlHr+efwuYR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DgvoCi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Community Center                      </w:t>
      </w:r>
      <w:r>
        <w:rPr>
          <w:rFonts w:ascii="Times New Roman" w:hAnsi="Times New Roman" w:cs="Times New Roman"/>
          <w:sz w:val="20"/>
          <w:szCs w:val="20"/>
        </w:rPr>
        <w:tab/>
        <w:t xml:space="preserve"> School</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24480" behindDoc="0" locked="0" layoutInCell="1" allowOverlap="1" wp14:anchorId="67CCFA13" wp14:editId="3DA29261">
                <wp:simplePos x="0" y="0"/>
                <wp:positionH relativeFrom="column">
                  <wp:posOffset>2495550</wp:posOffset>
                </wp:positionH>
                <wp:positionV relativeFrom="paragraph">
                  <wp:posOffset>19050</wp:posOffset>
                </wp:positionV>
                <wp:extent cx="228600" cy="114300"/>
                <wp:effectExtent l="0" t="0" r="19050" b="1905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242" type="#_x0000_t202" style="position:absolute;left:0;text-align:left;margin-left:196.5pt;margin-top:1.5pt;width:18pt;height:9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Y6LQIAAFw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jy7okSz&#10;Hpv0KEZP3sBIwh0yNBhXoOODQVc/ogE7Hat15h74V0c0bDumW3FrLQydYDVmmIWXycXTCccFkGr4&#10;ADUGYnsPEWhsbB/oQ0IIomOnjufuhGQ4Xub5apmihaMpy+avUQ4RWPH02Fjn3wnoSRBKarH5EZwd&#10;7p2fXJ9cQiwHStY7qVRUbFttlSUHhoOyi98J/Sc3pclQ0utFvpjq/ytEGr8/QfTS48Qr2Zd0dXZi&#10;RWDtra4xTVZ4JtUkY3VKn2gMzE0c+rEaTz1bhhCB5ArqIzJrYRpxXEkUOrDfKRlwvEvqvu2ZFZSo&#10;9xq7c53N52EfojJfXOWo2EtLdWlhmiNUST0lk7j10w7tjZVth5GmedBwix1tZGT7OatTATjCsV+n&#10;dQs7cqlHr+efwuYHAAAA//8DAFBLAwQUAAYACAAAACEAZHt+tt4AAAAIAQAADwAAAGRycy9kb3du&#10;cmV2LnhtbEyPQU/DMAyF70j8h8hIXNCWrp3GWppOCAkEtzEmuGaN11Y0Tkmyrvx7zAlOftaznr9X&#10;bibbixF96BwpWMwTEEi1Mx01CvZvj7M1iBA1Gd07QgXfGGBTXV6UujDuTK847mIjOIRCoRW0MQ6F&#10;lKFu0eowdwMSe0fnrY68+kYar88cbnuZJslKWt0Rf2j1gA8t1p+7k1WwXj6PH+El277Xq2Ofx5vb&#10;8enLK3V9Nd3fgYg4xb9j+MVndKiY6eBOZILoFWR5xl0iCx7sL9OcxUFBukhAVqX8X6D6AQAA//8D&#10;AFBLAQItABQABgAIAAAAIQC2gziS/gAAAOEBAAATAAAAAAAAAAAAAAAAAAAAAABbQ29udGVudF9U&#10;eXBlc10ueG1sUEsBAi0AFAAGAAgAAAAhADj9If/WAAAAlAEAAAsAAAAAAAAAAAAAAAAALwEAAF9y&#10;ZWxzLy5yZWxzUEsBAi0AFAAGAAgAAAAhAG8/FjotAgAAXAQAAA4AAAAAAAAAAAAAAAAALgIAAGRy&#10;cy9lMm9Eb2MueG1sUEsBAi0AFAAGAAgAAAAhAGR7frb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23456" behindDoc="0" locked="0" layoutInCell="1" allowOverlap="1" wp14:anchorId="20D66729" wp14:editId="5C405427">
                <wp:simplePos x="0" y="0"/>
                <wp:positionH relativeFrom="column">
                  <wp:posOffset>447675</wp:posOffset>
                </wp:positionH>
                <wp:positionV relativeFrom="paragraph">
                  <wp:posOffset>9525</wp:posOffset>
                </wp:positionV>
                <wp:extent cx="228600" cy="114300"/>
                <wp:effectExtent l="9525" t="6350" r="9525" b="1270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243" type="#_x0000_t202" style="position:absolute;left:0;text-align:left;margin-left:35.25pt;margin-top:.75pt;width:18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Dg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i6pHmGrdKs&#10;xyY9iNGTNzCScIcMDcYV6Hhv0NWPaMBOx2qduQP+1RENu47pVtxYC0MnWI0ZZuFlcvZ0wnEBpBo+&#10;QI2B2MFDBBob2wf6kBCC6Nipx1N3QjIcL/N8fZGihaMpy5avUQ4RWPH02Fjn3wnoSRBKarH5EZwd&#10;75yfXJ9cQiwHStZ7qVRUbFvtlCVHhoOyj9+M/pOb0mQo6dUqX031/xUijd+fIHrpceKV7Eu6Pjmx&#10;IrD2VteYJis8k2qSsTqlZxoDcxOHfqzGuWeXIUQguYL6EZm1MI04riQKHdjvlAw43iV13w7MCkrU&#10;e43ducqWy7APUVmuLnNU7LmlOrcwzRGqpJ6SSdz5aYcOxsq2w0jTPGi4wY42MrL9nNVcAI5w7Ne8&#10;bmFHzvXo9fxT2P4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AnPsOA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Health Center              </w:t>
      </w:r>
      <w:r>
        <w:rPr>
          <w:rFonts w:ascii="Times New Roman" w:hAnsi="Times New Roman" w:cs="Times New Roman"/>
          <w:sz w:val="20"/>
          <w:szCs w:val="20"/>
        </w:rPr>
        <w:tab/>
      </w:r>
      <w:r>
        <w:rPr>
          <w:rFonts w:ascii="Times New Roman" w:hAnsi="Times New Roman" w:cs="Times New Roman"/>
          <w:sz w:val="20"/>
          <w:szCs w:val="20"/>
        </w:rPr>
        <w:tab/>
        <w:t>Cooperative/Association</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926528" behindDoc="0" locked="0" layoutInCell="1" allowOverlap="1" wp14:anchorId="2AE94837" wp14:editId="52843CF9">
                <wp:simplePos x="0" y="0"/>
                <wp:positionH relativeFrom="column">
                  <wp:posOffset>2495550</wp:posOffset>
                </wp:positionH>
                <wp:positionV relativeFrom="paragraph">
                  <wp:posOffset>12700</wp:posOffset>
                </wp:positionV>
                <wp:extent cx="228600" cy="114300"/>
                <wp:effectExtent l="0" t="0" r="19050" b="1905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244" type="#_x0000_t202" style="position:absolute;left:0;text-align:left;margin-left:196.5pt;margin-top:1pt;width:18pt;height:9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ffLAIAAFwEAAAOAAAAZHJzL2Uyb0RvYy54bWysVNtu2zAMfR+wfxD0vviypEuMOEWXLsOA&#10;7gK0+wBZlmNhsqhJSuzs60vJbprdXob5QSBF6pA8JL2+HjpFjsI6Cbqk2SylRGgOtdT7kn592L1a&#10;UuI80zVToEVJT8LR683LF+veFCKHFlQtLEEQ7YrelLT13hRJ4ngrOuZmYIRGYwO2Yx5Vu09qy3pE&#10;71SSp+lV0oOtjQUunMPb29FINxG/aQT3n5vGCU9USTE3H08bzyqcyWbNir1lppV8SoP9QxYdkxqD&#10;nqFumWfkYOVvUJ3kFhw0fsahS6BpJBexBqwmS3+p5r5lRsRakBxnzjS5/wfLPx2/WCLrkubZihLN&#10;OmzSgxg8eQsDCXfIUG9cgY73Bl39gAbsdKzWmTvg3xzRsG2Z3osba6FvBasxwyy8TC6ejjgugFT9&#10;R6gxEDt4iEBDY7tAHxJCEB07dTp3JyTD8TLPl1cpWjiasmz+GuUQgRVPj411/r2AjgShpBabH8HZ&#10;8c750fXJJcRyoGS9k0pFxe6rrbLkyHBQdvGb0H9yU5r0JV0t8sVY/18h0vj9CaKTHideya6ky7MT&#10;KwJr73SNabLCM6lGGatTeqIxMDdy6IdqmHq2DCECyRXUJ2TWwjjiuJIotGB/UNLjeJfUfT8wKyhR&#10;HzR2Z5XN52EfojJfvMlRsZeW6tLCNEeoknpKRnHrxx06GCv3LUYa50HDDXa0kZHt56ymAnCEY7+m&#10;dQs7cqlHr+efwuYRAAD//wMAUEsDBBQABgAIAAAAIQA9V+lT3gAAAAgBAAAPAAAAZHJzL2Rvd25y&#10;ZXYueG1sTI9BT8MwDIXvSPyHyEhc0JbSTmMtTSeEBILbGBNcs9ZrKxKnJFlX/j3eCU7207Oev1eu&#10;J2vEiD70jhTczhMQSLVremoV7N6fZisQIWpqtHGECn4wwLq6vCh10bgTveG4ja3gEAqFVtDFOBRS&#10;hrpDq8PcDUjsHZy3OrL0rWy8PnG4NTJNkqW0uif+0OkBHzusv7ZHq2C1eBk/w2u2+aiXB5PHm7vx&#10;+dsrdX01PdyDiDjFv2M44zM6VMy0d0dqgjAKsjzjLlFByoP9RZrzsj/rBGRVyv8Fql8AAAD//wMA&#10;UEsBAi0AFAAGAAgAAAAhALaDOJL+AAAA4QEAABMAAAAAAAAAAAAAAAAAAAAAAFtDb250ZW50X1R5&#10;cGVzXS54bWxQSwECLQAUAAYACAAAACEAOP0h/9YAAACUAQAACwAAAAAAAAAAAAAAAAAvAQAAX3Jl&#10;bHMvLnJlbHNQSwECLQAUAAYACAAAACEAbqEX3ywCAABcBAAADgAAAAAAAAAAAAAAAAAuAgAAZHJz&#10;L2Uyb0RvYy54bWxQSwECLQAUAAYACAAAACEAPVfpU94AAAAIAQAADwAAAAAAAAAAAAAAAACGBAAA&#10;ZHJzL2Rvd25yZXYueG1sUEsFBgAAAAAEAAQA8wAAAJEFA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25504" behindDoc="0" locked="0" layoutInCell="1" allowOverlap="1" wp14:anchorId="3623F1E0" wp14:editId="1C02FAEA">
                <wp:simplePos x="0" y="0"/>
                <wp:positionH relativeFrom="column">
                  <wp:posOffset>447675</wp:posOffset>
                </wp:positionH>
                <wp:positionV relativeFrom="paragraph">
                  <wp:posOffset>12700</wp:posOffset>
                </wp:positionV>
                <wp:extent cx="228600" cy="114300"/>
                <wp:effectExtent l="9525" t="6350" r="9525" b="1270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245" type="#_x0000_t202" style="position:absolute;left:0;text-align:left;margin-left:35.25pt;margin-top:1pt;width:18pt;height: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Q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HmO/GjW&#10;Y5MexOjJWxhJuEOGBuMKdLw36OpHNGCnY7XO3AH/5oiGbcd0K26shaETrMYMs/AyuXg64bgAUg0f&#10;ocZAbO8hAo2N7QN9SAhBdMzkeO5OSIbjZZ4vr1K0cDRl2fw1yiECK54eG+v8ewE9CUJJLTY/grPD&#10;nfOT65NLiOVAyXonlYqKbautsuTAcFB28Tuh/+SmNBlKulrki6n+v0Kk8fsTRC89TrySfUmXZydW&#10;BNbe6RrTZIVnUk0yVqf0icbA3MShH6tx6lm2CiECyRXUR2TWwjTiuJIodGB/UDLgeJfUfd8zKyhR&#10;HzR2Z5XN52EfojJfvAnNt5eW6tLCNEeoknpKJnHrpx3aGyvbDiNN86DhBjvayMj2c1anAnCEY79O&#10;6xZ25FKPXs8/hc0j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Pnv/9g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NGO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Government Office</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27552" behindDoc="0" locked="0" layoutInCell="1" allowOverlap="1" wp14:anchorId="3960A2FF" wp14:editId="4B59EF1F">
                <wp:simplePos x="0" y="0"/>
                <wp:positionH relativeFrom="column">
                  <wp:posOffset>447675</wp:posOffset>
                </wp:positionH>
                <wp:positionV relativeFrom="paragraph">
                  <wp:posOffset>12700</wp:posOffset>
                </wp:positionV>
                <wp:extent cx="228600" cy="114300"/>
                <wp:effectExtent l="9525" t="6350" r="9525" b="1270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246" type="#_x0000_t202" style="position:absolute;left:0;text-align:left;margin-left:35.25pt;margin-top:1pt;width:18pt;height: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ctBLA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aFHMKTFM&#10;Y5PuxRjIWxhJvEOGButLdLyz6BpGNGCnU7Xe3gL/5omBbc9MJ66dg6EXrMEM08vs7OmE4yNIPXyE&#10;BgOxfYAENLZOR/qQEILo2KmHU3diMhwvi2J1kaOFo2k+X7xGGXPLWPn02Dof3gvQJAoVddj8BM4O&#10;tz5Mrk8uMZYHJZudVCoprqu3ypEDw0HZpe+I/pObMmSo6OWyWE71/xUiT9+fILQMOPFK6oquTk6s&#10;jKy9M02ax8CkmmSsThksMtIYmZs4DGM9HnuWOIjWGpoHZNbBNOK4kij04H5QMuB4V9R/3zMnKFEf&#10;DHbncr5YxH1IymL5pkDFnVvqcwszHKEqGiiZxG2Ydmhvnex6jDTNg4Fr7GgrE9vPWR0LwBFO/Tqu&#10;W9yRcz15Pf8UNo8A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NtHLQ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Private Business</w:t>
      </w:r>
    </w:p>
    <w:p w:rsidR="00357589"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357589" w:rsidRDefault="00357589" w:rsidP="00357589"/>
    <w:p w:rsidR="00357589" w:rsidRDefault="00357589" w:rsidP="00357589">
      <w:pPr>
        <w:rPr>
          <w:u w:val="single"/>
        </w:rPr>
      </w:pPr>
    </w:p>
    <w:p w:rsidR="00357589" w:rsidRDefault="00357589" w:rsidP="00357589">
      <w:r>
        <w:t xml:space="preserve">Did this activity contribute to the host country </w:t>
      </w:r>
      <w:r>
        <w:rPr>
          <w:b/>
          <w:u w:val="single"/>
        </w:rPr>
        <w:t>Volunteerism (V2) CSPP?</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VOLUNTEERISM (V2) CSPP</w:t>
      </w:r>
    </w:p>
    <w:p w:rsidR="00357589" w:rsidRDefault="00357589" w:rsidP="00357589">
      <w:pPr>
        <w:rPr>
          <w:u w:val="single"/>
        </w:rPr>
      </w:pPr>
    </w:p>
    <w:p w:rsidR="00357589" w:rsidRPr="00A45525"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2976" behindDoc="0" locked="0" layoutInCell="1" allowOverlap="1" wp14:anchorId="543753F9" wp14:editId="699D5DE2">
                <wp:simplePos x="0" y="0"/>
                <wp:positionH relativeFrom="column">
                  <wp:posOffset>447675</wp:posOffset>
                </wp:positionH>
                <wp:positionV relativeFrom="paragraph">
                  <wp:posOffset>12700</wp:posOffset>
                </wp:positionV>
                <wp:extent cx="228600" cy="114300"/>
                <wp:effectExtent l="9525" t="6350" r="9525" b="12700"/>
                <wp:wrapNone/>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247" type="#_x0000_t202" style="position:absolute;left:0;text-align:left;margin-left:35.25pt;margin-top:1pt;width:18pt;height: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VKw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HmeU6JZ&#10;j026F6Mnb2Ek4Q4ZGowr0PHOoKsf0YCdjtU6cwv8myMadh3Trbi2FoZOsBozzMLL5OzphOMCSDV8&#10;hBoDsYOHCDQ2tg/0ISEE0bFTD6fuhGQ4Xub5+iJFC0dTli1foxwisOLpsbHOvxfQkyCU1GLzIzg7&#10;3jo/uT65hFgOlKz3Uqmo2LbaKUuODAdlH78Z/Sc3pclQ0stVvprq/ytEGr8/QfTS48Qr2Zd0fXJi&#10;RWDtna4xTVZ4JtUkY3VKzzQG5iYO/ViNc88iy4HkCuoHZNbCNOK4kih0YH9QMuB4l9R9PzArKFEf&#10;NHbnMlsuwz5EZbl6k6Nizy3VuYVpjlAl9ZRM4s5PO3QwVrYdRprmQcM1drSRke3nrOYCcIRjv+Z1&#10;Cztyrkev55/C9hE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CXu/4V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Create opportunities for community members (including youth) to volunteer or serve in their community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4000" behindDoc="0" locked="0" layoutInCell="1" allowOverlap="1" wp14:anchorId="55278C8E" wp14:editId="6947FB2D">
                <wp:simplePos x="0" y="0"/>
                <wp:positionH relativeFrom="column">
                  <wp:posOffset>447675</wp:posOffset>
                </wp:positionH>
                <wp:positionV relativeFrom="paragraph">
                  <wp:posOffset>9525</wp:posOffset>
                </wp:positionV>
                <wp:extent cx="228600" cy="114300"/>
                <wp:effectExtent l="9525" t="6350" r="9525" b="1270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248" type="#_x0000_t202" style="position:absolute;left:0;text-align:left;margin-left:35.25pt;margin-top:.75pt;width:18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Al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l+QYlm&#10;PTbpQYyevIGRhDtkaDCuQMd7g65+RAN2OlbrzB3wr45o2HVMt+LGWhg6wWrMMAsvk7OnE44LINXw&#10;AWoMxA4eItDY2D7Qh4QQRMdOPZ66E5LheJnn68sULRxNWba8QDlEYMXTY2OdfyegJ0EoqcXmR3B2&#10;vHN+cn1yCbEcKFnvpVJRsW21U5YcGQ7KPn4z+k9uSpOhpFerfDXV/1eINH5/guilx4lXsi/p+uTE&#10;isDaW11jmqzwTKpJxuqUnmkMzE0c+rEa557lIUQguYL6EZm1MI04riQKHdjvlAw43iV13w7MCkrU&#10;e43ducqWy7APUVmuXueo2HNLdW5hmiNUST0lk7jz0w4djJVth5GmedBwgx1tZGT7Oau5ABzh2K95&#10;3cKOnOv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PaPACU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community members (including youth) to lead change by mobilizing, managing or supporting local volunteering or service activities</w:t>
      </w:r>
      <w:r>
        <w:rPr>
          <w:rFonts w:ascii="Times New Roman" w:hAnsi="Times New Roman" w:cs="Times New Roman"/>
          <w:noProof/>
          <w:sz w:val="20"/>
          <w:szCs w:val="20"/>
        </w:rPr>
        <mc:AlternateContent>
          <mc:Choice Requires="wps">
            <w:drawing>
              <wp:anchor distT="0" distB="0" distL="114300" distR="114300" simplePos="0" relativeHeight="251905024" behindDoc="0" locked="0" layoutInCell="1" allowOverlap="1" wp14:anchorId="097BD427" wp14:editId="6E8697BC">
                <wp:simplePos x="0" y="0"/>
                <wp:positionH relativeFrom="column">
                  <wp:posOffset>447675</wp:posOffset>
                </wp:positionH>
                <wp:positionV relativeFrom="paragraph">
                  <wp:posOffset>12700</wp:posOffset>
                </wp:positionV>
                <wp:extent cx="228600" cy="114300"/>
                <wp:effectExtent l="9525" t="6350" r="9525" b="1270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249" type="#_x0000_t202" style="position:absolute;left:0;text-align:left;margin-left:35.25pt;margin-top:1pt;width:18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S9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Hm+pESz&#10;Hpv0IEZP3sBIwh0yNBhXoOO9QVc/ogE7Hat15g74V0c07DqmW3FjLQydYDVmmIWXydnTCccFkGr4&#10;ADUGYgcPEWhsbB/oQ0IIomOnHk/dCclwvMzz9WWKFo6mLFteoBwisOLpsbHOvxPQkyCU1GLzIzg7&#10;3jk/uT65hFgOlKz3Uqmo2LbaKUuODAdlH78Z/Sc3pclQ0qtVvprq/ytEGr8/QfTS48Qr2Zd0fXJi&#10;RWDtra4xTVZ4JtUkY3VKzzQG5iYO/ViNc88uQohAcgX1IzJrYRpxXEkUOrDfKRlwvEvqvh2YFZSo&#10;9xq7c5Utl2EforJcvc5RseeW6tzCNEeoknpKJnHnpx06GCvbDiNN86DhBjvayMj2c1ZzATjCsV/z&#10;uoUdOdej1/NPYfsD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1W6UvS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6048" behindDoc="0" locked="0" layoutInCell="1" allowOverlap="1" wp14:anchorId="3C77F0A6" wp14:editId="6057D29D">
                <wp:simplePos x="0" y="0"/>
                <wp:positionH relativeFrom="column">
                  <wp:posOffset>447675</wp:posOffset>
                </wp:positionH>
                <wp:positionV relativeFrom="paragraph">
                  <wp:posOffset>9525</wp:posOffset>
                </wp:positionV>
                <wp:extent cx="228600" cy="114300"/>
                <wp:effectExtent l="9525" t="6350" r="952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250" type="#_x0000_t202" style="position:absolute;left:0;text-align:left;margin-left:35.25pt;margin-top:.75pt;width:18pt;height: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2IKwIAAFwEAAAOAAAAZHJzL2Uyb0RvYy54bWysVNtu2zAMfR+wfxD0vviypEuNOEWXLsOA&#10;7gK0+wBZlm1hsqhJSuzu60vJbppdsIdhfhBIkTokD0lvrsZekaOwToIuabZIKRGaQy11W9Kv9/tX&#10;a0qcZ7pmCrQo6YNw9Gr78sVmMIXIoQNVC0sQRLtiMCXtvDdFkjjeiZ65BRih0diA7ZlH1bZJbdmA&#10;6L1K8jS9SAawtbHAhXN4ezMZ6TbiN43g/nPTOOGJKinm5uNp41mFM9luWNFaZjrJ5zTYP2TRM6kx&#10;6AnqhnlGDlb+BtVLbsFB4xcc+gSaRnIRa8BqsvSXau46ZkSsBclx5kST+3+w/NPxiyWyLmmeryjR&#10;rMcm3YvRk7cwknCHDA3GFeh4Z9DVj2jATsdqnbkF/s0RDbuO6VZcWwtDJ1iNGWbhZXL2dMJxAaQa&#10;PkKNgdjBQwQaG9sH+pAQgujYqYdTd0IyHC/zfH2RooWjKcuWr1EOEVjx9NhY598L6EkQSmqx+RGc&#10;HW+dn1yfXEIsB0rWe6lUVGxb7ZQlR4aDso/fjP6Tm9JkKOnlCnn5O0Qavz9B9NLjxCvZl3R9cmJF&#10;YO2drjFNVngm1SRjdUrPNAbmJg79WI1zz5YhRCC5gvoBmbUwjTiuJAod2B+UDDjeJXXfD8wKStQH&#10;jd25zJbLsA9RWa7e5KjYc0t1bmGaI1RJPSWTuPPTDh2MlW2HkaZ50HCNHW1kZPs5q7kAHOHYr3nd&#10;wo6c69Hr+aewfQQAAP//AwBQSwMEFAAGAAgAAAAhAJZJHwTcAAAABwEAAA8AAABkcnMvZG93bnJl&#10;di54bWxMjs1OwzAQhO9IvIO1SFxQa/PTtA1xKoQEojdoEVzdeJtE2OsQu2l4e7YnOO3szmj2K1aj&#10;d2LAPraBNFxPFQikKtiWag3v26fJAkRMhqxxgVDDD0ZYlednhcltONIbDptUCy6hmBsNTUpdLmWs&#10;GvQmTkOHxN4+9N4kXvta2t4cudw7eaNUJr1piT80psPHBquvzcFrWNy9DJ9xffv6UWV7t0xX8+H5&#10;u9f68mJ8uAeRcEx/YTjhMzqUzLQLB7JROA1zNeMk33mcbJWx2LFYzkCWhfzPX/4CAAD//wMAUEsB&#10;Ai0AFAAGAAgAAAAhALaDOJL+AAAA4QEAABMAAAAAAAAAAAAAAAAAAAAAAFtDb250ZW50X1R5cGVz&#10;XS54bWxQSwECLQAUAAYACAAAACEAOP0h/9YAAACUAQAACwAAAAAAAAAAAAAAAAAvAQAAX3JlbHMv&#10;LnJlbHNQSwECLQAUAAYACAAAACEAtmxdiCsCAABcBAAADgAAAAAAAAAAAAAAAAAuAgAAZHJzL2Uy&#10;b0RvYy54bWxQSwECLQAUAAYACAAAACEAlkkfBNwAAAAHAQAADwAAAAAAAAAAAAAAAACF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Build the capacity of local organizations or groups to mobilize or manage volunteers more effectively</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7072" behindDoc="0" locked="0" layoutInCell="1" allowOverlap="1" wp14:anchorId="2437C7B9" wp14:editId="0AF5D343">
                <wp:simplePos x="0" y="0"/>
                <wp:positionH relativeFrom="column">
                  <wp:posOffset>447675</wp:posOffset>
                </wp:positionH>
                <wp:positionV relativeFrom="paragraph">
                  <wp:posOffset>9525</wp:posOffset>
                </wp:positionV>
                <wp:extent cx="228600" cy="114300"/>
                <wp:effectExtent l="9525" t="6350" r="9525" b="1270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251" type="#_x0000_t202" style="position:absolute;left:0;text-align:left;margin-left:35.25pt;margin-top:.75pt;width:18pt;height: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jcLQ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KrgmbZihLN&#10;OmzSgxg8eQsDCXfIUG9cjo73Bl39gAbsdKzWmTvg3xzRsGuZbsSNtdC3glWY4Ty8TC6ejjgugJT9&#10;R6gwEDt4iEBDbbtAHxJCEB07dTp3JyTD8TLL1qsULRxN8/niNcohAsufHhvr/HsBHQlCQS02P4Kz&#10;453zo+uTS4jlQMlqL5WKim3KnbLkyHBQ9vGb0H9yU5r0Bb1aZsux/r9CpPH7E0QnPU68kl1B12cn&#10;lgfW3ukK02S5Z1KNMlan9ERjYG7k0A/lMPVsGUIEkkuoTsishXHEcSVRaMH+oKTH8S6o+35gVlCi&#10;PmjsztV8sQj7EJXF8k2Gir20lJcWpjlCFdRTMoo7P+7QwVjZtBhpnAcNN9jRWka2n7OaCsARjv2a&#10;1i3syKUevZ5/Ctt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AXBmjc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Support service learning activities in a school or organization</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8096" behindDoc="0" locked="0" layoutInCell="1" allowOverlap="1" wp14:anchorId="13B656A8" wp14:editId="5527300A">
                <wp:simplePos x="0" y="0"/>
                <wp:positionH relativeFrom="column">
                  <wp:posOffset>447675</wp:posOffset>
                </wp:positionH>
                <wp:positionV relativeFrom="paragraph">
                  <wp:posOffset>9525</wp:posOffset>
                </wp:positionV>
                <wp:extent cx="228600" cy="114300"/>
                <wp:effectExtent l="9525" t="6350" r="9525" b="1270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252" type="#_x0000_t202" style="position:absolute;left:0;text-align:left;margin-left:35.25pt;margin-top:.75pt;width:18pt;height: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bsLQ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KrgmbZFSWa&#10;ddikRzF48gYGEu6Qod64HB0fDLr6AQ3Y6VitM/fAvzqiYdcy3Yhba6FvBasww3l4mVw8HXFcACn7&#10;D1BhIHbwEIGG2naBPiSEIDp26nTuTkiG42WWrVcpWjia5vPFa5RDBJY/PTbW+XcCOhKEglpsfgRn&#10;x3vnR9cnlxDLgZLVXioVFduUO2XJkeGg7OM3of/kpjTpC3q9zJZj/X+FSOP3J4hOepx4JbuCrs9O&#10;LA+svdUVpslyz6QaZaxO6YnGwNzIoR/KYerZKoQIJJdQnZBZC+OI40qi0IL9TkmP411Q9+3ArKBE&#10;vdfYnev5YhH2ISqL5VWGir20lJcWpjlCFdRTMoo7P+7QwVjZtBhpnAcNt9jRWka2n7OaCsARjv2a&#10;1i3syKUevZ5/Ctsf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B2Mpbs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Support service movements be assisting in the development or strengthening of host country </w:t>
      </w:r>
    </w:p>
    <w:p w:rsidR="00357589" w:rsidRPr="000A5650" w:rsidRDefault="00357589" w:rsidP="00357589">
      <w:pPr>
        <w:pStyle w:val="ListParagraph"/>
        <w:ind w:firstLine="720"/>
        <w:rPr>
          <w:rFonts w:ascii="Times New Roman" w:hAnsi="Times New Roman" w:cs="Times New Roman"/>
          <w:sz w:val="20"/>
          <w:szCs w:val="20"/>
          <w:u w:val="single"/>
        </w:rPr>
      </w:pPr>
      <w:r>
        <w:rPr>
          <w:rFonts w:ascii="Times New Roman" w:hAnsi="Times New Roman" w:cs="Times New Roman"/>
          <w:sz w:val="20"/>
          <w:szCs w:val="20"/>
        </w:rPr>
        <w:t>volunteer/service corps or other service programs or efforts</w:t>
      </w:r>
    </w:p>
    <w:p w:rsidR="00357589" w:rsidRDefault="00357589" w:rsidP="00357589">
      <w:pPr>
        <w:pStyle w:val="ListParagraph"/>
        <w:rPr>
          <w:rFonts w:ascii="Times New Roman" w:hAnsi="Times New Roman" w:cs="Times New Roman"/>
          <w:sz w:val="20"/>
          <w:szCs w:val="20"/>
          <w:u w:val="single"/>
        </w:rPr>
      </w:pPr>
    </w:p>
    <w:p w:rsidR="00357589" w:rsidRDefault="00357589" w:rsidP="00357589">
      <w:pPr>
        <w:pStyle w:val="ListParagraph"/>
        <w:rPr>
          <w:rFonts w:ascii="Times New Roman" w:hAnsi="Times New Roman" w:cs="Times New Roman"/>
          <w:sz w:val="20"/>
          <w:szCs w:val="20"/>
          <w:u w:val="single"/>
        </w:rPr>
      </w:pPr>
    </w:p>
    <w:p w:rsidR="00357589" w:rsidRDefault="00357589" w:rsidP="00357589">
      <w:r>
        <w:lastRenderedPageBreak/>
        <w:t xml:space="preserve">Did this activity contribute to the </w:t>
      </w:r>
      <w:r>
        <w:rPr>
          <w:b/>
          <w:u w:val="single"/>
        </w:rPr>
        <w:t>Youth as Resources CSPP?</w:t>
      </w:r>
      <w:r>
        <w:tab/>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the activity supported the YOUTH AS RESOURCES CSPP</w:t>
      </w:r>
    </w:p>
    <w:p w:rsidR="00357589" w:rsidRDefault="00357589" w:rsidP="00357589">
      <w:pPr>
        <w:rPr>
          <w:i/>
        </w:rPr>
      </w:pPr>
      <w:r>
        <w:rPr>
          <w:i/>
        </w:rPr>
        <w:t>If this activity took place in a camp, and contributed to the Gender Equality/Women’s Empowerment CSPP, please report it here and also report this activity under the Gender Equality/Women’s Empowerment CSPP.</w:t>
      </w:r>
    </w:p>
    <w:p w:rsidR="00357589" w:rsidRDefault="00357589" w:rsidP="00357589">
      <w:pPr>
        <w:rPr>
          <w:i/>
        </w:rPr>
      </w:pPr>
      <w:r>
        <w:rPr>
          <w:i/>
        </w:rPr>
        <w:t>If this activity took place in a camp, and contributed to HIV/AIDS CSPP or was funded by PEPFAR, please report it here and also report this activity under the HIV/AIDS CSPP</w:t>
      </w:r>
    </w:p>
    <w:p w:rsidR="00357589" w:rsidRDefault="00357589" w:rsidP="00357589">
      <w:pPr>
        <w:rPr>
          <w:i/>
        </w:rPr>
      </w:pPr>
    </w:p>
    <w:p w:rsidR="00357589" w:rsidRDefault="00357589" w:rsidP="00357589">
      <w:r>
        <w:t>Please check all areas this activity supported:</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9120" behindDoc="0" locked="0" layoutInCell="1" allowOverlap="1" wp14:anchorId="5B6AD4A3" wp14:editId="2C6C455C">
                <wp:simplePos x="0" y="0"/>
                <wp:positionH relativeFrom="column">
                  <wp:posOffset>447675</wp:posOffset>
                </wp:positionH>
                <wp:positionV relativeFrom="paragraph">
                  <wp:posOffset>12700</wp:posOffset>
                </wp:positionV>
                <wp:extent cx="228600" cy="114300"/>
                <wp:effectExtent l="9525" t="6350" r="9525" b="1270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253" type="#_x0000_t202" style="position:absolute;left:0;text-align:left;margin-left:35.25pt;margin-top:1pt;width:18pt;height: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A2KwIAAFwEAAAOAAAAZHJzL2Uyb0RvYy54bWysVNtu2zAMfR+wfxD0vviypBcjTtGlyzCg&#10;uwDtPkCWZVuYLGqSEjv7+lGym2a3l2F+EEiROiQPSa9vxl6Rg7BOgi5ptkgpEZpDLXVb0i+Pu1dX&#10;lDjPdM0UaFHSo3D0ZvPyxXowhcihA1ULSxBEu2IwJe28N0WSON6JnrkFGKHR2IDtmUfVtklt2YDo&#10;vUryNL1IBrC1scCFc3h7NxnpJuI3jeD+U9M44YkqKebm42njWYUz2axZ0VpmOsnnNNg/ZNEzqTHo&#10;CeqOeUb2Vv4G1UtuwUHjFxz6BJpGchFrwGqy9JdqHjpmRKwFyXHmRJP7f7D84+GzJbIuaZ5jqzTr&#10;sUmPYvTkDYwk3CFDg3EFOj4YdPUjGrDTsVpn7oF/dUTDtmO6FbfWwtAJVmOGWXiZnD2dcFwAqYYP&#10;UGMgtvcQgcbG9oE+JIQgOnbqeOpOSIbjJSZzkaKFoynLlq9RDhFY8fTYWOffCehJEEpqsfkRnB3u&#10;nZ9cn1xCLAdK1jupVFRsW22VJQeGg7KL34z+k5vSZCjp9SpfTfX/FSKN358geulx4pXsS3p1cmJF&#10;YO2trjFNVngm1SRjdUrPNAbmJg79WI1zzy5DiEByBfURmbUwjTiuJAod2O+UDDjeJXXf9swKStR7&#10;jd25zpbLsA9RWa4uc1TsuaU6tzDNEaqknpJJ3Ppph/bGyrbDSNM8aLjFjjYysv2c1VwAjnDs17xu&#10;YUfO9ej1/FPY/AAAAP//AwBQSwMEFAAGAAgAAAAhAFkYdk7bAAAABwEAAA8AAABkcnMvZG93bnJl&#10;di54bWxMj8FOwzAQRO9I/IO1SFwQtSmQlhCnQkgguEFbwdWNt0mEvQ6xm4a/Z3OC49OMZt8Wq9E7&#10;MWAf20AarmYKBFIVbEu1hu3m6XIJIiZD1rhAqOEHI6zK05PC5DYc6R2HdaoFj1DMjYYmpS6XMlYN&#10;ehNnoUPibB96bxJjX0vbmyOPeyfnSmXSm5b4QmM6fGyw+lofvIblzcvwGV+v3z6qbO/u0sVieP7u&#10;tT4/Gx/uQSQc018ZJn1Wh5KdduFANgqnYaFuualhzh9NscqYdxMrkGUh//uXvwAAAP//AwBQSwEC&#10;LQAUAAYACAAAACEAtoM4kv4AAADhAQAAEwAAAAAAAAAAAAAAAAAAAAAAW0NvbnRlbnRfVHlwZXNd&#10;LnhtbFBLAQItABQABgAIAAAAIQA4/SH/1gAAAJQBAAALAAAAAAAAAAAAAAAAAC8BAABfcmVscy8u&#10;cmVsc1BLAQItABQABgAIAAAAIQAQwjA2KwIAAFwEAAAOAAAAAAAAAAAAAAAAAC4CAABkcnMvZTJv&#10;RG9jLnhtbFBLAQItABQABgAIAAAAIQBZGHZO2wAAAAcBAAAPAAAAAAAAAAAAAAAAAIUEAABkcnMv&#10;ZG93bnJldi54bWxQSwUGAAAAAAQABADzAAAAjQU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life skills in young people (positive identity/self-esteem, communication, decision making, goal setting, teamwork)</w:t>
      </w:r>
    </w:p>
    <w:p w:rsidR="00357589" w:rsidRPr="005D490B" w:rsidRDefault="00357589" w:rsidP="00357589">
      <w:r>
        <w:rPr>
          <w:noProof/>
        </w:rPr>
        <mc:AlternateContent>
          <mc:Choice Requires="wps">
            <w:drawing>
              <wp:anchor distT="0" distB="0" distL="114300" distR="114300" simplePos="0" relativeHeight="251910144" behindDoc="0" locked="0" layoutInCell="1" allowOverlap="1" wp14:anchorId="50ADB396" wp14:editId="32CF612D">
                <wp:simplePos x="0" y="0"/>
                <wp:positionH relativeFrom="column">
                  <wp:posOffset>447675</wp:posOffset>
                </wp:positionH>
                <wp:positionV relativeFrom="paragraph">
                  <wp:posOffset>9525</wp:posOffset>
                </wp:positionV>
                <wp:extent cx="228600" cy="114300"/>
                <wp:effectExtent l="9525" t="6350" r="9525" b="1270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254" type="#_x0000_t202" style="position:absolute;margin-left:35.25pt;margin-top:.75pt;width:18pt;height: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cJLQ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Bc2yNSWa&#10;ddikBzF48hYGEu6Qod64HB3vDbr6AQ3Y6VitM3fAvzmiYdcy3Ygba6FvBasww3l4mVw8HXFcACn7&#10;j1BhIHbwEIGG2naBPiSEIDp26nTuTkiG42WWra5StHA0zeeL1yiHCCx/emys8+8FdCQIBbXY/AjO&#10;jnfOj65PLiGWAyWrvVQqKrYpd8qSI8NB2cdvQv/JTWnSF3S9zJZj/X+FSOP3J4hOepx4JbuCrs5O&#10;LA+svdMVpslyz6QaZaxO6YnGwNzIoR/KYerZKoQIJJdQnZBZC+OI40qi0IL9QUmP411Q9/3ArKBE&#10;fdDYnfV8sQj7EJXF8k2Gir20lJcWpjlCFdRTMoo7P+7QwVjZtBhpnAcNN9jRWka2n7OaCsARjv2a&#10;1i3syKUevZ5/CttH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B3rJcJ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911168" behindDoc="0" locked="0" layoutInCell="1" allowOverlap="1" wp14:anchorId="58CFD376" wp14:editId="37F04716">
                <wp:simplePos x="0" y="0"/>
                <wp:positionH relativeFrom="column">
                  <wp:posOffset>447675</wp:posOffset>
                </wp:positionH>
                <wp:positionV relativeFrom="paragraph">
                  <wp:posOffset>12700</wp:posOffset>
                </wp:positionV>
                <wp:extent cx="228600" cy="114300"/>
                <wp:effectExtent l="9525" t="6350" r="9525" b="1270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255" type="#_x0000_t202" style="position:absolute;margin-left:35.25pt;margin-top:1pt;width:18pt;height: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riLQIAAFw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PkV8qNZ&#10;j016FKMnb2Ak4Q4ZGowr0PHBoKsf0YCdjtU6cw/8qyMath3Trbi1FoZOsBozzMLL5OLphOMCSDV8&#10;gBoDsb2HCDQ2tg/0ISEE0TGT47k7IRmOl3m+vE7RwtGUZfMrlEMEVjw9Ntb5dwJ6EoSSWmx+BGeH&#10;e+cn1yeXEMuBkvVOKhUV21ZbZcmB4aDs4ndC/8lNaTKUdLXIF1P9f4VI4/cniF56nHgl+5Iuz06s&#10;CKy91TWmyQrPpJpkrE7pE42BuYlDP1bj1LN8FUIEkiuoj8ishWnEcSVR6MB+p2TA8S6p+7ZnVlCi&#10;3mvsziqbz8M+RGW+eJ2jYi8t1aWFaY5QJfWUTOLWTzu0N1a2HUaa5kHDLXa0kZHt56xOBeAIx36d&#10;1i3syKUevZ5/Cpsf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ANAeuI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tab/>
      </w:r>
      <w:r>
        <w:tab/>
        <w:t>Promote the development of new leadership behaviors in young people</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2192" behindDoc="0" locked="0" layoutInCell="1" allowOverlap="1" wp14:anchorId="17E3DC14" wp14:editId="1B7EB0E0">
                <wp:simplePos x="0" y="0"/>
                <wp:positionH relativeFrom="column">
                  <wp:posOffset>447675</wp:posOffset>
                </wp:positionH>
                <wp:positionV relativeFrom="paragraph">
                  <wp:posOffset>9525</wp:posOffset>
                </wp:positionV>
                <wp:extent cx="228600" cy="114300"/>
                <wp:effectExtent l="9525" t="6350" r="9525" b="1270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256" type="#_x0000_t202" style="position:absolute;left:0;text-align:left;margin-left:35.25pt;margin-top:.75pt;width:18pt;height: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sMLAIAAFw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HExp8Qw&#10;jU16EGMgb2Ak8Q4ZGqwv0fHeomsY0YCdTtV6ewf8qycGtj0znbhxDoZesAYzTC+zs6cTjo8g9fAB&#10;GgzE9gES0Ng6HelDQgiiY6ceT92JyXC8LIrVZY4Wjqb5fHGBMuaWsfLpsXU+vBOgSRQq6rD5CZwd&#10;7nyYXJ9cYiwPSjY7qVRSXFdvlSMHhoOyS98R/Sc3ZchQ0atlsZzq/ytEnr4/QWgZcOKV1BVdnZxY&#10;GVl7a5o0j4FJNclYnTJYZKQxMjdxGMZ6PPYscRCtNTSPyKyDacRxJVHowX2nZMDxrqj/tmdOUKLe&#10;G+zO1XyxiPuQlMXydYGKO7fU5xZmOEJVNFAyidsw7dDeOtn1GGmaBwM32NFWJrafszoWgCOc+nVc&#10;t7gj53ryev4pbH4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MHVSww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Promote the development of new healthy behaviors in young people</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3216" behindDoc="0" locked="0" layoutInCell="1" allowOverlap="1" wp14:anchorId="66545165" wp14:editId="4BC38F98">
                <wp:simplePos x="0" y="0"/>
                <wp:positionH relativeFrom="column">
                  <wp:posOffset>447675</wp:posOffset>
                </wp:positionH>
                <wp:positionV relativeFrom="paragraph">
                  <wp:posOffset>9525</wp:posOffset>
                </wp:positionV>
                <wp:extent cx="228600" cy="114300"/>
                <wp:effectExtent l="9525" t="6350" r="9525" b="1270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257" type="#_x0000_t202" style="position:absolute;left:0;text-align:left;margin-left:35.25pt;margin-top:.75pt;width:18pt;height:9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35Y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PlFTolm&#10;PTbpQYyevIGRhDtkaDCuQMd7g65+RAN2OlbrzB3wr45o2HVMt+LGWhg6wWrMMAsvk7OnE44LINXw&#10;AWoMxA4eItDY2D7Qh4QQRMdOPZ66E5LheJnn68sULRxNWba8QDlEYMXTY2OdfyegJ0EoqcXmR3B2&#10;vHN+cn1yCbEcKFnvpVJRsW21U5YcGQ7KPn4z+k9uSpOhpFerfDXV/1eINH5/guilx4lXsi/p+uTE&#10;isDaW11jmqzwTKpJxuqUnmkMzE0c+rEa555FlgPJFdSPyKyFacRxJVHowH6nZMDxLqn7dmBWUKLe&#10;a+zOVbZchn2IynL1OkfFnluqcwvTHKFK6imZxJ2fduhgrGw7jDTNg4Yb7GgjI9vPWc0F4AjHfs3r&#10;FnbkXI9ezz+F7Q8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GC/flg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Promote the development of new skills for the world of work</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4240" behindDoc="0" locked="0" layoutInCell="1" allowOverlap="1" wp14:anchorId="28689662" wp14:editId="4F5DF11D">
                <wp:simplePos x="0" y="0"/>
                <wp:positionH relativeFrom="column">
                  <wp:posOffset>447675</wp:posOffset>
                </wp:positionH>
                <wp:positionV relativeFrom="paragraph">
                  <wp:posOffset>9525</wp:posOffset>
                </wp:positionV>
                <wp:extent cx="228600" cy="114300"/>
                <wp:effectExtent l="9525" t="6350" r="9525" b="1270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258" type="#_x0000_t202" style="position:absolute;left:0;text-align:left;margin-left:35.25pt;margin-top:.75pt;width:18pt;height: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4BoLQIAAFwEAAAOAAAAZHJzL2Uyb0RvYy54bWysVNtu2zAMfR+wfxD0vthxki414hRdugwD&#10;ugvQ7gNkWbaFyaImKbGzrx8lu2l2exnmB4EUqUPykPTmZugUOQrrJOiCzmcpJUJzqKRuCvrlcf9q&#10;TYnzTFdMgRYFPQlHb7YvX2x6k4sMWlCVsARBtMt7U9DWe5MnieOt6JibgREajTXYjnlUbZNUlvWI&#10;3qkkS9OrpAdbGQtcOIe3d6ORbiN+XQvuP9W1E56ogmJuPp42nmU4k+2G5Y1lppV8SoP9QxYdkxqD&#10;nqHumGfkYOVvUJ3kFhzUfsahS6CuJRexBqxmnv5SzUPLjIi1IDnOnGly/w+Wfzx+tkRWBc0WC0o0&#10;67BJj2Lw5A0MJNwhQ71xOTo+GHT1Axqw07FaZ+6Bf3VEw65luhG31kLfClZhhvPwMrl4OuK4AFL2&#10;H6DCQOzgIQINte0CfUgIQXTs1OncnZAMx8ssW1+laOFoms+XC5RDBJY/PTbW+XcCOhKEglpsfgRn&#10;x3vnR9cnlxDLgZLVXioVFduUO2XJkeGg7OM3of/kpjTpC3q9ylZj/X+FSOP3J4hOepx4JbuCrs9O&#10;LA+svdUVpslyz6QaZaxO6YnGwNzIoR/KYepZFkIEkkuoTsishXHEcSVRaMF+p6TH8S6o+3ZgVlCi&#10;3mvszvV8uQz7EJXl6nWGir20lJcWpjlCFdRTMoo7P+7QwVjZtBhpnAcNt9jRWka2n7OaCsARjv2a&#10;1i3syKUevZ5/Ctsf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ABi4Bo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 xml:space="preserve">Create or continue an opportunity for young people to volunteer; (i.e. peer education, tutoring, </w:t>
      </w:r>
    </w:p>
    <w:p w:rsidR="00357589" w:rsidRDefault="00357589" w:rsidP="00357589">
      <w:pPr>
        <w:pStyle w:val="ListParagraph"/>
        <w:ind w:firstLine="720"/>
        <w:rPr>
          <w:rFonts w:ascii="Times New Roman" w:hAnsi="Times New Roman" w:cs="Times New Roman"/>
          <w:sz w:val="20"/>
          <w:szCs w:val="20"/>
        </w:rPr>
      </w:pPr>
      <w:r>
        <w:rPr>
          <w:rFonts w:ascii="Times New Roman" w:hAnsi="Times New Roman" w:cs="Times New Roman"/>
          <w:sz w:val="20"/>
          <w:szCs w:val="20"/>
        </w:rPr>
        <w:t>service learning activities or otherwise act as the facilitators of positive community change)</w:t>
      </w:r>
    </w:p>
    <w:p w:rsidR="00357589" w:rsidRDefault="00357589" w:rsidP="00357589">
      <w:pPr>
        <w:pStyle w:val="ListParagraph"/>
        <w:ind w:firstLine="720"/>
        <w:rPr>
          <w:rFonts w:ascii="Times New Roman" w:hAnsi="Times New Roman" w:cs="Times New Roman"/>
          <w:sz w:val="20"/>
          <w:szCs w:val="20"/>
        </w:rPr>
      </w:pPr>
    </w:p>
    <w:p w:rsidR="00357589" w:rsidRDefault="00357589" w:rsidP="00357589">
      <w:r>
        <w:t>Where did this activity take place?</w:t>
      </w:r>
    </w:p>
    <w:p w:rsidR="00357589" w:rsidRPr="00FD5062" w:rsidRDefault="00357589" w:rsidP="00357589">
      <w:pPr>
        <w:pStyle w:val="ListParagraph"/>
        <w:ind w:left="3600" w:hanging="2475"/>
        <w:rPr>
          <w:rFonts w:ascii="Times New Roman" w:hAnsi="Times New Roman" w:cs="Times New Roman"/>
          <w:sz w:val="20"/>
          <w:szCs w:val="20"/>
        </w:rPr>
      </w:pPr>
      <w:r>
        <w:rPr>
          <w:noProof/>
        </w:rPr>
        <mc:AlternateContent>
          <mc:Choice Requires="wps">
            <w:drawing>
              <wp:anchor distT="0" distB="0" distL="114300" distR="114300" simplePos="0" relativeHeight="251929600" behindDoc="0" locked="0" layoutInCell="1" allowOverlap="1" wp14:anchorId="61F7B243" wp14:editId="767E8E2D">
                <wp:simplePos x="0" y="0"/>
                <wp:positionH relativeFrom="column">
                  <wp:posOffset>2495550</wp:posOffset>
                </wp:positionH>
                <wp:positionV relativeFrom="paragraph">
                  <wp:posOffset>12700</wp:posOffset>
                </wp:positionV>
                <wp:extent cx="228600" cy="114300"/>
                <wp:effectExtent l="0" t="0" r="19050" b="1905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259" type="#_x0000_t202" style="position:absolute;left:0;text-align:left;margin-left:196.5pt;margin-top:1pt;width:18pt;height: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TwLQIAAFwEAAAOAAAAZHJzL2Uyb0RvYy54bWysVNtu2zAMfR+wfxD0vthxki414hRdugwD&#10;ugvQ7gNkWbaFyaImKbGzrx8lu2l2exnmB4EUqUPykPTmZugUOQrrJOiCzmcpJUJzqKRuCvrlcf9q&#10;TYnzTFdMgRYFPQlHb7YvX2x6k4sMWlCVsARBtMt7U9DWe5MnieOt6JibgREajTXYjnlUbZNUlvWI&#10;3qkkS9OrpAdbGQtcOIe3d6ORbiN+XQvuP9W1E56ogmJuPp42nmU4k+2G5Y1lppV8SoP9QxYdkxqD&#10;nqHumGfkYOVvUJ3kFhzUfsahS6CuJRexBqxmnv5SzUPLjIi1IDnOnGly/w+Wfzx+tkRWBc0WS0o0&#10;67BJj2Lw5A0MJNwhQ71xOTo+GHT1Axqw07FaZ+6Bf3VEw65luhG31kLfClZhhvPwMrl4OuK4AFL2&#10;H6DCQOzgIQINte0CfUgIQXTs1OncnZAMx8ssW1+laOFoms+XC5RDBJY/PTbW+XcCOhKEglpsfgRn&#10;x3vnR9cnlxDLgZLVXioVFduUO2XJkeGg7OM3of/kpjTpC3q9ylZj/X+FSOP3J4hOepx4JbuCrs9O&#10;LA+svdUVpslyz6QaZaxO6YnGwNzIoR/KYerZIoQIJJdQnZBZC+OI40qi0IL9TkmP411Q9+3ArKBE&#10;vdfYnev5chn2ISrL1esMFXtpKS8tTHOEKqinZBR3ftyhg7GyaTHSOA8abrGjtYxsP2c1FYAjHPs1&#10;rVvYkUs9ej3/FLY/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CJqFPAtAgAAXA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28576" behindDoc="0" locked="0" layoutInCell="1" allowOverlap="1" wp14:anchorId="70214C61" wp14:editId="487C24FE">
                <wp:simplePos x="0" y="0"/>
                <wp:positionH relativeFrom="column">
                  <wp:posOffset>447675</wp:posOffset>
                </wp:positionH>
                <wp:positionV relativeFrom="paragraph">
                  <wp:posOffset>12700</wp:posOffset>
                </wp:positionV>
                <wp:extent cx="228600" cy="114300"/>
                <wp:effectExtent l="9525" t="6350" r="9525" b="1270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260" type="#_x0000_t202" style="position:absolute;left:0;text-align:left;margin-left:35.25pt;margin-top:1pt;width:18pt;height:9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3FLQ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PnFihLN&#10;emzSgxg9eQMjCXfI0GBcgY73Bl39iAbsdKzWmTvgXx3RsOuYbsWNtTB0gtWYYRZeJmdPJxwXQKrh&#10;A9QYiB08RKCxsX2gDwkhiI6dejx1JyTD8TLP15cpWjiasmx5gXKIwIqnx8Y6/05AT4JQUovNj+Ds&#10;eOf85PrkEmI5ULLeS6WiYttqpyw5MhyUffxm9J/clCZDSa9W+Wqq/68Qafz+BNFLjxOvZF/S9cmJ&#10;FYG1t7rGNFnhmVSTjNUpPdMYmJs49GM1zj1bhhCB5ArqR2TWwjTiuJIodGC/UzLgeJfUfTswKyhR&#10;7zV25ypbLsM+RGW5ep2jYs8t1bmFaY5QJfWUTOLOTzt0MFa2HUaa5kHDDXa0kZHt56zmAnCEY7/m&#10;dQs7cq5Hr+efwvY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EFo3cU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Boys’ leadership camp                     </w:t>
      </w:r>
      <w:r>
        <w:rPr>
          <w:rFonts w:ascii="Times New Roman" w:hAnsi="Times New Roman" w:cs="Times New Roman"/>
          <w:sz w:val="20"/>
          <w:szCs w:val="20"/>
        </w:rPr>
        <w:tab/>
        <w:t xml:space="preserve"> Girls’ leadership activity/camp (i.e. Camp GLOW)</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1648" behindDoc="0" locked="0" layoutInCell="1" allowOverlap="1" wp14:anchorId="5DA3F292" wp14:editId="759DC41F">
                <wp:simplePos x="0" y="0"/>
                <wp:positionH relativeFrom="column">
                  <wp:posOffset>2495550</wp:posOffset>
                </wp:positionH>
                <wp:positionV relativeFrom="paragraph">
                  <wp:posOffset>19050</wp:posOffset>
                </wp:positionV>
                <wp:extent cx="228600" cy="114300"/>
                <wp:effectExtent l="0" t="0" r="19050" b="1905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261" type="#_x0000_t202" style="position:absolute;left:0;text-align:left;margin-left:196.5pt;margin-top:1.5pt;width:18pt;height:9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iRLQIAAFwEAAAOAAAAZHJzL2Uyb0RvYy54bWysVNtu2zAMfR+wfxD0vthxkyw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KrgmZXK0o0&#10;67BJj2Lw5A0MJNwhQ71xOTo+GHT1Axqw07FaZ+6Bf3VEw65luhG31kLfClZhhvPwMrl4OuK4AFL2&#10;H6DCQOzgIQINte0CfUgIQXTs1OncnZAMx8ssW69StHA0zeeLK5RDBJY/PTbW+XcCOhKEglpsfgRn&#10;x3vnR9cnlxDLgZLVXioVFduUO2XJkeGg7OM3of/kpjTpC3q9zJZj/X+FSOP3J4hOepx4JbuCrs9O&#10;LA+svdUVpslyz6QaZaxO6YnGwNzIoR/KYerZMoQIJJdQnZBZC+OI40qi0IL9TkmP411Q9+3ArKBE&#10;vdfYnev5YhH2ISqL5esMFXtpKS8tTHOEKqinZBR3ftyhg7GyaTHSOA8abrGjtYxsP2c1FYAjHPs1&#10;rVvYkUs9ej3/FLY/AAAA//8DAFBLAwQUAAYACAAAACEAZHt+tt4AAAAIAQAADwAAAGRycy9kb3du&#10;cmV2LnhtbEyPQU/DMAyF70j8h8hIXNCWrp3GWppOCAkEtzEmuGaN11Y0Tkmyrvx7zAlOftaznr9X&#10;bibbixF96BwpWMwTEEi1Mx01CvZvj7M1iBA1Gd07QgXfGGBTXV6UujDuTK847mIjOIRCoRW0MQ6F&#10;lKFu0eowdwMSe0fnrY68+kYar88cbnuZJslKWt0Rf2j1gA8t1p+7k1WwXj6PH+El277Xq2Ofx5vb&#10;8enLK3V9Nd3fgYg4xb9j+MVndKiY6eBOZILoFWR5xl0iCx7sL9OcxUFBukhAVqX8X6D6AQAA//8D&#10;AFBLAQItABQABgAIAAAAIQC2gziS/gAAAOEBAAATAAAAAAAAAAAAAAAAAAAAAABbQ29udGVudF9U&#10;eXBlc10ueG1sUEsBAi0AFAAGAAgAAAAhADj9If/WAAAAlAEAAAsAAAAAAAAAAAAAAAAALwEAAF9y&#10;ZWxzLy5yZWxzUEsBAi0AFAAGAAgAAAAhAOAC6JEtAgAAXAQAAA4AAAAAAAAAAAAAAAAALgIAAGRy&#10;cy9lMm9Eb2MueG1sUEsBAi0AFAAGAAgAAAAhAGR7frb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0624" behindDoc="0" locked="0" layoutInCell="1" allowOverlap="1" wp14:anchorId="4079C77B" wp14:editId="1AE69B05">
                <wp:simplePos x="0" y="0"/>
                <wp:positionH relativeFrom="column">
                  <wp:posOffset>447675</wp:posOffset>
                </wp:positionH>
                <wp:positionV relativeFrom="paragraph">
                  <wp:posOffset>9525</wp:posOffset>
                </wp:positionV>
                <wp:extent cx="228600" cy="114300"/>
                <wp:effectExtent l="9525" t="6350" r="9525" b="1270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262" type="#_x0000_t202" style="position:absolute;left:0;text-align:left;margin-left:35.25pt;margin-top:.75pt;width:18pt;height:9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hLQIAAFw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PnFJSWa&#10;9dikBzF68hZGEu6QocG4Ah3vDbr6EQ3Y6VitM3fAvzmiYdsx3Yoba2HoBKsxwyy8TM6eTjgugFTD&#10;R6gxENt7iEBjY/tAHxJCEB079XjqTkiG42Wer5YpWjiasmx+gXKIwIrnx8Y6/15AT4JQUovNj+Ds&#10;cOf85PrsEmI5ULLeSaWiYttqqyw5MByUXfyO6D+5KU2Gkl4t8sVU/18h0vj9CaKXHideyb6kq5MT&#10;KwJr73SNabLCM6kmGatT+khjYG7i0I/VeOzZMoQIJFdQPyKzFqYRx5VEoQP7g5IBx7uk7vueWUGJ&#10;+qCxO1fZfB72ISrzxWWOij23VOcWpjlCldRTMolbP+3Q3ljZdhhpmgcNN9jRRka2X7I6FoAjHPt1&#10;XLewI+d69Hr5KWye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CBNhah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Environmental-theme camp              </w:t>
      </w:r>
      <w:r>
        <w:rPr>
          <w:rFonts w:ascii="Times New Roman" w:hAnsi="Times New Roman" w:cs="Times New Roman"/>
          <w:sz w:val="20"/>
          <w:szCs w:val="20"/>
        </w:rPr>
        <w:tab/>
        <w:t>HIV/AIDS-theme camp</w:t>
      </w:r>
    </w:p>
    <w:p w:rsidR="00357589" w:rsidRDefault="00357589" w:rsidP="00357589">
      <w:pPr>
        <w:pStyle w:val="ListParagraph"/>
        <w:rPr>
          <w:rFonts w:ascii="Times New Roman" w:hAnsi="Times New Roman" w:cs="Times New Roman"/>
          <w:sz w:val="20"/>
          <w:szCs w:val="20"/>
        </w:rPr>
      </w:pPr>
      <w:r>
        <w:rPr>
          <w:noProof/>
        </w:rPr>
        <mc:AlternateContent>
          <mc:Choice Requires="wps">
            <w:drawing>
              <wp:anchor distT="0" distB="0" distL="114300" distR="114300" simplePos="0" relativeHeight="251933696" behindDoc="0" locked="0" layoutInCell="1" allowOverlap="1" wp14:anchorId="1BD5C06C" wp14:editId="7243AC26">
                <wp:simplePos x="0" y="0"/>
                <wp:positionH relativeFrom="column">
                  <wp:posOffset>2495550</wp:posOffset>
                </wp:positionH>
                <wp:positionV relativeFrom="paragraph">
                  <wp:posOffset>12700</wp:posOffset>
                </wp:positionV>
                <wp:extent cx="228600" cy="114300"/>
                <wp:effectExtent l="0" t="0" r="19050" b="1905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263" type="#_x0000_t202" style="position:absolute;left:0;text-align:left;margin-left:196.5pt;margin-top:1pt;width:18pt;height:9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B7LQIAAFwEAAAOAAAAZHJzL2Uyb0RvYy54bWysVNtu2zAMfR+wfxD0vvjSpE2NOEWXLsOA&#10;7gK0+wBZlm1hsqhJSuzs60vJaZrdXob5QSBF6pA8JL26GXtF9sI6Cbqk2SylRGgOtdRtSb8+bt8s&#10;KXGe6Zop0KKkB+Hozfr1q9VgCpFDB6oWliCIdsVgStp5b4okcbwTPXMzMEKjsQHbM4+qbZPasgHR&#10;e5XkaXqZDGBrY4EL5/D2bjLSdcRvGsH956ZxwhNVUszNx9PGswpnsl6xorXMdJIf02D/kEXPpMag&#10;J6g75hnZWfkbVC+5BQeNn3HoE2gayUWsAavJ0l+qeeiYEbEWJMeZE03u/8HyT/svlsi6pPkFtkqz&#10;Hpv0KEZP3sJIwh0yNBhXoOODQVc/ogE7Hat15h74N0c0bDqmW3FrLQydYDVmmIWXydnTCccFkGr4&#10;CDUGYjsPEWhsbB/oQ0IIomOnDqfuhGQ4Xub58jJFC0dTls0vUA4RWPH82Fjn3wvoSRBKarH5EZzt&#10;752fXJ9dQiwHStZbqVRUbFttlCV7hoOyjd8R/Sc3pclQ0utFvpjq/ytEGr8/QfTS48Qr2Zd0eXJi&#10;RWDtna4xTVZ4JtUkY3VKH2kMzE0c+rEajz27CiECyRXUB2TWwjTiuJIodGB/UDLgeJfUfd8xKyhR&#10;HzR25zqbz8M+RGW+uMpRseeW6tzCNEeoknpKJnHjpx3aGSvbDiNN86DhFjvayMj2S1bHAnCEY7+O&#10;6xZ25FyPXi8/hfUTAAAA//8DAFBLAwQUAAYACAAAACEAPVfpU94AAAAIAQAADwAAAGRycy9kb3du&#10;cmV2LnhtbEyPQU/DMAyF70j8h8hIXNCW0k5jLU0nhASC2xgTXLPWaysSpyRZV/493glO9tOznr9X&#10;ridrxIg+9I4U3M4TEEi1a3pqFezen2YrECFqarRxhAp+MMC6urwoddG4E73huI2t4BAKhVbQxTgU&#10;Uoa6Q6vD3A1I7B2ctzqy9K1svD5xuDUyTZKltLon/tDpAR87rL+2R6tgtXgZP8NrtvmolweTx5u7&#10;8fnbK3V9NT3cg4g4xb9jOOMzOlTMtHdHaoIwCrI84y5RQcqD/UWa87I/6wRkVcr/BapfAAAA//8D&#10;AFBLAQItABQABgAIAAAAIQC2gziS/gAAAOEBAAATAAAAAAAAAAAAAAAAAAAAAABbQ29udGVudF9U&#10;eXBlc10ueG1sUEsBAi0AFAAGAAgAAAAhADj9If/WAAAAlAEAAAsAAAAAAAAAAAAAAAAALwEAAF9y&#10;ZWxzLy5yZWxzUEsBAi0AFAAGAAgAAAAhAOfGsHstAgAAXAQAAA4AAAAAAAAAAAAAAAAALgIAAGRy&#10;cy9lMm9Eb2MueG1sUEsBAi0AFAAGAAgAAAAhAD1X6VPeAAAACAEAAA8AAAAAAAAAAAAAAAAAhwQA&#10;AGRycy9kb3ducmV2LnhtbFBLBQYAAAAABAAEAPMAAACSBQAAAAA=&#10;">
                <v:textbox>
                  <w:txbxContent>
                    <w:p w:rsidR="00357589" w:rsidRDefault="00357589" w:rsidP="00357589"/>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2672" behindDoc="0" locked="0" layoutInCell="1" allowOverlap="1" wp14:anchorId="2930217F" wp14:editId="3681C9FF">
                <wp:simplePos x="0" y="0"/>
                <wp:positionH relativeFrom="column">
                  <wp:posOffset>447675</wp:posOffset>
                </wp:positionH>
                <wp:positionV relativeFrom="paragraph">
                  <wp:posOffset>12700</wp:posOffset>
                </wp:positionV>
                <wp:extent cx="228600" cy="114300"/>
                <wp:effectExtent l="9525" t="6350" r="9525" b="1270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264" type="#_x0000_t202" style="position:absolute;left:0;text-align:left;margin-left:35.25pt;margin-top:1pt;width:18pt;height:9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dELQIAAFwEAAAOAAAAZHJzL2Uyb0RvYy54bWysVNtu2zAMfR+wfxD0vthxky4x4hRdugwD&#10;ugvQ7gNkWbaFyaImKbGzrx8lu2l2exnmB4EUqUPykPTmZugUOQrrJOiCzmcpJUJzqKRuCvrlcf9q&#10;RYnzTFdMgRYFPQlHb7YvX2x6k4sMWlCVsARBtMt7U9DWe5MnieOt6JibgREajTXYjnlUbZNUlvWI&#10;3qkkS9PrpAdbGQtcOIe3d6ORbiN+XQvuP9W1E56ogmJuPp42nmU4k+2G5Y1lppV8SoP9QxYdkxqD&#10;nqHumGfkYOVvUJ3kFhzUfsahS6CuJRexBqxmnv5SzUPLjIi1IDnOnGly/w+Wfzx+tkRWBc2u1pRo&#10;1mGTHsXgyRsYSLhDhnrjcnR8MOjqBzRgp2O1ztwD/+qIhl3LdCNurYW+FazCDOfhZXLxdMRxAaTs&#10;P0CFgdjBQwQaatsF+pAQgujYqdO5OyEZjpdZtrpO0cLRNJ8vrlAOEVj+9NhY598J6EgQCmqx+RGc&#10;He+dH12fXEIsB0pWe6lUVGxT7pQlR4aDso/fhP6Tm9KkL+h6mS3H+v8KkcbvTxCd9DjxSnYFXZ2d&#10;WB5Ye6srTJPlnkk1ylid0hONgbmRQz+Uw9SzVQgRSC6hOiGzFsYRx5VEoQX7nZIex7ug7tuBWUGJ&#10;eq+xO+v5YhH2ISqL5esMFXtpKS8tTHOEKqinZBR3ftyhg7GyaTHSOA8abrGjtYxsP2c1FYAjHPs1&#10;rVvYkUs9ej3/FLY/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ICoF0Q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Other type of camp             </w:t>
      </w:r>
      <w:r>
        <w:rPr>
          <w:rFonts w:ascii="Times New Roman" w:hAnsi="Times New Roman" w:cs="Times New Roman"/>
          <w:sz w:val="20"/>
          <w:szCs w:val="20"/>
        </w:rPr>
        <w:tab/>
      </w:r>
      <w:r>
        <w:rPr>
          <w:rFonts w:ascii="Times New Roman" w:hAnsi="Times New Roman" w:cs="Times New Roman"/>
          <w:sz w:val="20"/>
          <w:szCs w:val="20"/>
        </w:rPr>
        <w:tab/>
        <w:t>Classroom</w:t>
      </w:r>
    </w:p>
    <w:p w:rsidR="00357589" w:rsidRPr="00FD506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4720" behindDoc="0" locked="0" layoutInCell="1" allowOverlap="1" wp14:anchorId="2C2F12B4" wp14:editId="24ED5FC7">
                <wp:simplePos x="0" y="0"/>
                <wp:positionH relativeFrom="column">
                  <wp:posOffset>447675</wp:posOffset>
                </wp:positionH>
                <wp:positionV relativeFrom="paragraph">
                  <wp:posOffset>12700</wp:posOffset>
                </wp:positionV>
                <wp:extent cx="228600" cy="114300"/>
                <wp:effectExtent l="9525" t="6350" r="9525" b="1270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265" type="#_x0000_t202" style="position:absolute;left:0;text-align:left;margin-left:35.25pt;margin-top:1pt;width:18pt;height: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VALQIAAFw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Pkc+dGs&#10;xyY9itGTNzCScIcMDcYV6Phg0NWPaMBOx2qduQf+1REN247pVtxaC0MnWI0ZZuFlcvF0wnEBpBo+&#10;QI2B2N5DBBob2wf6kBCC6JjJ8dydkAzHyzxfXqdo4WjKsvkVyiECK54eG+v8OwE9CUJJLTY/grPD&#10;vfOT65NLiOVAyXonlYqKbautsuTAcFB28Tuh/+SmNBlKulrki6n+v0Kk8fsTRC89TrySfUmXZydW&#10;BNbe6hrTZIVnUk0yVqf0icbA3MShH6tx6tnVKoQIJFdQH5FZC9OI40qi0IH9TsmA411S923PrKBE&#10;vdfYnVU2D/32UZkvXueo2EtLdWlhmiNUST0lk7j10w7tjZVth5GmedBwix1tZGT7OatTATjCsV+n&#10;dQs7cqlHr+efwuY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JClhUA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Youth club or extracurricular activity setting (i.e., not a camp)</w:t>
      </w:r>
    </w:p>
    <w:p w:rsidR="00357589" w:rsidRDefault="00357589" w:rsidP="00357589">
      <w:pPr>
        <w:rPr>
          <w:u w:val="single"/>
        </w:rPr>
      </w:pPr>
    </w:p>
    <w:p w:rsidR="00357589" w:rsidRPr="005D490B" w:rsidRDefault="00357589" w:rsidP="00357589">
      <w:r>
        <w:t>Please check any of the following youth from special circumstances that were involved with the activity</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5744" behindDoc="0" locked="0" layoutInCell="1" allowOverlap="1" wp14:anchorId="41802DB5" wp14:editId="6D665F7A">
                <wp:simplePos x="0" y="0"/>
                <wp:positionH relativeFrom="column">
                  <wp:posOffset>447675</wp:posOffset>
                </wp:positionH>
                <wp:positionV relativeFrom="paragraph">
                  <wp:posOffset>12700</wp:posOffset>
                </wp:positionV>
                <wp:extent cx="228600" cy="114300"/>
                <wp:effectExtent l="9525" t="6350" r="9525" b="1270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266" type="#_x0000_t202" style="position:absolute;left:0;text-align:left;margin-left:35.25pt;margin-top:1pt;width:18pt;height:9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o3LA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aLGYU2KY&#10;xibdizGQtzCSeIcMDdaX6Hhn0TWMaMBOp2q9vQX+zRMD256ZTlw7B0MvWIMZppfZ2dMJx0eQevgI&#10;DQZi+wAJaGydjvQhIQTRsVMPp+7EZDheFsXqIkcLR9N8vniNMuaWsfLpsXU+vBegSRQq6rD5CZwd&#10;bn2YXJ9cYiwPSjY7qVRSXFdvlSMHhoOyS98R/Sc3ZchQ0ctlsZzq/ytEnr4/QWgZcOKV1BVdnZxY&#10;GVl7Z5o0j4FJNclYnTJYZKQxMjdxGMZ6PPYscRCtNTQPyKyDacRxJVHowf2gZMDxrqj/vmdOUKI+&#10;GOzO5XyxiPuQlMXyTYGKO7fU5xZmOEJVNFAyidsw7dDeOtn1GGmaBwPX2NFWJrafszoWgCOc+nVc&#10;t7gj53ryev4pbB4B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Rc26N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rPr>
          <w:rFonts w:ascii="Times New Roman" w:hAnsi="Times New Roman" w:cs="Times New Roman"/>
          <w:sz w:val="20"/>
          <w:szCs w:val="20"/>
        </w:rPr>
        <w:t>Out-of-school youth</w:t>
      </w:r>
    </w:p>
    <w:p w:rsidR="00357589" w:rsidRPr="005D490B" w:rsidRDefault="00357589" w:rsidP="00357589">
      <w:pPr>
        <w:ind w:left="1440"/>
      </w:pPr>
      <w:r>
        <w:rPr>
          <w:noProof/>
        </w:rPr>
        <mc:AlternateContent>
          <mc:Choice Requires="wps">
            <w:drawing>
              <wp:anchor distT="0" distB="0" distL="114300" distR="114300" simplePos="0" relativeHeight="251936768" behindDoc="0" locked="0" layoutInCell="1" allowOverlap="1" wp14:anchorId="0B69CCA6" wp14:editId="74DCC369">
                <wp:simplePos x="0" y="0"/>
                <wp:positionH relativeFrom="column">
                  <wp:posOffset>447675</wp:posOffset>
                </wp:positionH>
                <wp:positionV relativeFrom="paragraph">
                  <wp:posOffset>9525</wp:posOffset>
                </wp:positionV>
                <wp:extent cx="228600" cy="114300"/>
                <wp:effectExtent l="9525" t="6350" r="9525" b="1270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267" type="#_x0000_t202" style="position:absolute;left:0;text-align:left;margin-left:35.25pt;margin-top:.75pt;width:18pt;height: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49j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Pkyp0Sz&#10;Hpt0L0ZP3sJIwh0yNBhXoOOdQVc/ogE7Hat15hb4N0c07DqmW3FtLQydYDVmmIWXydnTCccFkGr4&#10;CDUGYgcPEWhsbB/oQ0IIomOnHk7dCclwvMzz9UWKFo6mLFu+RjlEYMXTY2Odfy+gJ0EoqcXmR3B2&#10;vHV+cn1yCbEcKFnvpVJRsW21U5YcGQ7KPn4z+k9uSpOhpJerfDXV/1eINH5/guilx4lXsi/p+uTE&#10;isDaO11jmqzwTKpJxuqUnmkMzE0c+rEa555FlgPJFdQPyKyFacRxJVHowP6gZMDxLqn7fmBWUKI+&#10;aOzOZbZchn2IynL1JkfFnluqcwvTHKFK6imZxJ2fduhgrGw7jDTNg4Zr7GgjI9vPWc0F4AjHfs3r&#10;FnbkXI9ezz+F7SM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OSnj2M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937792" behindDoc="0" locked="0" layoutInCell="1" allowOverlap="1" wp14:anchorId="54417B72" wp14:editId="6F299842">
                <wp:simplePos x="0" y="0"/>
                <wp:positionH relativeFrom="column">
                  <wp:posOffset>447675</wp:posOffset>
                </wp:positionH>
                <wp:positionV relativeFrom="paragraph">
                  <wp:posOffset>12700</wp:posOffset>
                </wp:positionV>
                <wp:extent cx="228600" cy="114300"/>
                <wp:effectExtent l="9525" t="6350" r="9525" b="1270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268" type="#_x0000_t202" style="position:absolute;left:0;text-align:left;margin-left:35.25pt;margin-top:1pt;width:18pt;height:9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FTLAIAAFwEAAAOAAAAZHJzL2Uyb0RvYy54bWysVNtu2zAMfR+wfxD0vvjSpEuNOEWXLsOA&#10;7gK0+wBZlm1hsqhJSuzu60fJbprdXob5QSBF6pA8JL25HntFjsI6Cbqk2SKlRGgOtdRtSb887F+t&#10;KXGe6Zop0KKkj8LR6+3LF5vBFCKHDlQtLEEQ7YrBlLTz3hRJ4ngneuYWYIRGYwO2Zx5V2ya1ZQOi&#10;9yrJ0/QyGcDWxgIXzuHt7WSk24jfNIL7T03jhCeqpJibj6eNZxXOZLthRWuZ6SSf02D/kEXPpMag&#10;J6hb5hk5WPkbVC+5BQeNX3DoE2gayUWsAavJ0l+que+YEbEWJMeZE03u/8Hyj8fPlsi6pPnyghLN&#10;emzSgxg9eQMjCXfI0GBcgY73Bl39iAbsdKzWmTvgXx3RsOuYbsWNtTB0gtWYYRZeJmdPJxwXQKrh&#10;A9QYiB08RKCxsX2gDwkhiI6dejx1JyTD8TLP15cpWjiasmx5gXKIwIqnx8Y6/05AT4JQUovNj+Ds&#10;eOf85PrkEmI5ULLeS6WiYttqpyw5MhyUffxm9J/clCZDSa9W+Wqq/68Qafz+BNFLjxOvZF/S9cmJ&#10;FYG1t7rGNFnhmVSTjNUpPdMYmJs49GM1zj3LQ4hAcgX1IzJrYRpxXEkUOrDfKRlwvEvqvh2YFZSo&#10;9xq7c5Utl2EforJcvc5RseeW6tzCNEeoknpKJnHnpx06GCvbDiNN86DhBjvayMj2c1ZzATjCsV/z&#10;uoUdOdej1/NPYfsDAAD//wMAUEsDBBQABgAIAAAAIQBZGHZO2wAAAAcBAAAPAAAAZHJzL2Rvd25y&#10;ZXYueG1sTI/BTsMwEETvSPyDtUhcELUpkJYQp0JIILhBW8HVjbdJhL0OsZuGv2dzguPTjGbfFqvR&#10;OzFgH9tAGq5mCgRSFWxLtYbt5ulyCSImQ9a4QKjhByOsytOTwuQ2HOkdh3WqBY9QzI2GJqUulzJW&#10;DXoTZ6FD4mwfem8SY19L25sjj3sn50pl0puW+EJjOnxssPpaH7yG5c3L8Blfr98+qmzv7tLFYnj+&#10;7rU+Pxsf7kEkHNNfGSZ9VoeSnXbhQDYKp2GhbrmpYc4fTbHKmHcTK5BlIf/7l78AAAD//wMAUEsB&#10;Ai0AFAAGAAgAAAAhALaDOJL+AAAA4QEAABMAAAAAAAAAAAAAAAAAAAAAAFtDb250ZW50X1R5cGVz&#10;XS54bWxQSwECLQAUAAYACAAAACEAOP0h/9YAAACUAQAACwAAAAAAAAAAAAAAAAAvAQAAX3JlbHMv&#10;LnJlbHNQSwECLQAUAAYACAAAACEAhZNxUywCAABcBAAADgAAAAAAAAAAAAAAAAAuAgAAZHJzL2Uy&#10;b0RvYy54bWxQSwECLQAUAAYACAAAACEAWRh2TtsAAAAHAQAADwAAAAAAAAAAAAAAAACGBAAAZHJz&#10;L2Rvd25yZXYueG1sUEsFBgAAAAAEAAQA8wAAAI4FAAAAAA==&#10;">
                <v:textbox>
                  <w:txbxContent>
                    <w:p w:rsidR="00357589" w:rsidRDefault="00357589" w:rsidP="00357589"/>
                  </w:txbxContent>
                </v:textbox>
              </v:shape>
            </w:pict>
          </mc:Fallback>
        </mc:AlternateContent>
      </w:r>
      <w:r>
        <w:t>Orphans and other vulnerable children (OVC) [Make sure you also report on appropriate indicators in the HIV/AIDS CSPP, especially HE-162 PEPFAR]</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8816" behindDoc="0" locked="0" layoutInCell="1" allowOverlap="1" wp14:anchorId="29C2FFA2" wp14:editId="38D5B3A8">
                <wp:simplePos x="0" y="0"/>
                <wp:positionH relativeFrom="column">
                  <wp:posOffset>447675</wp:posOffset>
                </wp:positionH>
                <wp:positionV relativeFrom="paragraph">
                  <wp:posOffset>9525</wp:posOffset>
                </wp:positionV>
                <wp:extent cx="228600" cy="114300"/>
                <wp:effectExtent l="9525" t="6350" r="9525" b="1270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269" type="#_x0000_t202" style="position:absolute;left:0;text-align:left;margin-left:35.25pt;margin-top:.75pt;width:18pt;height:9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XLLQIAAFwEAAAOAAAAZHJzL2Uyb0RvYy54bWysVNtu2zAMfR+wfxD0vthxnS414hRdugwD&#10;ugvQ7gNkWbaFyaImKbG7rx8lu2l2exnmB4EUqUPykPTmeuwVOQrrJOiSLhcpJUJzqKVuS/rlYf9q&#10;TYnzTNdMgRYlfRSOXm9fvtgMphAZdKBqYQmCaFcMpqSd96ZIEsc70TO3ACM0GhuwPfOo2japLRsQ&#10;vVdJlqaXyQC2Nha4cA5vbycj3Ub8phHcf2oaJzxRJcXcfDxtPKtwJtsNK1rLTCf5nAb7hyx6JjUG&#10;PUHdMs/IwcrfoHrJLTho/IJDn0DTSC5iDVjNMv2lmvuOGRFrQXKcOdHk/h8s/3j8bImsS5rlOSWa&#10;9dikBzF68gZGEu6QocG4Ah3vDbr6EQ3Y6VitM3fAvzqiYdcx3Yoba2HoBKsxw2V4mZw9nXBcAKmG&#10;D1BjIHbwEIHGxvaBPiSEIDp26vHUnZAMx8ssW1+maOFoWi7zC5RDBFY8PTbW+XcCehKEklpsfgRn&#10;xzvnJ9cnlxDLgZL1XioVFdtWO2XJkeGg7OM3o//kpjQZSnq1ylZT/X+FSOP3J4heepx4JfuSrk9O&#10;rAisvdU1pskKz6SaZKxO6ZnGwNzEoR+rce7ZRQgRSK6gfkRmLUwjjiuJQgf2OyUDjndJ3bcDs4IS&#10;9V5jd66WeR72ISr56nWGij23VOcWpjlCldRTMok7P+3QwVjZdhhpmgcNN9jRRka2n7OaC8ARjv2a&#10;1y3syLkevZ5/Ctsf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CmcuXL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Youth with Disabilities [Make sure you also provide information in the People with Disabilities CSPP area by answering Yes to “Did this activity support the People with Disabilities CSPP”]</w:t>
      </w:r>
    </w:p>
    <w:p w:rsidR="00357589" w:rsidRPr="000B1130" w:rsidRDefault="00357589" w:rsidP="00357589"/>
    <w:p w:rsidR="00357589" w:rsidRDefault="00357589" w:rsidP="00357589"/>
    <w:p w:rsidR="00357589" w:rsidRDefault="00357589" w:rsidP="00357589">
      <w:r>
        <w:t xml:space="preserve">Did this activity contribute to the </w:t>
      </w:r>
      <w:r>
        <w:rPr>
          <w:b/>
          <w:u w:val="single"/>
        </w:rPr>
        <w:t>People with Disabilities (PWD)?</w:t>
      </w:r>
      <w:r>
        <w:tab/>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pPr>
        <w:rPr>
          <w:u w:val="single"/>
        </w:rPr>
      </w:pPr>
      <w:r>
        <w:rPr>
          <w:u w:val="single"/>
        </w:rPr>
        <w:t>If this activity supported the PEOPLE WITH DISABILITIES (PWD) CSPP</w:t>
      </w:r>
    </w:p>
    <w:p w:rsidR="00357589" w:rsidRDefault="00357589" w:rsidP="00357589"/>
    <w:p w:rsidR="00357589" w:rsidRDefault="00357589" w:rsidP="00357589">
      <w:r>
        <w:t>Did you partner or work with Special Olympics to carry out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Did you use any materials or resources from Special Olympics for this activity?</w:t>
      </w:r>
      <w:r>
        <w:tab/>
      </w:r>
      <w:r>
        <w:tab/>
      </w:r>
      <w:r>
        <w:tab/>
      </w:r>
      <w:r>
        <w:sym w:font="Wingdings 3" w:char="F0F1"/>
      </w:r>
      <w:r>
        <w:t xml:space="preserve"> No  </w:t>
      </w:r>
      <w:r>
        <w:sym w:font="Wingdings 3" w:char="F0F1"/>
      </w:r>
      <w:r>
        <w:t xml:space="preserve"> Yes</w:t>
      </w:r>
    </w:p>
    <w:p w:rsidR="00357589" w:rsidRDefault="00357589" w:rsidP="00357589"/>
    <w:p w:rsidR="00357589" w:rsidRDefault="00357589" w:rsidP="00357589">
      <w:r>
        <w:tab/>
        <w:t>If yes, please describe the Special Olympics materials or resources:</w:t>
      </w:r>
    </w:p>
    <w:p w:rsidR="00357589"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Pr="000B1130" w:rsidRDefault="00357589" w:rsidP="00357589">
      <w:pPr>
        <w:rPr>
          <w:u w:val="single"/>
        </w:rPr>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57589" w:rsidRDefault="00357589" w:rsidP="00357589">
      <w:pPr>
        <w:rPr>
          <w:u w:val="single"/>
        </w:rPr>
      </w:pPr>
    </w:p>
    <w:p w:rsidR="00357589" w:rsidRDefault="00357589" w:rsidP="00357589">
      <w:r>
        <w:t>Please check all areas this activity supported</w:t>
      </w:r>
    </w:p>
    <w:p w:rsidR="00357589" w:rsidRPr="005C1A12" w:rsidRDefault="00357589" w:rsidP="00357589">
      <w:r>
        <w:t xml:space="preserve"> </w:t>
      </w:r>
    </w:p>
    <w:p w:rsidR="00357589" w:rsidRPr="00FD5062"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9840" behindDoc="0" locked="0" layoutInCell="1" allowOverlap="1" wp14:anchorId="795A0AA5" wp14:editId="0E575B3F">
                <wp:simplePos x="0" y="0"/>
                <wp:positionH relativeFrom="column">
                  <wp:posOffset>447675</wp:posOffset>
                </wp:positionH>
                <wp:positionV relativeFrom="paragraph">
                  <wp:posOffset>12700</wp:posOffset>
                </wp:positionV>
                <wp:extent cx="228600" cy="114300"/>
                <wp:effectExtent l="9525" t="6350" r="9525" b="1270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270" type="#_x0000_t202" style="position:absolute;left:0;text-align:left;margin-left:35.25pt;margin-top:1pt;width:18pt;height: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z+LQIAAFwEAAAOAAAAZHJzL2Uyb0RvYy54bWysVNtu2zAMfR+wfxD0vtjxnC414hRdugwD&#10;ugvQ7gNkWbaFyaImKbG7ry8lu2l2exnmB4EUqUPykPTmauwVOQrrJOiSLhcpJUJzqKVuS/r1fv9q&#10;TYnzTNdMgRYlfRCOXm1fvtgMphAZdKBqYQmCaFcMpqSd96ZIEsc70TO3ACM0GhuwPfOo2japLRsQ&#10;vVdJlqYXyQC2Nha4cA5vbyYj3Ub8phHcf24aJzxRJcXcfDxtPKtwJtsNK1rLTCf5nAb7hyx6JjUG&#10;PUHdMM/IwcrfoHrJLTho/IJDn0DTSC5iDVjNMv2lmruOGRFrQXKcOdHk/h8s/3T8YomsS5rlK0o0&#10;67FJ92L05C2MJNwhQ4NxBTreGXT1Ixqw07FaZ26Bf3NEw65juhXX1sLQCVZjhsvwMjl7OuG4AFIN&#10;H6HGQOzgIQKNje0DfUgIQXTs1MOpOyEZjpdZtr5I0cLRtFzmr1EOEVjx9NhY598L6EkQSmqx+RGc&#10;HW+dn1yfXEIsB0rWe6lUVGxb7ZQlR4aDso/fjP6Tm9JkKOnlKltN9f8VIo3fnyB66XHilexLuj45&#10;sSKw9k7XmCYrPJNqkrE6pWcaA3MTh36sxrlneQgRSK6gfkBmLUwjjiuJQgf2ByUDjndJ3fcDs4IS&#10;9UFjdy6XeR72ISr56k2Gij23VOcWpjlCldRTMok7P+3QwVjZdhhpmgcN19jRRka2n7OaC8ARjv2a&#10;1y3syLkevZ5/CttH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MVwLP4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Infrastructure support / physical access</w:t>
      </w:r>
    </w:p>
    <w:p w:rsidR="00357589" w:rsidRPr="005D490B" w:rsidRDefault="00357589" w:rsidP="00357589">
      <w:r>
        <w:rPr>
          <w:noProof/>
        </w:rPr>
        <mc:AlternateContent>
          <mc:Choice Requires="wps">
            <w:drawing>
              <wp:anchor distT="0" distB="0" distL="114300" distR="114300" simplePos="0" relativeHeight="251940864" behindDoc="0" locked="0" layoutInCell="1" allowOverlap="1" wp14:anchorId="48544ABD" wp14:editId="64C4201B">
                <wp:simplePos x="0" y="0"/>
                <wp:positionH relativeFrom="column">
                  <wp:posOffset>447675</wp:posOffset>
                </wp:positionH>
                <wp:positionV relativeFrom="paragraph">
                  <wp:posOffset>9525</wp:posOffset>
                </wp:positionV>
                <wp:extent cx="228600" cy="114300"/>
                <wp:effectExtent l="9525" t="6350" r="9525" b="1270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271" type="#_x0000_t202" style="position:absolute;margin-left:35.25pt;margin-top:.75pt;width:18pt;height:9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mqLQIAAFwEAAAOAAAAZHJzL2Uyb0RvYy54bWysVNtu2zAMfR+wfxD0vtjxkiw14hRdugwD&#10;ugvQ7gNkWbaFyaImKbGzry8lu2l2exnmB4EUqUPykPTmeugUOQrrJOiCzmcpJUJzqKRuCvr1Yf9q&#10;TYnzTFdMgRYFPQlHr7cvX2x6k4sMWlCVsARBtMt7U9DWe5MnieOt6JibgREajTXYjnlUbZNUlvWI&#10;3qkkS9NV0oOtjAUunMPb29FItxG/rgX3n+vaCU9UQTE3H08bzzKcyXbD8sYy00o+pcH+IYuOSY1B&#10;z1C3zDNysPI3qE5yCw5qP+PQJVDXkotYA1YzT3+p5r5lRsRakBxnzjS5/wfLPx2/WCKrgmaLFSWa&#10;ddikBzF48hYGEu6Qod64HB3vDbr6AQ3Y6VitM3fAvzmiYdcy3Ygba6FvBasww3l4mVw8HXFcACn7&#10;j1BhIHbwEIGG2naBPiSEIDp26nTuTkiG42WWrVcpWjia5vPFa5RDBJY/PTbW+fcCOhKEglpsfgRn&#10;xzvnR9cnlxDLgZLVXioVFduUO2XJkeGg7OM3of/kpjTpC3q1zJZj/X+FSOP3J4hOepx4JbuCrs9O&#10;LA+svdMVpslyz6QaZaxO6YnGwNzIoR/KYerZMoQIJJdQnZBZC+OI40qi0IL9QUmP411Q9/3ArKBE&#10;fdDYnav5YhH2ISqL5ZsMFXtpKS8tTHOEKqinZBR3ftyhg7GyaTHSOA8abrCjtYxsP2c1FYAjHPs1&#10;rVvYkUs9ej3/FLaP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BkGhmq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531097C8" wp14:editId="3E9BA3AE">
                <wp:simplePos x="0" y="0"/>
                <wp:positionH relativeFrom="column">
                  <wp:posOffset>447675</wp:posOffset>
                </wp:positionH>
                <wp:positionV relativeFrom="paragraph">
                  <wp:posOffset>12700</wp:posOffset>
                </wp:positionV>
                <wp:extent cx="228600" cy="114300"/>
                <wp:effectExtent l="9525" t="6350" r="9525" b="1270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272" type="#_x0000_t202" style="position:absolute;margin-left:35.25pt;margin-top:1pt;width:18pt;height: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eaLQIAAFwEAAAOAAAAZHJzL2Uyb0RvYy54bWysVNtu2zAMfR+wfxD0vtjxkjQ14hRdugwD&#10;ugvQ7gNkWbaFyaImKbGzrx8lu2l2exnmB4EUqUPykPTmZugUOQrrJOiCzmcpJUJzqKRuCvrlcf9q&#10;TYnzTFdMgRYFPQlHb7YvX2x6k4sMWlCVsARBtMt7U9DWe5MnieOt6JibgREajTXYjnlUbZNUlvWI&#10;3qkkS9NV0oOtjAUunMPbu9FItxG/rgX3n+raCU9UQTE3H08bzzKcyXbD8sYy00o+pcH+IYuOSY1B&#10;z1B3zDNysPI3qE5yCw5qP+PQJVDXkotYA1YzT3+p5qFlRsRakBxnzjS5/wfLPx4/WyKrgmaLK0o0&#10;67BJj2Lw5A0MJNwhQ71xOTo+GHT1Axqw07FaZ+6Bf3VEw65luhG31kLfClZhhvPwMrl4OuK4AFL2&#10;H6DCQOzgIQINte0CfUgIQXTs1OncnZAMx8ssW69StHA0zeeL1yiHCCx/emys8+8EdCQIBbXY/AjO&#10;jvfOj65PLiGWAyWrvVQqKrYpd8qSI8NB2cdvQv/JTWnSF/R6mS3H+v8KkcbvTxCd9DjxSnYFXZ+d&#10;WB5Ye6srTJPlnkk1ylid0hONgbmRQz+Uw9SzVQgRSC6hOiGzFsYRx5VEoQX7nZIex7ug7tuBWUGJ&#10;eq+xO9fzxSLsQ1QWy6sMFXtpKS8tTHOEKqinZBR3ftyhg7GyaTHSOA8abrGjtYxsP2c1FYAjHPs1&#10;rVvYkUs9ej3/FLY/AAAA//8DAFBLAwQUAAYACAAAACEAWRh2TtsAAAAHAQAADwAAAGRycy9kb3du&#10;cmV2LnhtbEyPwU7DMBBE70j8g7VIXBC1KZCWEKdCSCC4QVvB1Y23SYS9DrGbhr9nc4Lj04xm3xar&#10;0TsxYB/bQBquZgoEUhVsS7WG7ebpcgkiJkPWuECo4QcjrMrTk8LkNhzpHYd1qgWPUMyNhialLpcy&#10;Vg16E2ehQ+JsH3pvEmNfS9ubI497J+dKZdKblvhCYzp8bLD6Wh+8huXNy/AZX6/fPqps7+7SxWJ4&#10;/u61Pj8bH+5BJBzTXxkmfVaHkp124UA2CqdhoW65qWHOH02xyph3EyuQZSH/+5e/AAAA//8DAFBL&#10;AQItABQABgAIAAAAIQC2gziS/gAAAOEBAAATAAAAAAAAAAAAAAAAAAAAAABbQ29udGVudF9UeXBl&#10;c10ueG1sUEsBAi0AFAAGAAgAAAAhADj9If/WAAAAlAEAAAsAAAAAAAAAAAAAAAAALwEAAF9yZWxz&#10;Ly5yZWxzUEsBAi0AFAAGAAgAAAAhAAUu55otAgAAXAQAAA4AAAAAAAAAAAAAAAAALgIAAGRycy9l&#10;Mm9Eb2MueG1sUEsBAi0AFAAGAAgAAAAhAFkYdk7bAAAABwEAAA8AAAAAAAAAAAAAAAAAhwQAAGRy&#10;cy9kb3ducmV2LnhtbFBLBQYAAAAABAAEAPMAAACPBQAAAAA=&#10;">
                <v:textbox>
                  <w:txbxContent>
                    <w:p w:rsidR="00357589" w:rsidRDefault="00357589" w:rsidP="00357589"/>
                  </w:txbxContent>
                </v:textbox>
              </v:shape>
            </w:pict>
          </mc:Fallback>
        </mc:AlternateContent>
      </w:r>
      <w:r>
        <w:tab/>
      </w:r>
      <w:r>
        <w:tab/>
        <w:t>Support for families</w:t>
      </w:r>
    </w:p>
    <w:p w:rsidR="00357589" w:rsidRDefault="00357589" w:rsidP="00357589">
      <w:pPr>
        <w:pStyle w:val="ListParagraph"/>
        <w:ind w:left="144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2912" behindDoc="0" locked="0" layoutInCell="1" allowOverlap="1" wp14:anchorId="73E323BF" wp14:editId="6BDF58E9">
                <wp:simplePos x="0" y="0"/>
                <wp:positionH relativeFrom="column">
                  <wp:posOffset>447675</wp:posOffset>
                </wp:positionH>
                <wp:positionV relativeFrom="paragraph">
                  <wp:posOffset>9525</wp:posOffset>
                </wp:positionV>
                <wp:extent cx="228600" cy="114300"/>
                <wp:effectExtent l="9525" t="6350" r="9525" b="1270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273" type="#_x0000_t202" style="position:absolute;left:0;text-align:left;margin-left:35.25pt;margin-top:.75pt;width:18pt;height: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kFALA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i6pPkSW6VZ&#10;j016EKMnb2Ak4Q4ZGowr0PHeoKsf0YCdjtU6cwf8qyMadh3TrbixFoZOsBozzMLL5OzphOMCSDV8&#10;gBoDsYOHCDQ2tg/0ISEE0bFTj6fuhGQ4Xub5+iJFC0dTli1foxwisOLpsbHOvxPQkyCU1GLzIzg7&#10;3jk/uT65hFgOlKz3Uqmo2LbaKUuODAdlH78Z/Sc3pclQ0qtVvprq/ytEGr8/QfTS48Qr2Zd0fXJi&#10;RWDtra4xTVZ4JtUkY3VKzzQG5iYO/ViNc88uQ4hAcgX1IzJrYRpxXEkUOrDfKRlwvEvqvh2YFZSo&#10;9xq7c5Utl2EforJcXeao2HNLdW5hmiNUST0lk7jz0w4djJVth5GmedBwgx1tZGT7Oau5ABzh2K95&#10;3cKOnOvR6/mnsP0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GPeQUA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Raising awareness / promoting inclusion</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3936" behindDoc="0" locked="0" layoutInCell="1" allowOverlap="1" wp14:anchorId="7262CC84" wp14:editId="534CD71E">
                <wp:simplePos x="0" y="0"/>
                <wp:positionH relativeFrom="column">
                  <wp:posOffset>447675</wp:posOffset>
                </wp:positionH>
                <wp:positionV relativeFrom="paragraph">
                  <wp:posOffset>9525</wp:posOffset>
                </wp:positionV>
                <wp:extent cx="228600" cy="114300"/>
                <wp:effectExtent l="9525" t="6350" r="9525" b="1270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274" type="#_x0000_t202" style="position:absolute;left:0;text-align:left;margin-left:35.25pt;margin-top:.75pt;width:18pt;height:9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Z/LQIAAFwEAAAOAAAAZHJzL2Uyb0RvYy54bWysVNtu2zAMfR+wfxD0vtjxki4x4hRdugwD&#10;ugvQ7gNkWbaFyaImKbGzry8lu2l2exnmB4EUqUPykPTmeugUOQrrJOiCzmcpJUJzqKRuCvr1Yf9q&#10;RYnzTFdMgRYFPQlHr7cvX2x6k4sMWlCVsARBtMt7U9DWe5MnieOt6JibgREajTXYjnlUbZNUlvWI&#10;3qkkS9OrpAdbGQtcOIe3t6ORbiN+XQvuP9e1E56ogmJuPp42nmU4k+2G5Y1lppV8SoP9QxYdkxqD&#10;nqFumWfkYOVvUJ3kFhzUfsahS6CuJRexBqxmnv5SzX3LjIi1IDnOnGly/w+Wfzp+sURWBc0Wa0o0&#10;67BJD2Lw5C0MJNwhQ71xOTreG3T1Axqw07FaZ+6Af3NEw65luhE31kLfClZhhvPwMrl4OuK4AFL2&#10;H6HCQOzgIQINte0CfUgIQXTs1OncnZAMx8ssW12laOFoms8Xr1EOEVj+9NhY598L6EgQCmqx+RGc&#10;He+cH12fXEIsB0pWe6lUVGxT7pQlR4aDso/fhP6Tm9KkL+h6mS3H+v8KkcbvTxCd9DjxSnYFXZ2d&#10;WB5Ye6crTJPlnkk1ylid0hONgbmRQz+Uw9SzVQgRSC6hOiGzFsYRx5VEoQX7g5Iex7ug7vuBWUGJ&#10;+qCxO+v5YhH2ISqL5ZsMFXtpKS8tTHOEKqinZBR3ftyhg7GyaTHSOA8abrCjtYxsP2c1FYAjHPs1&#10;rVvYkUs9ej3/FLaP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AEsOZ/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Teacher training / curriculum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4960" behindDoc="0" locked="0" layoutInCell="1" allowOverlap="1" wp14:anchorId="45E57AC8" wp14:editId="0FA41F2E">
                <wp:simplePos x="0" y="0"/>
                <wp:positionH relativeFrom="column">
                  <wp:posOffset>447675</wp:posOffset>
                </wp:positionH>
                <wp:positionV relativeFrom="paragraph">
                  <wp:posOffset>9525</wp:posOffset>
                </wp:positionV>
                <wp:extent cx="228600" cy="114300"/>
                <wp:effectExtent l="9525" t="6350" r="9525" b="1270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275" type="#_x0000_t202" style="position:absolute;left:0;text-align:left;margin-left:35.25pt;margin-top:.75pt;width:18pt;height:9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uULQIAAFw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PkC+dGs&#10;xyY9iNGTtzCScIcMDcYV6Hhv0NWPaMBOx2qduQP+zREN247pVtxYC0MnWI0ZZuFlcvF0wnEBpBo+&#10;Qo2B2N5DBBob2wf6kBCC6JjJ8dydkAzHyzxfXqVo4WjKsvlrlEMEVjw9Ntb59wJ6EoSSWmx+BGeH&#10;O+cn1yeXEMuBkvVOKhUV21ZbZcmB4aDs4ndC/8lNaTKUdLXIF1P9f4VI4/cniF56nHgl+5Iuz06s&#10;CKy90zWmyQrPpJpkrE7pE42BuYlDP1bj1LP5KoQIJFdQH5FZC9OI40qi0IH9QcmA411S933PrKBE&#10;fdDYnVU2n4d9iMp88SZHxV5aqksL0xyhSuopmcStn3Zob6xsO4w0zYOGG+xoIyPbz1mdCsARjv06&#10;rVvYkUs9ej3/FDaPAAAA//8DAFBLAwQUAAYACAAAACEAlkkfBNwAAAAHAQAADwAAAGRycy9kb3du&#10;cmV2LnhtbEyOzU7DMBCE70i8g7VIXFBr89O0DXEqhASiN2gRXN14m0TY6xC7aXh7tic47ezOaPYr&#10;VqN3YsA+toE0XE8VCKQq2JZqDe/bp8kCREyGrHGBUMMPRliV52eFyW040hsOm1QLLqGYGw1NSl0u&#10;Zawa9CZOQ4fE3j703iRe+1ra3hy53Dt5o1QmvWmJPzSmw8cGq6/NwWtY3L0Mn3F9+/pRZXu3TFfz&#10;4fm71/ryYny4B5FwTH9hOOEzOpTMtAsHslE4DXM14yTfeZxslbHYsVjOQJaF/M9f/gIAAP//AwBQ&#10;SwECLQAUAAYACAAAACEAtoM4kv4AAADhAQAAEwAAAAAAAAAAAAAAAAAAAAAAW0NvbnRlbnRfVHlw&#10;ZXNdLnhtbFBLAQItABQABgAIAAAAIQA4/SH/1gAAAJQBAAALAAAAAAAAAAAAAAAAAC8BAABfcmVs&#10;cy8ucmVsc1BLAQItABQABgAIAAAAIQBwXAuULQIAAFwEAAAOAAAAAAAAAAAAAAAAAC4CAABkcnMv&#10;ZTJvRG9jLnhtbFBLAQItABQABgAIAAAAIQCWSR8E3AAAAAcBAAAPAAAAAAAAAAAAAAAAAIcEAABk&#10;cnMvZG93bnJldi54bWxQSwUGAAAAAAQABADzAAAAkAU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Teaching and tutoring</w:t>
      </w:r>
    </w:p>
    <w:p w:rsidR="00357589" w:rsidRPr="005C1A12"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5984" behindDoc="0" locked="0" layoutInCell="1" allowOverlap="1" wp14:anchorId="264CD6FE" wp14:editId="6CE09959">
                <wp:simplePos x="0" y="0"/>
                <wp:positionH relativeFrom="column">
                  <wp:posOffset>447675</wp:posOffset>
                </wp:positionH>
                <wp:positionV relativeFrom="paragraph">
                  <wp:posOffset>9525</wp:posOffset>
                </wp:positionV>
                <wp:extent cx="228600" cy="114300"/>
                <wp:effectExtent l="9525" t="6350" r="9525" b="12700"/>
                <wp:wrapNone/>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276" type="#_x0000_t202" style="position:absolute;left:0;text-align:left;margin-left:35.25pt;margin-top:.75pt;width:18pt;height: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p6LAIAAFw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aLGcU2KY&#10;xibdizGQtzCSeIcMDdaX6Hhn0TWMaMBOp2q9vQX+zRMD256ZTlw7B0MvWIMZppfZ2dMJx0eQevgI&#10;DQZi+wAJaGydjvQhIQTRsVMPp+7EZDheFsXqIkcLR9N8vniNMuaWsfLpsXU+vBegSRQq6rD5CZwd&#10;bn2YXJ9cYiwPSjY7qVRSXFdvlSMHhoOyS98R/Sc3ZchQ0ctlsZzq/ytEnr4/QWgZcOKV1BVdnZxY&#10;GVl7Z5o0j4FJNclYnTJYZKQxMjdxGMZ6PPYscRCtNTQPyKyDacRxJVHowf2gZMDxrqj/vmdOUKI+&#10;GOzO5XyxiPuQlMXyTYGKO7fU5xZmOEJVNFAyidsw7dDeOtn1GGmaBwPX2NFWJrafszoWgCOc+nVc&#10;t7gj53ryev4pbB4B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LLJOno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Vocational training / workforce development</w:t>
      </w:r>
    </w:p>
    <w:p w:rsidR="00357589" w:rsidRDefault="00357589" w:rsidP="0035758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7008" behindDoc="0" locked="0" layoutInCell="1" allowOverlap="1" wp14:anchorId="7F67EBAE" wp14:editId="50C97842">
                <wp:simplePos x="0" y="0"/>
                <wp:positionH relativeFrom="column">
                  <wp:posOffset>447675</wp:posOffset>
                </wp:positionH>
                <wp:positionV relativeFrom="paragraph">
                  <wp:posOffset>9525</wp:posOffset>
                </wp:positionV>
                <wp:extent cx="228600" cy="114300"/>
                <wp:effectExtent l="9525" t="6350" r="9525" b="12700"/>
                <wp:wrapNone/>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txbx>
                        <w:txbxContent>
                          <w:p w:rsidR="00357589" w:rsidRDefault="00357589" w:rsidP="00357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277" type="#_x0000_t202" style="position:absolute;left:0;text-align:left;margin-left:35.25pt;margin-top:.75pt;width:18pt;height:9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8uLAIAAFwEAAAOAAAAZHJzL2Uyb0RvYy54bWysVNtu2zAMfR+wfxD0vviypEuNOEWXLsOA&#10;7gK0+wBZlm1hsqhJSuzu60vJbprdXob5QSBF6pA8JL25GntFjsI6Cbqk2SKlRGgOtdRtSb/e71+t&#10;KXGe6Zop0KKkD8LRq+3LF5vBFCKHDlQtLEEQ7YrBlLTz3hRJ4ngneuYWYIRGYwO2Zx5V2ya1ZQOi&#10;9yrJ0/QiGcDWxgIXzuHtzWSk24jfNIL7z03jhCeqpJibj6eNZxXOZLthRWuZ6SSf02D/kEXPpMag&#10;J6gb5hk5WPkbVC+5BQeNX3DoE2gayUWsAavJ0l+queuYEbEWJMeZE03u/8HyT8cvlsi6pPkqp0Sz&#10;Hpt0L0ZP3sJIwh0yNBhXoOOdQVc/ogE7Hat15hb4N0c07DqmW3FtLQydYDVmmIWXydnTCccFkGr4&#10;CDUGYgcPEWhsbB/oQ0IIomOnHk7dCclwvMzz9UWKFo6mLFu+RjlEYMXTY2Odfy+gJ0EoqcXmR3B2&#10;vHV+cn1yCbEcKFnvpVJRsW21U5YcGQ7KPn4z+k9uSpOhpJerfDXV/1eINH5/guilx4lXsi/p+uTE&#10;isDaO11jmqzwTKpJxuqUnmkMzE0c+rEa555FlgPJFdQPyKyFacRxJVHowP6gZMDxLqn7fmBWUKI+&#10;aOzOZbZchn2IynL1JkfFnluqcwvTHKFK6imZxJ2fduhgrGw7jDTNg4Zr7GgjI9vPWc0F4AjHfs3r&#10;FnbkXI9ezz+F7SMAAAD//wMAUEsDBBQABgAIAAAAIQCWSR8E3AAAAAcBAAAPAAAAZHJzL2Rvd25y&#10;ZXYueG1sTI7NTsMwEITvSLyDtUhcUGvz07QNcSqEBKI3aBFc3XibRNjrELtpeHu2Jzjt7M5o9itW&#10;o3diwD62gTRcTxUIpCrYlmoN79unyQJETIascYFQww9GWJXnZ4XJbTjSGw6bVAsuoZgbDU1KXS5l&#10;rBr0Jk5Dh8TePvTeJF77WtreHLncO3mjVCa9aYk/NKbDxwarr83Ba1jcvQyfcX37+lFle7dMV/Ph&#10;+bvX+vJifLgHkXBMf2E44TM6lMy0CweyUTgNczXjJN95nGyVsdixWM5AloX8z1/+AgAA//8DAFBL&#10;AQItABQABgAIAAAAIQC2gziS/gAAAOEBAAATAAAAAAAAAAAAAAAAAAAAAABbQ29udGVudF9UeXBl&#10;c10ueG1sUEsBAi0AFAAGAAgAAAAhADj9If/WAAAAlAEAAAsAAAAAAAAAAAAAAAAALwEAAF9yZWxz&#10;Ly5yZWxzUEsBAi0AFAAGAAgAAAAhABOjDy4sAgAAXAQAAA4AAAAAAAAAAAAAAAAALgIAAGRycy9l&#10;Mm9Eb2MueG1sUEsBAi0AFAAGAAgAAAAhAJZJHwTcAAAABwEAAA8AAAAAAAAAAAAAAAAAhgQAAGRy&#10;cy9kb3ducmV2LnhtbFBLBQYAAAAABAAEAPMAAACPBQAAAAA=&#10;">
                <v:textbox>
                  <w:txbxContent>
                    <w:p w:rsidR="00357589" w:rsidRDefault="00357589" w:rsidP="00357589"/>
                  </w:txbxContent>
                </v:textbox>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t>Other (please describe)</w:t>
      </w:r>
      <w:r>
        <w:rPr>
          <w:rFonts w:ascii="Times New Roman" w:hAnsi="Times New Roman" w:cs="Times New Roman"/>
          <w:sz w:val="20"/>
          <w:szCs w:val="20"/>
        </w:rPr>
        <w:tab/>
      </w:r>
    </w:p>
    <w:p w:rsidR="00357589" w:rsidRPr="000B1130" w:rsidRDefault="00357589" w:rsidP="00357589">
      <w:pPr>
        <w:pStyle w:val="ListParagraph"/>
        <w:rPr>
          <w:rFonts w:ascii="Times New Roman" w:hAnsi="Times New Roman" w:cs="Times New Roman"/>
          <w:sz w:val="20"/>
          <w:szCs w:val="20"/>
          <w:u w:val="single"/>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357589" w:rsidRDefault="00357589" w:rsidP="00357589">
      <w:pPr>
        <w:rPr>
          <w:u w:val="single"/>
        </w:rPr>
      </w:pPr>
    </w:p>
    <w:p w:rsidR="00357589" w:rsidRDefault="00357589" w:rsidP="00357589">
      <w:r>
        <w:t>Did this activity take place in a camp?</w:t>
      </w:r>
      <w:r>
        <w:tab/>
      </w:r>
      <w:r>
        <w:tab/>
      </w:r>
      <w:r>
        <w:tab/>
      </w:r>
      <w:r>
        <w:tab/>
      </w:r>
      <w:r>
        <w:tab/>
      </w:r>
      <w:r>
        <w:tab/>
      </w:r>
      <w:r>
        <w:tab/>
      </w:r>
      <w:r>
        <w:sym w:font="Wingdings 3" w:char="F0F1"/>
      </w:r>
      <w:r>
        <w:t xml:space="preserve"> No  </w:t>
      </w:r>
      <w:r>
        <w:sym w:font="Wingdings 3" w:char="F0F1"/>
      </w:r>
      <w:r>
        <w:t xml:space="preserve"> Yes</w:t>
      </w:r>
    </w:p>
    <w:p w:rsidR="00357589" w:rsidRDefault="00357589" w:rsidP="00357589">
      <w:pPr>
        <w:rPr>
          <w:i/>
        </w:rPr>
      </w:pPr>
      <w:r>
        <w:rPr>
          <w:i/>
        </w:rPr>
        <w:t>If yes, please provide your camp information in the Youth as Resources CSPP area by answering Yes to “Did this activity support Youth as Resources CSPP” and then completing question 2 in that section</w:t>
      </w:r>
    </w:p>
    <w:p w:rsidR="00357589" w:rsidRDefault="00357589" w:rsidP="00357589">
      <w:pPr>
        <w:rPr>
          <w:b/>
          <w:highlight w:val="yellow"/>
        </w:rPr>
      </w:pPr>
    </w:p>
    <w:p w:rsidR="00357589" w:rsidRDefault="00357589" w:rsidP="00357589"/>
    <w:p w:rsidR="00357589" w:rsidRDefault="00357589" w:rsidP="00357589">
      <w:r w:rsidRPr="00CA6190">
        <w:t xml:space="preserve">Did this activity contribute to the </w:t>
      </w:r>
      <w:r>
        <w:rPr>
          <w:b/>
          <w:u w:val="single"/>
        </w:rPr>
        <w:t>Food Security Initiative</w:t>
      </w:r>
      <w:r w:rsidRPr="00CA6190">
        <w:t>?</w:t>
      </w:r>
      <w:r w:rsidRPr="00CA6190">
        <w:tab/>
      </w:r>
      <w:r>
        <w:tab/>
      </w:r>
      <w:r>
        <w:tab/>
      </w:r>
      <w:r>
        <w:tab/>
      </w:r>
      <w:r>
        <w:tab/>
      </w:r>
      <w:r>
        <w:sym w:font="Wingdings 3" w:char="F0F1"/>
      </w:r>
      <w:r>
        <w:t xml:space="preserve"> No  </w:t>
      </w:r>
      <w:r>
        <w:sym w:font="Wingdings 3" w:char="F0F1"/>
      </w:r>
      <w:r>
        <w:t xml:space="preserve"> Yes </w:t>
      </w:r>
    </w:p>
    <w:p w:rsidR="00357589" w:rsidRDefault="00357589" w:rsidP="00357589">
      <w:pPr>
        <w:rPr>
          <w:i/>
        </w:rPr>
      </w:pPr>
      <w:r>
        <w:rPr>
          <w:i/>
        </w:rPr>
        <w:t>(</w:t>
      </w:r>
      <w:r w:rsidRPr="00CA6190">
        <w:rPr>
          <w:i/>
        </w:rPr>
        <w:t>If the</w:t>
      </w:r>
      <w:r>
        <w:rPr>
          <w:i/>
        </w:rPr>
        <w:t xml:space="preserve"> activity supported the FOOD SECURITY INITIATIVE</w:t>
      </w:r>
      <w:r w:rsidRPr="00CA6190">
        <w:rPr>
          <w:i/>
        </w:rPr>
        <w:t>, please complete necessary indicator data collection tools, which can be obtained from your PM/APCD or M&amp;E Coordinator</w:t>
      </w:r>
      <w:r>
        <w:rPr>
          <w:i/>
        </w:rPr>
        <w:t>)</w:t>
      </w:r>
    </w:p>
    <w:p w:rsidR="00357589" w:rsidRDefault="00357589" w:rsidP="00357589">
      <w:pPr>
        <w:rPr>
          <w:b/>
          <w:highlight w:val="yellow"/>
        </w:rPr>
      </w:pPr>
    </w:p>
    <w:p w:rsidR="00357589" w:rsidRDefault="00357589" w:rsidP="00357589">
      <w:pPr>
        <w:rPr>
          <w:b/>
          <w:highlight w:val="yellow"/>
        </w:rPr>
      </w:pPr>
    </w:p>
    <w:p w:rsidR="00357589" w:rsidRPr="000B1130" w:rsidRDefault="00357589" w:rsidP="00357589">
      <w:pPr>
        <w:rPr>
          <w:i/>
        </w:rPr>
      </w:pPr>
      <w:r>
        <w:rPr>
          <w:b/>
          <w:highlight w:val="yellow"/>
        </w:rPr>
        <w:t>OTHER QUESTIONS</w:t>
      </w:r>
      <w:r w:rsidRPr="005F3BAD">
        <w:rPr>
          <w:b/>
          <w:highlight w:val="yellow"/>
        </w:rPr>
        <w:t xml:space="preserve"> (</w:t>
      </w:r>
      <w:r>
        <w:rPr>
          <w:b/>
          <w:highlight w:val="yellow"/>
        </w:rPr>
        <w:t>Activity</w:t>
      </w:r>
      <w:r w:rsidRPr="005F3BAD">
        <w:rPr>
          <w:b/>
          <w:highlight w:val="yellow"/>
        </w:rPr>
        <w:t xml:space="preserve"> Level Post-Defined Questions)</w:t>
      </w:r>
    </w:p>
    <w:p w:rsidR="00357589" w:rsidRDefault="00357589" w:rsidP="00357589">
      <w:pPr>
        <w:rPr>
          <w:b/>
        </w:rPr>
      </w:pPr>
    </w:p>
    <w:p w:rsidR="00357589" w:rsidRDefault="00357589" w:rsidP="00357589">
      <w:pPr>
        <w:rPr>
          <w:b/>
        </w:rPr>
      </w:pPr>
      <w:r w:rsidRPr="005F3BAD">
        <w:rPr>
          <w:b/>
          <w:highlight w:val="yellow"/>
        </w:rPr>
        <w:t>[</w:t>
      </w:r>
      <w:r>
        <w:rPr>
          <w:b/>
          <w:highlight w:val="yellow"/>
        </w:rPr>
        <w:t>Insert Activity</w:t>
      </w:r>
      <w:r w:rsidRPr="005F3BAD">
        <w:rPr>
          <w:b/>
          <w:highlight w:val="yellow"/>
        </w:rPr>
        <w:t xml:space="preserve"> Level Post-Defined Question # 1]</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2</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3</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4</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5F3BAD">
        <w:rPr>
          <w:b/>
          <w:highlight w:val="yellow"/>
        </w:rPr>
        <w:t xml:space="preserve">Insert </w:t>
      </w:r>
      <w:r>
        <w:rPr>
          <w:b/>
          <w:highlight w:val="yellow"/>
        </w:rPr>
        <w:t>Activity</w:t>
      </w:r>
      <w:r w:rsidRPr="005F3BAD">
        <w:rPr>
          <w:b/>
          <w:highlight w:val="yellow"/>
        </w:rPr>
        <w:t xml:space="preserve"> Level Post-Defined Question # </w:t>
      </w:r>
      <w:r>
        <w:rPr>
          <w:b/>
          <w:highlight w:val="yellow"/>
        </w:rPr>
        <w:t>5</w:t>
      </w:r>
      <w:r w:rsidRPr="005F3BAD">
        <w:rPr>
          <w:b/>
          <w:highlight w:val="yellow"/>
        </w:rPr>
        <w:t>]</w:t>
      </w:r>
    </w:p>
    <w:p w:rsidR="00357589" w:rsidRPr="005F3BAD" w:rsidRDefault="00357589" w:rsidP="00357589">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____</w:t>
      </w:r>
      <w:r>
        <w:rPr>
          <w:sz w:val="24"/>
          <w:szCs w:val="24"/>
        </w:rPr>
        <w:tab/>
      </w:r>
    </w:p>
    <w:p w:rsidR="00357589" w:rsidRDefault="00357589" w:rsidP="00357589">
      <w:pPr>
        <w:rPr>
          <w:b/>
        </w:rPr>
      </w:pPr>
    </w:p>
    <w:p w:rsidR="00357589" w:rsidRDefault="00357589" w:rsidP="00357589">
      <w:pPr>
        <w:rPr>
          <w:b/>
        </w:rPr>
      </w:pPr>
      <w:r w:rsidRPr="000B1130">
        <w:rPr>
          <w:b/>
          <w:highlight w:val="yellow"/>
        </w:rPr>
        <w:t xml:space="preserve">Insert Additional </w:t>
      </w:r>
      <w:r>
        <w:rPr>
          <w:b/>
          <w:highlight w:val="yellow"/>
        </w:rPr>
        <w:t>Activity</w:t>
      </w:r>
      <w:r w:rsidRPr="000B1130">
        <w:rPr>
          <w:b/>
          <w:highlight w:val="yellow"/>
        </w:rPr>
        <w:t xml:space="preserve"> Level Post-Defined Questions HERE</w:t>
      </w:r>
    </w:p>
    <w:p w:rsidR="00AA6E7C" w:rsidRDefault="00AA6E7C" w:rsidP="00AA6E7C"/>
    <w:p w:rsidR="00AA6E7C" w:rsidRDefault="00AA6E7C" w:rsidP="00AA6E7C"/>
    <w:p w:rsidR="00AA6E7C" w:rsidRDefault="00357589" w:rsidP="00AA6E7C">
      <w:pPr>
        <w:rPr>
          <w:b/>
          <w:u w:val="single"/>
        </w:rPr>
      </w:pPr>
      <w:r>
        <w:rPr>
          <w:b/>
          <w:u w:val="single"/>
        </w:rPr>
        <w:lastRenderedPageBreak/>
        <w:t>APPENDIX A</w:t>
      </w:r>
    </w:p>
    <w:p w:rsidR="00357589" w:rsidRDefault="00357589" w:rsidP="00AA6E7C">
      <w:pPr>
        <w:rPr>
          <w:b/>
          <w:u w:val="single"/>
        </w:rPr>
      </w:pPr>
    </w:p>
    <w:p w:rsidR="00357589" w:rsidRPr="00357589" w:rsidRDefault="00357589" w:rsidP="00AA6E7C">
      <w:pPr>
        <w:rPr>
          <w:b/>
        </w:rPr>
      </w:pPr>
      <w:r w:rsidRPr="00357589">
        <w:rPr>
          <w:b/>
          <w:highlight w:val="yellow"/>
        </w:rPr>
        <w:t>Insert a copy of appropriate project framework HERE</w:t>
      </w:r>
    </w:p>
    <w:sectPr w:rsidR="00357589" w:rsidRPr="00357589" w:rsidSect="00087B4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589" w:rsidRDefault="00357589" w:rsidP="00F02407">
      <w:r>
        <w:separator/>
      </w:r>
    </w:p>
  </w:endnote>
  <w:endnote w:type="continuationSeparator" w:id="0">
    <w:p w:rsidR="00357589" w:rsidRDefault="00357589" w:rsidP="00F0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412869"/>
      <w:docPartObj>
        <w:docPartGallery w:val="Page Numbers (Bottom of Page)"/>
        <w:docPartUnique/>
      </w:docPartObj>
    </w:sdtPr>
    <w:sdtEndPr>
      <w:rPr>
        <w:noProof/>
      </w:rPr>
    </w:sdtEndPr>
    <w:sdtContent>
      <w:p w:rsidR="00357589" w:rsidRDefault="00357589">
        <w:pPr>
          <w:pStyle w:val="Footer"/>
          <w:jc w:val="right"/>
        </w:pPr>
        <w:r>
          <w:fldChar w:fldCharType="begin"/>
        </w:r>
        <w:r>
          <w:instrText xml:space="preserve"> PAGE   \* MERGEFORMAT </w:instrText>
        </w:r>
        <w:r>
          <w:fldChar w:fldCharType="separate"/>
        </w:r>
        <w:r w:rsidR="00F836F2">
          <w:rPr>
            <w:noProof/>
          </w:rPr>
          <w:t>3</w:t>
        </w:r>
        <w:r>
          <w:rPr>
            <w:noProof/>
          </w:rPr>
          <w:fldChar w:fldCharType="end"/>
        </w:r>
      </w:p>
    </w:sdtContent>
  </w:sdt>
  <w:p w:rsidR="00357589" w:rsidRDefault="00357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589" w:rsidRDefault="00357589" w:rsidP="00F02407">
      <w:r>
        <w:separator/>
      </w:r>
    </w:p>
  </w:footnote>
  <w:footnote w:type="continuationSeparator" w:id="0">
    <w:p w:rsidR="00357589" w:rsidRDefault="00357589" w:rsidP="00F02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DD"/>
    <w:rsid w:val="00001658"/>
    <w:rsid w:val="00005B16"/>
    <w:rsid w:val="00007AE9"/>
    <w:rsid w:val="00010ABC"/>
    <w:rsid w:val="000129E4"/>
    <w:rsid w:val="00016D9C"/>
    <w:rsid w:val="00016FC9"/>
    <w:rsid w:val="00025D88"/>
    <w:rsid w:val="00047AEE"/>
    <w:rsid w:val="00067B74"/>
    <w:rsid w:val="0007032A"/>
    <w:rsid w:val="00073AB9"/>
    <w:rsid w:val="00082C6C"/>
    <w:rsid w:val="00087B43"/>
    <w:rsid w:val="000913C5"/>
    <w:rsid w:val="00094332"/>
    <w:rsid w:val="000A392E"/>
    <w:rsid w:val="000A5650"/>
    <w:rsid w:val="000B1130"/>
    <w:rsid w:val="000B1200"/>
    <w:rsid w:val="000B2B2B"/>
    <w:rsid w:val="000C39B7"/>
    <w:rsid w:val="001310BB"/>
    <w:rsid w:val="0014577D"/>
    <w:rsid w:val="00154B0E"/>
    <w:rsid w:val="00155CA4"/>
    <w:rsid w:val="00185FD2"/>
    <w:rsid w:val="00191CC5"/>
    <w:rsid w:val="001975B1"/>
    <w:rsid w:val="001C6AA4"/>
    <w:rsid w:val="001E0E0B"/>
    <w:rsid w:val="001E0FC7"/>
    <w:rsid w:val="00203025"/>
    <w:rsid w:val="002052A3"/>
    <w:rsid w:val="002106FF"/>
    <w:rsid w:val="00233EFB"/>
    <w:rsid w:val="002417EC"/>
    <w:rsid w:val="00254066"/>
    <w:rsid w:val="002563AA"/>
    <w:rsid w:val="002948F7"/>
    <w:rsid w:val="002C7CAE"/>
    <w:rsid w:val="002F4C9E"/>
    <w:rsid w:val="003150A9"/>
    <w:rsid w:val="00350B70"/>
    <w:rsid w:val="00357589"/>
    <w:rsid w:val="003619D4"/>
    <w:rsid w:val="003A18D6"/>
    <w:rsid w:val="003B4F02"/>
    <w:rsid w:val="003C355E"/>
    <w:rsid w:val="003C7DBF"/>
    <w:rsid w:val="003D025E"/>
    <w:rsid w:val="003E2EDC"/>
    <w:rsid w:val="003E6C9D"/>
    <w:rsid w:val="003F23EB"/>
    <w:rsid w:val="00405BAD"/>
    <w:rsid w:val="00456B62"/>
    <w:rsid w:val="004642C8"/>
    <w:rsid w:val="004650C7"/>
    <w:rsid w:val="004737E1"/>
    <w:rsid w:val="00474B31"/>
    <w:rsid w:val="004801C4"/>
    <w:rsid w:val="00481370"/>
    <w:rsid w:val="00481B60"/>
    <w:rsid w:val="0049516A"/>
    <w:rsid w:val="004D14DB"/>
    <w:rsid w:val="00520EA7"/>
    <w:rsid w:val="005301F6"/>
    <w:rsid w:val="00543DE2"/>
    <w:rsid w:val="00546B35"/>
    <w:rsid w:val="00553932"/>
    <w:rsid w:val="00561177"/>
    <w:rsid w:val="005726D9"/>
    <w:rsid w:val="0058190E"/>
    <w:rsid w:val="00584051"/>
    <w:rsid w:val="005B1AE7"/>
    <w:rsid w:val="005B331A"/>
    <w:rsid w:val="005C1A12"/>
    <w:rsid w:val="005C30EE"/>
    <w:rsid w:val="005D490B"/>
    <w:rsid w:val="005E4232"/>
    <w:rsid w:val="005F3BAD"/>
    <w:rsid w:val="00600021"/>
    <w:rsid w:val="00627ECE"/>
    <w:rsid w:val="00657A1B"/>
    <w:rsid w:val="00696ED8"/>
    <w:rsid w:val="006B7167"/>
    <w:rsid w:val="006C6943"/>
    <w:rsid w:val="006C7D69"/>
    <w:rsid w:val="006D5621"/>
    <w:rsid w:val="006F4844"/>
    <w:rsid w:val="00703F5E"/>
    <w:rsid w:val="00721A95"/>
    <w:rsid w:val="00740FF8"/>
    <w:rsid w:val="00742A99"/>
    <w:rsid w:val="007433AB"/>
    <w:rsid w:val="007651B0"/>
    <w:rsid w:val="00767FAB"/>
    <w:rsid w:val="00770C87"/>
    <w:rsid w:val="00773DF8"/>
    <w:rsid w:val="007874BC"/>
    <w:rsid w:val="007B3E70"/>
    <w:rsid w:val="007C3CFD"/>
    <w:rsid w:val="007C5B7A"/>
    <w:rsid w:val="007E0A38"/>
    <w:rsid w:val="00805140"/>
    <w:rsid w:val="00823EDA"/>
    <w:rsid w:val="00843756"/>
    <w:rsid w:val="00870425"/>
    <w:rsid w:val="00870C30"/>
    <w:rsid w:val="00891B34"/>
    <w:rsid w:val="008C2E62"/>
    <w:rsid w:val="008C5125"/>
    <w:rsid w:val="008E1C02"/>
    <w:rsid w:val="00913D7B"/>
    <w:rsid w:val="00925FCC"/>
    <w:rsid w:val="00940D46"/>
    <w:rsid w:val="009617D1"/>
    <w:rsid w:val="009822E6"/>
    <w:rsid w:val="00990780"/>
    <w:rsid w:val="009B6044"/>
    <w:rsid w:val="009C18F2"/>
    <w:rsid w:val="009D0340"/>
    <w:rsid w:val="009D2895"/>
    <w:rsid w:val="009E0B4F"/>
    <w:rsid w:val="009E1A1B"/>
    <w:rsid w:val="009F45DA"/>
    <w:rsid w:val="00A01146"/>
    <w:rsid w:val="00A01913"/>
    <w:rsid w:val="00A11043"/>
    <w:rsid w:val="00A13C7B"/>
    <w:rsid w:val="00A24322"/>
    <w:rsid w:val="00A3667F"/>
    <w:rsid w:val="00A45525"/>
    <w:rsid w:val="00A6798F"/>
    <w:rsid w:val="00A724CE"/>
    <w:rsid w:val="00A90541"/>
    <w:rsid w:val="00A91032"/>
    <w:rsid w:val="00A92332"/>
    <w:rsid w:val="00A92C62"/>
    <w:rsid w:val="00A9301B"/>
    <w:rsid w:val="00AA6E7C"/>
    <w:rsid w:val="00AC024C"/>
    <w:rsid w:val="00AD1720"/>
    <w:rsid w:val="00AE100F"/>
    <w:rsid w:val="00AF61A9"/>
    <w:rsid w:val="00B014DF"/>
    <w:rsid w:val="00B273AA"/>
    <w:rsid w:val="00B533FD"/>
    <w:rsid w:val="00B6182B"/>
    <w:rsid w:val="00B81292"/>
    <w:rsid w:val="00B838F2"/>
    <w:rsid w:val="00B90490"/>
    <w:rsid w:val="00B95648"/>
    <w:rsid w:val="00B97598"/>
    <w:rsid w:val="00BB7898"/>
    <w:rsid w:val="00BC5B3A"/>
    <w:rsid w:val="00BD20FA"/>
    <w:rsid w:val="00BE2BF0"/>
    <w:rsid w:val="00C60CBF"/>
    <w:rsid w:val="00C67260"/>
    <w:rsid w:val="00C93C6B"/>
    <w:rsid w:val="00CA6190"/>
    <w:rsid w:val="00CB19FA"/>
    <w:rsid w:val="00CC5A95"/>
    <w:rsid w:val="00CE6BDD"/>
    <w:rsid w:val="00CE749E"/>
    <w:rsid w:val="00CE7E70"/>
    <w:rsid w:val="00CF544D"/>
    <w:rsid w:val="00CF62E0"/>
    <w:rsid w:val="00D018DB"/>
    <w:rsid w:val="00D01C75"/>
    <w:rsid w:val="00D33CF4"/>
    <w:rsid w:val="00D4478F"/>
    <w:rsid w:val="00D46609"/>
    <w:rsid w:val="00D63B00"/>
    <w:rsid w:val="00D805BF"/>
    <w:rsid w:val="00DC6993"/>
    <w:rsid w:val="00E06611"/>
    <w:rsid w:val="00E138AF"/>
    <w:rsid w:val="00E176D6"/>
    <w:rsid w:val="00E31FE3"/>
    <w:rsid w:val="00E333D6"/>
    <w:rsid w:val="00E9645B"/>
    <w:rsid w:val="00EB4CC0"/>
    <w:rsid w:val="00EB57AA"/>
    <w:rsid w:val="00ED014A"/>
    <w:rsid w:val="00EF449E"/>
    <w:rsid w:val="00F0099A"/>
    <w:rsid w:val="00F02407"/>
    <w:rsid w:val="00F02EF2"/>
    <w:rsid w:val="00F06F6B"/>
    <w:rsid w:val="00F07A4D"/>
    <w:rsid w:val="00F651F0"/>
    <w:rsid w:val="00F70FE1"/>
    <w:rsid w:val="00F836F2"/>
    <w:rsid w:val="00FC1FC1"/>
    <w:rsid w:val="00FD1D66"/>
    <w:rsid w:val="00FF442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407"/>
    <w:pPr>
      <w:tabs>
        <w:tab w:val="center" w:pos="4680"/>
        <w:tab w:val="right" w:pos="9360"/>
      </w:tabs>
    </w:pPr>
  </w:style>
  <w:style w:type="character" w:customStyle="1" w:styleId="HeaderChar">
    <w:name w:val="Header Char"/>
    <w:basedOn w:val="DefaultParagraphFont"/>
    <w:link w:val="Header"/>
    <w:uiPriority w:val="99"/>
    <w:rsid w:val="00F0240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02407"/>
    <w:pPr>
      <w:tabs>
        <w:tab w:val="center" w:pos="4680"/>
        <w:tab w:val="right" w:pos="9360"/>
      </w:tabs>
    </w:pPr>
  </w:style>
  <w:style w:type="character" w:customStyle="1" w:styleId="FooterChar">
    <w:name w:val="Footer Char"/>
    <w:basedOn w:val="DefaultParagraphFont"/>
    <w:link w:val="Footer"/>
    <w:uiPriority w:val="99"/>
    <w:rsid w:val="00F02407"/>
    <w:rPr>
      <w:rFonts w:ascii="Times New Roman" w:eastAsia="Times New Roman" w:hAnsi="Times New Roman" w:cs="Times New Roman"/>
      <w:sz w:val="20"/>
      <w:szCs w:val="20"/>
    </w:rPr>
  </w:style>
  <w:style w:type="paragraph" w:styleId="ListParagraph">
    <w:name w:val="List Paragraph"/>
    <w:basedOn w:val="Normal"/>
    <w:uiPriority w:val="34"/>
    <w:qFormat/>
    <w:rsid w:val="00AA6E7C"/>
    <w:pPr>
      <w:ind w:left="720"/>
      <w:contextualSpacing/>
    </w:pPr>
    <w:rPr>
      <w:rFonts w:ascii="Garamond" w:eastAsia="Calibri" w:hAnsi="Garamond"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407"/>
    <w:pPr>
      <w:tabs>
        <w:tab w:val="center" w:pos="4680"/>
        <w:tab w:val="right" w:pos="9360"/>
      </w:tabs>
    </w:pPr>
  </w:style>
  <w:style w:type="character" w:customStyle="1" w:styleId="HeaderChar">
    <w:name w:val="Header Char"/>
    <w:basedOn w:val="DefaultParagraphFont"/>
    <w:link w:val="Header"/>
    <w:uiPriority w:val="99"/>
    <w:rsid w:val="00F0240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02407"/>
    <w:pPr>
      <w:tabs>
        <w:tab w:val="center" w:pos="4680"/>
        <w:tab w:val="right" w:pos="9360"/>
      </w:tabs>
    </w:pPr>
  </w:style>
  <w:style w:type="character" w:customStyle="1" w:styleId="FooterChar">
    <w:name w:val="Footer Char"/>
    <w:basedOn w:val="DefaultParagraphFont"/>
    <w:link w:val="Footer"/>
    <w:uiPriority w:val="99"/>
    <w:rsid w:val="00F02407"/>
    <w:rPr>
      <w:rFonts w:ascii="Times New Roman" w:eastAsia="Times New Roman" w:hAnsi="Times New Roman" w:cs="Times New Roman"/>
      <w:sz w:val="20"/>
      <w:szCs w:val="20"/>
    </w:rPr>
  </w:style>
  <w:style w:type="paragraph" w:styleId="ListParagraph">
    <w:name w:val="List Paragraph"/>
    <w:basedOn w:val="Normal"/>
    <w:uiPriority w:val="34"/>
    <w:qFormat/>
    <w:rsid w:val="00AA6E7C"/>
    <w:pPr>
      <w:ind w:left="720"/>
      <w:contextualSpacing/>
    </w:pPr>
    <w:rPr>
      <w:rFonts w:ascii="Garamond" w:eastAsia="Calibri" w:hAnsi="Garamond"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97498">
      <w:bodyDiv w:val="1"/>
      <w:marLeft w:val="0"/>
      <w:marRight w:val="0"/>
      <w:marTop w:val="0"/>
      <w:marBottom w:val="0"/>
      <w:divBdr>
        <w:top w:val="none" w:sz="0" w:space="0" w:color="auto"/>
        <w:left w:val="none" w:sz="0" w:space="0" w:color="auto"/>
        <w:bottom w:val="none" w:sz="0" w:space="0" w:color="auto"/>
        <w:right w:val="none" w:sz="0" w:space="0" w:color="auto"/>
      </w:divBdr>
    </w:div>
    <w:div w:id="872695336">
      <w:bodyDiv w:val="1"/>
      <w:marLeft w:val="0"/>
      <w:marRight w:val="0"/>
      <w:marTop w:val="0"/>
      <w:marBottom w:val="0"/>
      <w:divBdr>
        <w:top w:val="none" w:sz="0" w:space="0" w:color="auto"/>
        <w:left w:val="none" w:sz="0" w:space="0" w:color="auto"/>
        <w:bottom w:val="none" w:sz="0" w:space="0" w:color="auto"/>
        <w:right w:val="none" w:sz="0" w:space="0" w:color="auto"/>
      </w:divBdr>
    </w:div>
    <w:div w:id="956715101">
      <w:bodyDiv w:val="1"/>
      <w:marLeft w:val="0"/>
      <w:marRight w:val="0"/>
      <w:marTop w:val="0"/>
      <w:marBottom w:val="0"/>
      <w:divBdr>
        <w:top w:val="none" w:sz="0" w:space="0" w:color="auto"/>
        <w:left w:val="none" w:sz="0" w:space="0" w:color="auto"/>
        <w:bottom w:val="none" w:sz="0" w:space="0" w:color="auto"/>
        <w:right w:val="none" w:sz="0" w:space="0" w:color="auto"/>
      </w:divBdr>
    </w:div>
    <w:div w:id="1170408447">
      <w:bodyDiv w:val="1"/>
      <w:marLeft w:val="0"/>
      <w:marRight w:val="0"/>
      <w:marTop w:val="0"/>
      <w:marBottom w:val="0"/>
      <w:divBdr>
        <w:top w:val="none" w:sz="0" w:space="0" w:color="auto"/>
        <w:left w:val="none" w:sz="0" w:space="0" w:color="auto"/>
        <w:bottom w:val="none" w:sz="0" w:space="0" w:color="auto"/>
        <w:right w:val="none" w:sz="0" w:space="0" w:color="auto"/>
      </w:divBdr>
    </w:div>
    <w:div w:id="1517695399">
      <w:bodyDiv w:val="1"/>
      <w:marLeft w:val="0"/>
      <w:marRight w:val="0"/>
      <w:marTop w:val="0"/>
      <w:marBottom w:val="0"/>
      <w:divBdr>
        <w:top w:val="none" w:sz="0" w:space="0" w:color="auto"/>
        <w:left w:val="none" w:sz="0" w:space="0" w:color="auto"/>
        <w:bottom w:val="none" w:sz="0" w:space="0" w:color="auto"/>
        <w:right w:val="none" w:sz="0" w:space="0" w:color="auto"/>
      </w:divBdr>
    </w:div>
    <w:div w:id="1645769821">
      <w:bodyDiv w:val="1"/>
      <w:marLeft w:val="0"/>
      <w:marRight w:val="0"/>
      <w:marTop w:val="0"/>
      <w:marBottom w:val="0"/>
      <w:divBdr>
        <w:top w:val="none" w:sz="0" w:space="0" w:color="auto"/>
        <w:left w:val="none" w:sz="0" w:space="0" w:color="auto"/>
        <w:bottom w:val="none" w:sz="0" w:space="0" w:color="auto"/>
        <w:right w:val="none" w:sz="0" w:space="0" w:color="auto"/>
      </w:divBdr>
    </w:div>
    <w:div w:id="2017803878">
      <w:bodyDiv w:val="1"/>
      <w:marLeft w:val="0"/>
      <w:marRight w:val="0"/>
      <w:marTop w:val="0"/>
      <w:marBottom w:val="0"/>
      <w:divBdr>
        <w:top w:val="none" w:sz="0" w:space="0" w:color="auto"/>
        <w:left w:val="none" w:sz="0" w:space="0" w:color="auto"/>
        <w:bottom w:val="none" w:sz="0" w:space="0" w:color="auto"/>
        <w:right w:val="none" w:sz="0" w:space="0" w:color="auto"/>
      </w:divBdr>
    </w:div>
    <w:div w:id="2079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89C-C711-413C-8A6E-E475331A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3BD210A4</Template>
  <TotalTime>1</TotalTime>
  <Pages>31</Pages>
  <Words>9893</Words>
  <Characters>56393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US Peace Corps</Company>
  <LinksUpToDate>false</LinksUpToDate>
  <CharactersWithSpaces>66154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Yeich, Greg</dc:creator>
  <cp:lastModifiedBy>Yeich, Greg</cp:lastModifiedBy>
  <cp:revision>2</cp:revision>
  <dcterms:created xsi:type="dcterms:W3CDTF">2014-03-10T17:09:00Z</dcterms:created>
  <dcterms:modified xsi:type="dcterms:W3CDTF">2014-03-10T17:09:00Z</dcterms:modified>
</cp:coreProperties>
</file>