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9B4FB" w14:textId="41C5F108" w:rsidR="00075967" w:rsidRDefault="00E15312" w:rsidP="00733E07">
      <w:pPr>
        <w:pStyle w:val="Heading1"/>
      </w:pPr>
      <w:r>
        <w:t>JSON</w:t>
      </w:r>
    </w:p>
    <w:p w14:paraId="61BC8EE1" w14:textId="19C238D0" w:rsidR="00602B53" w:rsidRDefault="00602B53"/>
    <w:p w14:paraId="4B0A4CB1" w14:textId="16F18C70" w:rsidR="00602B53" w:rsidRDefault="00602B53" w:rsidP="00733E07">
      <w:pPr>
        <w:pStyle w:val="Heading1"/>
      </w:pPr>
      <w:r>
        <w:t>All About serialization:</w:t>
      </w:r>
    </w:p>
    <w:p w14:paraId="4BA55AB6" w14:textId="3D0A5C35" w:rsidR="00602B53" w:rsidRDefault="00602B53"/>
    <w:p w14:paraId="518041BB" w14:textId="64AED6BD" w:rsidR="00602B53" w:rsidRDefault="00602B53">
      <w:r>
        <w:t>@Data</w:t>
      </w:r>
      <w:r w:rsidR="00733E07">
        <w:t xml:space="preserve"> – Lombok in general</w:t>
      </w:r>
    </w:p>
    <w:p w14:paraId="0B6DD823" w14:textId="5D04C7D2" w:rsidR="00602B53" w:rsidRDefault="00602B53">
      <w:r>
        <w:t>@Builder</w:t>
      </w:r>
      <w:r w:rsidR="00733E07">
        <w:t xml:space="preserve"> --- to automatically build </w:t>
      </w:r>
    </w:p>
    <w:p w14:paraId="0F6D6F59" w14:textId="74557202" w:rsidR="00602B53" w:rsidRDefault="00602B53"/>
    <w:p w14:paraId="0D03BE46" w14:textId="38F727AB" w:rsidR="00602B53" w:rsidRDefault="00602B53">
      <w:proofErr w:type="gramStart"/>
      <w:r>
        <w:t>e.g.</w:t>
      </w:r>
      <w:proofErr w:type="gramEnd"/>
      <w:r>
        <w:t xml:space="preserve"> 2 Classes:</w:t>
      </w:r>
    </w:p>
    <w:p w14:paraId="0DCF179C" w14:textId="33D7B279" w:rsidR="00602B53" w:rsidRDefault="00602B53">
      <w:r>
        <w:rPr>
          <w:noProof/>
        </w:rPr>
        <w:drawing>
          <wp:inline distT="0" distB="0" distL="0" distR="0" wp14:anchorId="6E104AC0" wp14:editId="5F499301">
            <wp:extent cx="1951146" cy="1109134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230" cy="11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AB30" w14:textId="56A02498" w:rsidR="00602B53" w:rsidRDefault="00602B53"/>
    <w:p w14:paraId="58A8B49B" w14:textId="7CB9A841" w:rsidR="00602B53" w:rsidRDefault="00602B53">
      <w:r>
        <w:rPr>
          <w:noProof/>
        </w:rPr>
        <w:drawing>
          <wp:inline distT="0" distB="0" distL="0" distR="0" wp14:anchorId="034F0675" wp14:editId="678590D5">
            <wp:extent cx="2531548" cy="375073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728" cy="37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D58" w14:textId="2604DEEE" w:rsidR="00602B53" w:rsidRDefault="00602B53"/>
    <w:p w14:paraId="23E90A02" w14:textId="2F4232F1" w:rsidR="00602B53" w:rsidRDefault="00733E07">
      <w:r>
        <w:rPr>
          <w:noProof/>
        </w:rPr>
        <w:lastRenderedPageBreak/>
        <w:drawing>
          <wp:inline distT="0" distB="0" distL="0" distR="0" wp14:anchorId="7917735E" wp14:editId="75E62E19">
            <wp:extent cx="5727700" cy="1890395"/>
            <wp:effectExtent l="0" t="0" r="0" b="190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085E" w14:textId="04B2B633" w:rsidR="00733E07" w:rsidRDefault="00733E07"/>
    <w:p w14:paraId="570470E8" w14:textId="606C5ED4" w:rsidR="00733E07" w:rsidRDefault="00733E07"/>
    <w:p w14:paraId="740203D4" w14:textId="342833B6" w:rsidR="00733E07" w:rsidRDefault="00733E07" w:rsidP="00733E07">
      <w:pPr>
        <w:pStyle w:val="Heading1"/>
      </w:pPr>
      <w:r>
        <w:t xml:space="preserve">All About </w:t>
      </w:r>
      <w:r>
        <w:t>de</w:t>
      </w:r>
      <w:r>
        <w:t>serialization:</w:t>
      </w:r>
    </w:p>
    <w:p w14:paraId="0554A5C3" w14:textId="1B67D8BF" w:rsidR="00733E07" w:rsidRDefault="00733E07" w:rsidP="00733E07"/>
    <w:p w14:paraId="79F2E5FC" w14:textId="4858CBF0" w:rsidR="00733E07" w:rsidRDefault="00733E07" w:rsidP="00733E07">
      <w:pPr>
        <w:pStyle w:val="Heading2"/>
      </w:pPr>
      <w:r>
        <w:t xml:space="preserve">Way </w:t>
      </w:r>
      <w:proofErr w:type="gramStart"/>
      <w:r>
        <w:t>1 :</w:t>
      </w:r>
      <w:proofErr w:type="gramEnd"/>
      <w:r>
        <w:t xml:space="preserve"> </w:t>
      </w:r>
    </w:p>
    <w:p w14:paraId="11949FC4" w14:textId="252FFB87" w:rsidR="00733E07" w:rsidRDefault="00733E07" w:rsidP="00733E07">
      <w:r>
        <w:t>De-</w:t>
      </w:r>
      <w:r>
        <w:t>serialization</w:t>
      </w:r>
      <w:r>
        <w:t xml:space="preserve"> to POJO classes</w:t>
      </w:r>
    </w:p>
    <w:p w14:paraId="3CD1228A" w14:textId="77777777" w:rsidR="00733E07" w:rsidRPr="00733E07" w:rsidRDefault="00733E07" w:rsidP="00733E07"/>
    <w:p w14:paraId="387ED018" w14:textId="4C8C23D3" w:rsidR="00733E07" w:rsidRDefault="00733E07" w:rsidP="00252CA1">
      <w:pPr>
        <w:pStyle w:val="Heading2"/>
      </w:pPr>
      <w:r>
        <w:t xml:space="preserve">Way 2: </w:t>
      </w:r>
      <w:r w:rsidR="00252CA1">
        <w:t>dynamic</w:t>
      </w:r>
      <w:r w:rsidR="00630118">
        <w:t xml:space="preserve"> (Java Streams way)</w:t>
      </w:r>
    </w:p>
    <w:p w14:paraId="5A935BC1" w14:textId="4A46800A" w:rsidR="00733E07" w:rsidRDefault="00733E07">
      <w:r>
        <w:t>Java streams</w:t>
      </w:r>
    </w:p>
    <w:p w14:paraId="0DAAE90F" w14:textId="45268819" w:rsidR="00733E07" w:rsidRDefault="00733E07"/>
    <w:p w14:paraId="798E169D" w14:textId="53EF28D1" w:rsidR="00252CA1" w:rsidRDefault="00252CA1" w:rsidP="00252CA1">
      <w:r>
        <w:t>Sample body -&gt; there could be multiple objects inside value</w:t>
      </w:r>
    </w:p>
    <w:p w14:paraId="6734E50C" w14:textId="2FB623F4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>{</w:t>
      </w:r>
    </w:p>
    <w:p w14:paraId="19E960C7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{</w:t>
      </w:r>
    </w:p>
    <w:p w14:paraId="29327F05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"value": [</w:t>
      </w:r>
    </w:p>
    <w:p w14:paraId="113FBCA9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{</w:t>
      </w:r>
    </w:p>
    <w:p w14:paraId="55354AB4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    "File": {</w:t>
      </w:r>
    </w:p>
    <w:p w14:paraId="787FB4C7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        "Name": "vitae_quas-doloremque.txt"</w:t>
      </w:r>
    </w:p>
    <w:p w14:paraId="56472AE1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    },</w:t>
      </w:r>
    </w:p>
    <w:p w14:paraId="0344EBDC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    "Id": 70,</w:t>
      </w:r>
    </w:p>
    <w:p w14:paraId="0618FC8A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    "ID": 70,</w:t>
      </w:r>
    </w:p>
    <w:p w14:paraId="079CF4A8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    "GUID": "2fc67167-bb63-4a8a-af23-2785b0403037"</w:t>
      </w:r>
    </w:p>
    <w:p w14:paraId="2B62962F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    }</w:t>
      </w:r>
    </w:p>
    <w:p w14:paraId="00284666" w14:textId="77777777" w:rsidR="00252CA1" w:rsidRPr="00252CA1" w:rsidRDefault="00252CA1" w:rsidP="00252CA1">
      <w:pPr>
        <w:rPr>
          <w:sz w:val="18"/>
          <w:szCs w:val="18"/>
          <w:highlight w:val="yellow"/>
        </w:rPr>
      </w:pPr>
      <w:r w:rsidRPr="00252CA1">
        <w:rPr>
          <w:sz w:val="18"/>
          <w:szCs w:val="18"/>
          <w:highlight w:val="yellow"/>
        </w:rPr>
        <w:t xml:space="preserve">    ]</w:t>
      </w:r>
    </w:p>
    <w:p w14:paraId="7343EF53" w14:textId="242161EA" w:rsidR="00252CA1" w:rsidRPr="00252CA1" w:rsidRDefault="00252CA1" w:rsidP="00252CA1">
      <w:pPr>
        <w:rPr>
          <w:sz w:val="18"/>
          <w:szCs w:val="18"/>
        </w:rPr>
      </w:pPr>
      <w:r w:rsidRPr="00252CA1">
        <w:rPr>
          <w:sz w:val="18"/>
          <w:szCs w:val="18"/>
          <w:highlight w:val="yellow"/>
        </w:rPr>
        <w:t>}</w:t>
      </w:r>
    </w:p>
    <w:p w14:paraId="723FFCA6" w14:textId="628B1C74" w:rsidR="00252CA1" w:rsidRDefault="00252CA1" w:rsidP="00252CA1"/>
    <w:p w14:paraId="0DCF722C" w14:textId="27643F2C" w:rsidR="00252CA1" w:rsidRDefault="00252CA1" w:rsidP="00252CA1">
      <w:r>
        <w:t xml:space="preserve">It was </w:t>
      </w:r>
      <w:proofErr w:type="spellStart"/>
      <w:proofErr w:type="gramStart"/>
      <w:r>
        <w:t>Arraylist</w:t>
      </w:r>
      <w:proofErr w:type="spellEnd"/>
      <w:r>
        <w:t>(</w:t>
      </w:r>
      <w:proofErr w:type="spellStart"/>
      <w:proofErr w:type="gramEnd"/>
      <w:r>
        <w:t>Hashmap</w:t>
      </w:r>
      <w:proofErr w:type="spellEnd"/>
      <w:r>
        <w:t xml:space="preserve">(String, </w:t>
      </w:r>
      <w:proofErr w:type="spellStart"/>
      <w:r>
        <w:t>anyType</w:t>
      </w:r>
      <w:proofErr w:type="spellEnd"/>
      <w:r>
        <w:t>)))</w:t>
      </w:r>
    </w:p>
    <w:p w14:paraId="4BD852BA" w14:textId="44EA8372" w:rsidR="00630118" w:rsidRDefault="00630118" w:rsidP="00252CA1"/>
    <w:p w14:paraId="56EC2320" w14:textId="430677CB" w:rsidR="00252CA1" w:rsidRDefault="00252CA1" w:rsidP="00252CA1">
      <w:r>
        <w:rPr>
          <w:noProof/>
        </w:rPr>
        <w:lastRenderedPageBreak/>
        <w:drawing>
          <wp:inline distT="0" distB="0" distL="0" distR="0" wp14:anchorId="7F6F88F2" wp14:editId="0577DDF8">
            <wp:extent cx="5727700" cy="37395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7D5C" w14:textId="148C31BA" w:rsidR="00630118" w:rsidRDefault="00630118" w:rsidP="00252CA1"/>
    <w:p w14:paraId="615C7759" w14:textId="335B75D0" w:rsidR="00630118" w:rsidRDefault="00630118" w:rsidP="00252CA1"/>
    <w:p w14:paraId="239DEAE6" w14:textId="41759EBC" w:rsidR="00630118" w:rsidRDefault="00630118" w:rsidP="00630118">
      <w:pPr>
        <w:pStyle w:val="Heading1"/>
      </w:pPr>
      <w:r>
        <w:t xml:space="preserve">Way </w:t>
      </w:r>
      <w:proofErr w:type="gramStart"/>
      <w:r>
        <w:t>3 :</w:t>
      </w:r>
      <w:proofErr w:type="gramEnd"/>
      <w:r>
        <w:t xml:space="preserve"> </w:t>
      </w:r>
      <w:proofErr w:type="spellStart"/>
      <w:r>
        <w:t>jayway</w:t>
      </w:r>
      <w:proofErr w:type="spellEnd"/>
      <w:r>
        <w:t xml:space="preserve"> </w:t>
      </w:r>
      <w:proofErr w:type="spellStart"/>
      <w:r>
        <w:t>JsonPath</w:t>
      </w:r>
      <w:proofErr w:type="spellEnd"/>
      <w:r>
        <w:t xml:space="preserve"> (cleanest dynamic approach)</w:t>
      </w:r>
    </w:p>
    <w:p w14:paraId="58575CED" w14:textId="3A8CB9E3" w:rsidR="00537A34" w:rsidRDefault="00537A34" w:rsidP="00537A34"/>
    <w:p w14:paraId="383449F2" w14:textId="77777777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r>
        <w:rPr>
          <w:rFonts w:ascii="JetBrains Mono" w:hAnsi="JetBrains Mono" w:cs="JetBrains Mono"/>
          <w:color w:val="0033B3"/>
          <w:sz w:val="20"/>
          <w:szCs w:val="20"/>
        </w:rPr>
        <w:t>dependency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</w:t>
      </w:r>
      <w:proofErr w:type="gramStart"/>
      <w:r>
        <w:rPr>
          <w:rFonts w:ascii="JetBrains Mono" w:hAnsi="JetBrains Mono" w:cs="JetBrains Mono"/>
          <w:color w:val="08080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groupId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com.jayway.jsonpath</w:t>
      </w:r>
      <w:proofErr w:type="spellEnd"/>
      <w:proofErr w:type="gramEnd"/>
      <w:r>
        <w:rPr>
          <w:rFonts w:ascii="JetBrains Mono" w:hAnsi="JetBrains Mono" w:cs="JetBrains Mono"/>
          <w:color w:val="08080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groupId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artifactId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&gt;json-path&lt;/</w:t>
      </w:r>
      <w:proofErr w:type="spellStart"/>
      <w:r>
        <w:rPr>
          <w:rFonts w:ascii="JetBrains Mono" w:hAnsi="JetBrains Mono" w:cs="JetBrains Mono"/>
          <w:color w:val="0033B3"/>
          <w:sz w:val="20"/>
          <w:szCs w:val="20"/>
        </w:rPr>
        <w:t>artifactId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&lt;</w:t>
      </w:r>
      <w:r>
        <w:rPr>
          <w:rFonts w:ascii="JetBrains Mono" w:hAnsi="JetBrains Mono" w:cs="JetBrains Mono"/>
          <w:color w:val="0033B3"/>
          <w:sz w:val="20"/>
          <w:szCs w:val="20"/>
        </w:rPr>
        <w:t>version</w:t>
      </w:r>
      <w:r>
        <w:rPr>
          <w:rFonts w:ascii="JetBrains Mono" w:hAnsi="JetBrains Mono" w:cs="JetBrains Mono"/>
          <w:color w:val="080808"/>
          <w:sz w:val="20"/>
          <w:szCs w:val="20"/>
        </w:rPr>
        <w:t>&gt;2.4.0&lt;/</w:t>
      </w:r>
      <w:r>
        <w:rPr>
          <w:rFonts w:ascii="JetBrains Mono" w:hAnsi="JetBrains Mono" w:cs="JetBrains Mono"/>
          <w:color w:val="0033B3"/>
          <w:sz w:val="20"/>
          <w:szCs w:val="20"/>
        </w:rPr>
        <w:t>version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>&lt;/</w:t>
      </w:r>
      <w:r>
        <w:rPr>
          <w:rFonts w:ascii="JetBrains Mono" w:hAnsi="JetBrains Mono" w:cs="JetBrains Mono"/>
          <w:color w:val="0033B3"/>
          <w:sz w:val="20"/>
          <w:szCs w:val="20"/>
        </w:rPr>
        <w:t>dependency</w:t>
      </w:r>
      <w:r>
        <w:rPr>
          <w:rFonts w:ascii="JetBrains Mono" w:hAnsi="JetBrains Mono" w:cs="JetBrains Mono"/>
          <w:color w:val="080808"/>
          <w:sz w:val="20"/>
          <w:szCs w:val="20"/>
        </w:rPr>
        <w:t>&gt;</w:t>
      </w:r>
    </w:p>
    <w:p w14:paraId="43C4157A" w14:textId="77777777" w:rsidR="00537A34" w:rsidRDefault="00537A34" w:rsidP="00537A34"/>
    <w:p w14:paraId="4CF3A84F" w14:textId="77777777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033B3"/>
          <w:sz w:val="20"/>
          <w:szCs w:val="20"/>
        </w:rPr>
      </w:pPr>
    </w:p>
    <w:p w14:paraId="088AE45F" w14:textId="5367B766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JetBrains Mono" w:hAnsi="JetBrains Mono" w:cs="JetBrains Mono"/>
          <w:color w:val="000000"/>
          <w:sz w:val="20"/>
          <w:szCs w:val="20"/>
        </w:rPr>
        <w:t>com.jayway</w:t>
      </w:r>
      <w:proofErr w:type="gramEnd"/>
      <w:r>
        <w:rPr>
          <w:rFonts w:ascii="JetBrains Mono" w:hAnsi="JetBrains Mono" w:cs="JetBrains Mono"/>
          <w:color w:val="000000"/>
          <w:sz w:val="20"/>
          <w:szCs w:val="20"/>
        </w:rPr>
        <w:t>.jsonpath.JsonPath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net.minidev.json.JSONArray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;</w:t>
      </w:r>
    </w:p>
    <w:p w14:paraId="2895538D" w14:textId="77777777" w:rsidR="00537A34" w:rsidRPr="00537A34" w:rsidRDefault="00537A34" w:rsidP="00537A34"/>
    <w:p w14:paraId="7A1612AA" w14:textId="3BD6EBFC" w:rsidR="00537A34" w:rsidRDefault="00537A34" w:rsidP="00537A34"/>
    <w:p w14:paraId="171CA86A" w14:textId="4905A201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JSONArray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dataList</w:t>
      </w:r>
      <w:proofErr w:type="spellEnd"/>
      <w:r>
        <w:rPr>
          <w:rFonts w:ascii="JetBrains Mono" w:hAnsi="JetBrains Mono" w:cs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JsonPath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parse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JetBrains Mono" w:hAnsi="JetBrains Mono" w:cs="JetBrains Mono"/>
          <w:color w:val="871094"/>
          <w:sz w:val="20"/>
          <w:szCs w:val="20"/>
        </w:rPr>
        <w:t>response</w:t>
      </w:r>
      <w:r>
        <w:rPr>
          <w:rFonts w:ascii="JetBrains Mono" w:hAnsi="JetBrains Mono" w:cs="JetBrains Mono"/>
          <w:color w:val="080808"/>
          <w:sz w:val="20"/>
          <w:szCs w:val="20"/>
        </w:rPr>
        <w:t>.getBody</w:t>
      </w:r>
      <w:proofErr w:type="spellEnd"/>
      <w:proofErr w:type="gramEnd"/>
      <w:r>
        <w:rPr>
          <w:rFonts w:ascii="JetBrains Mono" w:hAnsi="JetBrains Mono" w:cs="JetBrains Mono"/>
          <w:color w:val="080808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asString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</w:t>
      </w:r>
      <w:r>
        <w:rPr>
          <w:rFonts w:ascii="JetBrains Mono" w:hAnsi="JetBrains Mono" w:cs="JetBrains Mono"/>
          <w:color w:val="080808"/>
          <w:sz w:val="20"/>
          <w:szCs w:val="20"/>
        </w:rPr>
        <w:br/>
        <w:t xml:space="preserve">        .read(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String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format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>"value[?(@.File.Name == '%s')].Id"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fileName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proofErr w:type="spellStart"/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assertEquals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067D17"/>
          <w:sz w:val="20"/>
          <w:szCs w:val="20"/>
        </w:rPr>
        <w:t xml:space="preserve">"Expected </w:t>
      </w:r>
      <w:proofErr w:type="spellStart"/>
      <w:r>
        <w:rPr>
          <w:rFonts w:ascii="JetBrains Mono" w:hAnsi="JetBrains Mono" w:cs="JetBrains Mono"/>
          <w:color w:val="067D17"/>
          <w:sz w:val="20"/>
          <w:szCs w:val="20"/>
        </w:rPr>
        <w:t>atleast</w:t>
      </w:r>
      <w:proofErr w:type="spellEnd"/>
      <w:r>
        <w:rPr>
          <w:rFonts w:ascii="JetBrains Mono" w:hAnsi="JetBrains Mono" w:cs="JetBrains Mono"/>
          <w:color w:val="067D17"/>
          <w:sz w:val="20"/>
          <w:szCs w:val="20"/>
        </w:rPr>
        <w:t xml:space="preserve"> 1 matching file, file actually present : " 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dataList</w:t>
      </w:r>
      <w:r>
        <w:rPr>
          <w:rFonts w:ascii="JetBrains Mono" w:hAnsi="JetBrains Mono" w:cs="JetBrains Mono"/>
          <w:color w:val="080808"/>
          <w:sz w:val="20"/>
          <w:szCs w:val="20"/>
        </w:rPr>
        <w:t>.size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1750EB"/>
          <w:sz w:val="20"/>
          <w:szCs w:val="20"/>
        </w:rPr>
        <w:t>1</w:t>
      </w:r>
      <w:r>
        <w:rPr>
          <w:rFonts w:ascii="JetBrains Mono" w:hAnsi="JetBrains Mono" w:cs="JetBrains Mono"/>
          <w:color w:val="080808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dataList</w:t>
      </w:r>
      <w:r>
        <w:rPr>
          <w:rFonts w:ascii="JetBrains Mono" w:hAnsi="JetBrains Mono" w:cs="JetBrains Mono"/>
          <w:color w:val="080808"/>
          <w:sz w:val="20"/>
          <w:szCs w:val="20"/>
        </w:rPr>
        <w:t>.size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  <w:r>
        <w:rPr>
          <w:rFonts w:ascii="JetBrains Mono" w:hAnsi="JetBrains Mono" w:cs="JetBrains Mono"/>
          <w:color w:val="080808"/>
          <w:sz w:val="20"/>
          <w:szCs w:val="20"/>
        </w:rPr>
        <w:br/>
      </w:r>
      <w:r>
        <w:rPr>
          <w:rFonts w:ascii="JetBrains Mono" w:hAnsi="JetBrains Mono" w:cs="JetBrains Mono"/>
          <w:color w:val="0033B3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Integer</w:t>
      </w:r>
      <w:r>
        <w:rPr>
          <w:rFonts w:ascii="JetBrains Mono" w:hAnsi="JetBrains Mono" w:cs="JetBrains Mono"/>
          <w:color w:val="080808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080808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000000"/>
          <w:sz w:val="20"/>
          <w:szCs w:val="20"/>
        </w:rPr>
        <w:t>dataList</w:t>
      </w:r>
      <w:r>
        <w:rPr>
          <w:rFonts w:ascii="JetBrains Mono" w:hAnsi="JetBrains Mono" w:cs="JetBrains Mono"/>
          <w:color w:val="080808"/>
          <w:sz w:val="20"/>
          <w:szCs w:val="20"/>
        </w:rPr>
        <w:t>.get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</w:t>
      </w:r>
      <w:r>
        <w:rPr>
          <w:rFonts w:ascii="JetBrains Mono" w:hAnsi="JetBrains Mono" w:cs="JetBrains Mono"/>
          <w:color w:val="1750EB"/>
          <w:sz w:val="20"/>
          <w:szCs w:val="20"/>
        </w:rPr>
        <w:t>0</w:t>
      </w:r>
      <w:r>
        <w:rPr>
          <w:rFonts w:ascii="JetBrains Mono" w:hAnsi="JetBrains Mono" w:cs="JetBrains Mono"/>
          <w:color w:val="080808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080808"/>
          <w:sz w:val="20"/>
          <w:szCs w:val="20"/>
        </w:rPr>
        <w:t>toString</w:t>
      </w:r>
      <w:proofErr w:type="spellEnd"/>
      <w:r>
        <w:rPr>
          <w:rFonts w:ascii="JetBrains Mono" w:hAnsi="JetBrains Mono" w:cs="JetBrains Mono"/>
          <w:color w:val="080808"/>
          <w:sz w:val="20"/>
          <w:szCs w:val="20"/>
        </w:rPr>
        <w:t>());</w:t>
      </w:r>
    </w:p>
    <w:p w14:paraId="7824D913" w14:textId="38A8B081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</w:p>
    <w:p w14:paraId="3A880F6B" w14:textId="31E7A537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  <w:r>
        <w:rPr>
          <w:rFonts w:ascii="JetBrains Mono" w:hAnsi="JetBrains Mono" w:cs="JetBrains Mono"/>
          <w:color w:val="080808"/>
          <w:sz w:val="20"/>
          <w:szCs w:val="20"/>
        </w:rPr>
        <w:t>To write this expression:</w:t>
      </w:r>
    </w:p>
    <w:p w14:paraId="1EBA0A2C" w14:textId="59D328A7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  <w:hyperlink r:id="rId8" w:history="1">
        <w:r w:rsidRPr="00FC67B7">
          <w:rPr>
            <w:rStyle w:val="Hyperlink"/>
            <w:rFonts w:ascii="JetBrains Mono" w:hAnsi="JetBrains Mono" w:cs="JetBrains Mono"/>
            <w:sz w:val="20"/>
            <w:szCs w:val="20"/>
          </w:rPr>
          <w:t>https://jsonpath.herokuapp.com/</w:t>
        </w:r>
      </w:hyperlink>
    </w:p>
    <w:p w14:paraId="3A5124C9" w14:textId="14CB7F10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</w:p>
    <w:p w14:paraId="5DD64DF8" w14:textId="77777777" w:rsidR="00537A34" w:rsidRDefault="00537A34" w:rsidP="00537A34"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80808"/>
          <w:sz w:val="20"/>
          <w:szCs w:val="20"/>
        </w:rPr>
      </w:pPr>
    </w:p>
    <w:p w14:paraId="3F27EF80" w14:textId="77777777" w:rsidR="00537A34" w:rsidRPr="00537A34" w:rsidRDefault="00537A34" w:rsidP="00537A34"/>
    <w:p w14:paraId="56C3764A" w14:textId="2903E3A9" w:rsidR="00630118" w:rsidRDefault="00537A34" w:rsidP="00252CA1">
      <w:r>
        <w:rPr>
          <w:noProof/>
        </w:rPr>
        <w:lastRenderedPageBreak/>
        <w:drawing>
          <wp:inline distT="0" distB="0" distL="0" distR="0" wp14:anchorId="154197A6" wp14:editId="4FF231B1">
            <wp:extent cx="5727700" cy="57594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118" w:rsidSect="009A04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12"/>
    <w:rsid w:val="00252CA1"/>
    <w:rsid w:val="0038119C"/>
    <w:rsid w:val="00537A34"/>
    <w:rsid w:val="00602B53"/>
    <w:rsid w:val="00630118"/>
    <w:rsid w:val="00733E07"/>
    <w:rsid w:val="009A043B"/>
    <w:rsid w:val="00E1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66B2D"/>
  <w15:chartTrackingRefBased/>
  <w15:docId w15:val="{06E61DF5-CC09-6948-BDBD-59590B5F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E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E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3E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37A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A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path.herokuapp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Sharma</dc:creator>
  <cp:keywords/>
  <dc:description/>
  <cp:lastModifiedBy>Pooja Sharma</cp:lastModifiedBy>
  <cp:revision>6</cp:revision>
  <dcterms:created xsi:type="dcterms:W3CDTF">2021-01-27T15:56:00Z</dcterms:created>
  <dcterms:modified xsi:type="dcterms:W3CDTF">2021-01-28T13:04:00Z</dcterms:modified>
</cp:coreProperties>
</file>