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28589" w14:textId="346713EB" w:rsidR="00872725" w:rsidRPr="000129D9" w:rsidRDefault="0005742E">
      <w:pPr>
        <w:rPr>
          <w:rFonts w:ascii="Helvetica" w:hAnsi="Helvetica"/>
          <w:color w:val="000000"/>
          <w:sz w:val="24"/>
          <w:szCs w:val="24"/>
          <w:shd w:val="clear" w:color="auto" w:fill="FFFFFF"/>
        </w:rPr>
      </w:pPr>
      <w:r w:rsidRPr="000129D9">
        <w:rPr>
          <w:rFonts w:ascii="Helvetica" w:hAnsi="Helvetica"/>
          <w:color w:val="000000"/>
          <w:sz w:val="24"/>
          <w:szCs w:val="24"/>
          <w:shd w:val="clear" w:color="auto" w:fill="FFFFFF"/>
        </w:rPr>
        <w:t>Abhyuday</w:t>
      </w:r>
      <w:r w:rsidR="00E636A4" w:rsidRPr="000129D9">
        <w:rPr>
          <w:rFonts w:ascii="Helvetica" w:hAnsi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8769EC">
        <w:rPr>
          <w:rFonts w:ascii="Helvetica" w:hAnsi="Helvetica"/>
          <w:color w:val="000000"/>
          <w:sz w:val="24"/>
          <w:szCs w:val="24"/>
          <w:shd w:val="clear" w:color="auto" w:fill="FFFFFF"/>
        </w:rPr>
        <w:t>&gt;</w:t>
      </w:r>
      <w:r w:rsidRPr="000129D9">
        <w:rPr>
          <w:rFonts w:ascii="Helvetica" w:hAnsi="Helvetica"/>
          <w:b/>
          <w:bCs/>
          <w:color w:val="000000"/>
          <w:sz w:val="24"/>
          <w:szCs w:val="24"/>
          <w:shd w:val="clear" w:color="auto" w:fill="FFFFFF"/>
        </w:rPr>
        <w:t> </w:t>
      </w:r>
      <w:r w:rsidRPr="000129D9">
        <w:rPr>
          <w:rFonts w:ascii="Helvetica" w:hAnsi="Helvetica"/>
          <w:color w:val="000000"/>
          <w:sz w:val="24"/>
          <w:szCs w:val="24"/>
          <w:shd w:val="clear" w:color="auto" w:fill="FFFFFF"/>
        </w:rPr>
        <w:t>Abul</w:t>
      </w:r>
      <w:r w:rsidRPr="000129D9">
        <w:rPr>
          <w:rFonts w:ascii="Helvetica" w:hAnsi="Helvetica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8769EC">
        <w:rPr>
          <w:rFonts w:ascii="Helvetica" w:hAnsi="Helvetica"/>
          <w:color w:val="000000"/>
          <w:sz w:val="24"/>
          <w:szCs w:val="24"/>
          <w:shd w:val="clear" w:color="auto" w:fill="FFFFFF"/>
        </w:rPr>
        <w:t>&gt;</w:t>
      </w:r>
      <w:r w:rsidRPr="000129D9">
        <w:rPr>
          <w:rFonts w:ascii="Helvetica" w:hAnsi="Helvetica"/>
          <w:b/>
          <w:bCs/>
          <w:color w:val="000000"/>
          <w:sz w:val="24"/>
          <w:szCs w:val="24"/>
          <w:shd w:val="clear" w:color="auto" w:fill="FFFFFF"/>
        </w:rPr>
        <w:t> Aishwarya</w:t>
      </w:r>
      <w:r w:rsidRPr="000129D9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 &gt; Chirag &gt; Jaspreet &gt; </w:t>
      </w:r>
      <w:r w:rsidRPr="008769EC">
        <w:rPr>
          <w:rFonts w:ascii="Helvetica" w:hAnsi="Helvetica"/>
          <w:color w:val="000000"/>
          <w:sz w:val="24"/>
          <w:szCs w:val="24"/>
          <w:shd w:val="clear" w:color="auto" w:fill="FFFFFF"/>
        </w:rPr>
        <w:t>Jigyasa</w:t>
      </w:r>
      <w:r w:rsidR="00440554" w:rsidRPr="008769EC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(BM)</w:t>
      </w:r>
      <w:r w:rsidRPr="000129D9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&gt; Nikhil &gt; Padmini &gt; </w:t>
      </w:r>
      <w:r w:rsidRPr="000129D9">
        <w:rPr>
          <w:rFonts w:ascii="Helvetica" w:hAnsi="Helvetica"/>
          <w:b/>
          <w:bCs/>
          <w:color w:val="000000"/>
          <w:sz w:val="24"/>
          <w:szCs w:val="24"/>
          <w:shd w:val="clear" w:color="auto" w:fill="FFFFFF"/>
        </w:rPr>
        <w:t>Pooja</w:t>
      </w:r>
      <w:r w:rsidRPr="000129D9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</w:t>
      </w:r>
      <w:r w:rsidR="00440554" w:rsidRPr="000129D9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4 </w:t>
      </w:r>
      <w:r w:rsidRPr="000129D9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&gt; Poojitha (PTO) &gt; Prabhjot </w:t>
      </w:r>
      <w:r w:rsidR="005F3434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-1 </w:t>
      </w:r>
      <w:r w:rsidRPr="000129D9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&gt; </w:t>
      </w:r>
      <w:r w:rsidRPr="000129D9">
        <w:rPr>
          <w:rFonts w:ascii="Helvetica" w:hAnsi="Helvetica"/>
          <w:b/>
          <w:bCs/>
          <w:color w:val="000000"/>
          <w:sz w:val="24"/>
          <w:szCs w:val="24"/>
          <w:shd w:val="clear" w:color="auto" w:fill="FFFFFF"/>
        </w:rPr>
        <w:t>Pranau</w:t>
      </w:r>
      <w:r w:rsidRPr="000129D9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&gt; Pranav &gt; </w:t>
      </w:r>
      <w:r w:rsidRPr="000129D9">
        <w:rPr>
          <w:rFonts w:ascii="Helvetica" w:hAnsi="Helvetica"/>
          <w:b/>
          <w:bCs/>
          <w:color w:val="000000"/>
          <w:sz w:val="24"/>
          <w:szCs w:val="24"/>
          <w:shd w:val="clear" w:color="auto" w:fill="FFFFFF"/>
        </w:rPr>
        <w:t>Surya &gt;</w:t>
      </w:r>
      <w:r w:rsidRPr="000129D9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Swati (SL) &gt; Thasneem </w:t>
      </w:r>
      <w:r w:rsidR="00747B7F" w:rsidRPr="000129D9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-1 </w:t>
      </w:r>
      <w:r w:rsidRPr="000129D9">
        <w:rPr>
          <w:rFonts w:ascii="Helvetica" w:hAnsi="Helvetica"/>
          <w:color w:val="000000"/>
          <w:sz w:val="24"/>
          <w:szCs w:val="24"/>
          <w:shd w:val="clear" w:color="auto" w:fill="FFFFFF"/>
        </w:rPr>
        <w:t>&gt; Vibhay</w:t>
      </w:r>
      <w:r w:rsidR="008769EC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</w:t>
      </w:r>
      <w:r w:rsidR="00440554" w:rsidRPr="000129D9">
        <w:rPr>
          <w:rFonts w:ascii="Helvetica" w:hAnsi="Helvetica"/>
          <w:color w:val="000000"/>
          <w:sz w:val="24"/>
          <w:szCs w:val="24"/>
          <w:shd w:val="clear" w:color="auto" w:fill="FFFFFF"/>
        </w:rPr>
        <w:t>(SL)</w:t>
      </w:r>
    </w:p>
    <w:p w14:paraId="00622F3B" w14:textId="77777777" w:rsidR="009B5B36" w:rsidRPr="000129D9" w:rsidRDefault="009B5B36">
      <w:pPr>
        <w:rPr>
          <w:rFonts w:ascii="Helvetica" w:hAnsi="Helvetica"/>
          <w:sz w:val="24"/>
          <w:szCs w:val="24"/>
        </w:rPr>
      </w:pPr>
    </w:p>
    <w:sectPr w:rsidR="009B5B36" w:rsidRPr="00012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2E"/>
    <w:rsid w:val="000129D9"/>
    <w:rsid w:val="0005742E"/>
    <w:rsid w:val="00150A1C"/>
    <w:rsid w:val="001D3A7E"/>
    <w:rsid w:val="0020152D"/>
    <w:rsid w:val="00335A7A"/>
    <w:rsid w:val="003975AC"/>
    <w:rsid w:val="00440554"/>
    <w:rsid w:val="004509D9"/>
    <w:rsid w:val="005F3434"/>
    <w:rsid w:val="00685B51"/>
    <w:rsid w:val="00727685"/>
    <w:rsid w:val="00747B7F"/>
    <w:rsid w:val="00872725"/>
    <w:rsid w:val="008769EC"/>
    <w:rsid w:val="00903F09"/>
    <w:rsid w:val="009B1939"/>
    <w:rsid w:val="009B5B36"/>
    <w:rsid w:val="00A35E1B"/>
    <w:rsid w:val="00A8642F"/>
    <w:rsid w:val="00BE6B79"/>
    <w:rsid w:val="00C37833"/>
    <w:rsid w:val="00CE3BF5"/>
    <w:rsid w:val="00DA069F"/>
    <w:rsid w:val="00E636A4"/>
    <w:rsid w:val="00F20EDD"/>
    <w:rsid w:val="00F6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31DA"/>
  <w15:chartTrackingRefBased/>
  <w15:docId w15:val="{9BEC5665-A40A-44D6-BDFA-070A9945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Sinha (swsinha2)</dc:creator>
  <cp:keywords/>
  <dc:description/>
  <cp:lastModifiedBy>Swati Sinha (swsinha2)</cp:lastModifiedBy>
  <cp:revision>24</cp:revision>
  <dcterms:created xsi:type="dcterms:W3CDTF">2021-01-26T14:11:00Z</dcterms:created>
  <dcterms:modified xsi:type="dcterms:W3CDTF">2021-02-06T13:14:00Z</dcterms:modified>
</cp:coreProperties>
</file>