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28589" w14:textId="43E20359" w:rsidR="00872725" w:rsidRDefault="0005742E">
      <w:pPr>
        <w:rPr>
          <w:rFonts w:ascii="Times New Roman" w:hAnsi="Times New Roman"/>
          <w:color w:val="000000"/>
          <w:sz w:val="21"/>
          <w:szCs w:val="21"/>
          <w:shd w:val="clear" w:color="auto" w:fill="FFFFFF"/>
        </w:rPr>
      </w:pPr>
      <w:r w:rsidRPr="004509D9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Abhyuday</w:t>
      </w:r>
      <w:r w:rsidR="00CE3BF5" w:rsidRPr="004509D9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E636A4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 xml:space="preserve">3 </w:t>
      </w:r>
      <w:r w:rsidRPr="004509D9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&gt; </w:t>
      </w:r>
      <w:r w:rsidRPr="00DA069F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Abul (BM)</w:t>
      </w:r>
      <w:r w:rsidRPr="004509D9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 xml:space="preserve"> &gt; Aishwarya</w:t>
      </w:r>
      <w:r w:rsidRPr="00F20EDD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 &gt; </w:t>
      </w:r>
      <w:r w:rsidRPr="00DA069F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Chirag</w:t>
      </w:r>
      <w:r w:rsidRPr="00F20EDD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 &gt; </w:t>
      </w:r>
      <w:r w:rsidRPr="00F20EDD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Jaspreet</w:t>
      </w:r>
      <w:r w:rsidRPr="00F20EDD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 &gt; </w:t>
      </w:r>
      <w:r w:rsidRPr="00DA069F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Jigyasa</w:t>
      </w:r>
      <w:r w:rsidRPr="00F20EDD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 &gt; Nikhil &gt; Padmini &gt; </w:t>
      </w:r>
      <w:r w:rsidRPr="00DA069F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Pooja</w:t>
      </w:r>
      <w:r w:rsidRPr="00F20EDD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 &gt; Poojitha (PTO) &gt; Prabhjot &gt; </w:t>
      </w:r>
      <w:r w:rsidRPr="00DA069F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Pranau</w:t>
      </w:r>
      <w:r w:rsidRPr="00F20EDD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 &gt; Pranav &gt; </w:t>
      </w:r>
      <w:r w:rsidRPr="00F20EDD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Surya &gt;</w:t>
      </w:r>
      <w:r w:rsidRPr="00F20EDD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 Swati (SL) &gt; Thasneem </w:t>
      </w:r>
      <w:r w:rsidR="00747B7F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-1 </w:t>
      </w:r>
      <w:r w:rsidRPr="00F20EDD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&gt; </w:t>
      </w:r>
      <w:r w:rsidRPr="00DA069F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Vibhay</w:t>
      </w:r>
    </w:p>
    <w:p w14:paraId="00622F3B" w14:textId="77777777" w:rsidR="009B5B36" w:rsidRPr="00F20EDD" w:rsidRDefault="009B5B36">
      <w:pPr>
        <w:rPr>
          <w:rFonts w:ascii="Times New Roman" w:hAnsi="Times New Roman"/>
        </w:rPr>
      </w:pPr>
    </w:p>
    <w:sectPr w:rsidR="009B5B36" w:rsidRPr="00F2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2E"/>
    <w:rsid w:val="0005742E"/>
    <w:rsid w:val="00150A1C"/>
    <w:rsid w:val="001D3A7E"/>
    <w:rsid w:val="0020152D"/>
    <w:rsid w:val="00335A7A"/>
    <w:rsid w:val="003975AC"/>
    <w:rsid w:val="004509D9"/>
    <w:rsid w:val="00685B51"/>
    <w:rsid w:val="00727685"/>
    <w:rsid w:val="00747B7F"/>
    <w:rsid w:val="00872725"/>
    <w:rsid w:val="00903F09"/>
    <w:rsid w:val="009B5B36"/>
    <w:rsid w:val="00A35E1B"/>
    <w:rsid w:val="00A8642F"/>
    <w:rsid w:val="00BE6B79"/>
    <w:rsid w:val="00C37833"/>
    <w:rsid w:val="00CE3BF5"/>
    <w:rsid w:val="00DA069F"/>
    <w:rsid w:val="00E636A4"/>
    <w:rsid w:val="00F20EDD"/>
    <w:rsid w:val="00F6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31DA"/>
  <w15:chartTrackingRefBased/>
  <w15:docId w15:val="{9BEC5665-A40A-44D6-BDFA-070A9945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Sinha (swsinha2)</dc:creator>
  <cp:keywords/>
  <dc:description/>
  <cp:lastModifiedBy>Swati Sinha (swsinha2)</cp:lastModifiedBy>
  <cp:revision>18</cp:revision>
  <dcterms:created xsi:type="dcterms:W3CDTF">2021-01-26T14:11:00Z</dcterms:created>
  <dcterms:modified xsi:type="dcterms:W3CDTF">2021-02-06T12:16:00Z</dcterms:modified>
</cp:coreProperties>
</file>