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Aafreen (CO)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Abhay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Abhinav 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Abhishek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Amarnath(SL)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Anand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Anup (Off-Q) &gt; Arun -1 &gt; Ashish -1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Ashlin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Ashraf 4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Carol(PTO)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Chakshu 4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Dhanushya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Dinesh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Jawed(SL)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Mahima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Manav4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Manoj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Medhavi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Mukesh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Nawab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Obaid (BM)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Omar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Prajwal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Preeti (SL)&gt;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Pritha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Priya 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Rithsou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Shashank (Off-Q) &gt; Syed(SL)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Tulika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Vaibhav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