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28" w:rsidRDefault="004F0931">
      <w:r w:rsidRPr="004F0931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6.75pt;margin-top:12.75pt;width:524.25pt;height:1in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" fillcolor="#f2f2f2 [3052]" strokecolor="#d8d8d8 [2732]" strokeweight="3.5pt">
            <v:textbox inset="0,6mm">
              <w:txbxContent>
                <w:p w:rsidR="00470A5E" w:rsidRPr="00A701C6" w:rsidRDefault="000B09EB" w:rsidP="00A701C6">
                  <w:pPr>
                    <w:jc w:val="center"/>
                    <w:rPr>
                      <w:rFonts w:asciiTheme="majorHAnsi" w:hAnsiTheme="majorHAnsi"/>
                      <w:sz w:val="56"/>
                      <w:szCs w:val="56"/>
                    </w:rPr>
                  </w:pPr>
                  <w:r>
                    <w:rPr>
                      <w:rFonts w:asciiTheme="majorHAnsi" w:hAnsiTheme="majorHAnsi"/>
                      <w:sz w:val="56"/>
                      <w:szCs w:val="56"/>
                    </w:rPr>
                    <w:t>SHARDUL RUDRAKSHA</w:t>
                  </w:r>
                </w:p>
              </w:txbxContent>
            </v:textbox>
            <w10:wrap type="square"/>
          </v:shape>
        </w:pict>
      </w:r>
      <w:r w:rsidRPr="004F0931">
        <w:rPr>
          <w:noProof/>
          <w:lang w:eastAsia="pl-PL"/>
        </w:rPr>
        <w:pict>
          <v:shape id="_x0000_s1027" type="#_x0000_t202" style="position:absolute;margin-left:198pt;margin-top:91.5pt;width:341.25pt;height:678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" filled="f" stroked="f">
            <v:textbox>
              <w:txbxContent>
                <w:p w:rsidR="00380CB2" w:rsidRPr="009C2C79" w:rsidRDefault="000B09EB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Objective</w:t>
                  </w:r>
                </w:p>
                <w:p w:rsidR="00380CB2" w:rsidRPr="000B09EB" w:rsidRDefault="000B09EB" w:rsidP="009B7BD5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0B09EB">
                    <w:rPr>
                      <w:sz w:val="24"/>
                      <w:szCs w:val="24"/>
                      <w:lang w:val="en-US"/>
                    </w:rPr>
                    <w:t>Looking to obtain an internship position in a fast paced environment to utilize exceptional multitasking skill in efficiently running various activity of the company and acquiri</w:t>
                  </w:r>
                  <w:r w:rsidR="002D44BC">
                    <w:rPr>
                      <w:sz w:val="24"/>
                      <w:szCs w:val="24"/>
                      <w:lang w:val="en-US"/>
                    </w:rPr>
                    <w:t xml:space="preserve">ng field experience on the </w:t>
                  </w:r>
                  <w:r w:rsidRPr="000B09EB">
                    <w:rPr>
                      <w:sz w:val="24"/>
                      <w:szCs w:val="24"/>
                      <w:lang w:val="en-US"/>
                    </w:rPr>
                    <w:t>run.</w:t>
                  </w:r>
                  <w:proofErr w:type="gramEnd"/>
                </w:p>
                <w:p w:rsidR="00380CB2" w:rsidRPr="005A2B91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40"/>
                    <w:gridCol w:w="3212"/>
                  </w:tblGrid>
                  <w:tr w:rsidR="002D44BC" w:rsidTr="00DF7211">
                    <w:trPr>
                      <w:trHeight w:val="991"/>
                    </w:trPr>
                    <w:tc>
                      <w:tcPr>
                        <w:tcW w:w="3540" w:type="dxa"/>
                      </w:tcPr>
                      <w:p w:rsidR="00380CB2" w:rsidRPr="00C96AE3" w:rsidRDefault="002D44B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Communication</w:t>
                        </w:r>
                      </w:p>
                      <w:p w:rsidR="00380CB2" w:rsidRPr="00C96AE3" w:rsidRDefault="002D44B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D44BC">
                          <w:rPr>
                            <w:sz w:val="24"/>
                            <w:szCs w:val="24"/>
                            <w:lang w:val="en-US"/>
                          </w:rPr>
                          <w:t>Receptiveness</w:t>
                        </w:r>
                      </w:p>
                      <w:p w:rsidR="00380CB2" w:rsidRPr="00C96AE3" w:rsidRDefault="002D44B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D44BC">
                          <w:rPr>
                            <w:sz w:val="24"/>
                            <w:szCs w:val="24"/>
                            <w:lang w:val="en-US"/>
                          </w:rPr>
                          <w:t>Adaptability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380CB2" w:rsidRPr="00C96AE3" w:rsidRDefault="002D44BC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Time Managment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Default="00DF7211" w:rsidP="00DF7211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380CB2" w:rsidRDefault="002B77F2" w:rsidP="006714E5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Pursuing 8</w:t>
                  </w:r>
                  <w:r w:rsidR="006714E5" w:rsidRPr="006714E5">
                    <w:rPr>
                      <w:sz w:val="24"/>
                      <w:szCs w:val="24"/>
                      <w:lang w:val="en-US"/>
                    </w:rPr>
                    <w:t xml:space="preserve">th semester of B.E. from </w:t>
                  </w:r>
                  <w:r w:rsidR="006714E5" w:rsidRPr="006714E5">
                    <w:rPr>
                      <w:b/>
                      <w:sz w:val="24"/>
                      <w:szCs w:val="24"/>
                      <w:lang w:val="en-US"/>
                    </w:rPr>
                    <w:t>MMCOE</w:t>
                  </w:r>
                  <w:r w:rsidR="006714E5" w:rsidRPr="006714E5">
                    <w:rPr>
                      <w:sz w:val="24"/>
                      <w:szCs w:val="24"/>
                      <w:lang w:val="en-US"/>
                    </w:rPr>
                    <w:t xml:space="preserve"> College with </w:t>
                  </w:r>
                  <w:r w:rsidR="006714E5" w:rsidRPr="006714E5">
                    <w:rPr>
                      <w:b/>
                      <w:sz w:val="24"/>
                      <w:szCs w:val="24"/>
                      <w:lang w:val="en-US"/>
                    </w:rPr>
                    <w:t>Computer Engineering</w:t>
                  </w:r>
                  <w:r w:rsidR="006714E5" w:rsidRPr="006714E5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DF7211" w:rsidRDefault="006714E5" w:rsidP="00DF7211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Passed </w:t>
                  </w:r>
                  <w:r w:rsidRPr="00DF7211">
                    <w:rPr>
                      <w:b/>
                      <w:sz w:val="24"/>
                      <w:szCs w:val="24"/>
                      <w:lang w:val="en-US"/>
                    </w:rPr>
                    <w:t>Diploma</w:t>
                  </w:r>
                  <w:r w:rsidR="00DF7211" w:rsidRPr="00DF7211">
                    <w:rPr>
                      <w:b/>
                      <w:sz w:val="24"/>
                      <w:szCs w:val="24"/>
                      <w:lang w:val="en-US"/>
                    </w:rPr>
                    <w:t xml:space="preserve"> Degree</w:t>
                  </w:r>
                  <w:r w:rsidR="00DF7211">
                    <w:rPr>
                      <w:sz w:val="24"/>
                      <w:szCs w:val="24"/>
                      <w:lang w:val="en-US"/>
                    </w:rPr>
                    <w:t xml:space="preserve"> from </w:t>
                  </w:r>
                  <w:r w:rsidR="00DF7211" w:rsidRPr="00DF7211">
                    <w:rPr>
                      <w:b/>
                      <w:sz w:val="24"/>
                      <w:szCs w:val="24"/>
                      <w:lang w:val="en-US"/>
                    </w:rPr>
                    <w:t>JSPM</w:t>
                  </w:r>
                  <w:r w:rsidR="00DF7211">
                    <w:rPr>
                      <w:sz w:val="24"/>
                      <w:szCs w:val="24"/>
                      <w:lang w:val="en-US"/>
                    </w:rPr>
                    <w:t xml:space="preserve"> College With </w:t>
                  </w:r>
                  <w:r w:rsidR="00DF7211" w:rsidRPr="00DF7211">
                    <w:rPr>
                      <w:b/>
                      <w:sz w:val="24"/>
                      <w:szCs w:val="24"/>
                      <w:lang w:val="en-US"/>
                    </w:rPr>
                    <w:t>First Class Distinction</w:t>
                  </w:r>
                  <w:r w:rsidRPr="006714E5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9B7BD5" w:rsidRPr="00D11747" w:rsidRDefault="009B7BD5" w:rsidP="009B7BD5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Technical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40"/>
                    <w:gridCol w:w="3212"/>
                  </w:tblGrid>
                  <w:tr w:rsidR="00BA3022" w:rsidRPr="00C96AE3" w:rsidTr="00F278E4">
                    <w:trPr>
                      <w:trHeight w:val="991"/>
                    </w:trPr>
                    <w:tc>
                      <w:tcPr>
                        <w:tcW w:w="3540" w:type="dxa"/>
                      </w:tcPr>
                      <w:p w:rsidR="00BA3022" w:rsidRPr="00C96AE3" w:rsidRDefault="00BA3022" w:rsidP="00F278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 w:rsidR="00BA3022" w:rsidRPr="00C96AE3" w:rsidRDefault="00BA3022" w:rsidP="00F278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Word Press</w:t>
                        </w:r>
                      </w:p>
                      <w:p w:rsidR="00BA3022" w:rsidRPr="00C96AE3" w:rsidRDefault="00BA3022" w:rsidP="00F278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C/C++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BA3022" w:rsidRPr="00C96AE3" w:rsidRDefault="00BA3022" w:rsidP="00F278E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HTML</w:t>
                        </w:r>
                      </w:p>
                      <w:p w:rsidR="00BA3022" w:rsidRPr="00C96AE3" w:rsidRDefault="00BA3022" w:rsidP="00BA302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PHP</w:t>
                        </w:r>
                      </w:p>
                    </w:tc>
                  </w:tr>
                </w:tbl>
                <w:p w:rsidR="009B7BD5" w:rsidRPr="00DF7211" w:rsidRDefault="009B7BD5" w:rsidP="009B7BD5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D11747" w:rsidRDefault="00DF7211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Interests</w:t>
                  </w:r>
                </w:p>
                <w:p w:rsidR="002B77F2" w:rsidRPr="002B77F2" w:rsidRDefault="002B77F2" w:rsidP="002B77F2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Gaming.</w:t>
                  </w:r>
                </w:p>
                <w:p w:rsidR="00DF7211" w:rsidRDefault="00DF7211" w:rsidP="00DF7211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F7211">
                    <w:rPr>
                      <w:sz w:val="24"/>
                      <w:szCs w:val="24"/>
                      <w:lang w:val="en-US"/>
                    </w:rPr>
                    <w:t>Digital photography.</w:t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:rsidR="00DF7211" w:rsidRDefault="00DF7211" w:rsidP="00DF7211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F7211">
                    <w:rPr>
                      <w:sz w:val="24"/>
                      <w:szCs w:val="24"/>
                      <w:lang w:val="en-US"/>
                    </w:rPr>
                    <w:t>Travelling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9B7BD5" w:rsidRPr="00D11747" w:rsidRDefault="009B7BD5" w:rsidP="009B7BD5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Achievements</w:t>
                  </w:r>
                </w:p>
                <w:p w:rsidR="009B7BD5" w:rsidRDefault="009B7BD5" w:rsidP="009B7BD5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9B7BD5">
                    <w:rPr>
                      <w:sz w:val="24"/>
                      <w:szCs w:val="24"/>
                      <w:lang w:val="en-US"/>
                    </w:rPr>
                    <w:t>Participated in various cultural activities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:rsidR="009B7BD5" w:rsidRPr="009B7BD5" w:rsidRDefault="009B7BD5" w:rsidP="009B7BD5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 Collage Football Player.</w:t>
                  </w:r>
                </w:p>
              </w:txbxContent>
            </v:textbox>
            <w10:wrap type="square"/>
          </v:shape>
        </w:pict>
      </w:r>
      <w:r w:rsidRPr="004F0931">
        <w:rPr>
          <w:noProof/>
          <w:lang w:eastAsia="pl-PL"/>
        </w:rPr>
        <w:pict>
          <v:shape id="_x0000_s1028" type="#_x0000_t202" style="position:absolute;margin-left:-6.75pt;margin-top:91.5pt;width:171pt;height:665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" filled="f" stroked="f">
            <v:textbox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0B09EB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B-11 Green Park Phase 1,</w:t>
                  </w:r>
                </w:p>
                <w:p w:rsidR="000B09EB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Magarpatta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Hadapsar</w:t>
                  </w:r>
                  <w:proofErr w:type="spellEnd"/>
                </w:p>
                <w:p w:rsidR="00380CB2" w:rsidRPr="00A701C6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Pune-28 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8983001135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0B09EB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r.shardul9487@gmail.com</w:t>
                  </w: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380CB2" w:rsidRPr="00380CB2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380CB2" w:rsidRPr="00380CB2" w:rsidRDefault="000B09E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Marathi</w:t>
                  </w:r>
                </w:p>
                <w:p w:rsidR="00470A5E" w:rsidRPr="0080565E" w:rsidRDefault="000B09EB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42391"/>
    <w:multiLevelType w:val="hybridMultilevel"/>
    <w:tmpl w:val="632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4A76"/>
    <w:multiLevelType w:val="hybridMultilevel"/>
    <w:tmpl w:val="A0A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02A8"/>
    <w:multiLevelType w:val="hybridMultilevel"/>
    <w:tmpl w:val="197C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94B6A"/>
    <w:multiLevelType w:val="hybridMultilevel"/>
    <w:tmpl w:val="BF6A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FB6"/>
    <w:rsid w:val="000B09EB"/>
    <w:rsid w:val="001613C0"/>
    <w:rsid w:val="001E7436"/>
    <w:rsid w:val="00252FB6"/>
    <w:rsid w:val="002B77F2"/>
    <w:rsid w:val="002D44BC"/>
    <w:rsid w:val="00371D00"/>
    <w:rsid w:val="00380CB2"/>
    <w:rsid w:val="00470A5E"/>
    <w:rsid w:val="004F0931"/>
    <w:rsid w:val="006714E5"/>
    <w:rsid w:val="0080565E"/>
    <w:rsid w:val="008C5084"/>
    <w:rsid w:val="00995178"/>
    <w:rsid w:val="009A287C"/>
    <w:rsid w:val="009B7BD5"/>
    <w:rsid w:val="00A701C6"/>
    <w:rsid w:val="00BA3022"/>
    <w:rsid w:val="00D92A28"/>
    <w:rsid w:val="00DF7211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7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Shardul</cp:lastModifiedBy>
  <cp:revision>4</cp:revision>
  <dcterms:created xsi:type="dcterms:W3CDTF">2019-12-05T06:38:00Z</dcterms:created>
  <dcterms:modified xsi:type="dcterms:W3CDTF">2019-12-11T05:57:00Z</dcterms:modified>
</cp:coreProperties>
</file>