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EDEB" w14:textId="1630F1DB" w:rsidR="00DC0D62" w:rsidRPr="00B64CC6" w:rsidRDefault="00CE1C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Narayan Dnyaneshwar</w:t>
      </w:r>
      <w:r w:rsidR="00924E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4EA2" w:rsidRPr="00924EA2">
        <w:rPr>
          <w:rFonts w:ascii="Times New Roman" w:eastAsia="Times New Roman" w:hAnsi="Times New Roman" w:cs="Times New Roman"/>
          <w:b/>
          <w:sz w:val="28"/>
          <w:szCs w:val="28"/>
        </w:rPr>
        <w:t>Sargar</w:t>
      </w:r>
      <w:proofErr w:type="spellEnd"/>
    </w:p>
    <w:p w14:paraId="5AF613BB" w14:textId="0FCE6380" w:rsidR="00DC0D62" w:rsidRDefault="00CE1C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narayansargard@gmail.com</w:t>
      </w:r>
    </w:p>
    <w:p w14:paraId="2D5FD217" w14:textId="2E171D7B" w:rsidR="00DC0D62" w:rsidRDefault="00F201F3">
      <w:pPr>
        <w:spacing w:after="0"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 No: +91</w:t>
      </w:r>
      <w:r w:rsidR="00CE1C4D">
        <w:rPr>
          <w:rFonts w:ascii="Times New Roman" w:eastAsia="Times New Roman" w:hAnsi="Times New Roman" w:cs="Times New Roman"/>
          <w:sz w:val="24"/>
        </w:rPr>
        <w:t>9359925873</w:t>
      </w:r>
    </w:p>
    <w:p w14:paraId="630A41D3" w14:textId="77777777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BE5F1"/>
        </w:rPr>
        <w:t>CAREER OBJECTIVE:</w:t>
      </w:r>
    </w:p>
    <w:p w14:paraId="1B8C1C16" w14:textId="77777777" w:rsidR="00DC0D62" w:rsidRDefault="00DC0D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A6C3CD8" w14:textId="77777777" w:rsidR="00101904" w:rsidRDefault="00101904" w:rsidP="001019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A70EB">
        <w:rPr>
          <w:rFonts w:ascii="Times New Roman" w:eastAsia="Times New Roman" w:hAnsi="Times New Roman" w:cs="Times New Roman"/>
          <w:sz w:val="24"/>
        </w:rPr>
        <w:t xml:space="preserve">To secure a challenging position where I can effectively contribute my </w:t>
      </w:r>
      <w:r>
        <w:rPr>
          <w:rFonts w:ascii="Times New Roman" w:eastAsia="Times New Roman" w:hAnsi="Times New Roman" w:cs="Times New Roman"/>
          <w:sz w:val="24"/>
        </w:rPr>
        <w:t>t</w:t>
      </w:r>
      <w:r w:rsidRPr="00BA70EB">
        <w:rPr>
          <w:rFonts w:ascii="Times New Roman" w:eastAsia="Times New Roman" w:hAnsi="Times New Roman" w:cs="Times New Roman"/>
          <w:sz w:val="24"/>
        </w:rPr>
        <w:t>echnical skills as Software Professional, where I could constantly learn and successfully deliver solutions to problems.</w:t>
      </w:r>
    </w:p>
    <w:p w14:paraId="11C9A8E8" w14:textId="77777777" w:rsidR="00DC0D62" w:rsidRDefault="00DC0D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61950A" w14:textId="77777777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BE5F1"/>
        </w:rPr>
        <w:t>ACADEMIC QUALIFICATIONS: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2730"/>
        <w:gridCol w:w="1990"/>
        <w:gridCol w:w="1130"/>
        <w:gridCol w:w="1178"/>
      </w:tblGrid>
      <w:tr w:rsidR="00DC0D62" w14:paraId="2961E368" w14:textId="77777777" w:rsidTr="006E4BD9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F8F26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3525D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B7E0C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F580A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174FC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 Marks</w:t>
            </w:r>
          </w:p>
        </w:tc>
      </w:tr>
      <w:tr w:rsidR="00DC0D62" w14:paraId="46BB2109" w14:textId="77777777" w:rsidTr="006E4BD9">
        <w:trPr>
          <w:trHeight w:val="46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DC9ED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B.C.A –III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844F7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Sangola college sangola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A9696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Solapur university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FF70C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5592E" w14:textId="23AFC7A9" w:rsidR="00DC0D62" w:rsidRDefault="00E54DF7">
            <w:pPr>
              <w:spacing w:after="0" w:line="240" w:lineRule="auto"/>
            </w:pPr>
            <w:r>
              <w:t>61.31%</w:t>
            </w:r>
          </w:p>
        </w:tc>
      </w:tr>
      <w:tr w:rsidR="00DC0D62" w14:paraId="7FEBA148" w14:textId="77777777" w:rsidTr="006E4BD9">
        <w:trPr>
          <w:trHeight w:val="41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E53C5" w14:textId="6566EB81" w:rsidR="00DC0D62" w:rsidRPr="00101904" w:rsidRDefault="00F201F3" w:rsidP="00101904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B.C.A-II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093BE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Sangola college sangola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0BE6F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Solapur university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67D12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2018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8DFB9" w14:textId="45C4FFD7" w:rsidR="00DC0D62" w:rsidRDefault="00CE1C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62</w:t>
            </w:r>
            <w:r w:rsidR="00F201F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DC0D62" w14:paraId="052D00BC" w14:textId="77777777" w:rsidTr="006E4BD9">
        <w:trPr>
          <w:trHeight w:val="31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748B6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B.C.A –I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D23D6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Sangola college sangola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4D202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Solapur university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98DF1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2017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709BA" w14:textId="6144C550" w:rsidR="00DC0D62" w:rsidRDefault="00CE1C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61</w:t>
            </w:r>
            <w:r w:rsidR="00F201F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DC0D62" w14:paraId="7BFD7549" w14:textId="77777777" w:rsidTr="006E4BD9"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1EFCF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9A4ED" w14:textId="7A94F6A4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Sangola Vidyamandir and </w:t>
            </w:r>
            <w:r w:rsidR="00CE1C4D">
              <w:rPr>
                <w:rFonts w:ascii="Times New Roman" w:eastAsia="Times New Roman" w:hAnsi="Times New Roman" w:cs="Times New Roman"/>
                <w:sz w:val="24"/>
              </w:rPr>
              <w:t>Jr. College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Sangola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8F1F0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Pune</w:t>
            </w:r>
            <w:bookmarkStart w:id="0" w:name="_GoBack"/>
            <w:bookmarkEnd w:id="0"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655DD" w14:textId="433E1CE3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CE1C4D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8B251" w14:textId="7295A795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CE1C4D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E54DF7">
              <w:rPr>
                <w:rFonts w:ascii="Times New Roman" w:eastAsia="Times New Roman" w:hAnsi="Times New Roman" w:cs="Times New Roman"/>
                <w:sz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DC0D62" w14:paraId="08EB992F" w14:textId="77777777" w:rsidTr="006E4BD9">
        <w:trPr>
          <w:trHeight w:val="593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963A3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SSC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0D290" w14:textId="77777777" w:rsidR="00DC0D62" w:rsidRDefault="00F2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Vidyamandir high school</w:t>
            </w:r>
          </w:p>
          <w:p w14:paraId="6208888D" w14:textId="1D43D8A8" w:rsidR="00CE1C4D" w:rsidRPr="00CE1C4D" w:rsidRDefault="00CE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LaxmiDahiwadi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B7FFB" w14:textId="77777777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Pune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9BC91" w14:textId="52E761FB" w:rsidR="00DC0D62" w:rsidRDefault="00F201F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CE1C4D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3CE3B" w14:textId="63ADCDF0" w:rsidR="00DC0D62" w:rsidRDefault="00CE1C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49.15</w:t>
            </w:r>
            <w:r w:rsidR="00F201F3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14:paraId="78974CB3" w14:textId="77777777" w:rsidR="00DC0D62" w:rsidRDefault="00DC0D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F66706D" w14:textId="77777777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DBE5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BE5F1"/>
        </w:rPr>
        <w:t>TECHNICAL SKILLS:</w:t>
      </w:r>
      <w:r>
        <w:rPr>
          <w:rFonts w:ascii="Times New Roman" w:eastAsia="Times New Roman" w:hAnsi="Times New Roman" w:cs="Times New Roman"/>
          <w:i/>
          <w:sz w:val="24"/>
          <w:shd w:val="clear" w:color="auto" w:fill="DBE5F1"/>
        </w:rPr>
        <w:tab/>
      </w:r>
    </w:p>
    <w:p w14:paraId="77F3FA1C" w14:textId="77777777" w:rsidR="00DC0D62" w:rsidRDefault="00DC0D62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sz w:val="24"/>
        </w:rPr>
      </w:pPr>
    </w:p>
    <w:p w14:paraId="65CEEF51" w14:textId="492CD4E8" w:rsidR="00DC0D62" w:rsidRDefault="00F201F3">
      <w:pPr>
        <w:numPr>
          <w:ilvl w:val="0"/>
          <w:numId w:val="1"/>
        </w:numPr>
        <w:spacing w:after="0" w:line="240" w:lineRule="auto"/>
        <w:ind w:left="63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  Windows, Linux</w:t>
      </w:r>
      <w:r w:rsidR="00101904">
        <w:rPr>
          <w:rFonts w:ascii="Times New Roman" w:eastAsia="Times New Roman" w:hAnsi="Times New Roman" w:cs="Times New Roman"/>
          <w:sz w:val="24"/>
        </w:rPr>
        <w:t>.</w:t>
      </w:r>
    </w:p>
    <w:p w14:paraId="4EBFED09" w14:textId="49388F60" w:rsidR="00DC0D62" w:rsidRDefault="00F201F3">
      <w:pPr>
        <w:numPr>
          <w:ilvl w:val="0"/>
          <w:numId w:val="1"/>
        </w:numPr>
        <w:spacing w:after="0" w:line="240" w:lineRule="auto"/>
        <w:ind w:left="63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Programming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Languages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 C, C++, Python,</w:t>
      </w:r>
      <w:r w:rsidR="0010190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JAVA</w:t>
      </w:r>
      <w:r w:rsidR="00101904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              </w:t>
      </w:r>
    </w:p>
    <w:p w14:paraId="5AD6CAF2" w14:textId="2AE8AA26" w:rsidR="00101904" w:rsidRDefault="00101904">
      <w:pPr>
        <w:numPr>
          <w:ilvl w:val="0"/>
          <w:numId w:val="1"/>
        </w:numPr>
        <w:spacing w:after="0" w:line="240" w:lineRule="auto"/>
        <w:ind w:left="63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Web technologies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HTML, CSS.</w:t>
      </w:r>
    </w:p>
    <w:p w14:paraId="33F560B7" w14:textId="77777777" w:rsidR="00DC0D62" w:rsidRDefault="00DC0D6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78C1C47" w14:textId="77777777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BE5F1"/>
        </w:rPr>
        <w:t>Project:</w:t>
      </w:r>
    </w:p>
    <w:p w14:paraId="0525BACB" w14:textId="58BDED63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Title:</w:t>
      </w:r>
      <w:r w:rsidR="0010190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E1C4D">
        <w:rPr>
          <w:rFonts w:ascii="Times New Roman" w:eastAsia="Times New Roman" w:hAnsi="Times New Roman" w:cs="Times New Roman"/>
          <w:sz w:val="24"/>
        </w:rPr>
        <w:t>Transport Management System</w:t>
      </w:r>
      <w:r w:rsidR="007E72B5">
        <w:rPr>
          <w:rFonts w:ascii="Times New Roman" w:eastAsia="Times New Roman" w:hAnsi="Times New Roman" w:cs="Times New Roman"/>
          <w:sz w:val="24"/>
        </w:rPr>
        <w:t>.</w:t>
      </w:r>
    </w:p>
    <w:p w14:paraId="137BBFE9" w14:textId="0DC7DB5D" w:rsidR="00DC0D62" w:rsidRPr="00101904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Front</w:t>
      </w:r>
      <w:r w:rsidR="00101904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End:</w:t>
      </w:r>
      <w:r w:rsidR="0010190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01904">
        <w:rPr>
          <w:rFonts w:ascii="Times New Roman" w:eastAsia="Times New Roman" w:hAnsi="Times New Roman" w:cs="Times New Roman"/>
          <w:sz w:val="24"/>
        </w:rPr>
        <w:t>Java,</w:t>
      </w:r>
      <w:r w:rsidR="00101904" w:rsidRPr="00101904">
        <w:rPr>
          <w:rFonts w:ascii="Times New Roman" w:eastAsia="Times New Roman" w:hAnsi="Times New Roman" w:cs="Times New Roman"/>
          <w:sz w:val="24"/>
        </w:rPr>
        <w:t xml:space="preserve"> </w:t>
      </w:r>
      <w:r w:rsidRPr="00101904">
        <w:rPr>
          <w:rFonts w:ascii="Times New Roman" w:eastAsia="Times New Roman" w:hAnsi="Times New Roman" w:cs="Times New Roman"/>
          <w:sz w:val="24"/>
        </w:rPr>
        <w:t>Html</w:t>
      </w:r>
      <w:r w:rsidR="00CE1C4D">
        <w:rPr>
          <w:rFonts w:ascii="Times New Roman" w:eastAsia="Times New Roman" w:hAnsi="Times New Roman" w:cs="Times New Roman"/>
          <w:sz w:val="24"/>
        </w:rPr>
        <w:t>.</w:t>
      </w:r>
    </w:p>
    <w:p w14:paraId="7499000C" w14:textId="0948D09A" w:rsidR="006E4BD9" w:rsidRPr="00101904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Back</w:t>
      </w:r>
      <w:r w:rsidR="00101904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End:</w:t>
      </w:r>
      <w:r w:rsidR="0010190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01904">
        <w:rPr>
          <w:rFonts w:ascii="Times New Roman" w:eastAsia="Times New Roman" w:hAnsi="Times New Roman" w:cs="Times New Roman"/>
          <w:sz w:val="24"/>
        </w:rPr>
        <w:t>Oracle</w:t>
      </w:r>
      <w:r w:rsidR="007E72B5">
        <w:rPr>
          <w:rFonts w:ascii="Times New Roman" w:eastAsia="Times New Roman" w:hAnsi="Times New Roman" w:cs="Times New Roman"/>
          <w:sz w:val="24"/>
        </w:rPr>
        <w:t>.</w:t>
      </w:r>
    </w:p>
    <w:p w14:paraId="1E74A175" w14:textId="0B391929" w:rsidR="00DC0D62" w:rsidRDefault="00F201F3" w:rsidP="00B64CC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 w:rsidR="0097350B">
        <w:rPr>
          <w:rFonts w:ascii="Times New Roman" w:eastAsia="Times New Roman" w:hAnsi="Times New Roman" w:cs="Times New Roman"/>
          <w:b/>
          <w:sz w:val="24"/>
        </w:rPr>
        <w:t xml:space="preserve"> Only things from one place to another place.</w:t>
      </w:r>
    </w:p>
    <w:p w14:paraId="7B62D18E" w14:textId="77777777" w:rsidR="00DC0D62" w:rsidRDefault="00DC0D62" w:rsidP="00B64CC6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4D65C53C" w14:textId="49FB2A5B" w:rsidR="00DC0D62" w:rsidRPr="00924EA2" w:rsidRDefault="00F201F3" w:rsidP="00924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BE5F1"/>
        </w:rPr>
        <w:t>AREAS OF INTEREST:</w:t>
      </w:r>
    </w:p>
    <w:p w14:paraId="544C72C0" w14:textId="00875140" w:rsidR="00DC0D62" w:rsidRDefault="00F201F3">
      <w:pPr>
        <w:numPr>
          <w:ilvl w:val="0"/>
          <w:numId w:val="2"/>
        </w:numPr>
        <w:spacing w:after="0" w:line="240" w:lineRule="auto"/>
        <w:ind w:left="63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Structure</w:t>
      </w:r>
      <w:r w:rsidR="007E72B5">
        <w:rPr>
          <w:rFonts w:ascii="Times New Roman" w:eastAsia="Times New Roman" w:hAnsi="Times New Roman" w:cs="Times New Roman"/>
          <w:sz w:val="24"/>
        </w:rPr>
        <w:t>.</w:t>
      </w:r>
    </w:p>
    <w:p w14:paraId="13DB156E" w14:textId="77777777" w:rsidR="00DC0D62" w:rsidRDefault="00DC0D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</w:p>
    <w:p w14:paraId="4D01EA28" w14:textId="33723285" w:rsidR="00DC0D62" w:rsidRPr="00CE1C4D" w:rsidRDefault="00F201F3" w:rsidP="00CE1C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BE5F1"/>
        </w:rPr>
        <w:t>HOBBIES:</w:t>
      </w:r>
    </w:p>
    <w:p w14:paraId="5D80E396" w14:textId="77777777" w:rsidR="00DC0D62" w:rsidRDefault="00F201F3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Traveling</w:t>
      </w:r>
    </w:p>
    <w:p w14:paraId="34A7D047" w14:textId="568BB087" w:rsidR="00DC0D62" w:rsidRDefault="00F201F3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Swimming</w:t>
      </w:r>
    </w:p>
    <w:p w14:paraId="24EE0504" w14:textId="77777777" w:rsidR="00DC0D62" w:rsidRDefault="00DC0D62" w:rsidP="00B64C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434065" w14:textId="77777777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BE5F1"/>
        </w:rPr>
        <w:t>STRENGTHS:</w:t>
      </w:r>
    </w:p>
    <w:p w14:paraId="43E9D692" w14:textId="6279118A" w:rsidR="00B64CC6" w:rsidRDefault="00B64CC6" w:rsidP="00B64CC6">
      <w:pPr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Hardworking </w:t>
      </w:r>
    </w:p>
    <w:p w14:paraId="53FC3126" w14:textId="77777777" w:rsidR="002365F7" w:rsidRDefault="002365F7" w:rsidP="00CE1C4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E8D347D" w14:textId="77777777" w:rsidR="006E4BD9" w:rsidRDefault="006E4B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</w:p>
    <w:p w14:paraId="3940B3DA" w14:textId="77777777" w:rsidR="006E4BD9" w:rsidRDefault="006E4B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</w:p>
    <w:p w14:paraId="19EEEE73" w14:textId="77777777" w:rsidR="00924EA2" w:rsidRDefault="00924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</w:p>
    <w:p w14:paraId="3D20A4DE" w14:textId="724B0420" w:rsidR="00924EA2" w:rsidRDefault="00924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</w:p>
    <w:p w14:paraId="42EA2959" w14:textId="77777777" w:rsidR="00E54DF7" w:rsidRDefault="00E54D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</w:p>
    <w:p w14:paraId="5FF68282" w14:textId="7E3E7522" w:rsidR="00924EA2" w:rsidRDefault="00F201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BE5F1"/>
        </w:rPr>
        <w:lastRenderedPageBreak/>
        <w:t>PERSONAL DETAILS:</w:t>
      </w:r>
    </w:p>
    <w:p w14:paraId="000CD52C" w14:textId="57E3F9E4" w:rsidR="006E4BD9" w:rsidRDefault="00CE1C4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F201F3"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14:paraId="14FDAB4E" w14:textId="26A83221" w:rsidR="00DC0D62" w:rsidRDefault="006E4B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 w:rsidR="00F201F3">
        <w:rPr>
          <w:rFonts w:ascii="Times New Roman" w:eastAsia="Times New Roman" w:hAnsi="Times New Roman" w:cs="Times New Roman"/>
          <w:b/>
          <w:sz w:val="24"/>
        </w:rPr>
        <w:t>Name</w:t>
      </w:r>
      <w:r w:rsidR="00F201F3">
        <w:rPr>
          <w:rFonts w:ascii="Times New Roman" w:eastAsia="Times New Roman" w:hAnsi="Times New Roman" w:cs="Times New Roman"/>
          <w:b/>
          <w:sz w:val="24"/>
        </w:rPr>
        <w:tab/>
      </w:r>
      <w:r w:rsidR="00F201F3">
        <w:rPr>
          <w:rFonts w:ascii="Times New Roman" w:eastAsia="Times New Roman" w:hAnsi="Times New Roman" w:cs="Times New Roman"/>
          <w:b/>
          <w:sz w:val="24"/>
        </w:rPr>
        <w:tab/>
      </w:r>
      <w:r w:rsidR="00F201F3"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Sargar Narayan Dnyaneshwar</w:t>
      </w:r>
    </w:p>
    <w:p w14:paraId="62A19B89" w14:textId="23319823" w:rsidR="00DC0D62" w:rsidRPr="00A37591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Father’s 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="006E4BD9">
        <w:rPr>
          <w:rFonts w:ascii="Times New Roman" w:eastAsia="Times New Roman" w:hAnsi="Times New Roman" w:cs="Times New Roman"/>
          <w:sz w:val="24"/>
        </w:rPr>
        <w:t>Sargar Dnyaneshwar</w:t>
      </w:r>
    </w:p>
    <w:p w14:paraId="6CD8CC8E" w14:textId="40A63CC6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Languages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Pr="00A37591">
        <w:rPr>
          <w:rFonts w:ascii="Times New Roman" w:eastAsia="Times New Roman" w:hAnsi="Times New Roman" w:cs="Times New Roman"/>
          <w:sz w:val="24"/>
        </w:rPr>
        <w:t>English, Marathi, Hindi</w:t>
      </w:r>
      <w:r w:rsidR="006E4BD9">
        <w:rPr>
          <w:rFonts w:ascii="Times New Roman" w:eastAsia="Times New Roman" w:hAnsi="Times New Roman" w:cs="Times New Roman"/>
          <w:sz w:val="24"/>
        </w:rPr>
        <w:t>.</w:t>
      </w:r>
    </w:p>
    <w:p w14:paraId="542C521B" w14:textId="5DDB6CE2" w:rsidR="00DC0D62" w:rsidRPr="00A37591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Pr="00A37591">
        <w:rPr>
          <w:rFonts w:ascii="Times New Roman" w:eastAsia="Times New Roman" w:hAnsi="Times New Roman" w:cs="Times New Roman"/>
          <w:sz w:val="24"/>
        </w:rPr>
        <w:t>Indian.</w:t>
      </w:r>
    </w:p>
    <w:p w14:paraId="6F2A4A26" w14:textId="01A24087" w:rsidR="00DC0D62" w:rsidRPr="00A37591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Address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Pr="00A37591">
        <w:rPr>
          <w:rFonts w:ascii="Times New Roman" w:eastAsia="Times New Roman" w:hAnsi="Times New Roman" w:cs="Times New Roman"/>
          <w:sz w:val="24"/>
        </w:rPr>
        <w:t>AT/Post-</w:t>
      </w:r>
      <w:r w:rsidR="00793DE2">
        <w:rPr>
          <w:rFonts w:ascii="Times New Roman" w:eastAsia="Times New Roman" w:hAnsi="Times New Roman" w:cs="Times New Roman"/>
          <w:sz w:val="24"/>
        </w:rPr>
        <w:t xml:space="preserve"> </w:t>
      </w:r>
      <w:r w:rsidR="006E4BD9">
        <w:rPr>
          <w:rFonts w:ascii="Times New Roman" w:eastAsia="Times New Roman" w:hAnsi="Times New Roman" w:cs="Times New Roman"/>
          <w:sz w:val="24"/>
        </w:rPr>
        <w:t>save</w:t>
      </w:r>
      <w:r w:rsidR="00A37591">
        <w:rPr>
          <w:rFonts w:ascii="Times New Roman" w:eastAsia="Times New Roman" w:hAnsi="Times New Roman" w:cs="Times New Roman"/>
          <w:sz w:val="24"/>
        </w:rPr>
        <w:t>,</w:t>
      </w:r>
    </w:p>
    <w:p w14:paraId="446B7895" w14:textId="4A3ADDBB" w:rsidR="00DC0D62" w:rsidRPr="00A37591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 w:rsidR="006E4BD9" w:rsidRPr="00A37591">
        <w:rPr>
          <w:rFonts w:ascii="Times New Roman" w:eastAsia="Times New Roman" w:hAnsi="Times New Roman" w:cs="Times New Roman"/>
          <w:sz w:val="24"/>
        </w:rPr>
        <w:t>Tal: -</w:t>
      </w:r>
      <w:r w:rsidR="00A37591">
        <w:rPr>
          <w:rFonts w:ascii="Times New Roman" w:eastAsia="Times New Roman" w:hAnsi="Times New Roman" w:cs="Times New Roman"/>
          <w:sz w:val="24"/>
        </w:rPr>
        <w:t xml:space="preserve"> </w:t>
      </w:r>
      <w:r w:rsidRPr="00A37591">
        <w:rPr>
          <w:rFonts w:ascii="Times New Roman" w:eastAsia="Times New Roman" w:hAnsi="Times New Roman" w:cs="Times New Roman"/>
          <w:sz w:val="24"/>
        </w:rPr>
        <w:t>Sangola</w:t>
      </w:r>
      <w:r w:rsidR="00A37591">
        <w:rPr>
          <w:rFonts w:ascii="Times New Roman" w:eastAsia="Times New Roman" w:hAnsi="Times New Roman" w:cs="Times New Roman"/>
          <w:sz w:val="24"/>
        </w:rPr>
        <w:t>,</w:t>
      </w:r>
    </w:p>
    <w:p w14:paraId="69FDD1CE" w14:textId="2BABECD8" w:rsidR="00DC0D62" w:rsidRPr="00A37591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37591">
        <w:rPr>
          <w:rFonts w:ascii="Times New Roman" w:eastAsia="Times New Roman" w:hAnsi="Times New Roman" w:cs="Times New Roman"/>
          <w:sz w:val="24"/>
        </w:rPr>
        <w:tab/>
      </w:r>
      <w:r w:rsidRPr="00A37591">
        <w:rPr>
          <w:rFonts w:ascii="Times New Roman" w:eastAsia="Times New Roman" w:hAnsi="Times New Roman" w:cs="Times New Roman"/>
          <w:sz w:val="24"/>
        </w:rPr>
        <w:tab/>
      </w:r>
      <w:r w:rsidRPr="00A37591">
        <w:rPr>
          <w:rFonts w:ascii="Times New Roman" w:eastAsia="Times New Roman" w:hAnsi="Times New Roman" w:cs="Times New Roman"/>
          <w:sz w:val="24"/>
        </w:rPr>
        <w:tab/>
      </w:r>
      <w:r w:rsidRPr="00A37591"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="006E4BD9" w:rsidRPr="00A37591">
        <w:rPr>
          <w:rFonts w:ascii="Times New Roman" w:eastAsia="Times New Roman" w:hAnsi="Times New Roman" w:cs="Times New Roman"/>
          <w:sz w:val="24"/>
        </w:rPr>
        <w:t>Dist: -</w:t>
      </w:r>
      <w:r w:rsidR="00A37591">
        <w:rPr>
          <w:rFonts w:ascii="Times New Roman" w:eastAsia="Times New Roman" w:hAnsi="Times New Roman" w:cs="Times New Roman"/>
          <w:sz w:val="24"/>
        </w:rPr>
        <w:t xml:space="preserve"> </w:t>
      </w:r>
      <w:r w:rsidRPr="00A37591">
        <w:rPr>
          <w:rFonts w:ascii="Times New Roman" w:eastAsia="Times New Roman" w:hAnsi="Times New Roman" w:cs="Times New Roman"/>
          <w:sz w:val="24"/>
        </w:rPr>
        <w:t>Solapur</w:t>
      </w:r>
      <w:r w:rsidR="00A37591">
        <w:rPr>
          <w:rFonts w:ascii="Times New Roman" w:eastAsia="Times New Roman" w:hAnsi="Times New Roman" w:cs="Times New Roman"/>
          <w:sz w:val="24"/>
        </w:rPr>
        <w:t>, PIN:413307.</w:t>
      </w:r>
    </w:p>
    <w:p w14:paraId="4966B855" w14:textId="0955ED6B" w:rsidR="00DC0D62" w:rsidRPr="00A37591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37591">
        <w:rPr>
          <w:rFonts w:ascii="Times New Roman" w:eastAsia="Times New Roman" w:hAnsi="Times New Roman" w:cs="Times New Roman"/>
          <w:sz w:val="24"/>
        </w:rPr>
        <w:tab/>
      </w:r>
      <w:r w:rsidRPr="00A37591">
        <w:rPr>
          <w:rFonts w:ascii="Times New Roman" w:eastAsia="Times New Roman" w:hAnsi="Times New Roman" w:cs="Times New Roman"/>
          <w:sz w:val="24"/>
        </w:rPr>
        <w:tab/>
      </w:r>
      <w:r w:rsidRPr="00A37591">
        <w:rPr>
          <w:rFonts w:ascii="Times New Roman" w:eastAsia="Times New Roman" w:hAnsi="Times New Roman" w:cs="Times New Roman"/>
          <w:sz w:val="24"/>
        </w:rPr>
        <w:tab/>
      </w:r>
      <w:r w:rsidRPr="00A37591"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="006E4BD9" w:rsidRPr="00A37591">
        <w:rPr>
          <w:rFonts w:ascii="Times New Roman" w:eastAsia="Times New Roman" w:hAnsi="Times New Roman" w:cs="Times New Roman"/>
          <w:sz w:val="24"/>
        </w:rPr>
        <w:t>State: -</w:t>
      </w:r>
      <w:r w:rsidR="00A37591">
        <w:rPr>
          <w:rFonts w:ascii="Times New Roman" w:eastAsia="Times New Roman" w:hAnsi="Times New Roman" w:cs="Times New Roman"/>
          <w:sz w:val="24"/>
        </w:rPr>
        <w:t xml:space="preserve"> </w:t>
      </w:r>
      <w:r w:rsidRPr="00A37591">
        <w:rPr>
          <w:rFonts w:ascii="Times New Roman" w:eastAsia="Times New Roman" w:hAnsi="Times New Roman" w:cs="Times New Roman"/>
          <w:sz w:val="24"/>
        </w:rPr>
        <w:t>Maharashtra</w:t>
      </w:r>
    </w:p>
    <w:p w14:paraId="7F4D597A" w14:textId="75F525F4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DOB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="007E72B5">
        <w:rPr>
          <w:rFonts w:ascii="Times New Roman" w:eastAsia="Times New Roman" w:hAnsi="Times New Roman" w:cs="Times New Roman"/>
          <w:b/>
          <w:sz w:val="24"/>
        </w:rPr>
        <w:t>03</w:t>
      </w:r>
      <w:r>
        <w:rPr>
          <w:rFonts w:ascii="Times New Roman" w:eastAsia="Times New Roman" w:hAnsi="Times New Roman" w:cs="Times New Roman"/>
          <w:sz w:val="24"/>
        </w:rPr>
        <w:t>/</w:t>
      </w:r>
      <w:r w:rsidR="007E72B5">
        <w:rPr>
          <w:rFonts w:ascii="Times New Roman" w:eastAsia="Times New Roman" w:hAnsi="Times New Roman" w:cs="Times New Roman"/>
          <w:sz w:val="24"/>
        </w:rPr>
        <w:t>04</w:t>
      </w:r>
      <w:r>
        <w:rPr>
          <w:rFonts w:ascii="Times New Roman" w:eastAsia="Times New Roman" w:hAnsi="Times New Roman" w:cs="Times New Roman"/>
          <w:sz w:val="24"/>
        </w:rPr>
        <w:t>/199</w:t>
      </w:r>
      <w:r w:rsidR="007E72B5">
        <w:rPr>
          <w:rFonts w:ascii="Times New Roman" w:eastAsia="Times New Roman" w:hAnsi="Times New Roman" w:cs="Times New Roman"/>
          <w:sz w:val="24"/>
        </w:rPr>
        <w:t>8</w:t>
      </w:r>
    </w:p>
    <w:p w14:paraId="556EA278" w14:textId="77777777" w:rsidR="00DC0D62" w:rsidRDefault="00DC0D6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05BA6E5" w14:textId="77777777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DBE5F1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BE5F1"/>
        </w:rPr>
        <w:t>DECLARATION:</w:t>
      </w:r>
    </w:p>
    <w:p w14:paraId="51CC167D" w14:textId="77777777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information as given above is true to my knowledge and nothing has been concealed or modified.</w:t>
      </w:r>
    </w:p>
    <w:p w14:paraId="1D87A9A8" w14:textId="77777777" w:rsidR="00DC0D62" w:rsidRDefault="00DC0D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8844940" w14:textId="77777777" w:rsidR="00DC0D62" w:rsidRDefault="00DC0D6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5FB1770" w14:textId="40EF064B" w:rsidR="00DC0D62" w:rsidRDefault="00F201F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Date:                                                                                                                   </w:t>
      </w:r>
      <w:r w:rsidR="006E4BD9">
        <w:rPr>
          <w:rFonts w:ascii="Times New Roman" w:eastAsia="Times New Roman" w:hAnsi="Times New Roman" w:cs="Times New Roman"/>
          <w:sz w:val="24"/>
        </w:rPr>
        <w:t>Sargar N.D</w:t>
      </w:r>
    </w:p>
    <w:p w14:paraId="0CBEC87B" w14:textId="77777777" w:rsidR="00DC0D62" w:rsidRDefault="00DC0D62">
      <w:pPr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</w:p>
    <w:sectPr w:rsidR="00DC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3A8"/>
    <w:multiLevelType w:val="multilevel"/>
    <w:tmpl w:val="52389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D05563"/>
    <w:multiLevelType w:val="multilevel"/>
    <w:tmpl w:val="10142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812BC1"/>
    <w:multiLevelType w:val="multilevel"/>
    <w:tmpl w:val="0BFAB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0F0CF8"/>
    <w:multiLevelType w:val="multilevel"/>
    <w:tmpl w:val="0BFAB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0654B0"/>
    <w:multiLevelType w:val="multilevel"/>
    <w:tmpl w:val="0BFAB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75700D"/>
    <w:multiLevelType w:val="multilevel"/>
    <w:tmpl w:val="E7AC5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811A35"/>
    <w:multiLevelType w:val="multilevel"/>
    <w:tmpl w:val="0D225724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9778AF"/>
    <w:multiLevelType w:val="multilevel"/>
    <w:tmpl w:val="67F6D65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4B6E4A"/>
    <w:multiLevelType w:val="multilevel"/>
    <w:tmpl w:val="67F6D65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7C4811"/>
    <w:multiLevelType w:val="multilevel"/>
    <w:tmpl w:val="0BFAB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62"/>
    <w:rsid w:val="00101904"/>
    <w:rsid w:val="002365F7"/>
    <w:rsid w:val="003520A0"/>
    <w:rsid w:val="006E4BD9"/>
    <w:rsid w:val="00793DE2"/>
    <w:rsid w:val="007E72B5"/>
    <w:rsid w:val="00924EA2"/>
    <w:rsid w:val="0097350B"/>
    <w:rsid w:val="00A37591"/>
    <w:rsid w:val="00B64CC6"/>
    <w:rsid w:val="00CE1C4D"/>
    <w:rsid w:val="00DC0D62"/>
    <w:rsid w:val="00E54DF7"/>
    <w:rsid w:val="00F201F3"/>
    <w:rsid w:val="00FA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6C48"/>
  <w15:docId w15:val="{81815C35-237A-46FF-93B7-4A2007A1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ajay</cp:lastModifiedBy>
  <cp:revision>19</cp:revision>
  <dcterms:created xsi:type="dcterms:W3CDTF">2019-01-31T08:34:00Z</dcterms:created>
  <dcterms:modified xsi:type="dcterms:W3CDTF">2019-11-30T16:32:00Z</dcterms:modified>
</cp:coreProperties>
</file>