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A5" w:rsidRDefault="0066128E" w:rsidP="00927F0D">
      <w:pPr>
        <w:tabs>
          <w:tab w:val="left" w:pos="649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4560570</wp:posOffset>
            </wp:positionH>
            <wp:positionV relativeFrom="paragraph">
              <wp:posOffset>-426720</wp:posOffset>
            </wp:positionV>
            <wp:extent cx="994410" cy="1295400"/>
            <wp:effectExtent l="19050" t="0" r="0" b="0"/>
            <wp:wrapNone/>
            <wp:docPr id="3" name="Picture 1" descr="prasha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shant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F0D">
        <w:tab/>
      </w:r>
    </w:p>
    <w:p w:rsidR="006B66A5" w:rsidRDefault="006B66A5" w:rsidP="006B66A5"/>
    <w:p w:rsidR="006B66A5" w:rsidRDefault="006B66A5" w:rsidP="006B66A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Resume</w:t>
      </w:r>
    </w:p>
    <w:p w:rsidR="006B66A5" w:rsidRDefault="006B66A5" w:rsidP="006B66A5">
      <w:pPr>
        <w:jc w:val="center"/>
        <w:rPr>
          <w:b/>
          <w:bCs/>
          <w:u w:val="single"/>
        </w:rPr>
      </w:pPr>
    </w:p>
    <w:p w:rsidR="006B66A5" w:rsidRDefault="006B66A5" w:rsidP="006B66A5"/>
    <w:p w:rsidR="006B66A5" w:rsidRDefault="006B66A5" w:rsidP="006B66A5">
      <w:r>
        <w:t>Sawant Prashant Madhavrao.</w:t>
      </w:r>
    </w:p>
    <w:p w:rsidR="006B66A5" w:rsidRDefault="006B66A5" w:rsidP="006B66A5">
      <w:r>
        <w:t>A ND116, 100/102,</w:t>
      </w:r>
    </w:p>
    <w:p w:rsidR="006B66A5" w:rsidRDefault="006B66A5" w:rsidP="006B66A5">
      <w:r>
        <w:t>Basweshore Nagar Hudico New</w:t>
      </w:r>
      <w:bookmarkStart w:id="0" w:name="_GoBack"/>
      <w:bookmarkEnd w:id="0"/>
    </w:p>
    <w:p w:rsidR="006B66A5" w:rsidRDefault="006B66A5" w:rsidP="006B66A5">
      <w:r>
        <w:t>Nanded 431 605.</w:t>
      </w:r>
    </w:p>
    <w:p w:rsidR="006B66A5" w:rsidRDefault="002B03F6" w:rsidP="006B66A5">
      <w:r>
        <w:t>Cell No: 91-8830052834</w:t>
      </w:r>
      <w:r w:rsidR="006B66A5">
        <w:t>.</w:t>
      </w:r>
    </w:p>
    <w:p w:rsidR="006B66A5" w:rsidRDefault="006B66A5" w:rsidP="006B66A5">
      <w:r>
        <w:t>E-Mail:sprashant564@gmail.com</w:t>
      </w:r>
    </w:p>
    <w:p w:rsidR="006B66A5" w:rsidRDefault="006B66A5" w:rsidP="006B66A5">
      <w:r>
        <w:rPr>
          <w:b/>
          <w:bCs/>
        </w:rPr>
        <w:t>______________________________________________________________</w:t>
      </w:r>
    </w:p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Career Objective :</w:t>
      </w:r>
    </w:p>
    <w:p w:rsidR="006B66A5" w:rsidRDefault="006B66A5" w:rsidP="006B66A5">
      <w:pPr>
        <w:jc w:val="both"/>
      </w:pPr>
      <w:r>
        <w:tab/>
      </w:r>
      <w:r>
        <w:tab/>
      </w:r>
      <w:r>
        <w:tab/>
        <w:t>I want to be a member of such an organization, where my knowledge, skill, experience, and sincere hard work would prove to be a value addition for organization &amp; there by availing me job satisfaction &amp; carrier growth.</w:t>
      </w:r>
    </w:p>
    <w:p w:rsidR="006B66A5" w:rsidRDefault="006B66A5" w:rsidP="006B66A5">
      <w:pPr>
        <w:jc w:val="both"/>
      </w:pPr>
    </w:p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Educational Qualification:</w:t>
      </w:r>
    </w:p>
    <w:p w:rsidR="006B66A5" w:rsidRDefault="00230225" w:rsidP="006B66A5">
      <w:r>
        <w:tab/>
        <w:t>P.G.D.T.L Diploma One Year Appear SRTMUN</w:t>
      </w:r>
    </w:p>
    <w:p w:rsidR="006B66A5" w:rsidRDefault="006B66A5" w:rsidP="006B66A5">
      <w:pPr>
        <w:ind w:firstLine="720"/>
      </w:pPr>
      <w:r>
        <w:t>B.COM</w:t>
      </w:r>
      <w:r w:rsidR="004C58A3">
        <w:t xml:space="preserve"> III Year</w:t>
      </w:r>
      <w:r w:rsidR="009A7F42">
        <w:t xml:space="preserve">First Class </w:t>
      </w:r>
      <w:r w:rsidR="00921D04">
        <w:t>Pass</w:t>
      </w:r>
      <w:r w:rsidR="00230225">
        <w:t xml:space="preserve"> First Class in SRTMUN 62.75%</w:t>
      </w:r>
    </w:p>
    <w:p w:rsidR="006B66A5" w:rsidRDefault="006B66A5" w:rsidP="006B66A5">
      <w:r>
        <w:tab/>
        <w:t>H.S.C. Passed in Latur Board with 53.50%</w:t>
      </w:r>
    </w:p>
    <w:p w:rsidR="006B66A5" w:rsidRDefault="006B66A5" w:rsidP="006B66A5">
      <w:r>
        <w:tab/>
        <w:t xml:space="preserve">S.S.C. Passed in Latur Board with 59.60%           </w:t>
      </w:r>
    </w:p>
    <w:p w:rsidR="006B66A5" w:rsidRDefault="006B66A5" w:rsidP="006B66A5"/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Technical Qualification:</w:t>
      </w:r>
    </w:p>
    <w:p w:rsidR="006B66A5" w:rsidRDefault="006B66A5" w:rsidP="006B66A5">
      <w:r>
        <w:tab/>
        <w:t>Completed an E-office, Tally 7.2, Ace, &amp; Ex-NGN Accounting Packages &amp; MS-CIT Passed in MKCL Pune 65%</w:t>
      </w:r>
    </w:p>
    <w:p w:rsidR="006B66A5" w:rsidRDefault="006B66A5" w:rsidP="006B66A5"/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Experience:</w:t>
      </w:r>
    </w:p>
    <w:p w:rsidR="006B66A5" w:rsidRDefault="006B66A5" w:rsidP="006B66A5">
      <w:r>
        <w:tab/>
        <w:t>Currently</w:t>
      </w:r>
      <w:r w:rsidR="00BF470C">
        <w:t xml:space="preserve"> I am working as </w:t>
      </w:r>
      <w:r w:rsidRPr="00BF470C">
        <w:rPr>
          <w:b/>
          <w:bCs/>
        </w:rPr>
        <w:t>Accountant at Shrinivasa Cattle Feeds Pvt Ltd</w:t>
      </w:r>
      <w:r>
        <w:t xml:space="preserve"> at MIDC, Nande</w:t>
      </w:r>
      <w:r w:rsidR="00787BB3">
        <w:t>d from 1st June 2010 to onwards to till date.</w:t>
      </w:r>
    </w:p>
    <w:p w:rsidR="00C36949" w:rsidRDefault="006B66A5" w:rsidP="006B66A5">
      <w:r>
        <w:tab/>
        <w:t>I have various fields accounting experience in Trading i.e</w:t>
      </w:r>
      <w:r w:rsidR="00230225">
        <w:t>.Transport, Cloth</w:t>
      </w:r>
      <w:r w:rsidR="00C36949">
        <w:t>.</w:t>
      </w:r>
    </w:p>
    <w:p w:rsidR="00C36949" w:rsidRDefault="00C36949" w:rsidP="006B66A5">
      <w:pPr>
        <w:rPr>
          <w:b/>
          <w:u w:val="single"/>
        </w:rPr>
      </w:pPr>
      <w:r w:rsidRPr="00C36949">
        <w:rPr>
          <w:b/>
          <w:u w:val="single"/>
        </w:rPr>
        <w:t>Sales Executive Experience:</w:t>
      </w:r>
    </w:p>
    <w:p w:rsidR="00C36949" w:rsidRPr="00C36949" w:rsidRDefault="00C36949" w:rsidP="006B66A5">
      <w:r>
        <w:t xml:space="preserve">             I am working as </w:t>
      </w:r>
      <w:r>
        <w:rPr>
          <w:b/>
          <w:bCs/>
        </w:rPr>
        <w:t xml:space="preserve">Sales Executive </w:t>
      </w:r>
      <w:r w:rsidRPr="00BF470C">
        <w:rPr>
          <w:b/>
          <w:bCs/>
        </w:rPr>
        <w:t>at S</w:t>
      </w:r>
      <w:r>
        <w:rPr>
          <w:b/>
          <w:bCs/>
        </w:rPr>
        <w:t>arweshoer YAMAHA</w:t>
      </w:r>
      <w:r w:rsidR="002D7703">
        <w:t xml:space="preserve"> at Latur 1 Year 2 years</w:t>
      </w:r>
      <w:r>
        <w:t xml:space="preserve"> &amp;</w:t>
      </w:r>
      <w:r w:rsidRPr="00C36949">
        <w:rPr>
          <w:b/>
        </w:rPr>
        <w:t>BHARTI AXA LIFE INSURANCE</w:t>
      </w:r>
      <w:r>
        <w:t xml:space="preserve"> at </w:t>
      </w:r>
      <w:r w:rsidRPr="00C36949">
        <w:rPr>
          <w:b/>
        </w:rPr>
        <w:t>Nanded</w:t>
      </w:r>
      <w:r>
        <w:t xml:space="preserve"> Life Insurance Agent 6 month</w:t>
      </w:r>
    </w:p>
    <w:p w:rsidR="00D34B5C" w:rsidRPr="00C36949" w:rsidRDefault="00D34B5C" w:rsidP="006B66A5">
      <w:pPr>
        <w:rPr>
          <w:b/>
          <w:u w:val="single"/>
        </w:rPr>
      </w:pPr>
    </w:p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Job Responsibilities:</w:t>
      </w:r>
    </w:p>
    <w:p w:rsidR="006B66A5" w:rsidRDefault="006B66A5" w:rsidP="006B66A5">
      <w:r>
        <w:tab/>
        <w:t>Day to day Cash book maintain.</w:t>
      </w:r>
    </w:p>
    <w:p w:rsidR="006B66A5" w:rsidRDefault="006B66A5" w:rsidP="006B66A5">
      <w:r>
        <w:tab/>
        <w:t>Preparation of monthly BRS</w:t>
      </w:r>
    </w:p>
    <w:p w:rsidR="006B66A5" w:rsidRDefault="006B66A5" w:rsidP="006B66A5">
      <w:r>
        <w:tab/>
        <w:t>P</w:t>
      </w:r>
      <w:r w:rsidR="00C9095B">
        <w:t>reparation Returns like, QMS,SEO</w:t>
      </w:r>
      <w:r>
        <w:t>, Bank Stock statement &amp; Govt’s Return</w:t>
      </w:r>
    </w:p>
    <w:p w:rsidR="006B66A5" w:rsidRDefault="006B66A5" w:rsidP="00C9095B">
      <w:r>
        <w:tab/>
      </w:r>
    </w:p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Computation of Tax:</w:t>
      </w:r>
    </w:p>
    <w:p w:rsidR="006B66A5" w:rsidRDefault="006B66A5" w:rsidP="006B66A5">
      <w:r>
        <w:tab/>
        <w:t>Computation of Monthly, Quarterly, Half yearly Different taxes like,</w:t>
      </w:r>
    </w:p>
    <w:p w:rsidR="006B66A5" w:rsidRDefault="006B66A5" w:rsidP="006B66A5">
      <w:r>
        <w:tab/>
        <w:t>MVAT, TDS, TCS,   PF, ESI, Income Tax, Service Tax.</w:t>
      </w:r>
    </w:p>
    <w:p w:rsidR="006B66A5" w:rsidRDefault="006B66A5" w:rsidP="006B66A5"/>
    <w:p w:rsidR="006B66A5" w:rsidRDefault="006B66A5" w:rsidP="006B66A5">
      <w:pPr>
        <w:rPr>
          <w:b/>
          <w:bCs/>
          <w:u w:val="single"/>
        </w:rPr>
      </w:pPr>
    </w:p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Filing of Returns:</w:t>
      </w:r>
    </w:p>
    <w:p w:rsidR="006B66A5" w:rsidRDefault="006B66A5" w:rsidP="006B66A5">
      <w:r>
        <w:tab/>
        <w:t>Filing of Vat Returns Monthly, quarterly, &amp; Half Yearly.</w:t>
      </w:r>
    </w:p>
    <w:p w:rsidR="006B66A5" w:rsidRDefault="006B66A5" w:rsidP="006B66A5">
      <w:r>
        <w:tab/>
        <w:t>Filing of TDS Returns Quarterly, with e-return.</w:t>
      </w:r>
    </w:p>
    <w:p w:rsidR="006B66A5" w:rsidRDefault="006B66A5" w:rsidP="006B66A5">
      <w:r>
        <w:tab/>
        <w:t>Filing of TCS Returns Quarterly, with e-return.</w:t>
      </w:r>
    </w:p>
    <w:p w:rsidR="006B66A5" w:rsidRDefault="002929A9" w:rsidP="006B66A5">
      <w:r>
        <w:tab/>
        <w:t>GST Returns (GSTR-1,GSTR-2 GSTR-3B)</w:t>
      </w:r>
    </w:p>
    <w:p w:rsidR="006B66A5" w:rsidRDefault="006B66A5" w:rsidP="006B66A5">
      <w:pPr>
        <w:rPr>
          <w:b/>
          <w:bCs/>
          <w:u w:val="single"/>
        </w:rPr>
      </w:pPr>
    </w:p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Auditing:</w:t>
      </w:r>
    </w:p>
    <w:p w:rsidR="006B66A5" w:rsidRDefault="006B66A5" w:rsidP="006B66A5">
      <w:r>
        <w:tab/>
        <w:t>I have Hand</w:t>
      </w:r>
      <w:r w:rsidR="007669BD">
        <w:t>led Tax audit, Company Audit, Vat</w:t>
      </w:r>
      <w:r>
        <w:t xml:space="preserve"> Audit</w:t>
      </w:r>
      <w:r w:rsidR="007669BD">
        <w:t>&amp; GST Return</w:t>
      </w:r>
      <w:r>
        <w:t>. From till date successfully.</w:t>
      </w:r>
    </w:p>
    <w:p w:rsidR="006B66A5" w:rsidRDefault="006B66A5" w:rsidP="006B66A5"/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Assessment:</w:t>
      </w:r>
    </w:p>
    <w:p w:rsidR="006B66A5" w:rsidRDefault="006B66A5" w:rsidP="006B66A5">
      <w:r>
        <w:tab/>
        <w:t>I have handled assessment in BST Act Sales Tax of   in Liquor &amp; Solvent Industry Successfully.</w:t>
      </w:r>
    </w:p>
    <w:p w:rsidR="006B66A5" w:rsidRDefault="006B66A5" w:rsidP="006B66A5">
      <w:r>
        <w:tab/>
        <w:t>I have also handled Scrutiny in IT Act   Successfully.</w:t>
      </w:r>
    </w:p>
    <w:p w:rsidR="006B66A5" w:rsidRDefault="006B66A5" w:rsidP="006B66A5"/>
    <w:p w:rsidR="006B66A5" w:rsidRDefault="006B66A5" w:rsidP="006B66A5">
      <w:pPr>
        <w:rPr>
          <w:b/>
          <w:bCs/>
          <w:u w:val="single"/>
        </w:rPr>
      </w:pPr>
      <w:r>
        <w:rPr>
          <w:b/>
          <w:bCs/>
          <w:u w:val="single"/>
        </w:rPr>
        <w:t>Software Packages Handled:</w:t>
      </w:r>
    </w:p>
    <w:p w:rsidR="006B66A5" w:rsidRDefault="006B66A5" w:rsidP="006B66A5">
      <w:r>
        <w:tab/>
      </w:r>
    </w:p>
    <w:p w:rsidR="006B66A5" w:rsidRDefault="006B66A5" w:rsidP="006B66A5">
      <w:r>
        <w:tab/>
        <w:t>MS-office,</w:t>
      </w:r>
    </w:p>
    <w:p w:rsidR="006B66A5" w:rsidRDefault="006B66A5" w:rsidP="006B66A5">
      <w:r>
        <w:tab/>
        <w:t xml:space="preserve">Tally from 4.5 to ERP </w:t>
      </w:r>
      <w:r w:rsidR="00787BB3">
        <w:t xml:space="preserve">6.0.1GST </w:t>
      </w:r>
      <w:r>
        <w:t>Version.</w:t>
      </w:r>
    </w:p>
    <w:p w:rsidR="006B66A5" w:rsidRDefault="006B66A5" w:rsidP="006B66A5"/>
    <w:p w:rsidR="006B66A5" w:rsidRDefault="006B66A5" w:rsidP="006B66A5">
      <w:pPr>
        <w:pStyle w:val="Heading1"/>
      </w:pPr>
      <w:r>
        <w:t>Personal Details :-</w:t>
      </w:r>
    </w:p>
    <w:p w:rsidR="006B66A5" w:rsidRDefault="006B66A5" w:rsidP="006B66A5">
      <w:r>
        <w:tab/>
      </w:r>
    </w:p>
    <w:p w:rsidR="006B66A5" w:rsidRDefault="006B66A5" w:rsidP="006B66A5">
      <w:r>
        <w:tab/>
        <w:t>Name: Sawant Prashant Madhavrao</w:t>
      </w:r>
    </w:p>
    <w:p w:rsidR="006B66A5" w:rsidRDefault="006B66A5" w:rsidP="006B66A5">
      <w:r>
        <w:tab/>
        <w:t>Fathers Name: Sawant Madhavrao Laxmanrao</w:t>
      </w:r>
      <w:r>
        <w:tab/>
      </w:r>
    </w:p>
    <w:p w:rsidR="006B66A5" w:rsidRDefault="006B66A5" w:rsidP="006B66A5">
      <w:r>
        <w:tab/>
        <w:t>DOB: 01/07/1986</w:t>
      </w:r>
    </w:p>
    <w:p w:rsidR="006B66A5" w:rsidRDefault="006B66A5" w:rsidP="006B66A5">
      <w:r>
        <w:tab/>
        <w:t>P.Add: AND 116,100/102 Basweshore Nagar Hudico New Nanded</w:t>
      </w:r>
    </w:p>
    <w:p w:rsidR="006B66A5" w:rsidRDefault="006B66A5" w:rsidP="006B66A5">
      <w:r>
        <w:tab/>
        <w:t xml:space="preserve">             Near Datta Temple </w:t>
      </w:r>
    </w:p>
    <w:p w:rsidR="006B66A5" w:rsidRDefault="006B66A5" w:rsidP="006B66A5"/>
    <w:p w:rsidR="006B66A5" w:rsidRDefault="006B66A5" w:rsidP="006B66A5">
      <w:r>
        <w:tab/>
      </w:r>
    </w:p>
    <w:p w:rsidR="006B66A5" w:rsidRDefault="006B66A5" w:rsidP="006B66A5"/>
    <w:p w:rsidR="006B66A5" w:rsidRDefault="006B66A5" w:rsidP="006B66A5">
      <w:r>
        <w:tab/>
      </w:r>
      <w:r>
        <w:tab/>
      </w:r>
      <w:r>
        <w:tab/>
      </w:r>
      <w:r>
        <w:tab/>
      </w:r>
    </w:p>
    <w:p w:rsidR="006B66A5" w:rsidRDefault="006B66A5" w:rsidP="006B66A5"/>
    <w:p w:rsidR="006B66A5" w:rsidRDefault="008371CC" w:rsidP="006B66A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518795</wp:posOffset>
            </wp:positionV>
            <wp:extent cx="1146810" cy="381000"/>
            <wp:effectExtent l="19050" t="0" r="0" b="0"/>
            <wp:wrapNone/>
            <wp:docPr id="4" name="Picture 3" descr="pras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sh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</w:r>
      <w:r w:rsidR="006B66A5">
        <w:tab/>
        <w:t xml:space="preserve">                             Regards</w:t>
      </w:r>
    </w:p>
    <w:p w:rsidR="006B66A5" w:rsidRDefault="006B66A5" w:rsidP="006B66A5"/>
    <w:p w:rsidR="006B66A5" w:rsidRDefault="006B66A5" w:rsidP="006B66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66A5" w:rsidRDefault="006B66A5" w:rsidP="006B66A5">
      <w:pPr>
        <w:ind w:left="4320"/>
      </w:pPr>
      <w:r>
        <w:tab/>
      </w:r>
      <w:r>
        <w:tab/>
        <w:t>Prashant.M.Sawant.</w:t>
      </w:r>
    </w:p>
    <w:p w:rsidR="00426515" w:rsidRDefault="00426515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p w:rsidR="009351DB" w:rsidRDefault="009351DB"/>
    <w:sectPr w:rsidR="009351DB" w:rsidSect="00AB2C21">
      <w:pgSz w:w="12096" w:h="15840" w:code="9"/>
      <w:pgMar w:top="1440" w:right="2203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79F" w:rsidRDefault="0089079F" w:rsidP="00927F0D">
      <w:r>
        <w:separator/>
      </w:r>
    </w:p>
  </w:endnote>
  <w:endnote w:type="continuationSeparator" w:id="1">
    <w:p w:rsidR="0089079F" w:rsidRDefault="0089079F" w:rsidP="00927F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79F" w:rsidRDefault="0089079F" w:rsidP="00927F0D">
      <w:r>
        <w:separator/>
      </w:r>
    </w:p>
  </w:footnote>
  <w:footnote w:type="continuationSeparator" w:id="1">
    <w:p w:rsidR="0089079F" w:rsidRDefault="0089079F" w:rsidP="00927F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66A5"/>
    <w:rsid w:val="000A2AFB"/>
    <w:rsid w:val="001628BB"/>
    <w:rsid w:val="00203650"/>
    <w:rsid w:val="00230225"/>
    <w:rsid w:val="00260EBB"/>
    <w:rsid w:val="00264799"/>
    <w:rsid w:val="002929A9"/>
    <w:rsid w:val="002B03F6"/>
    <w:rsid w:val="002D7703"/>
    <w:rsid w:val="00391C89"/>
    <w:rsid w:val="003F7F2A"/>
    <w:rsid w:val="00426515"/>
    <w:rsid w:val="004359B5"/>
    <w:rsid w:val="004B1616"/>
    <w:rsid w:val="004C58A3"/>
    <w:rsid w:val="005350F7"/>
    <w:rsid w:val="0066128E"/>
    <w:rsid w:val="00697528"/>
    <w:rsid w:val="006B66A5"/>
    <w:rsid w:val="00725A60"/>
    <w:rsid w:val="007463D8"/>
    <w:rsid w:val="007669BD"/>
    <w:rsid w:val="00787BB3"/>
    <w:rsid w:val="00823140"/>
    <w:rsid w:val="008371CC"/>
    <w:rsid w:val="0089079F"/>
    <w:rsid w:val="008D1AE4"/>
    <w:rsid w:val="00921D04"/>
    <w:rsid w:val="00927F0D"/>
    <w:rsid w:val="009351DB"/>
    <w:rsid w:val="0096082E"/>
    <w:rsid w:val="009A7F42"/>
    <w:rsid w:val="009F618A"/>
    <w:rsid w:val="00AB2C21"/>
    <w:rsid w:val="00AF3A9E"/>
    <w:rsid w:val="00AF6666"/>
    <w:rsid w:val="00B134AD"/>
    <w:rsid w:val="00BD156A"/>
    <w:rsid w:val="00BD4DFC"/>
    <w:rsid w:val="00BF470C"/>
    <w:rsid w:val="00C05333"/>
    <w:rsid w:val="00C21936"/>
    <w:rsid w:val="00C36949"/>
    <w:rsid w:val="00C605B3"/>
    <w:rsid w:val="00C9095B"/>
    <w:rsid w:val="00CD49A0"/>
    <w:rsid w:val="00D14794"/>
    <w:rsid w:val="00D34B5C"/>
    <w:rsid w:val="00D64060"/>
    <w:rsid w:val="00D72958"/>
    <w:rsid w:val="00D8480D"/>
    <w:rsid w:val="00EB00C8"/>
    <w:rsid w:val="00ED3A76"/>
    <w:rsid w:val="00F61870"/>
    <w:rsid w:val="00F6253F"/>
    <w:rsid w:val="00F73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66A5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66A5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27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F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27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F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F0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351D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351DB"/>
  </w:style>
  <w:style w:type="character" w:styleId="Strong">
    <w:name w:val="Strong"/>
    <w:basedOn w:val="DefaultParagraphFont"/>
    <w:uiPriority w:val="22"/>
    <w:qFormat/>
    <w:rsid w:val="004B16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32</cp:revision>
  <cp:lastPrinted>2017-07-29T13:40:00Z</cp:lastPrinted>
  <dcterms:created xsi:type="dcterms:W3CDTF">2014-05-19T17:43:00Z</dcterms:created>
  <dcterms:modified xsi:type="dcterms:W3CDTF">2018-05-19T06:55:00Z</dcterms:modified>
</cp:coreProperties>
</file>