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1C81" w14:textId="7C1BA016" w:rsidR="00733147" w:rsidRDefault="00333314" w:rsidP="002826C7">
      <w:pPr>
        <w:spacing w:after="0"/>
        <w:rPr>
          <w:rFonts w:ascii="Roboto Condensed" w:eastAsia="Calibri" w:hAnsi="Roboto Condensed" w:cs="Calibri"/>
          <w:b/>
          <w:sz w:val="44"/>
          <w:szCs w:val="44"/>
        </w:rPr>
      </w:pPr>
      <w:r w:rsidRPr="00206F09">
        <w:rPr>
          <w:rFonts w:ascii="Roboto Condensed" w:eastAsia="Calibri" w:hAnsi="Roboto Condensed" w:cs="Calibri"/>
          <w:b/>
          <w:sz w:val="44"/>
          <w:szCs w:val="44"/>
        </w:rPr>
        <w:t>JAGRUTI MADHUKAR THAKARE</w:t>
      </w:r>
    </w:p>
    <w:p w14:paraId="44A7442A" w14:textId="78049B66" w:rsidR="00733147" w:rsidRPr="00FC38FB" w:rsidRDefault="00206F09" w:rsidP="003D13EC">
      <w:pPr>
        <w:spacing w:after="0"/>
        <w:rPr>
          <w:rFonts w:ascii="Roboto Condensed" w:eastAsia="Calibri" w:hAnsi="Roboto Condensed" w:cs="Calibri"/>
          <w:bCs/>
          <w:color w:val="008CFF"/>
          <w:sz w:val="30"/>
          <w:szCs w:val="30"/>
        </w:rPr>
      </w:pPr>
      <w:r w:rsidRPr="00206F09">
        <w:rPr>
          <w:rFonts w:ascii="Roboto Condensed" w:eastAsia="Calibri" w:hAnsi="Roboto Condensed" w:cs="Calibri"/>
          <w:bCs/>
          <w:color w:val="008CFF"/>
          <w:sz w:val="30"/>
          <w:szCs w:val="30"/>
        </w:rPr>
        <w:t>Executive - Web Designer</w:t>
      </w:r>
    </w:p>
    <w:p w14:paraId="62FB7071" w14:textId="5FEEE383" w:rsidR="000D6FC0" w:rsidRPr="006E1091" w:rsidRDefault="000D6FC0" w:rsidP="003D13EC">
      <w:pPr>
        <w:spacing w:after="0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6E1091">
        <w:rPr>
          <w:rFonts w:ascii="Roboto Condensed" w:eastAsia="Calibri" w:hAnsi="Roboto Condensed" w:cs="Calibri"/>
          <w:bCs/>
          <w:color w:val="384347"/>
          <w:sz w:val="30"/>
          <w:szCs w:val="30"/>
        </w:rPr>
        <w:t xml:space="preserve">PERSONAL INFORMATION </w:t>
      </w:r>
    </w:p>
    <w:p w14:paraId="5E2E5A1F" w14:textId="33444841" w:rsidR="00733147" w:rsidRPr="00AF63C9" w:rsidRDefault="00733147" w:rsidP="00FC38FB">
      <w:pPr>
        <w:spacing w:after="0"/>
        <w:jc w:val="both"/>
        <w:rPr>
          <w:rFonts w:ascii="Calibri" w:eastAsia="Calibri" w:hAnsi="Calibri" w:cs="Calibri"/>
          <w:bCs/>
          <w:color w:val="BBB9B9"/>
          <w:sz w:val="28"/>
        </w:rPr>
      </w:pPr>
      <w:r w:rsidRPr="00AF63C9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</w:t>
      </w:r>
    </w:p>
    <w:p w14:paraId="7C2C588A" w14:textId="77777777" w:rsidR="003D13EC" w:rsidRDefault="00333314" w:rsidP="00206F09">
      <w:pPr>
        <w:spacing w:after="0" w:line="240" w:lineRule="auto"/>
        <w:contextualSpacing/>
        <w:jc w:val="both"/>
        <w:rPr>
          <w:rFonts w:ascii="Poppins" w:eastAsia="Calibri" w:hAnsi="Poppins" w:cs="Poppins"/>
        </w:rPr>
      </w:pPr>
      <w:r w:rsidRPr="00920AF2">
        <w:rPr>
          <w:rFonts w:ascii="Poppins" w:eastAsia="Calibri" w:hAnsi="Poppins" w:cs="Poppins"/>
        </w:rPr>
        <w:t>Mobile: +91-9822931031</w:t>
      </w:r>
    </w:p>
    <w:p w14:paraId="168C6F07" w14:textId="154E695A" w:rsidR="00333314" w:rsidRPr="00920AF2" w:rsidRDefault="00F910F9" w:rsidP="00206F09">
      <w:pPr>
        <w:spacing w:after="0" w:line="240" w:lineRule="auto"/>
        <w:contextualSpacing/>
        <w:jc w:val="both"/>
        <w:rPr>
          <w:rFonts w:ascii="Poppins" w:eastAsia="Calibri" w:hAnsi="Poppins" w:cs="Poppins"/>
        </w:rPr>
      </w:pPr>
      <w:r w:rsidRPr="00920AF2">
        <w:rPr>
          <w:rFonts w:ascii="Poppins" w:eastAsia="Calibri" w:hAnsi="Poppins" w:cs="Poppins"/>
        </w:rPr>
        <w:t xml:space="preserve">E-Mail: </w:t>
      </w:r>
      <w:hyperlink r:id="rId6" w:history="1">
        <w:r w:rsidR="00553B98" w:rsidRPr="00920AF2">
          <w:rPr>
            <w:rStyle w:val="Hyperlink"/>
            <w:rFonts w:ascii="Poppins" w:eastAsia="Calibri" w:hAnsi="Poppins" w:cs="Poppins"/>
          </w:rPr>
          <w:t>jagruti.thakare@gmail.com</w:t>
        </w:r>
      </w:hyperlink>
    </w:p>
    <w:p w14:paraId="61963D01" w14:textId="25CA5EFA" w:rsidR="00553B98" w:rsidRPr="00920AF2" w:rsidRDefault="00553B98" w:rsidP="00206F09">
      <w:pPr>
        <w:spacing w:after="0" w:line="240" w:lineRule="auto"/>
        <w:contextualSpacing/>
        <w:jc w:val="both"/>
        <w:rPr>
          <w:rFonts w:ascii="Poppins" w:eastAsia="Calibri" w:hAnsi="Poppins" w:cs="Poppins"/>
          <w:b/>
          <w:bCs/>
        </w:rPr>
      </w:pPr>
    </w:p>
    <w:p w14:paraId="0601CC7C" w14:textId="7719AC6C" w:rsidR="000D6FC0" w:rsidRPr="00920AF2" w:rsidRDefault="00333314" w:rsidP="00206F09">
      <w:pPr>
        <w:spacing w:after="0" w:line="240" w:lineRule="auto"/>
        <w:jc w:val="both"/>
        <w:rPr>
          <w:rFonts w:ascii="Poppins" w:eastAsia="Calibri" w:hAnsi="Poppins" w:cs="Poppins"/>
          <w:b/>
          <w:spacing w:val="2"/>
        </w:rPr>
      </w:pPr>
      <w:r w:rsidRPr="00920AF2">
        <w:rPr>
          <w:rFonts w:ascii="Poppins" w:eastAsia="Calibri" w:hAnsi="Poppins" w:cs="Poppins"/>
          <w:color w:val="000000"/>
          <w:shd w:val="clear" w:color="auto" w:fill="FFFFFF"/>
        </w:rPr>
        <w:t>IT professional with 6</w:t>
      </w:r>
      <w:r w:rsidR="00553B98"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+ </w:t>
      </w:r>
      <w:r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years of experience in </w:t>
      </w:r>
      <w:r w:rsidR="008D3130"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web </w:t>
      </w:r>
      <w:r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designing </w:t>
      </w:r>
      <w:r w:rsidR="00495867" w:rsidRPr="00920AF2">
        <w:rPr>
          <w:rFonts w:ascii="Poppins" w:eastAsia="Calibri" w:hAnsi="Poppins" w:cs="Poppins"/>
          <w:color w:val="000000"/>
          <w:shd w:val="clear" w:color="auto" w:fill="FFFFFF"/>
        </w:rPr>
        <w:t>and</w:t>
      </w:r>
      <w:r w:rsidR="008D3130"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 development according to the</w:t>
      </w:r>
      <w:r w:rsidRPr="00920AF2">
        <w:rPr>
          <w:rFonts w:ascii="Poppins" w:eastAsia="Calibri" w:hAnsi="Poppins" w:cs="Poppins"/>
          <w:color w:val="000000"/>
          <w:shd w:val="clear" w:color="auto" w:fill="FFFFFF"/>
        </w:rPr>
        <w:t xml:space="preserve"> current market trends</w:t>
      </w:r>
      <w:r w:rsidR="000D6FC0" w:rsidRPr="00920AF2">
        <w:rPr>
          <w:rFonts w:ascii="Poppins" w:eastAsia="Calibri" w:hAnsi="Poppins" w:cs="Poppins"/>
          <w:color w:val="000000"/>
          <w:shd w:val="clear" w:color="auto" w:fill="FFFFFF"/>
        </w:rPr>
        <w:t>. As web designer my choice is to make positive impact on clients, Coworkers and Internet and experience to design compelling and attractive websites.</w:t>
      </w:r>
    </w:p>
    <w:p w14:paraId="7A8F0BA3" w14:textId="0E0E5F48" w:rsidR="00333314" w:rsidRPr="000D6FC0" w:rsidRDefault="00333314" w:rsidP="00333314">
      <w:pPr>
        <w:spacing w:before="240" w:after="0" w:line="240" w:lineRule="auto"/>
        <w:ind w:right="45"/>
        <w:contextualSpacing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</w:p>
    <w:p w14:paraId="5CBE532A" w14:textId="77777777" w:rsidR="00333314" w:rsidRDefault="00333314" w:rsidP="00333314">
      <w:pPr>
        <w:spacing w:after="0" w:line="240" w:lineRule="auto"/>
        <w:jc w:val="both"/>
        <w:rPr>
          <w:rFonts w:eastAsia="Calibri" w:cs="Calibri"/>
          <w:b/>
          <w:sz w:val="6"/>
          <w:szCs w:val="6"/>
          <w:shd w:val="clear" w:color="auto" w:fill="E0E0E0"/>
        </w:rPr>
      </w:pPr>
    </w:p>
    <w:p w14:paraId="0C896247" w14:textId="77777777" w:rsidR="00333314" w:rsidRDefault="00333314" w:rsidP="00333314">
      <w:pPr>
        <w:spacing w:after="0" w:line="240" w:lineRule="auto"/>
        <w:jc w:val="both"/>
        <w:rPr>
          <w:rFonts w:eastAsia="Calibri" w:cs="Calibri"/>
          <w:b/>
          <w:sz w:val="20"/>
          <w:shd w:val="clear" w:color="auto" w:fill="E0E0E0"/>
        </w:rPr>
      </w:pPr>
    </w:p>
    <w:p w14:paraId="5308FFE8" w14:textId="77777777" w:rsidR="00514F11" w:rsidRDefault="00514F11" w:rsidP="00514F11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514F11">
        <w:rPr>
          <w:rFonts w:ascii="Roboto Condensed" w:eastAsia="Calibri" w:hAnsi="Roboto Condensed" w:cs="Calibri"/>
          <w:bCs/>
          <w:color w:val="384347"/>
          <w:sz w:val="30"/>
          <w:szCs w:val="30"/>
        </w:rPr>
        <w:t xml:space="preserve">PROFILE SUMMARY &amp; CORE COMPETENCIES </w:t>
      </w:r>
    </w:p>
    <w:p w14:paraId="3DA4BEA1" w14:textId="5EB7FA45" w:rsidR="00514F11" w:rsidRPr="00AF63C9" w:rsidRDefault="00514F11" w:rsidP="00514F11">
      <w:pPr>
        <w:spacing w:after="0" w:line="240" w:lineRule="auto"/>
        <w:jc w:val="both"/>
        <w:rPr>
          <w:rFonts w:ascii="Calibri" w:eastAsia="Calibri" w:hAnsi="Calibri" w:cs="Calibri"/>
          <w:bCs/>
          <w:color w:val="BBB9B9"/>
          <w:sz w:val="28"/>
        </w:rPr>
      </w:pPr>
      <w:r w:rsidRPr="00AF63C9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</w:t>
      </w:r>
    </w:p>
    <w:p w14:paraId="4FE13123" w14:textId="77777777" w:rsidR="00333314" w:rsidRDefault="00333314" w:rsidP="00333314">
      <w:pPr>
        <w:spacing w:before="40" w:after="60" w:line="360" w:lineRule="auto"/>
        <w:ind w:left="360"/>
        <w:jc w:val="both"/>
        <w:rPr>
          <w:rFonts w:ascii="Calibri" w:eastAsia="Calibri" w:hAnsi="Calibri" w:cs="Calibri"/>
          <w:sz w:val="2"/>
        </w:rPr>
      </w:pPr>
    </w:p>
    <w:p w14:paraId="0D26FC1C" w14:textId="77777777" w:rsidR="00333314" w:rsidRDefault="00333314" w:rsidP="00333314">
      <w:pPr>
        <w:spacing w:before="40" w:after="60" w:line="360" w:lineRule="auto"/>
        <w:ind w:left="360"/>
        <w:jc w:val="both"/>
        <w:rPr>
          <w:rFonts w:ascii="Calibri" w:eastAsia="Calibri" w:hAnsi="Calibri" w:cs="Calibri"/>
          <w:sz w:val="2"/>
        </w:rPr>
      </w:pPr>
    </w:p>
    <w:p w14:paraId="380AF468" w14:textId="507154C0" w:rsidR="006D1DEC" w:rsidRDefault="008C1A0F" w:rsidP="00246E1D">
      <w:pPr>
        <w:spacing w:after="0" w:line="240" w:lineRule="auto"/>
        <w:jc w:val="both"/>
        <w:rPr>
          <w:rFonts w:ascii="Poppins" w:eastAsia="Calibri" w:hAnsi="Poppins" w:cs="Poppins"/>
          <w:bCs/>
          <w:color w:val="000000"/>
          <w:shd w:val="clear" w:color="auto" w:fill="FFFFFF"/>
        </w:rPr>
      </w:pPr>
      <w:r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>Creative fron</w:t>
      </w:r>
      <w:r w:rsidR="00860E9D"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>t-end web designer</w:t>
      </w:r>
      <w:r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 xml:space="preserve"> with 6</w:t>
      </w:r>
      <w:r w:rsidR="000D6FC0"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>+</w:t>
      </w:r>
      <w:r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 xml:space="preserve"> years of exp</w:t>
      </w:r>
      <w:r w:rsidR="00083723"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>erience in web designing and</w:t>
      </w:r>
      <w:r w:rsidRPr="00246E1D">
        <w:rPr>
          <w:rFonts w:ascii="Poppins" w:eastAsia="Calibri" w:hAnsi="Poppins" w:cs="Poppins"/>
          <w:bCs/>
          <w:color w:val="000000"/>
          <w:shd w:val="clear" w:color="auto" w:fill="FFFFFF"/>
        </w:rPr>
        <w:t xml:space="preserve"> development with proficiency in web designing</w:t>
      </w:r>
    </w:p>
    <w:p w14:paraId="26CD33B3" w14:textId="77777777" w:rsidR="00246E1D" w:rsidRPr="00246E1D" w:rsidRDefault="00246E1D" w:rsidP="00246E1D">
      <w:pPr>
        <w:spacing w:after="0" w:line="240" w:lineRule="auto"/>
        <w:jc w:val="both"/>
        <w:rPr>
          <w:rFonts w:ascii="Poppins" w:hAnsi="Poppins" w:cs="Poppins"/>
          <w:color w:val="000000"/>
          <w:shd w:val="clear" w:color="auto" w:fill="FFFFFF"/>
        </w:rPr>
      </w:pPr>
    </w:p>
    <w:p w14:paraId="174F13B3" w14:textId="77777777" w:rsidR="003E3C95" w:rsidRPr="00246E1D" w:rsidRDefault="003E3C95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Passionate for web layout designing</w:t>
      </w:r>
    </w:p>
    <w:p w14:paraId="4FB36C4E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Having excelle</w:t>
      </w:r>
      <w:r w:rsidR="008930CA" w:rsidRPr="00246E1D">
        <w:rPr>
          <w:rFonts w:ascii="Poppins" w:eastAsia="Calibri" w:hAnsi="Poppins" w:cs="Poppins"/>
          <w:color w:val="384347"/>
          <w:shd w:val="clear" w:color="auto" w:fill="FFFFFF"/>
        </w:rPr>
        <w:t>nt knowledge of HTML/XHTML/CSS and</w:t>
      </w:r>
      <w:r w:rsidR="00CC2C21"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 r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esponsive websites</w:t>
      </w:r>
    </w:p>
    <w:p w14:paraId="314EC19B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Having excellent proficiency in </w:t>
      </w:r>
      <w:r w:rsidR="00163C90"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Adobe 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Photoshop, Illustrator</w:t>
      </w:r>
      <w:r w:rsidR="008930CA" w:rsidRPr="00246E1D">
        <w:rPr>
          <w:rFonts w:ascii="Poppins" w:eastAsia="Calibri" w:hAnsi="Poppins" w:cs="Poppins"/>
          <w:color w:val="384347"/>
          <w:shd w:val="clear" w:color="auto" w:fill="FFFFFF"/>
        </w:rPr>
        <w:t>,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 and Dreamweaver</w:t>
      </w:r>
    </w:p>
    <w:p w14:paraId="356625E9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Techn</w:t>
      </w:r>
      <w:r w:rsidR="00CC2C21" w:rsidRPr="00246E1D">
        <w:rPr>
          <w:rFonts w:ascii="Poppins" w:eastAsia="Calibri" w:hAnsi="Poppins" w:cs="Poppins"/>
          <w:color w:val="384347"/>
          <w:shd w:val="clear" w:color="auto" w:fill="FFFFFF"/>
        </w:rPr>
        <w:t>ical expertise in HTML, HTML5, r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esponsive sites, Bootstrap, jQuery I</w:t>
      </w:r>
      <w:r w:rsidR="008930CA" w:rsidRPr="00246E1D">
        <w:rPr>
          <w:rFonts w:ascii="Poppins" w:eastAsia="Calibri" w:hAnsi="Poppins" w:cs="Poppins"/>
          <w:color w:val="384347"/>
          <w:shd w:val="clear" w:color="auto" w:fill="FFFFFF"/>
        </w:rPr>
        <w:t>mplementation, Photoshop, Cross-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browser compatibility</w:t>
      </w:r>
    </w:p>
    <w:p w14:paraId="2AC923E1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Well versed with web designing, PSD to HTML conversions</w:t>
      </w:r>
    </w:p>
    <w:p w14:paraId="0172261D" w14:textId="77777777" w:rsidR="00333314" w:rsidRPr="00246E1D" w:rsidRDefault="008930CA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Hands-</w:t>
      </w:r>
      <w:r w:rsidR="00CC2C21" w:rsidRPr="00246E1D">
        <w:rPr>
          <w:rFonts w:ascii="Poppins" w:eastAsia="Calibri" w:hAnsi="Poppins" w:cs="Poppins"/>
          <w:color w:val="384347"/>
          <w:shd w:val="clear" w:color="auto" w:fill="FFFFFF"/>
        </w:rPr>
        <w:t>on r</w:t>
      </w:r>
      <w:r w:rsidR="00333314" w:rsidRPr="00246E1D">
        <w:rPr>
          <w:rFonts w:ascii="Poppins" w:eastAsia="Calibri" w:hAnsi="Poppins" w:cs="Poppins"/>
          <w:color w:val="384347"/>
          <w:shd w:val="clear" w:color="auto" w:fill="FFFFFF"/>
        </w:rPr>
        <w:t>esponsive web designing, logo designing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,</w:t>
      </w:r>
      <w:r w:rsidR="00333314"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 and banner designing</w:t>
      </w:r>
    </w:p>
    <w:p w14:paraId="132CE2EE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Ability to learn the new technologies</w:t>
      </w:r>
    </w:p>
    <w:p w14:paraId="3C0A8760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An effective communicator with good interpersonal skills</w:t>
      </w:r>
    </w:p>
    <w:p w14:paraId="7AF834B7" w14:textId="77777777" w:rsidR="00333314" w:rsidRPr="00246E1D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C</w:t>
      </w:r>
      <w:r w:rsidR="008930CA" w:rsidRPr="00246E1D">
        <w:rPr>
          <w:rFonts w:ascii="Poppins" w:eastAsia="Calibri" w:hAnsi="Poppins" w:cs="Poppins"/>
          <w:color w:val="384347"/>
          <w:shd w:val="clear" w:color="auto" w:fill="FFFFFF"/>
        </w:rPr>
        <w:t xml:space="preserve">reative, dedicated, disciplined, </w:t>
      </w:r>
      <w:r w:rsidRPr="00246E1D">
        <w:rPr>
          <w:rFonts w:ascii="Poppins" w:eastAsia="Calibri" w:hAnsi="Poppins" w:cs="Poppins"/>
          <w:color w:val="384347"/>
          <w:shd w:val="clear" w:color="auto" w:fill="FFFFFF"/>
        </w:rPr>
        <w:t>and able to work effectively as part of a team</w:t>
      </w:r>
    </w:p>
    <w:p w14:paraId="1F0B59E7" w14:textId="2E2131BC" w:rsidR="00333314" w:rsidRDefault="00333314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246E1D">
        <w:rPr>
          <w:rFonts w:ascii="Poppins" w:eastAsia="Calibri" w:hAnsi="Poppins" w:cs="Poppins"/>
          <w:color w:val="384347"/>
          <w:shd w:val="clear" w:color="auto" w:fill="FFFFFF"/>
        </w:rPr>
        <w:t>Experience in designing dynamic and static web pages within a variety of browser types and different devices along with the constraints set by development and design.</w:t>
      </w:r>
    </w:p>
    <w:p w14:paraId="4A7DB7DD" w14:textId="4A118E2A" w:rsidR="00454AD6" w:rsidRDefault="00454AD6" w:rsidP="00762D07">
      <w:pPr>
        <w:pStyle w:val="ListParagraph"/>
        <w:numPr>
          <w:ilvl w:val="0"/>
          <w:numId w:val="8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>
        <w:rPr>
          <w:rFonts w:ascii="Poppins" w:eastAsia="Calibri" w:hAnsi="Poppins" w:cs="Poppins"/>
          <w:color w:val="384347"/>
          <w:shd w:val="clear" w:color="auto" w:fill="FFFFFF"/>
        </w:rPr>
        <w:t>Email Designing</w:t>
      </w:r>
    </w:p>
    <w:p w14:paraId="46135396" w14:textId="1E87D027" w:rsidR="00762D07" w:rsidRDefault="00762D07" w:rsidP="00762D07">
      <w:pPr>
        <w:pStyle w:val="ListParagraph"/>
        <w:spacing w:after="0" w:line="240" w:lineRule="auto"/>
        <w:jc w:val="both"/>
        <w:rPr>
          <w:rFonts w:ascii="Poppins" w:eastAsia="Calibri" w:hAnsi="Poppins" w:cs="Poppins"/>
          <w:color w:val="384347"/>
          <w:shd w:val="clear" w:color="auto" w:fill="FFFFFF"/>
        </w:rPr>
      </w:pPr>
    </w:p>
    <w:p w14:paraId="5B493B69" w14:textId="77777777" w:rsidR="00454AD6" w:rsidRPr="00246E1D" w:rsidRDefault="00454AD6" w:rsidP="00762D07">
      <w:pPr>
        <w:pStyle w:val="ListParagraph"/>
        <w:spacing w:after="0" w:line="240" w:lineRule="auto"/>
        <w:jc w:val="both"/>
        <w:rPr>
          <w:rFonts w:ascii="Poppins" w:eastAsia="Calibri" w:hAnsi="Poppins" w:cs="Poppins"/>
          <w:color w:val="384347"/>
          <w:shd w:val="clear" w:color="auto" w:fill="FFFFFF"/>
        </w:rPr>
      </w:pPr>
    </w:p>
    <w:p w14:paraId="1184AB7E" w14:textId="77777777" w:rsidR="00333314" w:rsidRDefault="00333314" w:rsidP="0097731D">
      <w:pPr>
        <w:spacing w:after="0" w:line="360" w:lineRule="auto"/>
        <w:ind w:right="45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14:paraId="7393A207" w14:textId="77777777" w:rsidR="00762D07" w:rsidRDefault="00762D07" w:rsidP="00E30AE8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762D07">
        <w:rPr>
          <w:rFonts w:ascii="Roboto Condensed" w:eastAsia="Calibri" w:hAnsi="Roboto Condensed" w:cs="Calibri"/>
          <w:bCs/>
          <w:color w:val="384347"/>
          <w:sz w:val="30"/>
          <w:szCs w:val="30"/>
        </w:rPr>
        <w:lastRenderedPageBreak/>
        <w:t>PRIMARY IT SKILLS</w:t>
      </w:r>
    </w:p>
    <w:p w14:paraId="4783421A" w14:textId="776F4D85" w:rsidR="00762D07" w:rsidRPr="00762D07" w:rsidRDefault="0097731D" w:rsidP="00E30AE8">
      <w:pPr>
        <w:spacing w:after="0" w:line="240" w:lineRule="auto"/>
        <w:jc w:val="both"/>
        <w:rPr>
          <w:rFonts w:ascii="Calibri" w:eastAsia="Calibri" w:hAnsi="Calibri" w:cs="Calibri"/>
          <w:bCs/>
          <w:color w:val="BBB9B9"/>
          <w:sz w:val="28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  <w:r w:rsid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br/>
      </w:r>
    </w:p>
    <w:p w14:paraId="401AEE06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HTML /XHTML</w:t>
      </w:r>
    </w:p>
    <w:p w14:paraId="642A2828" w14:textId="27D02550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 xml:space="preserve">CSS and </w:t>
      </w:r>
      <w:r w:rsidR="00CB216F" w:rsidRPr="00C91E7F">
        <w:rPr>
          <w:rFonts w:ascii="Poppins" w:eastAsia="Calibri" w:hAnsi="Poppins" w:cs="Poppins"/>
          <w:color w:val="384347"/>
          <w:shd w:val="clear" w:color="auto" w:fill="FFFFFF"/>
        </w:rPr>
        <w:t>Front-End</w:t>
      </w:r>
      <w:r w:rsidRPr="00C91E7F">
        <w:rPr>
          <w:rFonts w:ascii="Poppins" w:eastAsia="Calibri" w:hAnsi="Poppins" w:cs="Poppins"/>
          <w:color w:val="384347"/>
          <w:shd w:val="clear" w:color="auto" w:fill="FFFFFF"/>
        </w:rPr>
        <w:t xml:space="preserve"> Frameworks</w:t>
      </w:r>
    </w:p>
    <w:p w14:paraId="4053676A" w14:textId="4729CC8C" w:rsidR="00733147" w:rsidRPr="00C91E7F" w:rsidRDefault="00873326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jQuery</w:t>
      </w:r>
    </w:p>
    <w:p w14:paraId="5AB32207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Bootstrap 5</w:t>
      </w:r>
    </w:p>
    <w:p w14:paraId="252D3C30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JS (JavaScript)</w:t>
      </w:r>
    </w:p>
    <w:p w14:paraId="536AC884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Cross Browser Compatibility</w:t>
      </w:r>
    </w:p>
    <w:p w14:paraId="429B49F1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Basics of Angular JS and AMP</w:t>
      </w:r>
    </w:p>
    <w:p w14:paraId="5A708228" w14:textId="77777777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Responsive and Mobile Design</w:t>
      </w:r>
    </w:p>
    <w:p w14:paraId="293E300B" w14:textId="698D1F18" w:rsidR="00733147" w:rsidRPr="00C91E7F" w:rsidRDefault="00733147" w:rsidP="00E30AE8">
      <w:pPr>
        <w:pStyle w:val="ListParagraph"/>
        <w:numPr>
          <w:ilvl w:val="0"/>
          <w:numId w:val="9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C91E7F">
        <w:rPr>
          <w:rFonts w:ascii="Poppins" w:eastAsia="Calibri" w:hAnsi="Poppins" w:cs="Poppins"/>
          <w:color w:val="384347"/>
          <w:shd w:val="clear" w:color="auto" w:fill="FFFFFF"/>
        </w:rPr>
        <w:t>Adobe Photoshop, Illustrator, Dreamweaver</w:t>
      </w:r>
    </w:p>
    <w:p w14:paraId="65EECD6C" w14:textId="77777777" w:rsidR="00E30AE8" w:rsidRPr="00E30AE8" w:rsidRDefault="00E30AE8" w:rsidP="00E30AE8">
      <w:pPr>
        <w:spacing w:after="0"/>
        <w:jc w:val="both"/>
        <w:rPr>
          <w:rFonts w:ascii="Poppins" w:eastAsia="Calibri" w:hAnsi="Poppins" w:cs="Poppins"/>
          <w:color w:val="000000"/>
          <w:shd w:val="clear" w:color="auto" w:fill="FFFFFF"/>
        </w:rPr>
      </w:pPr>
    </w:p>
    <w:p w14:paraId="6C83FE59" w14:textId="77777777" w:rsidR="0095717E" w:rsidRDefault="0095717E" w:rsidP="00E30AE8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95717E">
        <w:rPr>
          <w:rFonts w:ascii="Roboto Condensed" w:eastAsia="Calibri" w:hAnsi="Roboto Condensed" w:cs="Calibri"/>
          <w:bCs/>
          <w:color w:val="384347"/>
          <w:sz w:val="30"/>
          <w:szCs w:val="30"/>
        </w:rPr>
        <w:t>SECONDARY IT SKILLS</w:t>
      </w:r>
    </w:p>
    <w:p w14:paraId="6869F67F" w14:textId="20F4D245" w:rsidR="00E30AE8" w:rsidRDefault="00E30AE8" w:rsidP="00E30AE8">
      <w:pPr>
        <w:spacing w:after="0" w:line="240" w:lineRule="auto"/>
        <w:jc w:val="both"/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 w:rsidR="0097731D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</w:p>
    <w:p w14:paraId="696C3A9C" w14:textId="5BEA6EE1" w:rsidR="00C91E7F" w:rsidRDefault="00C91E7F" w:rsidP="00E30AE8">
      <w:pPr>
        <w:spacing w:after="0" w:line="240" w:lineRule="auto"/>
        <w:jc w:val="both"/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</w:pPr>
    </w:p>
    <w:p w14:paraId="5516DFC0" w14:textId="09038DF7" w:rsidR="00733147" w:rsidRPr="00E30AE8" w:rsidRDefault="00733147" w:rsidP="00E30AE8">
      <w:pPr>
        <w:pStyle w:val="ListParagraph"/>
        <w:numPr>
          <w:ilvl w:val="0"/>
          <w:numId w:val="10"/>
        </w:numPr>
        <w:spacing w:after="0"/>
        <w:jc w:val="both"/>
        <w:rPr>
          <w:rFonts w:ascii="Poppins" w:eastAsia="Calibri" w:hAnsi="Poppins" w:cs="Poppins"/>
          <w:bCs/>
          <w:color w:val="384347"/>
        </w:rPr>
      </w:pPr>
      <w:r w:rsidRPr="00E30AE8">
        <w:rPr>
          <w:rFonts w:ascii="Poppins" w:eastAsia="Calibri" w:hAnsi="Poppins" w:cs="Poppins"/>
          <w:color w:val="384347"/>
          <w:shd w:val="clear" w:color="auto" w:fill="FFFFFF"/>
        </w:rPr>
        <w:t>Team work</w:t>
      </w:r>
    </w:p>
    <w:p w14:paraId="6992AD60" w14:textId="77777777" w:rsidR="00733147" w:rsidRPr="00E30AE8" w:rsidRDefault="00733147" w:rsidP="00E30AE8">
      <w:pPr>
        <w:pStyle w:val="ListParagraph"/>
        <w:numPr>
          <w:ilvl w:val="0"/>
          <w:numId w:val="10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E30AE8">
        <w:rPr>
          <w:rFonts w:ascii="Poppins" w:eastAsia="Calibri" w:hAnsi="Poppins" w:cs="Poppins"/>
          <w:color w:val="384347"/>
          <w:shd w:val="clear" w:color="auto" w:fill="FFFFFF"/>
        </w:rPr>
        <w:t>Problem solving</w:t>
      </w:r>
    </w:p>
    <w:p w14:paraId="3B1239E8" w14:textId="77777777" w:rsidR="00733147" w:rsidRPr="00E30AE8" w:rsidRDefault="00733147" w:rsidP="00E30AE8">
      <w:pPr>
        <w:pStyle w:val="ListParagraph"/>
        <w:numPr>
          <w:ilvl w:val="0"/>
          <w:numId w:val="10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E30AE8">
        <w:rPr>
          <w:rFonts w:ascii="Poppins" w:eastAsia="Calibri" w:hAnsi="Poppins" w:cs="Poppins"/>
          <w:color w:val="384347"/>
          <w:shd w:val="clear" w:color="auto" w:fill="FFFFFF"/>
        </w:rPr>
        <w:t>Time management</w:t>
      </w:r>
    </w:p>
    <w:p w14:paraId="454440B0" w14:textId="77777777" w:rsidR="00733147" w:rsidRPr="00E30AE8" w:rsidRDefault="00733147" w:rsidP="00E30AE8">
      <w:pPr>
        <w:pStyle w:val="ListParagraph"/>
        <w:numPr>
          <w:ilvl w:val="0"/>
          <w:numId w:val="10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E30AE8">
        <w:rPr>
          <w:rFonts w:ascii="Poppins" w:eastAsia="Calibri" w:hAnsi="Poppins" w:cs="Poppins"/>
          <w:color w:val="384347"/>
          <w:shd w:val="clear" w:color="auto" w:fill="FFFFFF"/>
        </w:rPr>
        <w:t>Openness to feedback</w:t>
      </w:r>
    </w:p>
    <w:p w14:paraId="66727DBF" w14:textId="0A8699CF" w:rsidR="00733147" w:rsidRDefault="00733147" w:rsidP="00E30AE8">
      <w:pPr>
        <w:pStyle w:val="ListParagraph"/>
        <w:numPr>
          <w:ilvl w:val="0"/>
          <w:numId w:val="10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E30AE8">
        <w:rPr>
          <w:rFonts w:ascii="Poppins" w:eastAsia="Calibri" w:hAnsi="Poppins" w:cs="Poppins"/>
          <w:color w:val="384347"/>
          <w:shd w:val="clear" w:color="auto" w:fill="FFFFFF"/>
        </w:rPr>
        <w:t>Written and verbal communication</w:t>
      </w:r>
    </w:p>
    <w:p w14:paraId="68C754F1" w14:textId="77777777" w:rsidR="0095717E" w:rsidRPr="0095717E" w:rsidRDefault="0095717E" w:rsidP="0095717E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</w:p>
    <w:p w14:paraId="514EF21C" w14:textId="77777777" w:rsidR="00733147" w:rsidRDefault="00733147" w:rsidP="00733147">
      <w:pPr>
        <w:spacing w:after="0" w:line="240" w:lineRule="auto"/>
        <w:jc w:val="both"/>
        <w:rPr>
          <w:rFonts w:eastAsia="Calibri" w:cs="Calibri"/>
          <w:b/>
          <w:sz w:val="20"/>
          <w:shd w:val="clear" w:color="auto" w:fill="E0E0E0"/>
        </w:rPr>
      </w:pPr>
    </w:p>
    <w:p w14:paraId="6C5AC24F" w14:textId="2AEE4E52" w:rsidR="00460CC6" w:rsidRDefault="00460CC6" w:rsidP="00460CC6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>
        <w:rPr>
          <w:rFonts w:ascii="Roboto Condensed" w:eastAsia="Calibri" w:hAnsi="Roboto Condensed" w:cs="Calibri"/>
          <w:bCs/>
          <w:color w:val="384347"/>
          <w:sz w:val="30"/>
          <w:szCs w:val="30"/>
        </w:rPr>
        <w:t>EDUCATION</w:t>
      </w:r>
    </w:p>
    <w:p w14:paraId="70DD3F4A" w14:textId="77777777" w:rsidR="00460CC6" w:rsidRDefault="00460CC6" w:rsidP="00460CC6">
      <w:pPr>
        <w:spacing w:after="0" w:line="240" w:lineRule="auto"/>
        <w:jc w:val="both"/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</w:p>
    <w:p w14:paraId="275EAF3C" w14:textId="4FF45B2E" w:rsidR="00733147" w:rsidRDefault="00733147" w:rsidP="00733147">
      <w:pPr>
        <w:spacing w:after="0" w:line="360" w:lineRule="auto"/>
        <w:jc w:val="both"/>
        <w:rPr>
          <w:rFonts w:ascii="Calibri" w:eastAsia="Calibri" w:hAnsi="Calibri" w:cs="Calibri"/>
          <w:sz w:val="18"/>
        </w:rPr>
      </w:pPr>
    </w:p>
    <w:p w14:paraId="767561B7" w14:textId="79E72BF1" w:rsidR="00733147" w:rsidRPr="00AE1B85" w:rsidRDefault="00733147" w:rsidP="000307B8">
      <w:pPr>
        <w:pStyle w:val="ListParagraph"/>
        <w:numPr>
          <w:ilvl w:val="0"/>
          <w:numId w:val="11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AE1B85">
        <w:rPr>
          <w:rFonts w:ascii="Poppins" w:eastAsia="Calibri" w:hAnsi="Poppins" w:cs="Poppins"/>
          <w:color w:val="384347"/>
          <w:shd w:val="clear" w:color="auto" w:fill="FFFFFF"/>
        </w:rPr>
        <w:t>ATD from Vasai Vikasini College of Visual Arts, Mumbai, Maharashtra - 2nd class</w:t>
      </w:r>
    </w:p>
    <w:p w14:paraId="1032B048" w14:textId="77777777" w:rsidR="00733147" w:rsidRPr="00AE1B85" w:rsidRDefault="00733147" w:rsidP="000307B8">
      <w:pPr>
        <w:pStyle w:val="ListParagraph"/>
        <w:numPr>
          <w:ilvl w:val="0"/>
          <w:numId w:val="11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AE1B85">
        <w:rPr>
          <w:rFonts w:ascii="Poppins" w:eastAsia="Calibri" w:hAnsi="Poppins" w:cs="Poppins"/>
          <w:color w:val="384347"/>
          <w:shd w:val="clear" w:color="auto" w:fill="FFFFFF"/>
        </w:rPr>
        <w:t>XII from Divisional Board Mumbai, Maharashtra - 1st class</w:t>
      </w:r>
    </w:p>
    <w:p w14:paraId="03A164F2" w14:textId="77777777" w:rsidR="00733147" w:rsidRPr="00AE1B85" w:rsidRDefault="00733147" w:rsidP="000307B8">
      <w:pPr>
        <w:pStyle w:val="ListParagraph"/>
        <w:numPr>
          <w:ilvl w:val="0"/>
          <w:numId w:val="11"/>
        </w:num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AE1B85">
        <w:rPr>
          <w:rFonts w:ascii="Poppins" w:eastAsia="Calibri" w:hAnsi="Poppins" w:cs="Poppins"/>
          <w:color w:val="384347"/>
          <w:shd w:val="clear" w:color="auto" w:fill="FFFFFF"/>
        </w:rPr>
        <w:t>X from Divisional Board Mumbai, Maharashtra - 2nd class</w:t>
      </w:r>
    </w:p>
    <w:p w14:paraId="6321741A" w14:textId="77777777" w:rsidR="000E04FE" w:rsidRDefault="000E04FE" w:rsidP="000D6FC0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FFFFF"/>
        </w:rPr>
      </w:pPr>
    </w:p>
    <w:p w14:paraId="2C10FCDA" w14:textId="3408BC1A" w:rsidR="003404F6" w:rsidRDefault="003404F6" w:rsidP="003404F6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3404F6">
        <w:rPr>
          <w:rFonts w:ascii="Roboto Condensed" w:eastAsia="Calibri" w:hAnsi="Roboto Condensed" w:cs="Calibri"/>
          <w:bCs/>
          <w:color w:val="384347"/>
          <w:sz w:val="30"/>
          <w:szCs w:val="30"/>
        </w:rPr>
        <w:t>WORK EXPERIENCE</w:t>
      </w:r>
    </w:p>
    <w:p w14:paraId="4A4754CC" w14:textId="22C10E1D" w:rsidR="000E04FE" w:rsidRDefault="003404F6" w:rsidP="003404F6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FFFFF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</w:p>
    <w:p w14:paraId="51423D51" w14:textId="59F8ACE6" w:rsidR="000E04FE" w:rsidRPr="00277483" w:rsidRDefault="000E04FE" w:rsidP="000D6FC0">
      <w:pPr>
        <w:spacing w:after="0" w:line="360" w:lineRule="auto"/>
        <w:jc w:val="both"/>
        <w:rPr>
          <w:rFonts w:ascii="Poppins" w:eastAsia="Calibri" w:hAnsi="Poppins" w:cs="Poppins"/>
          <w:bCs/>
          <w:color w:val="008CFF"/>
          <w:shd w:val="clear" w:color="auto" w:fill="FFFFFF"/>
        </w:rPr>
      </w:pPr>
      <w:r w:rsidRPr="00277483">
        <w:rPr>
          <w:rFonts w:ascii="Poppins" w:eastAsia="Calibri" w:hAnsi="Poppins" w:cs="Poppins"/>
          <w:bCs/>
          <w:color w:val="008CFF"/>
          <w:shd w:val="clear" w:color="auto" w:fill="FFFFFF"/>
        </w:rPr>
        <w:t>FREELANCE EXPERIENCE:</w:t>
      </w:r>
    </w:p>
    <w:p w14:paraId="38561AA7" w14:textId="6FFA2CBA" w:rsidR="000E04FE" w:rsidRPr="00F3695A" w:rsidRDefault="000E04FE" w:rsidP="00277483">
      <w:pPr>
        <w:spacing w:after="0"/>
        <w:jc w:val="both"/>
        <w:rPr>
          <w:rFonts w:ascii="Poppins" w:eastAsia="Calibri" w:hAnsi="Poppins" w:cs="Poppins"/>
          <w:bCs/>
          <w:color w:val="384347"/>
          <w:shd w:val="clear" w:color="auto" w:fill="FFFFFF"/>
        </w:rPr>
      </w:pPr>
      <w:r w:rsidRPr="00F3695A">
        <w:rPr>
          <w:rFonts w:ascii="Poppins" w:eastAsia="Calibri" w:hAnsi="Poppins" w:cs="Poppins"/>
          <w:b/>
          <w:color w:val="384347"/>
          <w:shd w:val="clear" w:color="auto" w:fill="FFFFFF"/>
        </w:rPr>
        <w:t>Client:</w:t>
      </w:r>
      <w:r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 xml:space="preserve"> V </w:t>
      </w:r>
      <w:r w:rsidR="00434C8B">
        <w:rPr>
          <w:rFonts w:ascii="Poppins" w:eastAsia="Calibri" w:hAnsi="Poppins" w:cs="Poppins"/>
          <w:bCs/>
          <w:color w:val="384347"/>
          <w:shd w:val="clear" w:color="auto" w:fill="FFFFFF"/>
        </w:rPr>
        <w:t>C</w:t>
      </w:r>
      <w:r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>onsultan</w:t>
      </w:r>
      <w:r w:rsidR="00295F85">
        <w:rPr>
          <w:rFonts w:ascii="Poppins" w:eastAsia="Calibri" w:hAnsi="Poppins" w:cs="Poppins"/>
          <w:bCs/>
          <w:color w:val="384347"/>
          <w:shd w:val="clear" w:color="auto" w:fill="FFFFFF"/>
        </w:rPr>
        <w:t>t</w:t>
      </w:r>
      <w:r w:rsidR="00434C8B">
        <w:rPr>
          <w:rFonts w:ascii="Poppins" w:eastAsia="Calibri" w:hAnsi="Poppins" w:cs="Poppins"/>
          <w:bCs/>
          <w:color w:val="384347"/>
          <w:shd w:val="clear" w:color="auto" w:fill="FFFFFF"/>
        </w:rPr>
        <w:t>s</w:t>
      </w:r>
      <w:r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 xml:space="preserve"> </w:t>
      </w:r>
      <w:r w:rsidR="00434C8B">
        <w:rPr>
          <w:rFonts w:ascii="Poppins" w:eastAsia="Calibri" w:hAnsi="Poppins" w:cs="Poppins"/>
          <w:bCs/>
          <w:color w:val="384347"/>
          <w:shd w:val="clear" w:color="auto" w:fill="FFFFFF"/>
        </w:rPr>
        <w:t>&amp;</w:t>
      </w:r>
      <w:r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 xml:space="preserve"> </w:t>
      </w:r>
      <w:r w:rsidR="00295F85">
        <w:rPr>
          <w:rFonts w:ascii="Poppins" w:eastAsia="Calibri" w:hAnsi="Poppins" w:cs="Poppins"/>
          <w:bCs/>
          <w:color w:val="384347"/>
          <w:shd w:val="clear" w:color="auto" w:fill="FFFFFF"/>
        </w:rPr>
        <w:t xml:space="preserve">Financial </w:t>
      </w:r>
      <w:r w:rsidR="00434C8B">
        <w:rPr>
          <w:rFonts w:ascii="Poppins" w:eastAsia="Calibri" w:hAnsi="Poppins" w:cs="Poppins"/>
          <w:bCs/>
          <w:color w:val="384347"/>
          <w:shd w:val="clear" w:color="auto" w:fill="FFFFFF"/>
        </w:rPr>
        <w:t>S</w:t>
      </w:r>
      <w:r w:rsidR="00A97A99"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>ervices</w:t>
      </w:r>
    </w:p>
    <w:p w14:paraId="26A93102" w14:textId="5B8AEFF2" w:rsidR="000E04FE" w:rsidRPr="00F3695A" w:rsidRDefault="000E04FE" w:rsidP="00277483">
      <w:pPr>
        <w:suppressAutoHyphens/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F3695A">
        <w:rPr>
          <w:rFonts w:ascii="Poppins" w:eastAsia="Calibri" w:hAnsi="Poppins" w:cs="Poppins"/>
          <w:b/>
          <w:color w:val="384347"/>
          <w:shd w:val="clear" w:color="auto" w:fill="FFFFFF"/>
        </w:rPr>
        <w:t>Duration:</w:t>
      </w:r>
      <w:r w:rsidRPr="00F3695A">
        <w:rPr>
          <w:rFonts w:ascii="Poppins" w:eastAsia="Calibri" w:hAnsi="Poppins" w:cs="Poppins"/>
          <w:bCs/>
          <w:color w:val="384347"/>
        </w:rPr>
        <w:t xml:space="preserve"> 21 May’19 to till date</w:t>
      </w:r>
      <w:r w:rsidRPr="00F3695A">
        <w:rPr>
          <w:rFonts w:ascii="Poppins" w:eastAsia="Calibri" w:hAnsi="Poppins" w:cs="Poppins"/>
          <w:b/>
          <w:color w:val="384347"/>
        </w:rPr>
        <w:t xml:space="preserve"> </w:t>
      </w:r>
      <w:r w:rsidRPr="00F3695A">
        <w:rPr>
          <w:rFonts w:ascii="Poppins" w:eastAsia="Calibri" w:hAnsi="Poppins" w:cs="Poppins"/>
          <w:color w:val="384347"/>
        </w:rPr>
        <w:t>Presently working as a freelancer</w:t>
      </w:r>
    </w:p>
    <w:p w14:paraId="0DEDC835" w14:textId="7626442F" w:rsidR="00BD1154" w:rsidRPr="00F3695A" w:rsidRDefault="000E04FE" w:rsidP="00277483">
      <w:pPr>
        <w:spacing w:after="0"/>
        <w:jc w:val="both"/>
        <w:rPr>
          <w:rFonts w:ascii="Poppins" w:eastAsia="Calibri" w:hAnsi="Poppins" w:cs="Poppins"/>
          <w:bCs/>
          <w:color w:val="384347"/>
          <w:shd w:val="clear" w:color="auto" w:fill="FFFFFF"/>
        </w:rPr>
      </w:pPr>
      <w:r w:rsidRPr="00F3695A">
        <w:rPr>
          <w:rFonts w:ascii="Poppins" w:eastAsia="Calibri" w:hAnsi="Poppins" w:cs="Poppins"/>
          <w:b/>
          <w:color w:val="384347"/>
          <w:shd w:val="clear" w:color="auto" w:fill="FFFFFF"/>
        </w:rPr>
        <w:lastRenderedPageBreak/>
        <w:t>Role:</w:t>
      </w:r>
      <w:r w:rsidRPr="00F3695A">
        <w:rPr>
          <w:rFonts w:ascii="Poppins" w:eastAsia="Calibri" w:hAnsi="Poppins" w:cs="Poppins"/>
          <w:bCs/>
          <w:color w:val="384347"/>
          <w:shd w:val="clear" w:color="auto" w:fill="FFFFFF"/>
        </w:rPr>
        <w:t xml:space="preserve"> Web designer</w:t>
      </w:r>
    </w:p>
    <w:p w14:paraId="5B742CE7" w14:textId="0E5D69E7" w:rsidR="000E04FE" w:rsidRPr="00F3695A" w:rsidRDefault="000E04FE" w:rsidP="00277483">
      <w:pPr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F3695A">
        <w:rPr>
          <w:rFonts w:ascii="Poppins" w:eastAsia="Calibri" w:hAnsi="Poppins" w:cs="Poppins"/>
          <w:b/>
          <w:color w:val="384347"/>
          <w:shd w:val="clear" w:color="auto" w:fill="FFFFFF"/>
        </w:rPr>
        <w:t xml:space="preserve">Responsibilities:  </w:t>
      </w:r>
    </w:p>
    <w:p w14:paraId="1AEBE97D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Convert PSD to HTML</w:t>
      </w:r>
    </w:p>
    <w:p w14:paraId="67691515" w14:textId="35F0C1D0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Convert PSD to Bootstrap</w:t>
      </w:r>
    </w:p>
    <w:p w14:paraId="455ABB11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Checking for errors and de-budding websites.</w:t>
      </w:r>
    </w:p>
    <w:p w14:paraId="44C75F5B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Client interaction about the project.</w:t>
      </w:r>
    </w:p>
    <w:p w14:paraId="2FA1FA48" w14:textId="56E5C569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Creation of a few demo pages (2-3) for client’s approval.</w:t>
      </w:r>
    </w:p>
    <w:p w14:paraId="740B55EC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After the client approves the design, then the next was to create the live website.</w:t>
      </w:r>
    </w:p>
    <w:p w14:paraId="71EC40A8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Modifying and making changes according to client's requirements.</w:t>
      </w:r>
    </w:p>
    <w:p w14:paraId="0F796C0A" w14:textId="77777777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Making the website responsive.</w:t>
      </w:r>
    </w:p>
    <w:p w14:paraId="30B4854E" w14:textId="40326A9D" w:rsidR="00FB2911" w:rsidRPr="00735409" w:rsidRDefault="00FB2911" w:rsidP="00277483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735409">
        <w:rPr>
          <w:rFonts w:ascii="Poppins" w:eastAsia="Calibri" w:hAnsi="Poppins" w:cs="Poppins"/>
          <w:color w:val="384347"/>
          <w:shd w:val="clear" w:color="auto" w:fill="FFFFFF"/>
        </w:rPr>
        <w:t>Designing personalized websites for fresher, middle and senior level clients.</w:t>
      </w:r>
    </w:p>
    <w:p w14:paraId="6EE2E3BD" w14:textId="5F9A7FAB" w:rsidR="00A201A6" w:rsidRPr="00277483" w:rsidRDefault="00A201A6" w:rsidP="00277483">
      <w:pPr>
        <w:spacing w:after="0"/>
        <w:jc w:val="both"/>
        <w:rPr>
          <w:rFonts w:ascii="Poppins" w:eastAsia="Calibri" w:hAnsi="Poppins" w:cs="Poppins"/>
          <w:b/>
          <w:shd w:val="clear" w:color="auto" w:fill="E0E0E0"/>
        </w:rPr>
      </w:pPr>
    </w:p>
    <w:p w14:paraId="782BF225" w14:textId="2341EFE5" w:rsidR="00A201A6" w:rsidRPr="002826C7" w:rsidRDefault="00FB2911" w:rsidP="00277483">
      <w:pPr>
        <w:spacing w:after="0"/>
        <w:jc w:val="both"/>
        <w:rPr>
          <w:rFonts w:ascii="Poppins" w:eastAsia="Calibri" w:hAnsi="Poppins" w:cs="Poppins"/>
          <w:b/>
        </w:rPr>
      </w:pPr>
      <w:r w:rsidRPr="002826C7">
        <w:rPr>
          <w:rFonts w:ascii="Poppins" w:eastAsia="Calibri" w:hAnsi="Poppins" w:cs="Poppins"/>
          <w:b/>
          <w:shd w:val="clear" w:color="auto" w:fill="E0E0E0"/>
        </w:rPr>
        <w:t>Website Links</w:t>
      </w:r>
      <w:r w:rsidR="002826C7" w:rsidRPr="002826C7">
        <w:rPr>
          <w:rFonts w:ascii="Poppins" w:eastAsia="Calibri" w:hAnsi="Poppins" w:cs="Poppins"/>
          <w:b/>
          <w:shd w:val="clear" w:color="auto" w:fill="E0E0E0"/>
        </w:rPr>
        <w:t>:</w:t>
      </w:r>
    </w:p>
    <w:p w14:paraId="48F5629D" w14:textId="77777777" w:rsidR="00A201A6" w:rsidRPr="000307B8" w:rsidRDefault="00434C8B" w:rsidP="00277483">
      <w:pPr>
        <w:spacing w:after="0"/>
        <w:jc w:val="both"/>
        <w:rPr>
          <w:rFonts w:ascii="Poppins" w:eastAsia="Calibri" w:hAnsi="Poppins" w:cs="Poppins"/>
          <w:color w:val="008CFF"/>
        </w:rPr>
      </w:pPr>
      <w:hyperlink r:id="rId7" w:history="1">
        <w:r w:rsidR="00A201A6" w:rsidRPr="000307B8">
          <w:rPr>
            <w:rStyle w:val="Hyperlink"/>
            <w:rFonts w:ascii="Poppins" w:hAnsi="Poppins" w:cs="Poppins"/>
            <w:color w:val="008CFF"/>
          </w:rPr>
          <w:t>https://www.moneytrustindia.com</w:t>
        </w:r>
      </w:hyperlink>
    </w:p>
    <w:p w14:paraId="08D4ED8A" w14:textId="05046B2E" w:rsidR="00A201A6" w:rsidRPr="000307B8" w:rsidRDefault="00434C8B" w:rsidP="00277483">
      <w:pPr>
        <w:spacing w:after="0"/>
        <w:ind w:right="45"/>
        <w:rPr>
          <w:rFonts w:ascii="Poppins" w:eastAsia="Calibri" w:hAnsi="Poppins" w:cs="Poppins"/>
          <w:color w:val="008CFF"/>
          <w:shd w:val="clear" w:color="auto" w:fill="FFFFFF"/>
        </w:rPr>
      </w:pPr>
      <w:hyperlink r:id="rId8" w:history="1">
        <w:r w:rsidR="00A201A6" w:rsidRPr="000307B8">
          <w:rPr>
            <w:rStyle w:val="Hyperlink"/>
            <w:rFonts w:ascii="Poppins" w:eastAsia="Calibri" w:hAnsi="Poppins" w:cs="Poppins"/>
            <w:color w:val="008CFF"/>
            <w:shd w:val="clear" w:color="auto" w:fill="FFFFFF"/>
          </w:rPr>
          <w:t>https://www.peersalleyconferences.com</w:t>
        </w:r>
      </w:hyperlink>
      <w:r w:rsidR="00836B71" w:rsidRPr="000307B8">
        <w:rPr>
          <w:rStyle w:val="Hyperlink"/>
          <w:rFonts w:ascii="Poppins" w:eastAsia="Calibri" w:hAnsi="Poppins" w:cs="Poppins"/>
          <w:color w:val="008CFF"/>
          <w:shd w:val="clear" w:color="auto" w:fill="FFFFFF"/>
        </w:rPr>
        <w:t xml:space="preserve"> </w:t>
      </w:r>
    </w:p>
    <w:p w14:paraId="6BA98C11" w14:textId="77777777" w:rsidR="00A201A6" w:rsidRPr="000307B8" w:rsidRDefault="00434C8B" w:rsidP="00277483">
      <w:pPr>
        <w:spacing w:after="0"/>
        <w:ind w:right="45"/>
        <w:rPr>
          <w:rFonts w:ascii="Poppins" w:eastAsia="Calibri" w:hAnsi="Poppins" w:cs="Poppins"/>
          <w:color w:val="008CFF"/>
          <w:shd w:val="clear" w:color="auto" w:fill="FFFFFF"/>
        </w:rPr>
      </w:pPr>
      <w:hyperlink r:id="rId9" w:history="1">
        <w:r w:rsidR="002E258A" w:rsidRPr="000307B8">
          <w:rPr>
            <w:rStyle w:val="Hyperlink"/>
            <w:rFonts w:ascii="Poppins" w:eastAsia="Calibri" w:hAnsi="Poppins" w:cs="Poppins"/>
            <w:color w:val="008CFF"/>
            <w:shd w:val="clear" w:color="auto" w:fill="FFFFFF"/>
          </w:rPr>
          <w:t>https://physio2live.com</w:t>
        </w:r>
      </w:hyperlink>
    </w:p>
    <w:p w14:paraId="626F4636" w14:textId="77777777" w:rsidR="002E258A" w:rsidRDefault="002E258A" w:rsidP="00A201A6">
      <w:pPr>
        <w:spacing w:after="0" w:line="360" w:lineRule="auto"/>
        <w:ind w:right="45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14:paraId="74083AFC" w14:textId="77777777" w:rsidR="002826C7" w:rsidRDefault="002826C7" w:rsidP="006A5A50">
      <w:pPr>
        <w:spacing w:after="0" w:line="240" w:lineRule="auto"/>
        <w:jc w:val="both"/>
        <w:rPr>
          <w:rFonts w:ascii="Roboto Condensed" w:eastAsia="Calibri" w:hAnsi="Roboto Condensed" w:cs="Calibri"/>
          <w:bCs/>
          <w:color w:val="384347"/>
          <w:sz w:val="30"/>
          <w:szCs w:val="30"/>
        </w:rPr>
      </w:pPr>
      <w:r w:rsidRPr="002826C7">
        <w:rPr>
          <w:rFonts w:ascii="Roboto Condensed" w:eastAsia="Calibri" w:hAnsi="Roboto Condensed" w:cs="Calibri"/>
          <w:bCs/>
          <w:color w:val="384347"/>
          <w:sz w:val="30"/>
          <w:szCs w:val="30"/>
        </w:rPr>
        <w:t>ORGANISATIONAL EXPERIENCE</w:t>
      </w:r>
    </w:p>
    <w:p w14:paraId="7C272237" w14:textId="05B7B786" w:rsidR="00733147" w:rsidRDefault="002826C7" w:rsidP="006A5A5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FFFFF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</w:p>
    <w:p w14:paraId="6A08CEA5" w14:textId="55EE6F9A" w:rsidR="00733147" w:rsidRPr="001B3917" w:rsidRDefault="00733147" w:rsidP="006A5A50">
      <w:pPr>
        <w:suppressAutoHyphens/>
        <w:spacing w:after="0"/>
        <w:jc w:val="both"/>
        <w:rPr>
          <w:rFonts w:ascii="Poppins" w:eastAsia="Calibri" w:hAnsi="Poppins" w:cs="Poppins"/>
          <w:b/>
          <w:color w:val="384347"/>
        </w:rPr>
      </w:pPr>
      <w:r w:rsidRPr="001B3917">
        <w:rPr>
          <w:rFonts w:ascii="Poppins" w:eastAsia="Calibri" w:hAnsi="Poppins" w:cs="Poppins"/>
          <w:b/>
          <w:color w:val="384347"/>
          <w:shd w:val="clear" w:color="auto" w:fill="FFFFFF"/>
        </w:rPr>
        <w:t xml:space="preserve">Organization: </w:t>
      </w:r>
      <w:r w:rsidRPr="001B3917">
        <w:rPr>
          <w:rFonts w:ascii="Poppins" w:eastAsia="Calibri" w:hAnsi="Poppins" w:cs="Poppins"/>
          <w:b/>
          <w:color w:val="384347"/>
        </w:rPr>
        <w:t>MAK Media &amp; Creations Pvt. Ltd. Pune</w:t>
      </w:r>
    </w:p>
    <w:p w14:paraId="43106FB1" w14:textId="2BA348F4" w:rsidR="00733147" w:rsidRPr="001B3917" w:rsidRDefault="00733147" w:rsidP="006A5A50">
      <w:pPr>
        <w:suppressAutoHyphens/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b/>
          <w:color w:val="384347"/>
          <w:shd w:val="clear" w:color="auto" w:fill="FFFFFF"/>
        </w:rPr>
        <w:t>Duration:</w:t>
      </w:r>
      <w:r w:rsidRPr="001B3917">
        <w:rPr>
          <w:rFonts w:ascii="Poppins" w:eastAsia="Calibri" w:hAnsi="Poppins" w:cs="Poppins"/>
          <w:b/>
          <w:color w:val="384347"/>
        </w:rPr>
        <w:t xml:space="preserve"> 14 Oct’15 to </w:t>
      </w:r>
      <w:r w:rsidRPr="001B3917">
        <w:rPr>
          <w:rFonts w:ascii="Poppins" w:eastAsia="Calibri" w:hAnsi="Poppins" w:cs="Poppins"/>
          <w:color w:val="384347"/>
        </w:rPr>
        <w:t xml:space="preserve">30 Feb’19 </w:t>
      </w:r>
    </w:p>
    <w:p w14:paraId="6899C45F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b/>
          <w:color w:val="384347"/>
          <w:shd w:val="clear" w:color="auto" w:fill="FFFFFF"/>
        </w:rPr>
        <w:t>Role:   Web designer</w:t>
      </w:r>
    </w:p>
    <w:p w14:paraId="6E0F6001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b/>
          <w:color w:val="384347"/>
          <w:shd w:val="clear" w:color="auto" w:fill="FFFFFF"/>
        </w:rPr>
        <w:t xml:space="preserve">Responsibilities:  </w:t>
      </w:r>
    </w:p>
    <w:p w14:paraId="5EE2EAFE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Convert PSD to HTML</w:t>
      </w:r>
    </w:p>
    <w:p w14:paraId="425DEA04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Convert PSD to Bootstrap</w:t>
      </w:r>
    </w:p>
    <w:p w14:paraId="27E769D4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Checking for errors and de-budding websites.</w:t>
      </w:r>
    </w:p>
    <w:p w14:paraId="73D3C3B4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Client interaction about the project.</w:t>
      </w:r>
    </w:p>
    <w:p w14:paraId="1E07BA7E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Creation of a few demo pages (2-3) for client’s approval.</w:t>
      </w:r>
    </w:p>
    <w:p w14:paraId="298A2F0B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After the client approves the design, then the next was to create the live website.</w:t>
      </w:r>
    </w:p>
    <w:p w14:paraId="353B8679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Modifying and making changes according to client's requirements.</w:t>
      </w:r>
    </w:p>
    <w:p w14:paraId="47A2A2C1" w14:textId="77777777" w:rsidR="00733147" w:rsidRPr="001B391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Making the website responsive.</w:t>
      </w:r>
    </w:p>
    <w:p w14:paraId="454A94F0" w14:textId="06EF8584" w:rsidR="00733147" w:rsidRDefault="00733147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1B3917">
        <w:rPr>
          <w:rFonts w:ascii="Poppins" w:eastAsia="Calibri" w:hAnsi="Poppins" w:cs="Poppins"/>
          <w:color w:val="384347"/>
          <w:shd w:val="clear" w:color="auto" w:fill="FFFFFF"/>
        </w:rPr>
        <w:t>Designing personalized websites for fresher, middle and senior level clients.</w:t>
      </w:r>
    </w:p>
    <w:p w14:paraId="2DE1BC2C" w14:textId="6E8A6CF6" w:rsidR="00673E9B" w:rsidRPr="001B3917" w:rsidRDefault="00456555" w:rsidP="006A5A50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>
        <w:rPr>
          <w:rFonts w:ascii="Poppins" w:eastAsia="Calibri" w:hAnsi="Poppins" w:cs="Poppins"/>
          <w:color w:val="384347"/>
          <w:shd w:val="clear" w:color="auto" w:fill="FFFFFF"/>
        </w:rPr>
        <w:t>Email Designing</w:t>
      </w:r>
    </w:p>
    <w:p w14:paraId="59409852" w14:textId="77777777" w:rsidR="00733147" w:rsidRPr="004902E5" w:rsidRDefault="00733147" w:rsidP="001B3917">
      <w:pPr>
        <w:spacing w:after="0"/>
        <w:jc w:val="both"/>
        <w:rPr>
          <w:rFonts w:ascii="Poppins" w:eastAsia="Calibri" w:hAnsi="Poppins" w:cs="Poppins"/>
          <w:b/>
          <w:shd w:val="clear" w:color="auto" w:fill="E0E0E0"/>
        </w:rPr>
      </w:pPr>
    </w:p>
    <w:p w14:paraId="1E207987" w14:textId="77777777" w:rsidR="00733147" w:rsidRPr="004902E5" w:rsidRDefault="00733147" w:rsidP="001B3917">
      <w:pPr>
        <w:spacing w:after="0"/>
        <w:jc w:val="both"/>
        <w:rPr>
          <w:rFonts w:ascii="Poppins" w:eastAsia="Calibri" w:hAnsi="Poppins" w:cs="Poppins"/>
          <w:b/>
        </w:rPr>
      </w:pPr>
      <w:r w:rsidRPr="004902E5">
        <w:rPr>
          <w:rFonts w:ascii="Poppins" w:eastAsia="Calibri" w:hAnsi="Poppins" w:cs="Poppins"/>
          <w:b/>
          <w:shd w:val="clear" w:color="auto" w:fill="E0E0E0"/>
        </w:rPr>
        <w:lastRenderedPageBreak/>
        <w:t>Website Links:</w:t>
      </w:r>
    </w:p>
    <w:p w14:paraId="1C28AFF2" w14:textId="77777777" w:rsidR="005D5B00" w:rsidRPr="001B3917" w:rsidRDefault="00434C8B" w:rsidP="001B3917">
      <w:pPr>
        <w:spacing w:after="0"/>
        <w:jc w:val="both"/>
        <w:rPr>
          <w:rFonts w:ascii="Poppins" w:eastAsia="Calibri" w:hAnsi="Poppins" w:cs="Poppins"/>
          <w:color w:val="008CFF"/>
        </w:rPr>
      </w:pPr>
      <w:hyperlink r:id="rId10" w:history="1">
        <w:r w:rsidR="005D5B00" w:rsidRPr="001B3917">
          <w:rPr>
            <w:rStyle w:val="Hyperlink"/>
            <w:rFonts w:ascii="Poppins" w:eastAsia="Calibri" w:hAnsi="Poppins" w:cs="Poppins"/>
            <w:color w:val="008CFF"/>
          </w:rPr>
          <w:t>https://empireinteriorcontractors.com</w:t>
        </w:r>
      </w:hyperlink>
    </w:p>
    <w:p w14:paraId="5FF2958D" w14:textId="77777777" w:rsidR="005D5B00" w:rsidRPr="001B3917" w:rsidRDefault="005D5B00" w:rsidP="001B3917">
      <w:pPr>
        <w:spacing w:after="0"/>
        <w:jc w:val="both"/>
        <w:rPr>
          <w:rFonts w:ascii="Poppins" w:eastAsia="Calibri" w:hAnsi="Poppins" w:cs="Poppins"/>
          <w:color w:val="008CFF"/>
        </w:rPr>
      </w:pPr>
      <w:r w:rsidRPr="001B3917">
        <w:rPr>
          <w:rFonts w:ascii="Poppins" w:eastAsia="Calibri" w:hAnsi="Poppins" w:cs="Poppins"/>
          <w:color w:val="008CFF"/>
          <w:u w:val="single"/>
        </w:rPr>
        <w:t>http://illustriouslounge.com</w:t>
      </w:r>
    </w:p>
    <w:p w14:paraId="78603CBA" w14:textId="77777777" w:rsidR="005D5B00" w:rsidRPr="001B3917" w:rsidRDefault="00434C8B" w:rsidP="001B3917">
      <w:pPr>
        <w:spacing w:after="0"/>
        <w:jc w:val="both"/>
        <w:rPr>
          <w:rFonts w:ascii="Poppins" w:eastAsia="Calibri" w:hAnsi="Poppins" w:cs="Poppins"/>
          <w:color w:val="008CFF"/>
        </w:rPr>
      </w:pPr>
      <w:hyperlink r:id="rId11" w:history="1">
        <w:r w:rsidR="005D5B00" w:rsidRPr="001B3917">
          <w:rPr>
            <w:rStyle w:val="Hyperlink"/>
            <w:rFonts w:ascii="Poppins" w:eastAsia="Calibri" w:hAnsi="Poppins" w:cs="Poppins"/>
            <w:color w:val="008CFF"/>
          </w:rPr>
          <w:t>https://www.airport-transfers-camberley.co.uk</w:t>
        </w:r>
      </w:hyperlink>
    </w:p>
    <w:p w14:paraId="1F06AB1A" w14:textId="77777777" w:rsidR="00333314" w:rsidRPr="001B3917" w:rsidRDefault="00333314" w:rsidP="001B3917">
      <w:pPr>
        <w:spacing w:after="0"/>
        <w:jc w:val="both"/>
        <w:rPr>
          <w:rFonts w:ascii="Poppins" w:eastAsia="Calibri" w:hAnsi="Poppins" w:cs="Poppins"/>
          <w:color w:val="008CFF"/>
        </w:rPr>
      </w:pPr>
      <w:r w:rsidRPr="001B3917">
        <w:rPr>
          <w:rFonts w:ascii="Poppins" w:eastAsia="Calibri" w:hAnsi="Poppins" w:cs="Poppins"/>
          <w:color w:val="008CFF"/>
          <w:u w:val="single"/>
        </w:rPr>
        <w:t>http://www.traveltime.co.in</w:t>
      </w:r>
    </w:p>
    <w:p w14:paraId="5DDEBDEA" w14:textId="77777777" w:rsidR="00333314" w:rsidRPr="001B3917" w:rsidRDefault="00333314" w:rsidP="001B3917">
      <w:pPr>
        <w:spacing w:after="0"/>
        <w:ind w:right="-180"/>
        <w:jc w:val="both"/>
        <w:rPr>
          <w:rFonts w:ascii="Poppins" w:eastAsia="Calibri" w:hAnsi="Poppins" w:cs="Poppins"/>
          <w:color w:val="008CFF"/>
        </w:rPr>
      </w:pPr>
      <w:r w:rsidRPr="001B3917">
        <w:rPr>
          <w:rFonts w:ascii="Poppins" w:eastAsia="Calibri" w:hAnsi="Poppins" w:cs="Poppins"/>
          <w:color w:val="008CFF"/>
          <w:u w:val="single"/>
        </w:rPr>
        <w:t>http://siriusyp.co.uk</w:t>
      </w:r>
    </w:p>
    <w:p w14:paraId="4528A00F" w14:textId="77777777" w:rsidR="005D5B00" w:rsidRPr="001B3917" w:rsidRDefault="00434C8B" w:rsidP="001B3917">
      <w:pPr>
        <w:spacing w:after="0"/>
        <w:ind w:right="-180"/>
        <w:jc w:val="both"/>
        <w:rPr>
          <w:rFonts w:ascii="Poppins" w:eastAsia="Calibri" w:hAnsi="Poppins" w:cs="Poppins"/>
          <w:color w:val="008CFF"/>
        </w:rPr>
      </w:pPr>
      <w:hyperlink r:id="rId12" w:history="1">
        <w:r w:rsidR="00C57E59" w:rsidRPr="001B3917">
          <w:rPr>
            <w:rStyle w:val="Hyperlink"/>
            <w:rFonts w:ascii="Poppins" w:eastAsia="Calibri" w:hAnsi="Poppins" w:cs="Poppins"/>
            <w:color w:val="008CFF"/>
          </w:rPr>
          <w:t>https://www.bondradiology.com.au</w:t>
        </w:r>
      </w:hyperlink>
    </w:p>
    <w:p w14:paraId="4291486D" w14:textId="77777777" w:rsidR="005D5B00" w:rsidRPr="001B3917" w:rsidRDefault="00434C8B" w:rsidP="001B3917">
      <w:pPr>
        <w:spacing w:after="0"/>
        <w:ind w:right="-180"/>
        <w:jc w:val="both"/>
        <w:rPr>
          <w:rFonts w:ascii="Poppins" w:eastAsia="Calibri" w:hAnsi="Poppins" w:cs="Poppins"/>
          <w:color w:val="008CFF"/>
        </w:rPr>
      </w:pPr>
      <w:hyperlink r:id="rId13" w:history="1">
        <w:r w:rsidR="00C57E59" w:rsidRPr="001B3917">
          <w:rPr>
            <w:rStyle w:val="Hyperlink"/>
            <w:rFonts w:ascii="Poppins" w:eastAsia="Calibri" w:hAnsi="Poppins" w:cs="Poppins"/>
            <w:color w:val="008CFF"/>
          </w:rPr>
          <w:t>https://allergenmedicalgroup.com</w:t>
        </w:r>
      </w:hyperlink>
    </w:p>
    <w:p w14:paraId="5A94436E" w14:textId="77777777" w:rsidR="00333314" w:rsidRPr="001B3917" w:rsidRDefault="00434C8B" w:rsidP="001B3917">
      <w:pPr>
        <w:spacing w:after="0"/>
        <w:ind w:right="-180"/>
        <w:jc w:val="both"/>
        <w:rPr>
          <w:rFonts w:ascii="Poppins" w:eastAsia="Calibri" w:hAnsi="Poppins" w:cs="Poppins"/>
          <w:color w:val="008CFF"/>
          <w:u w:val="single"/>
        </w:rPr>
      </w:pPr>
      <w:hyperlink r:id="rId14" w:history="1">
        <w:r w:rsidR="00C57E59" w:rsidRPr="001B3917">
          <w:rPr>
            <w:rStyle w:val="Hyperlink"/>
            <w:rFonts w:ascii="Poppins" w:eastAsia="Calibri" w:hAnsi="Poppins" w:cs="Poppins"/>
            <w:color w:val="008CFF"/>
          </w:rPr>
          <w:t>http://authenticbranchesnursery.co.uk</w:t>
        </w:r>
      </w:hyperlink>
    </w:p>
    <w:p w14:paraId="04EBB7E5" w14:textId="77777777" w:rsidR="00333314" w:rsidRPr="001B3917" w:rsidRDefault="00333314" w:rsidP="001B3917">
      <w:pPr>
        <w:spacing w:after="0"/>
        <w:ind w:right="-180"/>
        <w:jc w:val="both"/>
        <w:rPr>
          <w:rFonts w:ascii="Poppins" w:hAnsi="Poppins" w:cs="Poppins"/>
          <w:color w:val="008CFF"/>
        </w:rPr>
      </w:pPr>
      <w:r w:rsidRPr="001B3917">
        <w:rPr>
          <w:rFonts w:ascii="Poppins" w:eastAsia="Calibri" w:hAnsi="Poppins" w:cs="Poppins"/>
          <w:color w:val="008CFF"/>
          <w:u w:val="single"/>
        </w:rPr>
        <w:t>http://www.dragespropertysolutionsltd.co.uk</w:t>
      </w:r>
    </w:p>
    <w:p w14:paraId="61FA7301" w14:textId="376E636B" w:rsidR="00C22D51" w:rsidRDefault="00434C8B" w:rsidP="001B3917">
      <w:pPr>
        <w:spacing w:after="0"/>
        <w:jc w:val="both"/>
        <w:rPr>
          <w:rStyle w:val="Hyperlink"/>
          <w:rFonts w:ascii="Poppins" w:eastAsia="Calibri" w:hAnsi="Poppins" w:cs="Poppins"/>
          <w:color w:val="008CFF"/>
        </w:rPr>
      </w:pPr>
      <w:hyperlink r:id="rId15" w:history="1">
        <w:r w:rsidR="00C57E59" w:rsidRPr="001B3917">
          <w:rPr>
            <w:rStyle w:val="Hyperlink"/>
            <w:rFonts w:ascii="Poppins" w:eastAsia="Calibri" w:hAnsi="Poppins" w:cs="Poppins"/>
            <w:color w:val="008CFF"/>
          </w:rPr>
          <w:t>http://theshack.restaurant</w:t>
        </w:r>
      </w:hyperlink>
    </w:p>
    <w:p w14:paraId="20E8CAE0" w14:textId="47B6F46C" w:rsidR="00A37480" w:rsidRPr="001B3917" w:rsidRDefault="00434C8B" w:rsidP="00A37480">
      <w:pPr>
        <w:spacing w:after="0"/>
        <w:ind w:right="-180"/>
        <w:jc w:val="both"/>
        <w:rPr>
          <w:rFonts w:ascii="Poppins" w:eastAsia="Calibri" w:hAnsi="Poppins" w:cs="Poppins"/>
          <w:color w:val="008CFF"/>
          <w:u w:val="single"/>
        </w:rPr>
      </w:pPr>
      <w:hyperlink r:id="rId16" w:history="1">
        <w:r w:rsidR="00A37480" w:rsidRPr="00D42C6B">
          <w:rPr>
            <w:rStyle w:val="Hyperlink"/>
            <w:rFonts w:ascii="Poppins" w:eastAsia="Calibri" w:hAnsi="Poppins" w:cs="Poppins"/>
            <w:color w:val="008CFF"/>
          </w:rPr>
          <w:t>http://conradclarkmotorsport.com</w:t>
        </w:r>
      </w:hyperlink>
    </w:p>
    <w:p w14:paraId="7EDD219C" w14:textId="0CDB457F" w:rsidR="006B19C9" w:rsidRDefault="006A5A50" w:rsidP="001B3917">
      <w:pPr>
        <w:suppressAutoHyphens/>
        <w:spacing w:after="0"/>
        <w:jc w:val="both"/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</w:pPr>
      <w:r w:rsidRPr="00E30AE8"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-----------------------------------------------------------------------------------------------------------------</w:t>
      </w:r>
      <w:r>
        <w:rPr>
          <w:rFonts w:ascii="Calibri" w:eastAsia="Calibri" w:hAnsi="Calibri" w:cs="Calibri"/>
          <w:bCs/>
          <w:color w:val="BBB9B9"/>
          <w:sz w:val="24"/>
          <w:szCs w:val="24"/>
          <w:shd w:val="clear" w:color="auto" w:fill="FFFFFF"/>
        </w:rPr>
        <w:t>--------------</w:t>
      </w:r>
    </w:p>
    <w:p w14:paraId="5305CA84" w14:textId="77777777" w:rsidR="006A5A50" w:rsidRPr="004902E5" w:rsidRDefault="006A5A50" w:rsidP="001B3917">
      <w:pPr>
        <w:suppressAutoHyphens/>
        <w:spacing w:after="0"/>
        <w:jc w:val="both"/>
        <w:rPr>
          <w:rFonts w:ascii="Poppins" w:eastAsia="Calibri" w:hAnsi="Poppins" w:cs="Poppins"/>
          <w:b/>
        </w:rPr>
      </w:pPr>
    </w:p>
    <w:p w14:paraId="5F3B426D" w14:textId="77777777" w:rsidR="00733147" w:rsidRPr="006A5A50" w:rsidRDefault="00733147" w:rsidP="001B3917">
      <w:pPr>
        <w:suppressAutoHyphens/>
        <w:spacing w:after="0"/>
        <w:jc w:val="both"/>
        <w:rPr>
          <w:rFonts w:ascii="Poppins" w:eastAsia="Calibri" w:hAnsi="Poppins" w:cs="Poppins"/>
          <w:b/>
          <w:color w:val="384347"/>
        </w:rPr>
      </w:pPr>
      <w:r w:rsidRPr="006A5A50">
        <w:rPr>
          <w:rFonts w:ascii="Poppins" w:eastAsia="Calibri" w:hAnsi="Poppins" w:cs="Poppins"/>
          <w:b/>
          <w:color w:val="384347"/>
          <w:shd w:val="clear" w:color="auto" w:fill="FFFFFF"/>
        </w:rPr>
        <w:t xml:space="preserve">Organization: </w:t>
      </w:r>
      <w:r w:rsidRPr="006A5A50">
        <w:rPr>
          <w:rFonts w:ascii="Poppins" w:eastAsia="Calibri" w:hAnsi="Poppins" w:cs="Poppins"/>
          <w:b/>
          <w:color w:val="384347"/>
        </w:rPr>
        <w:t>Trium Info-Solutions Pvt. Ltd. Mumbai</w:t>
      </w:r>
    </w:p>
    <w:p w14:paraId="2554BE2E" w14:textId="77777777" w:rsidR="00733147" w:rsidRPr="006A5A50" w:rsidRDefault="00733147" w:rsidP="001B3917">
      <w:pPr>
        <w:suppressAutoHyphens/>
        <w:spacing w:after="0"/>
        <w:jc w:val="both"/>
        <w:rPr>
          <w:rFonts w:ascii="Poppins" w:eastAsia="Calibri" w:hAnsi="Poppins" w:cs="Poppins"/>
          <w:b/>
          <w:color w:val="384347"/>
        </w:rPr>
      </w:pPr>
      <w:r w:rsidRPr="006A5A50">
        <w:rPr>
          <w:rFonts w:ascii="Poppins" w:eastAsia="Calibri" w:hAnsi="Poppins" w:cs="Poppins"/>
          <w:b/>
          <w:color w:val="384347"/>
          <w:shd w:val="clear" w:color="auto" w:fill="FFFFFF"/>
        </w:rPr>
        <w:t>Duration:</w:t>
      </w:r>
      <w:r w:rsidRPr="006A5A50">
        <w:rPr>
          <w:rFonts w:ascii="Poppins" w:eastAsia="Calibri" w:hAnsi="Poppins" w:cs="Poppins"/>
          <w:b/>
          <w:color w:val="384347"/>
        </w:rPr>
        <w:t xml:space="preserve"> </w:t>
      </w:r>
      <w:r w:rsidRPr="00BD2D3A">
        <w:rPr>
          <w:rFonts w:ascii="Poppins" w:eastAsia="Calibri" w:hAnsi="Poppins" w:cs="Poppins"/>
          <w:bCs/>
          <w:color w:val="384347"/>
        </w:rPr>
        <w:t>22 Nov’11 to 10 Dec’14</w:t>
      </w:r>
      <w:r w:rsidRPr="006A5A50">
        <w:rPr>
          <w:rFonts w:ascii="Poppins" w:eastAsia="Calibri" w:hAnsi="Poppins" w:cs="Poppins"/>
          <w:b/>
          <w:color w:val="384347"/>
        </w:rPr>
        <w:tab/>
      </w:r>
    </w:p>
    <w:p w14:paraId="47E75DC1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b/>
          <w:color w:val="384347"/>
          <w:shd w:val="clear" w:color="auto" w:fill="FFFFFF"/>
        </w:rPr>
        <w:t>Role:   Web designer</w:t>
      </w:r>
    </w:p>
    <w:p w14:paraId="12048AFC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b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b/>
          <w:color w:val="384347"/>
          <w:shd w:val="clear" w:color="auto" w:fill="FFFFFF"/>
        </w:rPr>
        <w:t xml:space="preserve">Responsibilities:  </w:t>
      </w:r>
    </w:p>
    <w:p w14:paraId="53549F2A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Convert PSD to HTML</w:t>
      </w:r>
    </w:p>
    <w:p w14:paraId="706B023F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Convert PSD to Bootstrap</w:t>
      </w:r>
    </w:p>
    <w:p w14:paraId="54420B9E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Checking for errors and de-budding websites.</w:t>
      </w:r>
    </w:p>
    <w:p w14:paraId="04C4996C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Client interaction about the project.</w:t>
      </w:r>
    </w:p>
    <w:p w14:paraId="053E82BA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Creation of a few demo pages (2-3) for client’s approval.</w:t>
      </w:r>
    </w:p>
    <w:p w14:paraId="4A29DFC7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After the client approves the design, then the next was to create the live website.</w:t>
      </w:r>
    </w:p>
    <w:p w14:paraId="437AB6B3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Modifying and making changes according to client's requirements.</w:t>
      </w:r>
    </w:p>
    <w:p w14:paraId="55BFCFF6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Making the website responsive.</w:t>
      </w:r>
    </w:p>
    <w:p w14:paraId="3A99EF87" w14:textId="77777777" w:rsidR="00733147" w:rsidRPr="006A5A50" w:rsidRDefault="00733147" w:rsidP="001B3917">
      <w:pPr>
        <w:spacing w:after="0"/>
        <w:jc w:val="both"/>
        <w:rPr>
          <w:rFonts w:ascii="Poppins" w:eastAsia="Calibri" w:hAnsi="Poppins" w:cs="Poppins"/>
          <w:color w:val="384347"/>
          <w:shd w:val="clear" w:color="auto" w:fill="FFFFFF"/>
        </w:rPr>
      </w:pPr>
      <w:r w:rsidRPr="006A5A50">
        <w:rPr>
          <w:rFonts w:ascii="Poppins" w:eastAsia="Calibri" w:hAnsi="Poppins" w:cs="Poppins"/>
          <w:color w:val="384347"/>
          <w:shd w:val="clear" w:color="auto" w:fill="FFFFFF"/>
        </w:rPr>
        <w:t>Designing personalized websites for fresher, middle and senior level clients.</w:t>
      </w:r>
    </w:p>
    <w:p w14:paraId="3E86DBBE" w14:textId="77777777" w:rsidR="00733147" w:rsidRPr="004902E5" w:rsidRDefault="00733147" w:rsidP="001B3917">
      <w:pPr>
        <w:spacing w:after="0"/>
        <w:jc w:val="both"/>
        <w:rPr>
          <w:rFonts w:ascii="Poppins" w:eastAsia="Calibri" w:hAnsi="Poppins" w:cs="Poppins"/>
          <w:b/>
          <w:shd w:val="clear" w:color="auto" w:fill="E0E0E0"/>
        </w:rPr>
      </w:pPr>
    </w:p>
    <w:p w14:paraId="56A8EFB9" w14:textId="77777777" w:rsidR="00733147" w:rsidRPr="004902E5" w:rsidRDefault="00733147" w:rsidP="001B3917">
      <w:pPr>
        <w:spacing w:after="0"/>
        <w:jc w:val="both"/>
        <w:rPr>
          <w:rFonts w:ascii="Poppins" w:eastAsia="Calibri" w:hAnsi="Poppins" w:cs="Poppins"/>
          <w:b/>
        </w:rPr>
      </w:pPr>
      <w:r w:rsidRPr="004902E5">
        <w:rPr>
          <w:rFonts w:ascii="Poppins" w:eastAsia="Calibri" w:hAnsi="Poppins" w:cs="Poppins"/>
          <w:b/>
          <w:shd w:val="clear" w:color="auto" w:fill="E0E0E0"/>
        </w:rPr>
        <w:t>Website Links:</w:t>
      </w:r>
    </w:p>
    <w:p w14:paraId="5F5593B4" w14:textId="77777777" w:rsidR="00333314" w:rsidRPr="00D42C6B" w:rsidRDefault="00434C8B" w:rsidP="001B3917">
      <w:pPr>
        <w:spacing w:after="0"/>
        <w:jc w:val="both"/>
        <w:rPr>
          <w:rFonts w:ascii="Poppins" w:eastAsia="Calibri" w:hAnsi="Poppins" w:cs="Poppins"/>
          <w:color w:val="008CFF"/>
        </w:rPr>
      </w:pPr>
      <w:hyperlink r:id="rId17" w:history="1">
        <w:r w:rsidR="005D5B00" w:rsidRPr="00D42C6B">
          <w:rPr>
            <w:rStyle w:val="Hyperlink"/>
            <w:rFonts w:ascii="Poppins" w:eastAsia="Calibri" w:hAnsi="Poppins" w:cs="Poppins"/>
            <w:color w:val="008CFF"/>
          </w:rPr>
          <w:t>https://www.triuminfo.com</w:t>
        </w:r>
      </w:hyperlink>
    </w:p>
    <w:p w14:paraId="71105A5F" w14:textId="77777777" w:rsidR="00333314" w:rsidRPr="00D42C6B" w:rsidRDefault="00434C8B" w:rsidP="001B3917">
      <w:pPr>
        <w:spacing w:after="0"/>
        <w:jc w:val="both"/>
        <w:rPr>
          <w:rFonts w:ascii="Poppins" w:hAnsi="Poppins" w:cs="Poppins"/>
          <w:color w:val="008CFF"/>
        </w:rPr>
      </w:pPr>
      <w:hyperlink r:id="rId18" w:history="1">
        <w:r w:rsidR="00333314" w:rsidRPr="00D42C6B">
          <w:rPr>
            <w:rStyle w:val="Hyperlink"/>
            <w:rFonts w:ascii="Poppins" w:hAnsi="Poppins" w:cs="Poppins"/>
            <w:color w:val="008CFF"/>
          </w:rPr>
          <w:t>http://www.orionaquaa.com</w:t>
        </w:r>
      </w:hyperlink>
    </w:p>
    <w:p w14:paraId="1B67E3A1" w14:textId="77777777" w:rsidR="006D2A0B" w:rsidRPr="00D42C6B" w:rsidRDefault="00434C8B" w:rsidP="001B3917">
      <w:pPr>
        <w:spacing w:after="0"/>
        <w:jc w:val="both"/>
        <w:rPr>
          <w:rFonts w:ascii="Poppins" w:hAnsi="Poppins" w:cs="Poppins"/>
          <w:color w:val="008CFF"/>
        </w:rPr>
      </w:pPr>
      <w:hyperlink r:id="rId19" w:history="1">
        <w:r w:rsidR="006D2A0B" w:rsidRPr="00D42C6B">
          <w:rPr>
            <w:rStyle w:val="Hyperlink"/>
            <w:rFonts w:ascii="Poppins" w:hAnsi="Poppins" w:cs="Poppins"/>
            <w:color w:val="008CFF"/>
          </w:rPr>
          <w:t>https://www.casamiaexclusive.com</w:t>
        </w:r>
      </w:hyperlink>
    </w:p>
    <w:p w14:paraId="202D99A9" w14:textId="0A9CAB90" w:rsidR="00A37480" w:rsidRPr="00A37480" w:rsidRDefault="00434C8B" w:rsidP="001B3917">
      <w:pPr>
        <w:spacing w:after="0"/>
        <w:ind w:right="-180"/>
        <w:jc w:val="both"/>
        <w:rPr>
          <w:rFonts w:ascii="Poppins" w:hAnsi="Poppins" w:cs="Poppins"/>
          <w:color w:val="008CFF"/>
        </w:rPr>
      </w:pPr>
      <w:hyperlink r:id="rId20" w:history="1">
        <w:r w:rsidR="00A37480" w:rsidRPr="001B3917">
          <w:rPr>
            <w:rStyle w:val="Hyperlink"/>
            <w:rFonts w:ascii="Poppins" w:hAnsi="Poppins" w:cs="Poppins"/>
            <w:color w:val="008CFF"/>
          </w:rPr>
          <w:t>https://www.snehalcreation.in</w:t>
        </w:r>
      </w:hyperlink>
    </w:p>
    <w:p w14:paraId="539A8171" w14:textId="77342954" w:rsidR="00333314" w:rsidRPr="00CB216F" w:rsidRDefault="00434C8B" w:rsidP="00CB216F">
      <w:pPr>
        <w:spacing w:after="0"/>
        <w:ind w:right="-180"/>
        <w:jc w:val="both"/>
        <w:rPr>
          <w:rFonts w:ascii="Poppins" w:hAnsi="Poppins" w:cs="Poppins"/>
          <w:color w:val="008CFF"/>
        </w:rPr>
      </w:pPr>
      <w:hyperlink r:id="rId21" w:history="1">
        <w:r w:rsidR="00333314" w:rsidRPr="00D42C6B">
          <w:rPr>
            <w:rStyle w:val="Hyperlink"/>
            <w:rFonts w:ascii="Poppins" w:hAnsi="Poppins" w:cs="Poppins"/>
            <w:color w:val="008CFF"/>
          </w:rPr>
          <w:t>https://www.wiyhairmergency.com</w:t>
        </w:r>
      </w:hyperlink>
    </w:p>
    <w:sectPr w:rsidR="00333314" w:rsidRPr="00CB216F" w:rsidSect="004A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6A3"/>
    <w:multiLevelType w:val="multilevel"/>
    <w:tmpl w:val="A3F6B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E20A2"/>
    <w:multiLevelType w:val="hybridMultilevel"/>
    <w:tmpl w:val="3CDE9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A7B"/>
    <w:multiLevelType w:val="multilevel"/>
    <w:tmpl w:val="4E626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5C3900"/>
    <w:multiLevelType w:val="hybridMultilevel"/>
    <w:tmpl w:val="EECED2F6"/>
    <w:lvl w:ilvl="0" w:tplc="0F00B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8C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C1577"/>
    <w:multiLevelType w:val="multilevel"/>
    <w:tmpl w:val="66F2A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71584C"/>
    <w:multiLevelType w:val="hybridMultilevel"/>
    <w:tmpl w:val="3B6604E6"/>
    <w:lvl w:ilvl="0" w:tplc="0F00B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8C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47E14"/>
    <w:multiLevelType w:val="hybridMultilevel"/>
    <w:tmpl w:val="2736A8C6"/>
    <w:lvl w:ilvl="0" w:tplc="0F00B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8C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E3466"/>
    <w:multiLevelType w:val="hybridMultilevel"/>
    <w:tmpl w:val="CE5630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E0D1D"/>
    <w:multiLevelType w:val="hybridMultilevel"/>
    <w:tmpl w:val="A398A3F6"/>
    <w:lvl w:ilvl="0" w:tplc="0F00B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8C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F5AB7"/>
    <w:multiLevelType w:val="hybridMultilevel"/>
    <w:tmpl w:val="B9C437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76254"/>
    <w:multiLevelType w:val="multilevel"/>
    <w:tmpl w:val="D33AE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22"/>
    <w:rsid w:val="000307B8"/>
    <w:rsid w:val="00060650"/>
    <w:rsid w:val="0006628D"/>
    <w:rsid w:val="00083723"/>
    <w:rsid w:val="00092F22"/>
    <w:rsid w:val="000A3C02"/>
    <w:rsid w:val="000D6FC0"/>
    <w:rsid w:val="000E04FE"/>
    <w:rsid w:val="00116948"/>
    <w:rsid w:val="0015472B"/>
    <w:rsid w:val="001551D7"/>
    <w:rsid w:val="00155E5A"/>
    <w:rsid w:val="00163C90"/>
    <w:rsid w:val="00187EA2"/>
    <w:rsid w:val="001A4934"/>
    <w:rsid w:val="001B3917"/>
    <w:rsid w:val="001D4521"/>
    <w:rsid w:val="001D7A1A"/>
    <w:rsid w:val="001F473E"/>
    <w:rsid w:val="00206F09"/>
    <w:rsid w:val="00220ADC"/>
    <w:rsid w:val="00246E1D"/>
    <w:rsid w:val="00277483"/>
    <w:rsid w:val="00282290"/>
    <w:rsid w:val="002826C7"/>
    <w:rsid w:val="00295F85"/>
    <w:rsid w:val="002B235C"/>
    <w:rsid w:val="002C2F39"/>
    <w:rsid w:val="002E0E5C"/>
    <w:rsid w:val="002E258A"/>
    <w:rsid w:val="002E57FB"/>
    <w:rsid w:val="002F7AC7"/>
    <w:rsid w:val="003026A7"/>
    <w:rsid w:val="00317747"/>
    <w:rsid w:val="00333314"/>
    <w:rsid w:val="003404F6"/>
    <w:rsid w:val="003723FC"/>
    <w:rsid w:val="00381F9B"/>
    <w:rsid w:val="0039494E"/>
    <w:rsid w:val="00397A45"/>
    <w:rsid w:val="003A1E49"/>
    <w:rsid w:val="003D13EC"/>
    <w:rsid w:val="003E1FBD"/>
    <w:rsid w:val="003E3C95"/>
    <w:rsid w:val="003E535B"/>
    <w:rsid w:val="00434C8B"/>
    <w:rsid w:val="00443A2A"/>
    <w:rsid w:val="00454AD6"/>
    <w:rsid w:val="00456555"/>
    <w:rsid w:val="00460CC6"/>
    <w:rsid w:val="00461E06"/>
    <w:rsid w:val="00463906"/>
    <w:rsid w:val="0047078D"/>
    <w:rsid w:val="004863DF"/>
    <w:rsid w:val="004902E5"/>
    <w:rsid w:val="00495867"/>
    <w:rsid w:val="004A330F"/>
    <w:rsid w:val="004A39B3"/>
    <w:rsid w:val="004B7A7F"/>
    <w:rsid w:val="00506945"/>
    <w:rsid w:val="00514F11"/>
    <w:rsid w:val="00541C53"/>
    <w:rsid w:val="00553B98"/>
    <w:rsid w:val="0056067C"/>
    <w:rsid w:val="005621CC"/>
    <w:rsid w:val="00576058"/>
    <w:rsid w:val="00580D78"/>
    <w:rsid w:val="00581D4D"/>
    <w:rsid w:val="005B2B8E"/>
    <w:rsid w:val="005D31A5"/>
    <w:rsid w:val="005D5B00"/>
    <w:rsid w:val="005D5C40"/>
    <w:rsid w:val="005F14B4"/>
    <w:rsid w:val="00602ACF"/>
    <w:rsid w:val="006127C9"/>
    <w:rsid w:val="00652634"/>
    <w:rsid w:val="00661462"/>
    <w:rsid w:val="00673E9B"/>
    <w:rsid w:val="006805AF"/>
    <w:rsid w:val="00683888"/>
    <w:rsid w:val="0069452B"/>
    <w:rsid w:val="006A3AED"/>
    <w:rsid w:val="006A5A50"/>
    <w:rsid w:val="006B19C9"/>
    <w:rsid w:val="006B3EBF"/>
    <w:rsid w:val="006C6223"/>
    <w:rsid w:val="006C78C4"/>
    <w:rsid w:val="006D1DEC"/>
    <w:rsid w:val="006D2A0B"/>
    <w:rsid w:val="006D4456"/>
    <w:rsid w:val="006E1091"/>
    <w:rsid w:val="007078A2"/>
    <w:rsid w:val="007274EE"/>
    <w:rsid w:val="0073278A"/>
    <w:rsid w:val="00733147"/>
    <w:rsid w:val="00735409"/>
    <w:rsid w:val="00762D07"/>
    <w:rsid w:val="0077290D"/>
    <w:rsid w:val="007766A6"/>
    <w:rsid w:val="007846AC"/>
    <w:rsid w:val="007B3D92"/>
    <w:rsid w:val="007E7031"/>
    <w:rsid w:val="007F0537"/>
    <w:rsid w:val="00830C4C"/>
    <w:rsid w:val="00836B71"/>
    <w:rsid w:val="00846DE7"/>
    <w:rsid w:val="008515F4"/>
    <w:rsid w:val="00860E9D"/>
    <w:rsid w:val="008673E6"/>
    <w:rsid w:val="00873326"/>
    <w:rsid w:val="008930CA"/>
    <w:rsid w:val="008B6A99"/>
    <w:rsid w:val="008C1A0F"/>
    <w:rsid w:val="008C3850"/>
    <w:rsid w:val="008D3130"/>
    <w:rsid w:val="009134E7"/>
    <w:rsid w:val="00920AF2"/>
    <w:rsid w:val="00931A7E"/>
    <w:rsid w:val="00941437"/>
    <w:rsid w:val="0095717E"/>
    <w:rsid w:val="009630E0"/>
    <w:rsid w:val="00974AA7"/>
    <w:rsid w:val="0097731D"/>
    <w:rsid w:val="009816A8"/>
    <w:rsid w:val="009B16E1"/>
    <w:rsid w:val="009B34A5"/>
    <w:rsid w:val="00A201A6"/>
    <w:rsid w:val="00A37480"/>
    <w:rsid w:val="00A45640"/>
    <w:rsid w:val="00A97A99"/>
    <w:rsid w:val="00AE1B85"/>
    <w:rsid w:val="00AF63C9"/>
    <w:rsid w:val="00B353C3"/>
    <w:rsid w:val="00B92BC4"/>
    <w:rsid w:val="00BD1154"/>
    <w:rsid w:val="00BD2D3A"/>
    <w:rsid w:val="00BE0965"/>
    <w:rsid w:val="00BE4517"/>
    <w:rsid w:val="00C0147A"/>
    <w:rsid w:val="00C026CD"/>
    <w:rsid w:val="00C15834"/>
    <w:rsid w:val="00C22D51"/>
    <w:rsid w:val="00C57E59"/>
    <w:rsid w:val="00C91E7F"/>
    <w:rsid w:val="00CA2170"/>
    <w:rsid w:val="00CB216F"/>
    <w:rsid w:val="00CC2C21"/>
    <w:rsid w:val="00CD212F"/>
    <w:rsid w:val="00CD6C39"/>
    <w:rsid w:val="00CF4379"/>
    <w:rsid w:val="00D2301A"/>
    <w:rsid w:val="00D42C6B"/>
    <w:rsid w:val="00D51D3D"/>
    <w:rsid w:val="00D64300"/>
    <w:rsid w:val="00D64A2D"/>
    <w:rsid w:val="00D67242"/>
    <w:rsid w:val="00D8109C"/>
    <w:rsid w:val="00D8640A"/>
    <w:rsid w:val="00D9792F"/>
    <w:rsid w:val="00DB4D71"/>
    <w:rsid w:val="00DE6738"/>
    <w:rsid w:val="00E139F2"/>
    <w:rsid w:val="00E1423F"/>
    <w:rsid w:val="00E308EB"/>
    <w:rsid w:val="00E30AE8"/>
    <w:rsid w:val="00E829E2"/>
    <w:rsid w:val="00E90135"/>
    <w:rsid w:val="00EB27EC"/>
    <w:rsid w:val="00EC053F"/>
    <w:rsid w:val="00F3695A"/>
    <w:rsid w:val="00F57958"/>
    <w:rsid w:val="00F768D6"/>
    <w:rsid w:val="00F910F9"/>
    <w:rsid w:val="00FB2911"/>
    <w:rsid w:val="00FC38FB"/>
    <w:rsid w:val="00FC794B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701D"/>
  <w15:docId w15:val="{B4B6BF2E-EA6D-49B2-A1EA-DCABADD7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C1A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067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1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ersalleyconferences.com" TargetMode="External"/><Relationship Id="rId13" Type="http://schemas.openxmlformats.org/officeDocument/2006/relationships/hyperlink" Target="https://allergenmedicalgroup.com" TargetMode="External"/><Relationship Id="rId18" Type="http://schemas.openxmlformats.org/officeDocument/2006/relationships/hyperlink" Target="http://www.orionaquaa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iyhairmergency.com" TargetMode="External"/><Relationship Id="rId7" Type="http://schemas.openxmlformats.org/officeDocument/2006/relationships/hyperlink" Target="https://www.moneytrustindia.com" TargetMode="External"/><Relationship Id="rId12" Type="http://schemas.openxmlformats.org/officeDocument/2006/relationships/hyperlink" Target="https://www.bondradiology.com.au" TargetMode="External"/><Relationship Id="rId17" Type="http://schemas.openxmlformats.org/officeDocument/2006/relationships/hyperlink" Target="https://www.triuminf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radclarkmotorsport.com" TargetMode="External"/><Relationship Id="rId20" Type="http://schemas.openxmlformats.org/officeDocument/2006/relationships/hyperlink" Target="https://www.snehalcreation.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gruti.thakare@gmail.com" TargetMode="External"/><Relationship Id="rId11" Type="http://schemas.openxmlformats.org/officeDocument/2006/relationships/hyperlink" Target="https://www.airport-transfers-camberley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shack.restaura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mpireinteriorcontractors.com" TargetMode="External"/><Relationship Id="rId19" Type="http://schemas.openxmlformats.org/officeDocument/2006/relationships/hyperlink" Target="https://www.casamiaexclusiv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ysio2live.com" TargetMode="External"/><Relationship Id="rId14" Type="http://schemas.openxmlformats.org/officeDocument/2006/relationships/hyperlink" Target="http://authenticbranchesnursery.co.u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F6A8-7CBD-4B13-A971-04FA5A7F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 TRUST INDIA</dc:creator>
  <cp:lastModifiedBy>Rahul Jagdale</cp:lastModifiedBy>
  <cp:revision>51</cp:revision>
  <dcterms:created xsi:type="dcterms:W3CDTF">2023-04-18T08:01:00Z</dcterms:created>
  <dcterms:modified xsi:type="dcterms:W3CDTF">2023-05-04T08:54:00Z</dcterms:modified>
</cp:coreProperties>
</file>