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1276" w14:textId="77777777" w:rsidR="00737CCC" w:rsidRPr="005B20E5" w:rsidRDefault="00737CCC" w:rsidP="00DA6EDD">
      <w:pPr>
        <w:ind w:left="2880" w:right="-180" w:firstLine="720"/>
        <w:rPr>
          <w:rFonts w:ascii="Arial" w:eastAsia="Arial Unicode MS" w:hAnsi="Arial" w:cs="Arial"/>
          <w:b/>
          <w:u w:val="single"/>
        </w:rPr>
      </w:pPr>
      <w:r w:rsidRPr="005B20E5">
        <w:rPr>
          <w:rFonts w:ascii="Arial" w:eastAsia="Arial Unicode MS" w:hAnsi="Arial" w:cs="Arial"/>
          <w:b/>
          <w:u w:val="single"/>
        </w:rPr>
        <w:t>Curriculum Vitae</w:t>
      </w:r>
    </w:p>
    <w:p w14:paraId="6C18E36D" w14:textId="77777777" w:rsidR="00737CCC" w:rsidRPr="005B20E5" w:rsidRDefault="00737CCC">
      <w:pPr>
        <w:pStyle w:val="Title"/>
        <w:ind w:firstLine="720"/>
        <w:rPr>
          <w:rFonts w:ascii="Arial" w:eastAsia="Arial Unicode MS" w:hAnsi="Arial" w:cs="Arial"/>
          <w:sz w:val="24"/>
          <w:szCs w:val="24"/>
        </w:rPr>
      </w:pPr>
      <w:r w:rsidRPr="005B20E5">
        <w:rPr>
          <w:rFonts w:ascii="Arial" w:eastAsia="Arial Unicode MS" w:hAnsi="Arial" w:cs="Arial"/>
          <w:sz w:val="24"/>
          <w:szCs w:val="24"/>
        </w:rPr>
        <w:t xml:space="preserve"> </w:t>
      </w:r>
    </w:p>
    <w:p w14:paraId="11D9AD09" w14:textId="77777777" w:rsidR="00737CCC" w:rsidRDefault="00737CCC">
      <w:pPr>
        <w:rPr>
          <w:rFonts w:ascii="Arial" w:eastAsia="Arial Unicode MS" w:hAnsi="Arial" w:cs="Arial"/>
          <w:b/>
          <w:lang w:val="it-IT"/>
        </w:rPr>
      </w:pPr>
    </w:p>
    <w:p w14:paraId="66CFDD0D" w14:textId="77777777" w:rsidR="005B20E5" w:rsidRPr="004831F6" w:rsidRDefault="005B20E5">
      <w:pPr>
        <w:rPr>
          <w:rFonts w:ascii="Arial" w:eastAsia="Arial Unicode MS" w:hAnsi="Arial" w:cs="Arial"/>
          <w:lang w:val="it-IT"/>
        </w:rPr>
      </w:pPr>
    </w:p>
    <w:p w14:paraId="4F60310F" w14:textId="270BC335" w:rsidR="00737CCC" w:rsidRPr="004831F6" w:rsidRDefault="00737CCC">
      <w:pPr>
        <w:rPr>
          <w:rFonts w:ascii="Arial" w:eastAsia="Arial Unicode MS" w:hAnsi="Arial" w:cs="Arial"/>
          <w:lang w:val="it-IT"/>
        </w:rPr>
      </w:pPr>
      <w:r w:rsidRPr="004831F6">
        <w:rPr>
          <w:rFonts w:ascii="Arial" w:eastAsia="Arial Unicode MS" w:hAnsi="Arial" w:cs="Arial"/>
          <w:lang w:val="it-IT"/>
        </w:rPr>
        <w:t xml:space="preserve">Name:  </w:t>
      </w:r>
      <w:r w:rsidR="003A68B7">
        <w:rPr>
          <w:rFonts w:ascii="Arial" w:eastAsia="Arial Unicode MS" w:hAnsi="Arial" w:cs="Arial"/>
          <w:lang w:val="it-IT"/>
        </w:rPr>
        <w:t xml:space="preserve">Swati </w:t>
      </w:r>
      <w:r w:rsidR="00FA5957">
        <w:rPr>
          <w:rFonts w:ascii="Arial" w:eastAsia="Arial Unicode MS" w:hAnsi="Arial" w:cs="Arial"/>
          <w:lang w:val="it-IT"/>
        </w:rPr>
        <w:t>G</w:t>
      </w:r>
      <w:r w:rsidR="00D85804">
        <w:rPr>
          <w:rFonts w:ascii="Arial" w:eastAsia="Arial Unicode MS" w:hAnsi="Arial" w:cs="Arial"/>
          <w:lang w:val="it-IT"/>
        </w:rPr>
        <w:t>anesh</w:t>
      </w:r>
      <w:bookmarkStart w:id="0" w:name="_GoBack"/>
      <w:bookmarkEnd w:id="0"/>
      <w:r w:rsidR="003A68B7">
        <w:rPr>
          <w:rFonts w:ascii="Arial" w:eastAsia="Arial Unicode MS" w:hAnsi="Arial" w:cs="Arial"/>
          <w:lang w:val="it-IT"/>
        </w:rPr>
        <w:t xml:space="preserve"> </w:t>
      </w:r>
      <w:r w:rsidR="00FA5957">
        <w:rPr>
          <w:rFonts w:ascii="Arial" w:eastAsia="Arial Unicode MS" w:hAnsi="Arial" w:cs="Arial"/>
          <w:lang w:val="it-IT"/>
        </w:rPr>
        <w:t>Kulkarni</w:t>
      </w:r>
      <w:r w:rsidRPr="004831F6">
        <w:rPr>
          <w:rFonts w:ascii="Arial" w:eastAsia="Arial Unicode MS" w:hAnsi="Arial" w:cs="Arial"/>
          <w:lang w:val="it-IT"/>
        </w:rPr>
        <w:tab/>
      </w:r>
      <w:r w:rsidRPr="004831F6">
        <w:rPr>
          <w:rFonts w:ascii="Arial" w:eastAsia="Arial Unicode MS" w:hAnsi="Arial" w:cs="Arial"/>
          <w:lang w:val="it-IT"/>
        </w:rPr>
        <w:tab/>
      </w:r>
      <w:r w:rsidRPr="004831F6">
        <w:rPr>
          <w:rFonts w:ascii="Arial" w:eastAsia="Arial Unicode MS" w:hAnsi="Arial" w:cs="Arial"/>
          <w:lang w:val="it-IT"/>
        </w:rPr>
        <w:tab/>
        <w:t xml:space="preserve">        </w:t>
      </w:r>
      <w:r w:rsidRPr="004831F6">
        <w:rPr>
          <w:rFonts w:ascii="Arial" w:eastAsia="Arial Unicode MS" w:hAnsi="Arial" w:cs="Arial"/>
          <w:lang w:val="it-IT"/>
        </w:rPr>
        <w:tab/>
      </w:r>
      <w:r w:rsidR="005B20E5" w:rsidRPr="004831F6">
        <w:rPr>
          <w:rFonts w:ascii="Arial" w:eastAsia="Arial Unicode MS" w:hAnsi="Arial" w:cs="Arial"/>
          <w:lang w:val="it-IT"/>
        </w:rPr>
        <w:tab/>
      </w:r>
      <w:r w:rsidR="004831F6">
        <w:rPr>
          <w:rFonts w:ascii="Arial" w:eastAsia="Arial Unicode MS" w:hAnsi="Arial" w:cs="Arial"/>
          <w:lang w:val="it-IT"/>
        </w:rPr>
        <w:tab/>
      </w:r>
      <w:r w:rsidRPr="004831F6">
        <w:rPr>
          <w:rFonts w:ascii="Arial" w:eastAsia="Arial Unicode MS" w:hAnsi="Arial" w:cs="Arial"/>
          <w:lang w:val="it-IT"/>
        </w:rPr>
        <w:t>Mob No: +</w:t>
      </w:r>
      <w:r w:rsidR="00D17627">
        <w:rPr>
          <w:rFonts w:ascii="Arial" w:eastAsia="Arial Unicode MS" w:hAnsi="Arial" w:cs="Arial"/>
          <w:lang w:val="it-IT"/>
        </w:rPr>
        <w:t>8698837180</w:t>
      </w:r>
    </w:p>
    <w:p w14:paraId="3846F786" w14:textId="77777777" w:rsidR="00737CCC" w:rsidRPr="004831F6" w:rsidRDefault="00737CCC">
      <w:pPr>
        <w:rPr>
          <w:rFonts w:ascii="Arial" w:eastAsia="Arial Unicode MS" w:hAnsi="Arial" w:cs="Arial"/>
          <w:lang w:val="it-IT"/>
        </w:rPr>
      </w:pPr>
      <w:r w:rsidRPr="004831F6">
        <w:rPr>
          <w:rFonts w:ascii="Arial" w:eastAsia="Arial Unicode MS" w:hAnsi="Arial" w:cs="Arial"/>
        </w:rPr>
        <w:t>E-mail</w:t>
      </w:r>
      <w:r w:rsidR="00DE4641">
        <w:rPr>
          <w:rFonts w:ascii="Arial" w:eastAsia="Arial Unicode MS" w:hAnsi="Arial" w:cs="Arial"/>
        </w:rPr>
        <w:t>:</w:t>
      </w:r>
      <w:r w:rsidR="004313CB">
        <w:rPr>
          <w:rFonts w:ascii="Arial" w:eastAsia="Arial Unicode MS" w:hAnsi="Arial" w:cs="Arial"/>
        </w:rPr>
        <w:t xml:space="preserve"> </w:t>
      </w:r>
      <w:r w:rsidR="003A68B7">
        <w:rPr>
          <w:rFonts w:ascii="Arial" w:eastAsia="Arial Unicode MS" w:hAnsi="Arial" w:cs="Arial"/>
        </w:rPr>
        <w:t xml:space="preserve"> swati</w:t>
      </w:r>
      <w:r w:rsidR="00A17F6F">
        <w:rPr>
          <w:rFonts w:ascii="Arial" w:eastAsia="Arial Unicode MS" w:hAnsi="Arial" w:cs="Arial"/>
        </w:rPr>
        <w:t>reyu21</w:t>
      </w:r>
      <w:r w:rsidR="003A68B7">
        <w:rPr>
          <w:rFonts w:ascii="Arial" w:eastAsia="Arial Unicode MS" w:hAnsi="Arial" w:cs="Arial"/>
        </w:rPr>
        <w:t>@</w:t>
      </w:r>
      <w:r w:rsidR="00A17F6F">
        <w:rPr>
          <w:rFonts w:ascii="Arial" w:eastAsia="Arial Unicode MS" w:hAnsi="Arial" w:cs="Arial"/>
        </w:rPr>
        <w:t>gmail.com</w:t>
      </w:r>
      <w:r w:rsidR="0071595F" w:rsidRPr="004831F6">
        <w:rPr>
          <w:rFonts w:ascii="Arial" w:eastAsia="Arial Unicode MS" w:hAnsi="Arial" w:cs="Arial"/>
        </w:rPr>
        <w:tab/>
      </w:r>
      <w:r w:rsidR="0071595F" w:rsidRPr="004831F6">
        <w:rPr>
          <w:rFonts w:ascii="Arial" w:eastAsia="Arial Unicode MS" w:hAnsi="Arial" w:cs="Arial"/>
        </w:rPr>
        <w:tab/>
      </w:r>
      <w:r w:rsidRPr="004831F6">
        <w:rPr>
          <w:rFonts w:ascii="Arial" w:eastAsia="Arial Unicode MS" w:hAnsi="Arial" w:cs="Arial"/>
          <w:lang w:val="it-IT"/>
        </w:rPr>
        <w:tab/>
        <w:t xml:space="preserve"> </w:t>
      </w:r>
      <w:r w:rsidR="005B20E5" w:rsidRPr="004831F6">
        <w:rPr>
          <w:rFonts w:ascii="Arial" w:eastAsia="Arial Unicode MS" w:hAnsi="Arial" w:cs="Arial"/>
          <w:lang w:val="it-IT"/>
        </w:rPr>
        <w:tab/>
      </w:r>
    </w:p>
    <w:p w14:paraId="159298D0" w14:textId="77777777" w:rsidR="00737CCC" w:rsidRPr="004313CB" w:rsidRDefault="00737CCC">
      <w:pPr>
        <w:rPr>
          <w:rFonts w:ascii="Arial" w:eastAsia="Arial Unicode MS" w:hAnsi="Arial" w:cs="Arial"/>
          <w:sz w:val="22"/>
          <w:szCs w:val="22"/>
          <w:u w:val="single"/>
        </w:rPr>
      </w:pPr>
      <w:r w:rsidRPr="004831F6">
        <w:rPr>
          <w:rFonts w:ascii="Arial" w:eastAsia="Arial Unicode MS" w:hAnsi="Arial" w:cs="Arial"/>
        </w:rPr>
        <w:tab/>
      </w:r>
    </w:p>
    <w:p w14:paraId="33FD21D4" w14:textId="77777777" w:rsidR="00737CCC" w:rsidRPr="005B20E5" w:rsidRDefault="00D85804">
      <w:pPr>
        <w:pStyle w:val="FootnoteText"/>
        <w:rPr>
          <w:rFonts w:ascii="Arial" w:eastAsia="Arial Unicode MS" w:hAnsi="Arial" w:cs="Arial"/>
          <w:noProof/>
          <w:sz w:val="22"/>
          <w:szCs w:val="22"/>
        </w:rPr>
      </w:pPr>
      <w:r>
        <w:rPr>
          <w:rFonts w:ascii="Arial" w:eastAsia="Arial Unicode MS" w:hAnsi="Arial" w:cs="Arial"/>
          <w:noProof/>
          <w:sz w:val="22"/>
          <w:szCs w:val="22"/>
        </w:rPr>
        <w:pict w14:anchorId="5AC8CEBE">
          <v:line id="_x0000_s1026" style="position:absolute;z-index:251657728" from="0,5.95pt" to="486pt,5.95pt" strokeweight="1.5pt"/>
        </w:pict>
      </w:r>
    </w:p>
    <w:p w14:paraId="110799AF" w14:textId="77777777" w:rsidR="00737CCC" w:rsidRPr="005B20E5" w:rsidRDefault="00737CCC">
      <w:pPr>
        <w:pStyle w:val="FootnoteText"/>
        <w:rPr>
          <w:rFonts w:ascii="Arial" w:eastAsia="Arial Unicode MS" w:hAnsi="Arial" w:cs="Arial"/>
          <w:noProof/>
          <w:sz w:val="22"/>
          <w:szCs w:val="22"/>
        </w:rPr>
      </w:pPr>
    </w:p>
    <w:p w14:paraId="6B9F95FB" w14:textId="77777777" w:rsidR="00737CCC" w:rsidRPr="005B20E5" w:rsidRDefault="00737CCC">
      <w:pPr>
        <w:pStyle w:val="FootnoteText"/>
        <w:rPr>
          <w:rFonts w:ascii="Arial" w:eastAsia="Arial Unicode MS" w:hAnsi="Arial" w:cs="Arial"/>
          <w:noProof/>
          <w:sz w:val="22"/>
          <w:szCs w:val="22"/>
        </w:rPr>
      </w:pPr>
    </w:p>
    <w:tbl>
      <w:tblPr>
        <w:tblW w:w="9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737CCC" w:rsidRPr="005B20E5" w14:paraId="76F248FF" w14:textId="77777777">
        <w:trPr>
          <w:trHeight w:val="519"/>
        </w:trPr>
        <w:tc>
          <w:tcPr>
            <w:tcW w:w="9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64499BFE" w14:textId="77777777" w:rsidR="00737CCC" w:rsidRPr="005B20E5" w:rsidRDefault="00737CCC">
            <w:pPr>
              <w:ind w:right="-180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Objective :</w:t>
            </w:r>
          </w:p>
        </w:tc>
      </w:tr>
      <w:tr w:rsidR="00737CCC" w:rsidRPr="005B20E5" w14:paraId="0E207E9E" w14:textId="77777777">
        <w:trPr>
          <w:cantSplit/>
          <w:trHeight w:val="730"/>
        </w:trPr>
        <w:tc>
          <w:tcPr>
            <w:tcW w:w="9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7E743CA" w14:textId="77777777" w:rsidR="00737CCC" w:rsidRPr="005B20E5" w:rsidRDefault="00737CCC">
            <w:pPr>
              <w:numPr>
                <w:ilvl w:val="0"/>
                <w:numId w:val="1"/>
              </w:numPr>
              <w:ind w:right="-180"/>
              <w:rPr>
                <w:rFonts w:ascii="Arial" w:eastAsia="Arial Unicode MS" w:hAnsi="Arial" w:cs="Arial"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sz w:val="22"/>
                <w:szCs w:val="22"/>
              </w:rPr>
              <w:t xml:space="preserve">Seeking a position to utilize my skills &amp; abilities in </w:t>
            </w:r>
            <w:r w:rsidR="00445112">
              <w:rPr>
                <w:rFonts w:ascii="Arial" w:eastAsia="Arial Unicode MS" w:hAnsi="Arial" w:cs="Arial"/>
                <w:sz w:val="22"/>
                <w:szCs w:val="22"/>
              </w:rPr>
              <w:t xml:space="preserve">Costing </w:t>
            </w:r>
            <w:r w:rsidR="00ED1A79">
              <w:rPr>
                <w:rFonts w:ascii="Arial" w:eastAsia="Arial Unicode MS" w:hAnsi="Arial" w:cs="Arial"/>
                <w:sz w:val="22"/>
                <w:szCs w:val="22"/>
              </w:rPr>
              <w:t xml:space="preserve">&amp; Finance </w:t>
            </w:r>
            <w:r w:rsidRPr="005B20E5">
              <w:rPr>
                <w:rFonts w:ascii="Arial" w:eastAsia="Arial Unicode MS" w:hAnsi="Arial" w:cs="Arial"/>
                <w:sz w:val="22"/>
                <w:szCs w:val="22"/>
              </w:rPr>
              <w:t>that offers professional growth while being resourceful, innovative &amp; flexible</w:t>
            </w:r>
            <w:r w:rsidR="0029765F">
              <w:rPr>
                <w:rFonts w:ascii="Arial" w:eastAsia="Arial Unicode MS" w:hAnsi="Arial" w:cs="Arial"/>
                <w:sz w:val="22"/>
                <w:szCs w:val="22"/>
              </w:rPr>
              <w:t xml:space="preserve"> for personal and organizational benefit</w:t>
            </w:r>
            <w:r w:rsidRPr="005B20E5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</w:tbl>
    <w:p w14:paraId="0FA62BE6" w14:textId="77777777" w:rsidR="00737CCC" w:rsidRDefault="00737CCC">
      <w:pPr>
        <w:jc w:val="both"/>
        <w:rPr>
          <w:rFonts w:ascii="Arial" w:eastAsia="Arial Unicode MS" w:hAnsi="Arial" w:cs="Arial"/>
          <w:sz w:val="22"/>
          <w:szCs w:val="22"/>
        </w:rPr>
      </w:pPr>
    </w:p>
    <w:p w14:paraId="74EEC861" w14:textId="77777777" w:rsidR="00DE4641" w:rsidRDefault="00DE4641">
      <w:pPr>
        <w:jc w:val="both"/>
        <w:rPr>
          <w:rFonts w:ascii="Arial" w:eastAsia="Arial Unicode MS" w:hAnsi="Arial" w:cs="Arial"/>
          <w:sz w:val="22"/>
          <w:szCs w:val="22"/>
        </w:rPr>
      </w:pPr>
    </w:p>
    <w:tbl>
      <w:tblPr>
        <w:tblW w:w="9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CE5993" w:rsidRPr="005B20E5" w14:paraId="5A63FB8F" w14:textId="77777777">
        <w:trPr>
          <w:trHeight w:val="505"/>
        </w:trPr>
        <w:tc>
          <w:tcPr>
            <w:tcW w:w="9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078A296D" w14:textId="77777777" w:rsidR="00CE5993" w:rsidRPr="005B20E5" w:rsidRDefault="00CE5993" w:rsidP="009207C9">
            <w:pPr>
              <w:ind w:right="-180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Personal Skills:</w:t>
            </w:r>
          </w:p>
        </w:tc>
      </w:tr>
      <w:tr w:rsidR="00CE5993" w:rsidRPr="005B20E5" w14:paraId="1DBDF51D" w14:textId="77777777">
        <w:trPr>
          <w:cantSplit/>
          <w:trHeight w:val="711"/>
        </w:trPr>
        <w:tc>
          <w:tcPr>
            <w:tcW w:w="9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8B6894C" w14:textId="77777777" w:rsidR="00CE5993" w:rsidRPr="005B20E5" w:rsidRDefault="00CE5993" w:rsidP="00DE4641">
            <w:pPr>
              <w:numPr>
                <w:ilvl w:val="0"/>
                <w:numId w:val="1"/>
              </w:numPr>
              <w:spacing w:line="312" w:lineRule="auto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t>Verbal and Written Communication Skills, Willingness to Learn, Team Facilitator, Ability to deal with People Diplomatically, Comprehensive Problem Solving Abilities.</w:t>
            </w:r>
          </w:p>
        </w:tc>
      </w:tr>
    </w:tbl>
    <w:p w14:paraId="1B711E79" w14:textId="77777777" w:rsidR="004831F6" w:rsidRDefault="004831F6" w:rsidP="004831F6">
      <w:pPr>
        <w:rPr>
          <w:sz w:val="16"/>
        </w:rPr>
      </w:pPr>
    </w:p>
    <w:p w14:paraId="5DAABFA1" w14:textId="77777777" w:rsidR="00DE4641" w:rsidRDefault="00DE4641" w:rsidP="004831F6">
      <w:pPr>
        <w:rPr>
          <w:sz w:val="16"/>
        </w:rPr>
      </w:pPr>
    </w:p>
    <w:p w14:paraId="7A865BC0" w14:textId="77777777" w:rsidR="004831F6" w:rsidRPr="00F77108" w:rsidRDefault="004831F6" w:rsidP="004831F6">
      <w:pPr>
        <w:spacing w:line="360" w:lineRule="auto"/>
        <w:rPr>
          <w:sz w:val="8"/>
          <w:szCs w:val="8"/>
        </w:rPr>
      </w:pPr>
    </w:p>
    <w:p w14:paraId="0F7AD3E8" w14:textId="77777777" w:rsidR="00E7780E" w:rsidRPr="00127470" w:rsidRDefault="00E7780E" w:rsidP="00127470">
      <w:pPr>
        <w:ind w:right="-180"/>
        <w:rPr>
          <w:rFonts w:ascii="Arial" w:eastAsia="Arial Unicode MS" w:hAnsi="Arial"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989"/>
        <w:gridCol w:w="2712"/>
        <w:gridCol w:w="2169"/>
      </w:tblGrid>
      <w:tr w:rsidR="00B87A8C" w:rsidRPr="004831F6" w14:paraId="4E4ADEF0" w14:textId="77777777" w:rsidTr="00B87A8C">
        <w:trPr>
          <w:trHeight w:val="298"/>
        </w:trPr>
        <w:tc>
          <w:tcPr>
            <w:tcW w:w="1989" w:type="dxa"/>
            <w:shd w:val="clear" w:color="auto" w:fill="FFFFFF"/>
            <w:vAlign w:val="center"/>
          </w:tcPr>
          <w:p w14:paraId="76202832" w14:textId="77777777" w:rsidR="00B87A8C" w:rsidRPr="004831F6" w:rsidRDefault="00B87A8C" w:rsidP="009207C9">
            <w:pPr>
              <w:jc w:val="center"/>
              <w:rPr>
                <w:b/>
                <w:sz w:val="22"/>
              </w:rPr>
            </w:pPr>
            <w:r w:rsidRPr="004831F6">
              <w:rPr>
                <w:b/>
                <w:sz w:val="22"/>
              </w:rPr>
              <w:t>Exam</w:t>
            </w:r>
          </w:p>
        </w:tc>
        <w:tc>
          <w:tcPr>
            <w:tcW w:w="2712" w:type="dxa"/>
            <w:shd w:val="clear" w:color="auto" w:fill="FFFFFF"/>
            <w:vAlign w:val="center"/>
          </w:tcPr>
          <w:p w14:paraId="4AB2F9DA" w14:textId="77777777" w:rsidR="00B87A8C" w:rsidRPr="004831F6" w:rsidRDefault="00B87A8C" w:rsidP="009207C9">
            <w:pPr>
              <w:jc w:val="center"/>
              <w:rPr>
                <w:b/>
                <w:sz w:val="22"/>
              </w:rPr>
            </w:pPr>
            <w:r w:rsidRPr="004831F6">
              <w:rPr>
                <w:b/>
                <w:sz w:val="22"/>
              </w:rPr>
              <w:t>Board/University</w:t>
            </w:r>
          </w:p>
        </w:tc>
        <w:tc>
          <w:tcPr>
            <w:tcW w:w="2169" w:type="dxa"/>
            <w:shd w:val="clear" w:color="auto" w:fill="FFFFFF"/>
            <w:vAlign w:val="center"/>
          </w:tcPr>
          <w:p w14:paraId="4F280B6B" w14:textId="77777777" w:rsidR="00B87A8C" w:rsidRPr="004831F6" w:rsidRDefault="00B87A8C" w:rsidP="009207C9">
            <w:pPr>
              <w:jc w:val="center"/>
              <w:rPr>
                <w:b/>
                <w:sz w:val="22"/>
              </w:rPr>
            </w:pPr>
            <w:r w:rsidRPr="004831F6">
              <w:rPr>
                <w:b/>
                <w:sz w:val="22"/>
              </w:rPr>
              <w:t>Year of Passing</w:t>
            </w:r>
          </w:p>
        </w:tc>
      </w:tr>
      <w:tr w:rsidR="00B87A8C" w:rsidRPr="004831F6" w14:paraId="7F5CE71B" w14:textId="77777777" w:rsidTr="00B87A8C">
        <w:trPr>
          <w:trHeight w:val="302"/>
        </w:trPr>
        <w:tc>
          <w:tcPr>
            <w:tcW w:w="1989" w:type="dxa"/>
            <w:shd w:val="clear" w:color="auto" w:fill="FFFFFF"/>
            <w:vAlign w:val="center"/>
          </w:tcPr>
          <w:p w14:paraId="29577993" w14:textId="77777777" w:rsidR="00B87A8C" w:rsidRPr="004831F6" w:rsidRDefault="00B87A8C" w:rsidP="009207C9">
            <w:pPr>
              <w:jc w:val="center"/>
            </w:pPr>
            <w:r w:rsidRPr="004831F6">
              <w:t>S.S.C. (X)</w:t>
            </w:r>
          </w:p>
        </w:tc>
        <w:tc>
          <w:tcPr>
            <w:tcW w:w="2712" w:type="dxa"/>
            <w:shd w:val="clear" w:color="auto" w:fill="FFFFFF"/>
            <w:vAlign w:val="center"/>
          </w:tcPr>
          <w:p w14:paraId="1BDFD4D2" w14:textId="77777777" w:rsidR="00B87A8C" w:rsidRPr="004831F6" w:rsidRDefault="00B87A8C" w:rsidP="003C2FB5">
            <w:pPr>
              <w:jc w:val="center"/>
            </w:pPr>
            <w: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>
                  <w:t>Mumbai</w:t>
                </w:r>
              </w:smartTag>
              <w:r w:rsidRPr="004831F6">
                <w:t xml:space="preserve"> </w:t>
              </w:r>
              <w:smartTag w:uri="urn:schemas-microsoft-com:office:smarttags" w:element="PlaceType">
                <w:r w:rsidRPr="004831F6">
                  <w:t>University</w:t>
                </w:r>
              </w:smartTag>
            </w:smartTag>
            <w:r>
              <w:t xml:space="preserve"> </w:t>
            </w:r>
          </w:p>
          <w:p w14:paraId="74F43CA6" w14:textId="77777777" w:rsidR="00B87A8C" w:rsidRPr="004831F6" w:rsidRDefault="00B87A8C" w:rsidP="009207C9"/>
        </w:tc>
        <w:tc>
          <w:tcPr>
            <w:tcW w:w="2169" w:type="dxa"/>
            <w:shd w:val="clear" w:color="auto" w:fill="FFFFFF"/>
            <w:vAlign w:val="center"/>
          </w:tcPr>
          <w:p w14:paraId="58C7ADA1" w14:textId="77777777" w:rsidR="00B87A8C" w:rsidRPr="004831F6" w:rsidRDefault="00B87A8C" w:rsidP="009207C9">
            <w:pPr>
              <w:jc w:val="center"/>
            </w:pPr>
            <w:r>
              <w:t>March 2003</w:t>
            </w:r>
          </w:p>
        </w:tc>
      </w:tr>
      <w:tr w:rsidR="00B87A8C" w:rsidRPr="004831F6" w14:paraId="18A2E97B" w14:textId="77777777" w:rsidTr="00B87A8C">
        <w:trPr>
          <w:trHeight w:val="302"/>
        </w:trPr>
        <w:tc>
          <w:tcPr>
            <w:tcW w:w="198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1AED0C" w14:textId="77777777" w:rsidR="00B87A8C" w:rsidRPr="004831F6" w:rsidRDefault="00B87A8C" w:rsidP="009207C9">
            <w:pPr>
              <w:jc w:val="center"/>
            </w:pPr>
            <w:r w:rsidRPr="004831F6">
              <w:t>H.S.C. (XII)</w:t>
            </w:r>
          </w:p>
        </w:tc>
        <w:tc>
          <w:tcPr>
            <w:tcW w:w="271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04B11C" w14:textId="77777777" w:rsidR="00B87A8C" w:rsidRPr="004831F6" w:rsidRDefault="00B87A8C" w:rsidP="003C2FB5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Mumbai</w:t>
                </w:r>
              </w:smartTag>
              <w:r w:rsidRPr="004831F6">
                <w:t xml:space="preserve"> </w:t>
              </w:r>
              <w:smartTag w:uri="urn:schemas-microsoft-com:office:smarttags" w:element="PlaceType">
                <w:r w:rsidRPr="004831F6">
                  <w:t>University</w:t>
                </w:r>
              </w:smartTag>
            </w:smartTag>
            <w:r>
              <w:t xml:space="preserve"> </w:t>
            </w:r>
          </w:p>
          <w:p w14:paraId="5D0B7183" w14:textId="77777777" w:rsidR="00B87A8C" w:rsidRPr="004831F6" w:rsidRDefault="00B87A8C" w:rsidP="009207C9">
            <w:pPr>
              <w:jc w:val="center"/>
            </w:pP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0E8F7A" w14:textId="77777777" w:rsidR="00B87A8C" w:rsidRPr="004831F6" w:rsidRDefault="00B87A8C" w:rsidP="009207C9">
            <w:pPr>
              <w:jc w:val="center"/>
            </w:pPr>
            <w:r>
              <w:t xml:space="preserve"> March 2005</w:t>
            </w:r>
          </w:p>
        </w:tc>
      </w:tr>
      <w:tr w:rsidR="00B87A8C" w:rsidRPr="004831F6" w14:paraId="59DC4981" w14:textId="77777777" w:rsidTr="00B87A8C">
        <w:trPr>
          <w:trHeight w:val="393"/>
        </w:trPr>
        <w:tc>
          <w:tcPr>
            <w:tcW w:w="198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E3C2F7" w14:textId="77777777" w:rsidR="00B87A8C" w:rsidRPr="004831F6" w:rsidRDefault="003A68B7" w:rsidP="003A68B7">
            <w:pPr>
              <w:jc w:val="center"/>
            </w:pPr>
            <w:r>
              <w:t xml:space="preserve">B.Com. </w:t>
            </w:r>
            <w:r w:rsidR="00B87A8C" w:rsidRPr="004831F6">
              <w:t xml:space="preserve"> </w:t>
            </w:r>
          </w:p>
        </w:tc>
        <w:tc>
          <w:tcPr>
            <w:tcW w:w="271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BB48D0" w14:textId="77777777" w:rsidR="00B87A8C" w:rsidRPr="004831F6" w:rsidRDefault="00B87A8C" w:rsidP="009207C9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Mumbai</w:t>
                </w:r>
              </w:smartTag>
              <w:r w:rsidRPr="004831F6">
                <w:t xml:space="preserve"> </w:t>
              </w:r>
              <w:smartTag w:uri="urn:schemas-microsoft-com:office:smarttags" w:element="PlaceType">
                <w:r w:rsidRPr="004831F6">
                  <w:t>University</w:t>
                </w:r>
              </w:smartTag>
            </w:smartTag>
            <w:r>
              <w:t xml:space="preserve"> </w:t>
            </w:r>
          </w:p>
          <w:p w14:paraId="13E50731" w14:textId="77777777" w:rsidR="00B87A8C" w:rsidRPr="004831F6" w:rsidRDefault="00B87A8C" w:rsidP="009207C9">
            <w:r w:rsidRPr="004831F6">
              <w:t xml:space="preserve">            </w:t>
            </w:r>
            <w:r>
              <w:t xml:space="preserve"> 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519C0C" w14:textId="77777777" w:rsidR="00B87A8C" w:rsidRPr="004831F6" w:rsidRDefault="00B87A8C" w:rsidP="009207C9">
            <w:r>
              <w:t xml:space="preserve">       March  2008</w:t>
            </w:r>
          </w:p>
        </w:tc>
      </w:tr>
    </w:tbl>
    <w:p w14:paraId="72FCCF33" w14:textId="77777777" w:rsidR="00CE5993" w:rsidRPr="00E7780E" w:rsidRDefault="00CE5993" w:rsidP="0076070E">
      <w:pPr>
        <w:pStyle w:val="BodyTextIndent"/>
        <w:ind w:left="0" w:firstLine="0"/>
        <w:rPr>
          <w:rFonts w:ascii="Arial" w:eastAsia="Arial Unicode MS" w:hAnsi="Arial" w:cs="Arial"/>
          <w:szCs w:val="24"/>
        </w:rPr>
      </w:pPr>
    </w:p>
    <w:p w14:paraId="67A5C299" w14:textId="77777777" w:rsidR="00CE5993" w:rsidRDefault="00CE5993" w:rsidP="0076070E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5D275726" w14:textId="77777777" w:rsidR="00E7780E" w:rsidRDefault="00E7780E" w:rsidP="0076070E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49473867" w14:textId="77777777" w:rsidR="00E7780E" w:rsidRDefault="00E7780E" w:rsidP="0076070E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4C4B9AF6" w14:textId="77777777" w:rsidR="002E0847" w:rsidRDefault="002E0847" w:rsidP="0076070E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0B84BD84" w14:textId="77777777" w:rsidR="002E0847" w:rsidRDefault="002E0847" w:rsidP="0076070E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tbl>
      <w:tblPr>
        <w:tblW w:w="169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  <w:gridCol w:w="15"/>
        <w:gridCol w:w="7020"/>
      </w:tblGrid>
      <w:tr w:rsidR="005D2AA0" w:rsidRPr="005B20E5" w14:paraId="55FEA0DB" w14:textId="77777777">
        <w:trPr>
          <w:gridAfter w:val="1"/>
          <w:wAfter w:w="7020" w:type="dxa"/>
          <w:trHeight w:val="377"/>
        </w:trPr>
        <w:tc>
          <w:tcPr>
            <w:tcW w:w="99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7E6724E0" w14:textId="77777777" w:rsidR="00B87A8C" w:rsidRPr="005B20E5" w:rsidRDefault="005D2AA0" w:rsidP="005D2AA0">
            <w:pPr>
              <w:tabs>
                <w:tab w:val="left" w:pos="2862"/>
              </w:tabs>
              <w:ind w:right="-180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Work Experience:</w:t>
            </w:r>
          </w:p>
        </w:tc>
      </w:tr>
      <w:tr w:rsidR="005D2AA0" w:rsidRPr="005B20E5" w14:paraId="0210E065" w14:textId="77777777" w:rsidTr="00B87A8C">
        <w:trPr>
          <w:cantSplit/>
          <w:trHeight w:val="10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46DD896" w14:textId="77777777" w:rsidR="0029765F" w:rsidRDefault="00FA5957" w:rsidP="00FA5957">
            <w:pPr>
              <w:pStyle w:val="ListParagraph"/>
              <w:numPr>
                <w:ilvl w:val="0"/>
                <w:numId w:val="5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 w:rsidRPr="00FA5957">
              <w:rPr>
                <w:rFonts w:ascii="Arial" w:eastAsia="Arial Unicode MS" w:hAnsi="Arial" w:cs="Arial"/>
                <w:sz w:val="22"/>
                <w:szCs w:val="22"/>
              </w:rPr>
              <w:t>W</w:t>
            </w:r>
            <w:r w:rsidR="005D2AA0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orking in Sandoz Pvt Ltd </w:t>
            </w:r>
            <w:r w:rsidR="00387D1C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(MNC) in Kalwe </w:t>
            </w:r>
            <w:r w:rsidR="0029765F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as </w:t>
            </w:r>
            <w:r w:rsidR="005D2AA0" w:rsidRPr="00FA5957">
              <w:rPr>
                <w:rFonts w:ascii="Arial" w:eastAsia="Arial Unicode MS" w:hAnsi="Arial" w:cs="Arial"/>
                <w:sz w:val="22"/>
                <w:szCs w:val="22"/>
              </w:rPr>
              <w:t>Trainee from</w:t>
            </w:r>
            <w:r w:rsidR="00B87A8C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="0029765F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Jan 2010 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to May 2010 </w:t>
            </w:r>
            <w:r w:rsidR="0029765F" w:rsidRPr="00FA5957">
              <w:rPr>
                <w:rFonts w:ascii="Arial" w:eastAsia="Arial Unicode MS" w:hAnsi="Arial" w:cs="Arial"/>
                <w:sz w:val="22"/>
                <w:szCs w:val="22"/>
              </w:rPr>
              <w:t xml:space="preserve">in </w:t>
            </w:r>
            <w:r w:rsidR="002D2184" w:rsidRPr="00FA5957">
              <w:rPr>
                <w:rFonts w:ascii="Arial" w:eastAsia="Arial Unicode MS" w:hAnsi="Arial" w:cs="Arial"/>
                <w:sz w:val="22"/>
                <w:szCs w:val="22"/>
              </w:rPr>
              <w:t>Accounts section</w:t>
            </w:r>
            <w:r w:rsidR="0029765F" w:rsidRPr="00FA5957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14:paraId="251AC2F8" w14:textId="77777777" w:rsidR="002C22B5" w:rsidRDefault="00FA5957" w:rsidP="00FA5957">
            <w:pPr>
              <w:pStyle w:val="ListParagraph"/>
              <w:numPr>
                <w:ilvl w:val="0"/>
                <w:numId w:val="5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Working in KNOW-IT </w:t>
            </w:r>
            <w:r w:rsidR="002C22B5">
              <w:rPr>
                <w:rFonts w:ascii="Arial" w:eastAsia="Arial Unicode MS" w:hAnsi="Arial" w:cs="Arial"/>
                <w:sz w:val="22"/>
                <w:szCs w:val="22"/>
              </w:rPr>
              <w:t>Company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as a account assistant for six month</w:t>
            </w:r>
            <w:r w:rsidR="002C22B5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14:paraId="0EB65AB8" w14:textId="77777777" w:rsidR="002C22B5" w:rsidRDefault="002C22B5" w:rsidP="00FA5957">
            <w:pPr>
              <w:pStyle w:val="ListParagraph"/>
              <w:numPr>
                <w:ilvl w:val="0"/>
                <w:numId w:val="5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Working in Bafna Auto Cars (I) Pvt Ltd. As CAM from March 2014 to </w:t>
            </w:r>
            <w:r w:rsidR="006D7926">
              <w:rPr>
                <w:rFonts w:ascii="Arial" w:eastAsia="Arial Unicode MS" w:hAnsi="Arial" w:cs="Arial"/>
                <w:sz w:val="22"/>
                <w:szCs w:val="22"/>
              </w:rPr>
              <w:t>February 2015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14:paraId="04C30848" w14:textId="13294CE1" w:rsidR="00223B37" w:rsidRDefault="00223B37" w:rsidP="00FA5957">
            <w:pPr>
              <w:pStyle w:val="ListParagraph"/>
              <w:numPr>
                <w:ilvl w:val="0"/>
                <w:numId w:val="5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Working in Shree Ganesh Ladies Hostel handling accounts from Jan 2018</w:t>
            </w:r>
            <w:r w:rsidR="001A52E4">
              <w:rPr>
                <w:rFonts w:ascii="Arial" w:eastAsia="Arial Unicode MS" w:hAnsi="Arial" w:cs="Arial"/>
                <w:sz w:val="22"/>
                <w:szCs w:val="22"/>
              </w:rPr>
              <w:t xml:space="preserve"> to Feb 2019</w:t>
            </w:r>
          </w:p>
          <w:p w14:paraId="32771693" w14:textId="1FB2CAB7" w:rsidR="001A52E4" w:rsidRDefault="001A52E4" w:rsidP="00FA5957">
            <w:pPr>
              <w:pStyle w:val="ListParagraph"/>
              <w:numPr>
                <w:ilvl w:val="0"/>
                <w:numId w:val="5"/>
              </w:num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Currently Working in Sipra Agencies handling accounts </w:t>
            </w:r>
          </w:p>
          <w:p w14:paraId="492177EA" w14:textId="77777777" w:rsidR="00FA5957" w:rsidRPr="00FA5957" w:rsidRDefault="00FA5957" w:rsidP="002C22B5">
            <w:pPr>
              <w:pStyle w:val="ListParagrap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3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40229F8" w14:textId="77777777" w:rsidR="005D2AA0" w:rsidRPr="005B20E5" w:rsidRDefault="005D2AA0" w:rsidP="005D2AA0">
            <w:pPr>
              <w:ind w:left="5292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14:paraId="5C7D393D" w14:textId="77777777" w:rsidR="00737CCC" w:rsidRPr="005B20E5" w:rsidRDefault="00737CCC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4B09BBFE" w14:textId="77777777" w:rsidR="001E6C1A" w:rsidRPr="005B20E5" w:rsidRDefault="001E6C1A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tbl>
      <w:tblPr>
        <w:tblW w:w="9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035"/>
      </w:tblGrid>
      <w:tr w:rsidR="005D2AA0" w:rsidRPr="005B20E5" w14:paraId="2B0D330D" w14:textId="77777777">
        <w:trPr>
          <w:trHeight w:val="395"/>
        </w:trPr>
        <w:tc>
          <w:tcPr>
            <w:tcW w:w="99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4F7DE028" w14:textId="77777777" w:rsidR="005D2AA0" w:rsidRPr="005B20E5" w:rsidRDefault="005D2AA0" w:rsidP="00127470">
            <w:pPr>
              <w:pStyle w:val="FootnoteTex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Computer Profile :</w:t>
            </w:r>
          </w:p>
        </w:tc>
      </w:tr>
      <w:tr w:rsidR="005D2AA0" w:rsidRPr="005B20E5" w14:paraId="019C4F10" w14:textId="77777777">
        <w:trPr>
          <w:cantSplit/>
          <w:trHeight w:val="7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46C4F5E" w14:textId="77777777" w:rsidR="005D2AA0" w:rsidRPr="005B20E5" w:rsidRDefault="005D2AA0" w:rsidP="00916DCE">
            <w:pPr>
              <w:jc w:val="both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ab/>
              <w:t xml:space="preserve">     </w:t>
            </w:r>
          </w:p>
        </w:tc>
        <w:tc>
          <w:tcPr>
            <w:tcW w:w="70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2D943A" w14:textId="77777777" w:rsidR="005D2AA0" w:rsidRPr="005B20E5" w:rsidRDefault="005D2AA0" w:rsidP="00916DC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  <w:tr w:rsidR="005D2AA0" w:rsidRPr="005B20E5" w14:paraId="78847A04" w14:textId="77777777">
        <w:trPr>
          <w:cantSplit/>
          <w:trHeight w:val="468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6491D20E" w14:textId="77777777" w:rsidR="005D2AA0" w:rsidRPr="005B20E5" w:rsidRDefault="005D2AA0" w:rsidP="00916DCE">
            <w:pPr>
              <w:jc w:val="both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TOOLS                     :</w:t>
            </w:r>
          </w:p>
        </w:tc>
        <w:tc>
          <w:tcPr>
            <w:tcW w:w="70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345A99" w14:textId="77777777" w:rsidR="005D2AA0" w:rsidRPr="005B20E5" w:rsidRDefault="00B87A8C" w:rsidP="00916DCE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Computer Diploma In C+ Programming.</w:t>
            </w:r>
          </w:p>
        </w:tc>
      </w:tr>
      <w:tr w:rsidR="003A68B7" w:rsidRPr="005B20E5" w14:paraId="6E0C3C12" w14:textId="77777777" w:rsidTr="003A68B7">
        <w:trPr>
          <w:cantSplit/>
          <w:trHeight w:val="7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0D49F4E0" w14:textId="77777777" w:rsidR="003A68B7" w:rsidRPr="005B20E5" w:rsidRDefault="003A68B7" w:rsidP="00916DCE">
            <w:pPr>
              <w:jc w:val="both"/>
              <w:rPr>
                <w:rFonts w:ascii="Arial" w:eastAsia="Arial Unicode MS" w:hAnsi="Arial" w:cs="Arial"/>
                <w:b/>
                <w:sz w:val="22"/>
                <w:szCs w:val="22"/>
              </w:rPr>
            </w:pPr>
          </w:p>
        </w:tc>
        <w:tc>
          <w:tcPr>
            <w:tcW w:w="70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43EDF2" w14:textId="77777777" w:rsidR="003A68B7" w:rsidRDefault="003A68B7" w:rsidP="00916DC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14:paraId="6669729A" w14:textId="77777777" w:rsidR="001E6C1A" w:rsidRPr="005B20E5" w:rsidRDefault="001E6C1A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765E65B8" w14:textId="77777777" w:rsidR="00737CCC" w:rsidRDefault="00737CCC">
      <w:pPr>
        <w:pStyle w:val="FootnoteText"/>
        <w:rPr>
          <w:rFonts w:ascii="Arial" w:eastAsia="Arial Unicode MS" w:hAnsi="Arial" w:cs="Arial"/>
          <w:sz w:val="22"/>
          <w:szCs w:val="22"/>
        </w:rPr>
      </w:pPr>
    </w:p>
    <w:p w14:paraId="1E7133A4" w14:textId="77777777" w:rsidR="00FA5957" w:rsidRDefault="00FA5957">
      <w:pPr>
        <w:pStyle w:val="FootnoteText"/>
        <w:rPr>
          <w:rFonts w:ascii="Arial" w:eastAsia="Arial Unicode MS" w:hAnsi="Arial" w:cs="Arial"/>
          <w:sz w:val="22"/>
          <w:szCs w:val="22"/>
        </w:rPr>
      </w:pPr>
    </w:p>
    <w:p w14:paraId="77D6CE5A" w14:textId="77777777" w:rsidR="00FA5957" w:rsidRDefault="00FA5957">
      <w:pPr>
        <w:pStyle w:val="FootnoteText"/>
        <w:rPr>
          <w:rFonts w:ascii="Arial" w:eastAsia="Arial Unicode MS" w:hAnsi="Arial" w:cs="Arial"/>
          <w:sz w:val="22"/>
          <w:szCs w:val="22"/>
        </w:rPr>
      </w:pPr>
    </w:p>
    <w:p w14:paraId="06B7403F" w14:textId="77777777" w:rsidR="00FA5957" w:rsidRPr="005B20E5" w:rsidRDefault="00FA5957">
      <w:pPr>
        <w:pStyle w:val="FootnoteText"/>
        <w:rPr>
          <w:rFonts w:ascii="Arial" w:eastAsia="Arial Unicode MS" w:hAnsi="Arial" w:cs="Arial"/>
          <w:sz w:val="22"/>
          <w:szCs w:val="22"/>
        </w:rPr>
      </w:pP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036"/>
      </w:tblGrid>
      <w:tr w:rsidR="00737CCC" w:rsidRPr="005B20E5" w14:paraId="091B326E" w14:textId="77777777">
        <w:trPr>
          <w:trHeight w:val="347"/>
        </w:trPr>
        <w:tc>
          <w:tcPr>
            <w:tcW w:w="991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14:paraId="3F285394" w14:textId="77777777" w:rsidR="00737CCC" w:rsidRPr="005B20E5" w:rsidRDefault="00737CCC">
            <w:pPr>
              <w:pStyle w:val="FootnoteTex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Personal Information:</w:t>
            </w:r>
          </w:p>
        </w:tc>
      </w:tr>
      <w:tr w:rsidR="00737CCC" w:rsidRPr="005B20E5" w14:paraId="161336F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736A5B62" w14:textId="77777777" w:rsidR="00737CCC" w:rsidRPr="005B20E5" w:rsidRDefault="00A71A76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Date of birth </w:t>
            </w:r>
            <w:r w:rsidR="00127470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         </w:t>
            </w: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                     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40ABFF" w14:textId="77777777" w:rsidR="00737CCC" w:rsidRPr="006E4544" w:rsidRDefault="00B87A8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23</w:t>
            </w:r>
            <w:r w:rsidRPr="00B87A8C">
              <w:rPr>
                <w:rFonts w:ascii="Arial" w:eastAsia="Arial Unicode MS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October 1987</w:t>
            </w:r>
          </w:p>
        </w:tc>
      </w:tr>
      <w:tr w:rsidR="00737CCC" w:rsidRPr="005B20E5" w14:paraId="6501CD5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7A30A00E" w14:textId="77777777" w:rsidR="00737CCC" w:rsidRPr="005B20E5" w:rsidRDefault="00127470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</w:t>
            </w:r>
            <w:r w:rsidR="00737CCC"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Address                 :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7942BB" w14:textId="77777777" w:rsidR="00B87A8C" w:rsidRPr="006E4544" w:rsidRDefault="00FA5957" w:rsidP="00B87A8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Vijayshree Apt. R. No. 13-14, 3</w:t>
            </w:r>
            <w:r w:rsidRPr="00FA5957">
              <w:rPr>
                <w:rFonts w:ascii="Arial" w:eastAsia="Arial Unicode MS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 floor, Part – A/2, Near Pawar Hospital, Balajinagar, Pune 411 043</w:t>
            </w:r>
          </w:p>
        </w:tc>
      </w:tr>
      <w:tr w:rsidR="00737CCC" w:rsidRPr="005B20E5" w14:paraId="640F2AC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112F2813" w14:textId="77777777" w:rsidR="00737CCC" w:rsidRPr="005B20E5" w:rsidRDefault="00737CCC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Languages              :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210D7C" w14:textId="77777777" w:rsidR="00737CCC" w:rsidRPr="006E4544" w:rsidRDefault="00737CC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6E4544">
              <w:rPr>
                <w:rFonts w:ascii="Arial" w:eastAsia="Arial Unicode MS" w:hAnsi="Arial" w:cs="Arial"/>
                <w:sz w:val="22"/>
                <w:szCs w:val="22"/>
              </w:rPr>
              <w:t>English, Hindi, Marathi</w:t>
            </w:r>
          </w:p>
        </w:tc>
      </w:tr>
      <w:tr w:rsidR="00737CCC" w:rsidRPr="005B20E5" w14:paraId="265B92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4EA1C18" w14:textId="77777777" w:rsidR="00737CCC" w:rsidRPr="005B20E5" w:rsidRDefault="00737CCC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Gender                    :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44496D8" w14:textId="77777777" w:rsidR="00737CCC" w:rsidRPr="006E4544" w:rsidRDefault="00737CC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6E4544">
              <w:rPr>
                <w:rFonts w:ascii="Arial" w:eastAsia="Arial Unicode MS" w:hAnsi="Arial" w:cs="Arial"/>
                <w:sz w:val="22"/>
                <w:szCs w:val="22"/>
              </w:rPr>
              <w:t>Female</w:t>
            </w:r>
          </w:p>
        </w:tc>
      </w:tr>
      <w:tr w:rsidR="00737CCC" w:rsidRPr="005B20E5" w14:paraId="1ECEA37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6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2221036A" w14:textId="77777777" w:rsidR="00737CCC" w:rsidRPr="005B20E5" w:rsidRDefault="00737CCC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>Marital Status         :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8CC782" w14:textId="77777777" w:rsidR="00737CCC" w:rsidRPr="006E4544" w:rsidRDefault="00FA5957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Married </w:t>
            </w:r>
          </w:p>
        </w:tc>
      </w:tr>
      <w:tr w:rsidR="00737CCC" w:rsidRPr="005B20E5" w14:paraId="2BB0BD3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9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7860D806" w14:textId="77777777" w:rsidR="00737CCC" w:rsidRPr="005B20E5" w:rsidRDefault="00737CCC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Nationality              :    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4C644D" w14:textId="77777777" w:rsidR="00737CCC" w:rsidRPr="006E4544" w:rsidRDefault="00737CCC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6E4544">
              <w:rPr>
                <w:rFonts w:ascii="Arial" w:eastAsia="Arial Unicode MS" w:hAnsi="Arial" w:cs="Arial"/>
                <w:sz w:val="22"/>
                <w:szCs w:val="22"/>
              </w:rPr>
              <w:t>Indian</w:t>
            </w:r>
          </w:p>
        </w:tc>
      </w:tr>
      <w:tr w:rsidR="00737CCC" w:rsidRPr="005B20E5" w14:paraId="6E21E14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5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36576EEC" w14:textId="77777777" w:rsidR="00737CCC" w:rsidRPr="005B20E5" w:rsidRDefault="00341737">
            <w:pPr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5B20E5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               </w:t>
            </w:r>
          </w:p>
        </w:tc>
        <w:tc>
          <w:tcPr>
            <w:tcW w:w="70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473750" w14:textId="77777777" w:rsidR="00737CCC" w:rsidRPr="005B20E5" w:rsidRDefault="00737CCC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</w:tr>
    </w:tbl>
    <w:p w14:paraId="24CBA214" w14:textId="77777777" w:rsidR="00737CCC" w:rsidRPr="005B20E5" w:rsidRDefault="00737CCC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3315B1E8" w14:textId="77777777" w:rsidR="00737CCC" w:rsidRPr="005B20E5" w:rsidRDefault="00737CCC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6256E68C" w14:textId="77777777" w:rsidR="00737CCC" w:rsidRPr="005B20E5" w:rsidRDefault="00737CCC" w:rsidP="00DE4641">
      <w:pPr>
        <w:pStyle w:val="BodyTextIndent"/>
        <w:ind w:left="120" w:firstLine="0"/>
        <w:rPr>
          <w:rFonts w:ascii="Arial" w:eastAsia="Arial Unicode MS" w:hAnsi="Arial" w:cs="Arial"/>
          <w:sz w:val="22"/>
          <w:szCs w:val="22"/>
        </w:rPr>
      </w:pPr>
      <w:r w:rsidRPr="005B20E5">
        <w:rPr>
          <w:rFonts w:ascii="Arial" w:eastAsia="Arial Unicode MS" w:hAnsi="Arial" w:cs="Arial"/>
          <w:sz w:val="22"/>
          <w:szCs w:val="22"/>
        </w:rPr>
        <w:t xml:space="preserve">I hereby declare that the above information is correct to the best of my knowledge and </w:t>
      </w:r>
      <w:r w:rsidR="00DE4641">
        <w:rPr>
          <w:rFonts w:ascii="Arial" w:eastAsia="Arial Unicode MS" w:hAnsi="Arial" w:cs="Arial"/>
          <w:sz w:val="22"/>
          <w:szCs w:val="22"/>
        </w:rPr>
        <w:t xml:space="preserve"> </w:t>
      </w:r>
      <w:r w:rsidRPr="005B20E5">
        <w:rPr>
          <w:rFonts w:ascii="Arial" w:eastAsia="Arial Unicode MS" w:hAnsi="Arial" w:cs="Arial"/>
          <w:sz w:val="22"/>
          <w:szCs w:val="22"/>
        </w:rPr>
        <w:t>belief.</w:t>
      </w:r>
    </w:p>
    <w:p w14:paraId="3AD77DD3" w14:textId="77777777" w:rsidR="00737CCC" w:rsidRPr="005B20E5" w:rsidRDefault="00737CCC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7802CFE1" w14:textId="77777777" w:rsidR="00737CCC" w:rsidRPr="005B20E5" w:rsidRDefault="00737CCC">
      <w:pPr>
        <w:pStyle w:val="BodyTextIndent"/>
        <w:ind w:left="0" w:firstLine="0"/>
        <w:rPr>
          <w:rFonts w:ascii="Arial" w:eastAsia="Arial Unicode MS" w:hAnsi="Arial" w:cs="Arial"/>
          <w:sz w:val="22"/>
          <w:szCs w:val="22"/>
        </w:rPr>
      </w:pPr>
    </w:p>
    <w:p w14:paraId="1EEDEED7" w14:textId="77777777" w:rsidR="004831F6" w:rsidRDefault="00127470" w:rsidP="004831F6">
      <w:pPr>
        <w:spacing w:line="312" w:lineRule="auto"/>
      </w:pPr>
      <w:r>
        <w:t xml:space="preserve"> </w:t>
      </w:r>
      <w:r w:rsidR="00445112">
        <w:t>Date :</w:t>
      </w:r>
      <w:r w:rsidR="0029765F">
        <w:t xml:space="preserve">       </w:t>
      </w:r>
      <w:r w:rsidR="004831F6">
        <w:tab/>
      </w:r>
      <w:r w:rsidR="004831F6">
        <w:tab/>
      </w:r>
      <w:r w:rsidR="004831F6">
        <w:tab/>
      </w:r>
      <w:r w:rsidR="004831F6">
        <w:tab/>
      </w:r>
      <w:r w:rsidR="004831F6">
        <w:tab/>
      </w:r>
      <w:r w:rsidR="004831F6">
        <w:tab/>
        <w:t xml:space="preserve">             </w:t>
      </w:r>
      <w:r w:rsidR="0029765F">
        <w:t xml:space="preserve">                  </w:t>
      </w:r>
      <w:r w:rsidR="004831F6">
        <w:t>Yours Sincerely,</w:t>
      </w:r>
    </w:p>
    <w:p w14:paraId="28F06A93" w14:textId="77777777" w:rsidR="004831F6" w:rsidRDefault="004831F6" w:rsidP="004831F6">
      <w:pPr>
        <w:spacing w:line="312" w:lineRule="auto"/>
      </w:pPr>
    </w:p>
    <w:p w14:paraId="2A355349" w14:textId="77777777" w:rsidR="00791735" w:rsidRPr="00EA4422" w:rsidRDefault="00127470" w:rsidP="00EA4422">
      <w:pPr>
        <w:spacing w:line="312" w:lineRule="auto"/>
        <w:rPr>
          <w:b/>
        </w:rPr>
      </w:pPr>
      <w:r>
        <w:t xml:space="preserve"> </w:t>
      </w:r>
      <w:r w:rsidR="004831F6">
        <w:t xml:space="preserve">Place: </w:t>
      </w:r>
      <w:r w:rsidR="00FA5957">
        <w:t>Pu</w:t>
      </w:r>
      <w:r w:rsidR="004831F6">
        <w:t>ne</w:t>
      </w:r>
      <w:r w:rsidR="004831F6">
        <w:tab/>
      </w:r>
      <w:r w:rsidR="004831F6">
        <w:tab/>
      </w:r>
      <w:r w:rsidR="004831F6">
        <w:tab/>
      </w:r>
      <w:r w:rsidR="004831F6">
        <w:tab/>
      </w:r>
      <w:r w:rsidR="004831F6">
        <w:tab/>
        <w:t xml:space="preserve">                             </w:t>
      </w:r>
      <w:r w:rsidR="00FA5957">
        <w:t xml:space="preserve">               </w:t>
      </w:r>
      <w:r w:rsidR="004831F6">
        <w:t>(</w:t>
      </w:r>
      <w:r w:rsidR="003A68B7">
        <w:t xml:space="preserve">Swati </w:t>
      </w:r>
      <w:r w:rsidR="00FA5957">
        <w:t>Kulkarni</w:t>
      </w:r>
      <w:r w:rsidR="004831F6">
        <w:t>)</w:t>
      </w:r>
    </w:p>
    <w:sectPr w:rsidR="00791735" w:rsidRPr="00EA4422" w:rsidSect="00DE4641">
      <w:pgSz w:w="11909" w:h="16834" w:code="9"/>
      <w:pgMar w:top="900" w:right="720" w:bottom="90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E3867" w14:textId="77777777" w:rsidR="008D4D54" w:rsidRDefault="008D4D54">
      <w:r>
        <w:separator/>
      </w:r>
    </w:p>
  </w:endnote>
  <w:endnote w:type="continuationSeparator" w:id="0">
    <w:p w14:paraId="429D4B7B" w14:textId="77777777" w:rsidR="008D4D54" w:rsidRDefault="008D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23D7" w14:textId="77777777" w:rsidR="008D4D54" w:rsidRDefault="008D4D54">
      <w:r>
        <w:separator/>
      </w:r>
    </w:p>
  </w:footnote>
  <w:footnote w:type="continuationSeparator" w:id="0">
    <w:p w14:paraId="63C514B8" w14:textId="77777777" w:rsidR="008D4D54" w:rsidRDefault="008D4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899"/>
    <w:multiLevelType w:val="multilevel"/>
    <w:tmpl w:val="D5000974"/>
    <w:lvl w:ilvl="0">
      <w:numFmt w:val="bullet"/>
      <w:lvlText w:val=""/>
      <w:lvlJc w:val="left"/>
      <w:pPr>
        <w:tabs>
          <w:tab w:val="num" w:pos="960"/>
        </w:tabs>
        <w:ind w:left="960" w:hanging="600"/>
      </w:pPr>
      <w:rPr>
        <w:rFonts w:ascii="Wingdings" w:eastAsia="Times New Roman" w:hAnsi="Wingdings" w:cs="Times New Roman" w:hint="default"/>
        <w:sz w:val="3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D2C"/>
    <w:multiLevelType w:val="hybridMultilevel"/>
    <w:tmpl w:val="BD481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9387B"/>
    <w:multiLevelType w:val="hybridMultilevel"/>
    <w:tmpl w:val="D5000974"/>
    <w:lvl w:ilvl="0" w:tplc="B526E2EA">
      <w:numFmt w:val="bullet"/>
      <w:lvlText w:val=""/>
      <w:lvlJc w:val="left"/>
      <w:pPr>
        <w:tabs>
          <w:tab w:val="num" w:pos="960"/>
        </w:tabs>
        <w:ind w:left="960" w:hanging="600"/>
      </w:pPr>
      <w:rPr>
        <w:rFonts w:ascii="Wingdings" w:eastAsia="Times New Roman" w:hAnsi="Wingdings" w:cs="Times New Roman" w:hint="default"/>
        <w:sz w:val="3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36F5"/>
    <w:multiLevelType w:val="hybridMultilevel"/>
    <w:tmpl w:val="5EA2C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15F73"/>
    <w:multiLevelType w:val="hybridMultilevel"/>
    <w:tmpl w:val="2894FC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0D0"/>
    <w:rsid w:val="00023C36"/>
    <w:rsid w:val="000378EF"/>
    <w:rsid w:val="000628CA"/>
    <w:rsid w:val="000B7BB9"/>
    <w:rsid w:val="000D3B5F"/>
    <w:rsid w:val="00116BB1"/>
    <w:rsid w:val="00127470"/>
    <w:rsid w:val="001351BE"/>
    <w:rsid w:val="00167899"/>
    <w:rsid w:val="0017333A"/>
    <w:rsid w:val="00195EDE"/>
    <w:rsid w:val="001A52E4"/>
    <w:rsid w:val="001E6C1A"/>
    <w:rsid w:val="00223B37"/>
    <w:rsid w:val="0026589B"/>
    <w:rsid w:val="00285D1D"/>
    <w:rsid w:val="0029517E"/>
    <w:rsid w:val="0029765F"/>
    <w:rsid w:val="002B0610"/>
    <w:rsid w:val="002C22B5"/>
    <w:rsid w:val="002D2184"/>
    <w:rsid w:val="002E0847"/>
    <w:rsid w:val="002E6B4E"/>
    <w:rsid w:val="002F141C"/>
    <w:rsid w:val="003360A0"/>
    <w:rsid w:val="00337498"/>
    <w:rsid w:val="00341737"/>
    <w:rsid w:val="003611BD"/>
    <w:rsid w:val="00385918"/>
    <w:rsid w:val="00387D1C"/>
    <w:rsid w:val="003A0791"/>
    <w:rsid w:val="003A68B7"/>
    <w:rsid w:val="003C2FB5"/>
    <w:rsid w:val="003E3BB8"/>
    <w:rsid w:val="003F400D"/>
    <w:rsid w:val="00403FBB"/>
    <w:rsid w:val="004161BA"/>
    <w:rsid w:val="00417CD1"/>
    <w:rsid w:val="00422AB3"/>
    <w:rsid w:val="004313CB"/>
    <w:rsid w:val="00442CEB"/>
    <w:rsid w:val="00445112"/>
    <w:rsid w:val="0044642D"/>
    <w:rsid w:val="00460E42"/>
    <w:rsid w:val="004831F6"/>
    <w:rsid w:val="004B2D4D"/>
    <w:rsid w:val="004F35D1"/>
    <w:rsid w:val="004F5F12"/>
    <w:rsid w:val="0055726F"/>
    <w:rsid w:val="00560064"/>
    <w:rsid w:val="00566CF4"/>
    <w:rsid w:val="005774BD"/>
    <w:rsid w:val="0058497D"/>
    <w:rsid w:val="0059640C"/>
    <w:rsid w:val="005A5E5F"/>
    <w:rsid w:val="005B02C1"/>
    <w:rsid w:val="005B20E5"/>
    <w:rsid w:val="005B6ED8"/>
    <w:rsid w:val="005B6FE1"/>
    <w:rsid w:val="005D0F62"/>
    <w:rsid w:val="005D2AA0"/>
    <w:rsid w:val="00614136"/>
    <w:rsid w:val="00636C69"/>
    <w:rsid w:val="00641DB1"/>
    <w:rsid w:val="00680417"/>
    <w:rsid w:val="006D7926"/>
    <w:rsid w:val="006E4544"/>
    <w:rsid w:val="0070367B"/>
    <w:rsid w:val="0070435A"/>
    <w:rsid w:val="0071595F"/>
    <w:rsid w:val="007239A1"/>
    <w:rsid w:val="00737CCC"/>
    <w:rsid w:val="0076070E"/>
    <w:rsid w:val="007641A5"/>
    <w:rsid w:val="00771D94"/>
    <w:rsid w:val="007875A3"/>
    <w:rsid w:val="00791735"/>
    <w:rsid w:val="007A0859"/>
    <w:rsid w:val="007B4F7E"/>
    <w:rsid w:val="007D33D2"/>
    <w:rsid w:val="007E04AE"/>
    <w:rsid w:val="007F337E"/>
    <w:rsid w:val="0086119F"/>
    <w:rsid w:val="00874AA0"/>
    <w:rsid w:val="00883E12"/>
    <w:rsid w:val="00895B42"/>
    <w:rsid w:val="008D4D54"/>
    <w:rsid w:val="00916DCE"/>
    <w:rsid w:val="009207C9"/>
    <w:rsid w:val="00933CBC"/>
    <w:rsid w:val="00934ED6"/>
    <w:rsid w:val="00936DE2"/>
    <w:rsid w:val="00953663"/>
    <w:rsid w:val="009675B1"/>
    <w:rsid w:val="009A1473"/>
    <w:rsid w:val="009B311D"/>
    <w:rsid w:val="009C3D21"/>
    <w:rsid w:val="00A17F6F"/>
    <w:rsid w:val="00A50892"/>
    <w:rsid w:val="00A57142"/>
    <w:rsid w:val="00A60519"/>
    <w:rsid w:val="00A617A7"/>
    <w:rsid w:val="00A71A76"/>
    <w:rsid w:val="00A764A9"/>
    <w:rsid w:val="00AC7BD7"/>
    <w:rsid w:val="00AE0A29"/>
    <w:rsid w:val="00B366F2"/>
    <w:rsid w:val="00B76C69"/>
    <w:rsid w:val="00B77490"/>
    <w:rsid w:val="00B87A8C"/>
    <w:rsid w:val="00BC273B"/>
    <w:rsid w:val="00BD78F4"/>
    <w:rsid w:val="00C56482"/>
    <w:rsid w:val="00C60000"/>
    <w:rsid w:val="00C708B6"/>
    <w:rsid w:val="00C74893"/>
    <w:rsid w:val="00CC5DC6"/>
    <w:rsid w:val="00CD4038"/>
    <w:rsid w:val="00CE5993"/>
    <w:rsid w:val="00D06014"/>
    <w:rsid w:val="00D17627"/>
    <w:rsid w:val="00D618ED"/>
    <w:rsid w:val="00D72C70"/>
    <w:rsid w:val="00D85804"/>
    <w:rsid w:val="00DA11B6"/>
    <w:rsid w:val="00DA6EDD"/>
    <w:rsid w:val="00DB3C8D"/>
    <w:rsid w:val="00DE4641"/>
    <w:rsid w:val="00E017FE"/>
    <w:rsid w:val="00E13697"/>
    <w:rsid w:val="00E2735A"/>
    <w:rsid w:val="00E3234D"/>
    <w:rsid w:val="00E7780E"/>
    <w:rsid w:val="00E87159"/>
    <w:rsid w:val="00EA4422"/>
    <w:rsid w:val="00ED1A79"/>
    <w:rsid w:val="00EF728E"/>
    <w:rsid w:val="00F27A0E"/>
    <w:rsid w:val="00F95604"/>
    <w:rsid w:val="00FA5957"/>
    <w:rsid w:val="00FB33A3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5B758925"/>
  <w15:docId w15:val="{C3A5A138-825A-4873-875D-7D746024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1BD"/>
    <w:rPr>
      <w:sz w:val="24"/>
      <w:szCs w:val="24"/>
    </w:rPr>
  </w:style>
  <w:style w:type="paragraph" w:styleId="Heading2">
    <w:name w:val="heading 2"/>
    <w:basedOn w:val="Normal"/>
    <w:next w:val="Normal"/>
    <w:qFormat/>
    <w:rsid w:val="003611BD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611BD"/>
    <w:pPr>
      <w:jc w:val="center"/>
    </w:pPr>
    <w:rPr>
      <w:b/>
      <w:sz w:val="32"/>
      <w:szCs w:val="20"/>
      <w:u w:val="single"/>
    </w:rPr>
  </w:style>
  <w:style w:type="paragraph" w:styleId="FootnoteText">
    <w:name w:val="footnote text"/>
    <w:basedOn w:val="Normal"/>
    <w:semiHidden/>
    <w:rsid w:val="003611BD"/>
    <w:rPr>
      <w:sz w:val="20"/>
      <w:szCs w:val="20"/>
    </w:rPr>
  </w:style>
  <w:style w:type="paragraph" w:styleId="BodyTextIndent">
    <w:name w:val="Body Text Indent"/>
    <w:basedOn w:val="Normal"/>
    <w:semiHidden/>
    <w:rsid w:val="003611BD"/>
    <w:pPr>
      <w:ind w:left="810" w:hanging="450"/>
    </w:pPr>
    <w:rPr>
      <w:szCs w:val="20"/>
    </w:rPr>
  </w:style>
  <w:style w:type="paragraph" w:styleId="BodyText2">
    <w:name w:val="Body Text 2"/>
    <w:basedOn w:val="Normal"/>
    <w:semiHidden/>
    <w:rsid w:val="003611BD"/>
    <w:pPr>
      <w:jc w:val="both"/>
    </w:pPr>
    <w:rPr>
      <w:rFonts w:ascii="Arial" w:hAnsi="Arial"/>
      <w:sz w:val="22"/>
      <w:szCs w:val="22"/>
    </w:rPr>
  </w:style>
  <w:style w:type="paragraph" w:customStyle="1" w:styleId="SectionSubtitle">
    <w:name w:val="Section Subtitle"/>
    <w:basedOn w:val="Normal"/>
    <w:next w:val="Normal"/>
    <w:rsid w:val="003611BD"/>
    <w:pPr>
      <w:suppressAutoHyphens/>
      <w:spacing w:line="220" w:lineRule="atLeast"/>
      <w:ind w:left="245" w:hanging="245"/>
      <w:jc w:val="both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semiHidden/>
    <w:rsid w:val="003611BD"/>
    <w:rPr>
      <w:color w:val="0000FF"/>
      <w:u w:val="single"/>
    </w:rPr>
  </w:style>
  <w:style w:type="paragraph" w:styleId="NormalWeb">
    <w:name w:val="Normal (Web)"/>
    <w:basedOn w:val="Normal"/>
    <w:semiHidden/>
    <w:rsid w:val="003611BD"/>
    <w:pPr>
      <w:spacing w:before="100" w:beforeAutospacing="1" w:after="100" w:afterAutospacing="1"/>
    </w:pPr>
    <w:rPr>
      <w:color w:val="494949"/>
    </w:rPr>
  </w:style>
  <w:style w:type="character" w:styleId="Strong">
    <w:name w:val="Strong"/>
    <w:basedOn w:val="DefaultParagraphFont"/>
    <w:qFormat/>
    <w:rsid w:val="003611BD"/>
    <w:rPr>
      <w:b w:val="0"/>
      <w:bCs w:val="0"/>
      <w:i w:val="0"/>
      <w:iCs w:val="0"/>
    </w:rPr>
  </w:style>
  <w:style w:type="table" w:styleId="TableGrid">
    <w:name w:val="Table Grid"/>
    <w:basedOn w:val="TableNormal"/>
    <w:rsid w:val="00933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PATIL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HARSHALA S. AUTI</dc:creator>
  <cp:keywords/>
  <dc:description/>
  <cp:lastModifiedBy>Ganesh Kulkarni</cp:lastModifiedBy>
  <cp:revision>10</cp:revision>
  <cp:lastPrinted>2013-05-18T11:28:00Z</cp:lastPrinted>
  <dcterms:created xsi:type="dcterms:W3CDTF">2015-11-17T09:19:00Z</dcterms:created>
  <dcterms:modified xsi:type="dcterms:W3CDTF">2019-07-03T13:25:00Z</dcterms:modified>
</cp:coreProperties>
</file>