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E22185" w:rsidP="00E22185">
      <w:pPr>
        <w:spacing w:line="240" w:lineRule="exact"/>
        <w:rPr>
          <w:rFonts w:ascii="Calibri" w:eastAsia="Arial Unicode MS" w:hAnsi="Calibri" w:cs="Arial Unicode MS"/>
          <w:b/>
        </w:rPr>
      </w:pPr>
    </w:p>
    <w:p w:rsidR="00E22185" w:rsidRDefault="008F0E62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  <w:sz w:val="28"/>
          <w:szCs w:val="28"/>
        </w:rPr>
      </w:pPr>
      <w:r>
        <w:rPr>
          <w:rFonts w:ascii="Calibri" w:eastAsia="Arial Unicode MS" w:hAnsi="Calibri" w:cs="Arial Unicode MS"/>
          <w:b/>
          <w:sz w:val="28"/>
          <w:szCs w:val="28"/>
        </w:rPr>
        <w:t>RUSHIKESH</w:t>
      </w:r>
      <w:r w:rsidR="0043524D">
        <w:rPr>
          <w:rFonts w:ascii="Calibri" w:eastAsia="Arial Unicode MS" w:hAnsi="Calibri" w:cs="Arial Unicode MS"/>
          <w:b/>
          <w:sz w:val="28"/>
          <w:szCs w:val="28"/>
        </w:rPr>
        <w:t xml:space="preserve"> </w:t>
      </w:r>
      <w:r w:rsidR="002769CE">
        <w:rPr>
          <w:rFonts w:ascii="Calibri" w:eastAsia="Arial Unicode MS" w:hAnsi="Calibri" w:cs="Arial Unicode MS"/>
          <w:b/>
          <w:sz w:val="28"/>
          <w:szCs w:val="28"/>
        </w:rPr>
        <w:t>D</w:t>
      </w:r>
      <w:r w:rsidR="0043524D">
        <w:rPr>
          <w:rFonts w:ascii="Calibri" w:eastAsia="Arial Unicode MS" w:hAnsi="Calibri" w:cs="Arial Unicode MS"/>
          <w:b/>
          <w:sz w:val="28"/>
          <w:szCs w:val="28"/>
        </w:rPr>
        <w:t>.</w:t>
      </w:r>
      <w:r>
        <w:rPr>
          <w:rFonts w:ascii="Calibri" w:eastAsia="Arial Unicode MS" w:hAnsi="Calibri" w:cs="Arial Unicode MS"/>
          <w:b/>
          <w:sz w:val="28"/>
          <w:szCs w:val="28"/>
        </w:rPr>
        <w:t xml:space="preserve"> SHINDE</w:t>
      </w:r>
      <w:r w:rsidR="00E22185" w:rsidRPr="00F908BD">
        <w:rPr>
          <w:rFonts w:ascii="Calibri" w:eastAsia="Arial Unicode MS" w:hAnsi="Calibri" w:cs="Arial Unicode MS"/>
          <w:b/>
          <w:sz w:val="28"/>
          <w:szCs w:val="28"/>
        </w:rPr>
        <w:t xml:space="preserve"> </w:t>
      </w:r>
    </w:p>
    <w:p w:rsidR="00E22185" w:rsidRPr="00F908BD" w:rsidRDefault="00E22185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  <w:sz w:val="28"/>
          <w:szCs w:val="28"/>
        </w:rPr>
      </w:pPr>
    </w:p>
    <w:p w:rsidR="00E22185" w:rsidRPr="004255A6" w:rsidRDefault="00E22185" w:rsidP="00E22185">
      <w:pPr>
        <w:spacing w:line="240" w:lineRule="exact"/>
        <w:ind w:left="720"/>
        <w:jc w:val="center"/>
        <w:rPr>
          <w:rFonts w:ascii="Calibri" w:eastAsia="Arial Unicode MS" w:hAnsi="Calibri" w:cs="Arial Unicode MS"/>
          <w:b/>
        </w:rPr>
      </w:pPr>
      <w:r w:rsidRPr="004255A6">
        <w:rPr>
          <w:rFonts w:ascii="Calibri" w:eastAsia="Arial Unicode MS" w:hAnsi="Calibri" w:cs="Arial Unicode MS"/>
          <w:b/>
        </w:rPr>
        <w:t>(</w:t>
      </w:r>
      <w:r w:rsidR="00011924">
        <w:rPr>
          <w:rFonts w:ascii="Calibri" w:eastAsia="Arial Unicode MS" w:hAnsi="Calibri" w:cs="Arial Unicode MS"/>
          <w:b/>
        </w:rPr>
        <w:t>Front End Developer</w:t>
      </w:r>
      <w:r w:rsidRPr="004255A6">
        <w:rPr>
          <w:rFonts w:ascii="Calibri" w:eastAsia="Arial Unicode MS" w:hAnsi="Calibri" w:cs="Arial Unicode MS"/>
          <w:b/>
        </w:rPr>
        <w:t>)</w:t>
      </w: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Dear Recruiter,</w:t>
      </w: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 xml:space="preserve">This is in regards to my interest in applying for the position </w:t>
      </w:r>
      <w:r>
        <w:rPr>
          <w:rFonts w:ascii="Calibri" w:eastAsia="Arial Unicode MS" w:hAnsi="Calibri" w:cs="Arial Unicode MS"/>
          <w:sz w:val="20"/>
          <w:szCs w:val="20"/>
        </w:rPr>
        <w:t>available in your organization</w:t>
      </w:r>
      <w:r w:rsidRPr="00634549">
        <w:rPr>
          <w:rFonts w:ascii="Calibri" w:eastAsia="Arial Unicode MS" w:hAnsi="Calibri" w:cs="Arial Unicode MS"/>
          <w:sz w:val="20"/>
          <w:szCs w:val="20"/>
        </w:rPr>
        <w:t>. With my skill-set and competencies I am more than abl</w:t>
      </w:r>
      <w:r w:rsidR="002722C2">
        <w:rPr>
          <w:rFonts w:ascii="Calibri" w:eastAsia="Arial Unicode MS" w:hAnsi="Calibri" w:cs="Arial Unicode MS"/>
          <w:sz w:val="20"/>
          <w:szCs w:val="20"/>
        </w:rPr>
        <w:t>e to work in Front End Development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processes where my experience and leadership skills can be effectively utilized in a challenging environment to achieve the corporate goals.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>While pursuing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Master’s Degree in Computer </w:t>
      </w:r>
      <w:r w:rsidR="00AD509A">
        <w:rPr>
          <w:rFonts w:ascii="Calibri" w:eastAsia="Arial Unicode MS" w:hAnsi="Calibri" w:cs="Arial Unicode MS"/>
          <w:sz w:val="20"/>
          <w:szCs w:val="20"/>
        </w:rPr>
        <w:t>Science from Sol</w:t>
      </w:r>
      <w:r w:rsidR="002722C2">
        <w:rPr>
          <w:rFonts w:ascii="Calibri" w:eastAsia="Arial Unicode MS" w:hAnsi="Calibri" w:cs="Arial Unicode MS"/>
          <w:sz w:val="20"/>
          <w:szCs w:val="20"/>
        </w:rPr>
        <w:t>a</w:t>
      </w:r>
      <w:r w:rsidR="00AD509A">
        <w:rPr>
          <w:rFonts w:ascii="Calibri" w:eastAsia="Arial Unicode MS" w:hAnsi="Calibri" w:cs="Arial Unicode MS"/>
          <w:sz w:val="20"/>
          <w:szCs w:val="20"/>
        </w:rPr>
        <w:t>p</w:t>
      </w:r>
      <w:r w:rsidR="002722C2">
        <w:rPr>
          <w:rFonts w:ascii="Calibri" w:eastAsia="Arial Unicode MS" w:hAnsi="Calibri" w:cs="Arial Unicode MS"/>
          <w:sz w:val="20"/>
          <w:szCs w:val="20"/>
        </w:rPr>
        <w:t>ur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University, I h</w:t>
      </w:r>
      <w:r w:rsidR="002722C2">
        <w:rPr>
          <w:rFonts w:ascii="Calibri" w:eastAsia="Arial Unicode MS" w:hAnsi="Calibri" w:cs="Arial Unicode MS"/>
          <w:sz w:val="20"/>
          <w:szCs w:val="20"/>
        </w:rPr>
        <w:t>ave developed skills in Front End D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evelopment. 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 xml:space="preserve">I started my career as a </w:t>
      </w:r>
      <w:r w:rsidR="0039200A">
        <w:rPr>
          <w:rFonts w:ascii="Calibri" w:eastAsia="Arial Unicode MS" w:hAnsi="Calibri" w:cs="Arial Unicode MS"/>
          <w:sz w:val="20"/>
          <w:szCs w:val="20"/>
        </w:rPr>
        <w:t xml:space="preserve">Front End </w:t>
      </w:r>
      <w:r w:rsidR="002769CE">
        <w:rPr>
          <w:rFonts w:ascii="Calibri" w:eastAsia="Arial Unicode MS" w:hAnsi="Calibri" w:cs="Arial Unicode MS"/>
          <w:sz w:val="20"/>
          <w:szCs w:val="20"/>
        </w:rPr>
        <w:t>Developer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in </w:t>
      </w:r>
      <w:r w:rsidR="00853FC0">
        <w:rPr>
          <w:rFonts w:ascii="Calibri" w:eastAsia="Arial Unicode MS" w:hAnsi="Calibri" w:cs="Arial Unicode MS"/>
          <w:sz w:val="20"/>
          <w:szCs w:val="20"/>
        </w:rPr>
        <w:t xml:space="preserve">13 </w:t>
      </w:r>
      <w:r w:rsidR="00C3364B">
        <w:rPr>
          <w:rFonts w:ascii="Calibri" w:eastAsia="Arial Unicode MS" w:hAnsi="Calibri" w:cs="Arial Unicode MS"/>
          <w:sz w:val="20"/>
          <w:szCs w:val="20"/>
        </w:rPr>
        <w:t>June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20</w:t>
      </w:r>
      <w:r w:rsidR="00DD2711">
        <w:rPr>
          <w:rFonts w:ascii="Calibri" w:eastAsia="Arial Unicode MS" w:hAnsi="Calibri" w:cs="Arial Unicode MS"/>
          <w:sz w:val="20"/>
          <w:szCs w:val="20"/>
        </w:rPr>
        <w:t>17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and currently work</w:t>
      </w:r>
      <w:r>
        <w:rPr>
          <w:rFonts w:ascii="Calibri" w:eastAsia="Arial Unicode MS" w:hAnsi="Calibri" w:cs="Arial Unicode MS"/>
          <w:sz w:val="20"/>
          <w:szCs w:val="20"/>
        </w:rPr>
        <w:t>ing</w:t>
      </w:r>
      <w:r w:rsidRPr="00634549">
        <w:rPr>
          <w:rFonts w:ascii="Calibri" w:eastAsia="Arial Unicode MS" w:hAnsi="Calibri" w:cs="Arial Unicode MS"/>
          <w:sz w:val="20"/>
          <w:szCs w:val="20"/>
        </w:rPr>
        <w:t xml:space="preserve"> as a </w:t>
      </w:r>
      <w:r w:rsidR="00D5387F">
        <w:rPr>
          <w:rFonts w:ascii="Calibri" w:eastAsia="Arial Unicode MS" w:hAnsi="Calibri" w:cs="Arial Unicode MS"/>
          <w:b/>
          <w:sz w:val="20"/>
          <w:szCs w:val="20"/>
        </w:rPr>
        <w:t>Front End Developer</w:t>
      </w:r>
      <w:r w:rsidR="002E3BCC">
        <w:rPr>
          <w:rFonts w:ascii="Calibri" w:eastAsia="Arial Unicode MS" w:hAnsi="Calibri" w:cs="Arial Unicode MS"/>
          <w:b/>
          <w:sz w:val="20"/>
          <w:szCs w:val="20"/>
        </w:rPr>
        <w:t xml:space="preserve"> </w:t>
      </w:r>
      <w:r>
        <w:rPr>
          <w:rFonts w:ascii="Calibri" w:eastAsia="Arial Unicode MS" w:hAnsi="Calibri" w:cs="Arial Unicode MS"/>
          <w:sz w:val="20"/>
          <w:szCs w:val="20"/>
        </w:rPr>
        <w:t>w</w:t>
      </w:r>
      <w:r w:rsidRPr="00634549">
        <w:rPr>
          <w:rFonts w:ascii="Calibri" w:eastAsia="Arial Unicode MS" w:hAnsi="Calibri" w:cs="Arial Unicode MS"/>
          <w:sz w:val="20"/>
          <w:szCs w:val="20"/>
        </w:rPr>
        <w:t>here I have been able to further strengthen my technical acumen.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6977CA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 xml:space="preserve">Almost </w:t>
      </w:r>
      <w:r w:rsidR="009E11E6">
        <w:rPr>
          <w:rFonts w:ascii="Calibri" w:eastAsia="Arial Unicode MS" w:hAnsi="Calibri" w:cs="Arial Unicode MS"/>
          <w:sz w:val="20"/>
          <w:szCs w:val="20"/>
        </w:rPr>
        <w:t>1.</w:t>
      </w:r>
      <w:r w:rsidR="00EA1F99">
        <w:rPr>
          <w:rFonts w:ascii="Calibri" w:eastAsia="Arial Unicode MS" w:hAnsi="Calibri" w:cs="Arial Unicode MS"/>
          <w:sz w:val="20"/>
          <w:szCs w:val="20"/>
        </w:rPr>
        <w:t>9</w:t>
      </w:r>
      <w:r w:rsidR="00E22185" w:rsidRPr="00634549">
        <w:rPr>
          <w:rFonts w:ascii="Calibri" w:eastAsia="Arial Unicode MS" w:hAnsi="Calibri" w:cs="Arial Unicode MS"/>
          <w:sz w:val="20"/>
          <w:szCs w:val="20"/>
        </w:rPr>
        <w:t xml:space="preserve"> years of experience in </w:t>
      </w:r>
      <w:r w:rsidR="00E22185">
        <w:rPr>
          <w:rFonts w:ascii="Calibri" w:eastAsia="Arial Unicode MS" w:hAnsi="Calibri" w:cs="Arial Unicode MS"/>
          <w:sz w:val="20"/>
          <w:szCs w:val="20"/>
        </w:rPr>
        <w:t xml:space="preserve">IT which includes </w:t>
      </w:r>
      <w:r w:rsidR="00E22185" w:rsidRPr="0025792F">
        <w:rPr>
          <w:rFonts w:ascii="Calibri" w:eastAsia="Arial Unicode MS" w:hAnsi="Calibri" w:cs="Arial Unicode MS"/>
          <w:color w:val="000000"/>
          <w:sz w:val="20"/>
          <w:szCs w:val="20"/>
        </w:rPr>
        <w:t xml:space="preserve">experience 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>in</w:t>
      </w:r>
      <w:r w:rsidR="00E737AE">
        <w:rPr>
          <w:rFonts w:ascii="Calibri" w:eastAsia="Arial Unicode MS" w:hAnsi="Calibri" w:cs="Arial Unicode MS"/>
          <w:color w:val="000000"/>
          <w:sz w:val="20"/>
          <w:szCs w:val="20"/>
        </w:rPr>
        <w:t xml:space="preserve"> Front End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 xml:space="preserve"> development on</w:t>
      </w:r>
      <w:r w:rsidR="001B64B7">
        <w:rPr>
          <w:rFonts w:ascii="Calibri" w:eastAsia="Arial Unicode MS" w:hAnsi="Calibri" w:cs="Arial Unicode MS"/>
          <w:color w:val="000000"/>
          <w:sz w:val="20"/>
          <w:szCs w:val="20"/>
        </w:rPr>
        <w:t xml:space="preserve"> Website Designing</w:t>
      </w:r>
      <w:r w:rsidR="002A4DA3">
        <w:rPr>
          <w:rFonts w:ascii="Calibri" w:eastAsia="Arial Unicode MS" w:hAnsi="Calibri" w:cs="Arial Unicode MS"/>
          <w:color w:val="000000"/>
          <w:sz w:val="20"/>
          <w:szCs w:val="20"/>
        </w:rPr>
        <w:t>.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I have attached my resume highlighting my academic and professional skills and look forward to hearing from you in due course.</w:t>
      </w:r>
    </w:p>
    <w:p w:rsidR="00E22185" w:rsidRPr="00634549" w:rsidRDefault="00E22185" w:rsidP="00E22185">
      <w:pPr>
        <w:spacing w:line="240" w:lineRule="exact"/>
        <w:jc w:val="both"/>
        <w:rPr>
          <w:rFonts w:ascii="Calibri" w:eastAsia="Arial Unicode MS" w:hAnsi="Calibri" w:cs="Arial Unicode MS"/>
          <w:sz w:val="20"/>
          <w:szCs w:val="20"/>
        </w:rPr>
      </w:pP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Yours sincerely</w:t>
      </w:r>
      <w:r>
        <w:rPr>
          <w:rFonts w:ascii="Calibri" w:eastAsia="Arial Unicode MS" w:hAnsi="Calibri" w:cs="Arial Unicode MS"/>
          <w:sz w:val="20"/>
          <w:szCs w:val="20"/>
        </w:rPr>
        <w:t>,</w:t>
      </w:r>
    </w:p>
    <w:p w:rsidR="00E22185" w:rsidRPr="00634549" w:rsidRDefault="000F2EA1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>Rushikesh</w:t>
      </w:r>
      <w:r w:rsidR="002A4DA3">
        <w:rPr>
          <w:rFonts w:ascii="Calibri" w:eastAsia="Arial Unicode MS" w:hAnsi="Calibri" w:cs="Arial Unicode MS"/>
          <w:sz w:val="20"/>
          <w:szCs w:val="20"/>
        </w:rPr>
        <w:t xml:space="preserve"> </w:t>
      </w:r>
      <w:r>
        <w:rPr>
          <w:rFonts w:ascii="Calibri" w:eastAsia="Arial Unicode MS" w:hAnsi="Calibri" w:cs="Arial Unicode MS"/>
          <w:sz w:val="20"/>
          <w:szCs w:val="20"/>
        </w:rPr>
        <w:t>Shinde</w:t>
      </w:r>
    </w:p>
    <w:p w:rsidR="00E22185" w:rsidRPr="00634549" w:rsidRDefault="00E22185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r w:rsidRPr="00634549">
        <w:rPr>
          <w:rFonts w:ascii="Calibri" w:eastAsia="Arial Unicode MS" w:hAnsi="Calibri" w:cs="Arial Unicode MS"/>
          <w:sz w:val="20"/>
          <w:szCs w:val="20"/>
        </w:rPr>
        <w:t>PH: +91-</w:t>
      </w:r>
      <w:r w:rsidR="000F2EA1">
        <w:rPr>
          <w:rFonts w:ascii="Calibri" w:eastAsia="Arial Unicode MS" w:hAnsi="Calibri" w:cs="Arial Unicode MS"/>
          <w:sz w:val="20"/>
          <w:szCs w:val="20"/>
        </w:rPr>
        <w:t>9168128080</w:t>
      </w:r>
    </w:p>
    <w:p w:rsidR="00E22185" w:rsidRPr="002A4DA3" w:rsidRDefault="00FB4C3D" w:rsidP="00E22185">
      <w:pPr>
        <w:spacing w:line="240" w:lineRule="exact"/>
        <w:ind w:left="720"/>
        <w:jc w:val="both"/>
        <w:rPr>
          <w:rFonts w:ascii="Calibri" w:eastAsia="Arial Unicode MS" w:hAnsi="Calibri" w:cs="Arial Unicode MS"/>
          <w:sz w:val="20"/>
          <w:szCs w:val="20"/>
        </w:rPr>
      </w:pPr>
      <w:hyperlink r:id="rId8" w:history="1">
        <w:r w:rsidR="000F2EA1" w:rsidRPr="00E45F46">
          <w:rPr>
            <w:rStyle w:val="Hyperlink"/>
            <w:rFonts w:ascii="Times New Roman" w:hAnsi="Times New Roman"/>
            <w:sz w:val="20"/>
            <w:szCs w:val="20"/>
            <w:lang w:val="pt-PT"/>
          </w:rPr>
          <w:t>rushikeshdshinde01@gmail.com</w:t>
        </w:r>
      </w:hyperlink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jc w:val="center"/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</w:rPr>
      </w:pPr>
    </w:p>
    <w:p w:rsidR="00E22185" w:rsidRPr="00A03EC1" w:rsidRDefault="00623A32" w:rsidP="00E22185">
      <w:pPr>
        <w:outlineLvl w:val="0"/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</w:pPr>
      <w:r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RUSHIKESH</w:t>
      </w:r>
      <w:r w:rsidR="005A46AB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</w:t>
      </w:r>
      <w:r w:rsidR="002A4DA3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D</w:t>
      </w:r>
      <w:r w:rsidR="00961FBD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>.</w:t>
      </w:r>
      <w:r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SHINDE</w:t>
      </w:r>
      <w:r w:rsidR="00E22185" w:rsidRPr="00A03EC1">
        <w:rPr>
          <w:rFonts w:ascii="Calibri" w:eastAsia="Arial Unicode MS" w:hAnsi="Calibri" w:cs="Arial Unicode MS"/>
          <w:b/>
          <w:bCs/>
          <w:color w:val="000000"/>
          <w:sz w:val="28"/>
          <w:szCs w:val="28"/>
        </w:rPr>
        <w:t xml:space="preserve"> </w:t>
      </w:r>
    </w:p>
    <w:p w:rsidR="00E22185" w:rsidRPr="002A4DA3" w:rsidRDefault="00E22185" w:rsidP="00E22185">
      <w:pPr>
        <w:outlineLvl w:val="0"/>
        <w:rPr>
          <w:rFonts w:asciiTheme="minorHAnsi" w:eastAsia="Arial Unicode MS" w:hAnsiTheme="minorHAnsi" w:cs="Arial Unicode MS"/>
          <w:sz w:val="20"/>
          <w:szCs w:val="20"/>
        </w:rPr>
      </w:pPr>
      <w:r w:rsidRPr="0025792F">
        <w:rPr>
          <w:rFonts w:ascii="Calibri" w:eastAsia="Arial Unicode MS" w:hAnsi="Calibri" w:cs="Arial Unicode MS"/>
          <w:b/>
          <w:sz w:val="20"/>
          <w:szCs w:val="20"/>
        </w:rPr>
        <w:t xml:space="preserve">PH: +91- </w:t>
      </w:r>
      <w:r w:rsidR="00A722AF">
        <w:rPr>
          <w:rFonts w:ascii="Calibri" w:eastAsia="Arial Unicode MS" w:hAnsi="Calibri" w:cs="Arial Unicode MS"/>
          <w:b/>
          <w:sz w:val="20"/>
          <w:szCs w:val="20"/>
        </w:rPr>
        <w:t>9168128080</w:t>
      </w:r>
      <w:r w:rsidR="005A46AB">
        <w:rPr>
          <w:rFonts w:ascii="Calibri" w:eastAsia="Arial Unicode MS" w:hAnsi="Calibri" w:cs="Arial Unicode MS"/>
          <w:b/>
          <w:sz w:val="20"/>
          <w:szCs w:val="20"/>
        </w:rPr>
        <w:t xml:space="preserve"> </w:t>
      </w:r>
      <w:r w:rsidRPr="008717AD">
        <w:rPr>
          <w:rFonts w:ascii="Calibri" w:eastAsia="Arial Unicode MS" w:hAnsi="Calibri" w:cs="Arial Unicode MS"/>
          <w:b/>
          <w:sz w:val="20"/>
          <w:szCs w:val="20"/>
        </w:rPr>
        <w:t>Email Id</w:t>
      </w:r>
      <w:r w:rsidRPr="0025792F">
        <w:rPr>
          <w:rFonts w:ascii="Calibri" w:eastAsia="Arial Unicode MS" w:hAnsi="Calibri" w:cs="Arial Unicode MS"/>
          <w:sz w:val="20"/>
          <w:szCs w:val="20"/>
        </w:rPr>
        <w:t xml:space="preserve">: </w:t>
      </w:r>
      <w:hyperlink r:id="rId9" w:history="1">
        <w:r w:rsidR="00F25A01" w:rsidRPr="00E45F46">
          <w:rPr>
            <w:rStyle w:val="Hyperlink"/>
            <w:rFonts w:asciiTheme="minorHAnsi" w:hAnsiTheme="minorHAnsi"/>
            <w:sz w:val="20"/>
            <w:szCs w:val="20"/>
            <w:lang w:val="pt-PT"/>
          </w:rPr>
          <w:t>rushikeshdshinde01@gmail.com</w:t>
        </w:r>
      </w:hyperlink>
    </w:p>
    <w:p w:rsidR="00E22185" w:rsidRDefault="00E22185" w:rsidP="00E22185">
      <w:pPr>
        <w:tabs>
          <w:tab w:val="left" w:pos="2850"/>
        </w:tabs>
        <w:suppressAutoHyphens/>
        <w:overflowPunct w:val="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32"/>
        </w:trPr>
        <w:tc>
          <w:tcPr>
            <w:tcW w:w="9558" w:type="dxa"/>
            <w:shd w:val="clear" w:color="auto" w:fill="auto"/>
          </w:tcPr>
          <w:p w:rsidR="00E22185" w:rsidRPr="00340324" w:rsidRDefault="00E22185" w:rsidP="00A21E61">
            <w:pPr>
              <w:jc w:val="center"/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  <w:t>CAREER OBJECTIVE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E22185" w:rsidRPr="008D67A7" w:rsidRDefault="008D67A7" w:rsidP="00A21E61">
            <w:pPr>
              <w:outlineLvl w:val="0"/>
              <w:rPr>
                <w:rFonts w:asciiTheme="minorHAnsi" w:eastAsia="Arial Unicode MS" w:hAnsiTheme="minorHAnsi" w:cs="Arial Unicode MS"/>
                <w:color w:val="000000"/>
                <w:sz w:val="20"/>
                <w:szCs w:val="20"/>
              </w:rPr>
            </w:pPr>
            <w:r w:rsidRPr="008D67A7">
              <w:rPr>
                <w:rFonts w:asciiTheme="minorHAnsi" w:hAnsiTheme="minorHAnsi"/>
                <w:sz w:val="20"/>
                <w:szCs w:val="20"/>
              </w:rPr>
              <w:t>To work in an organization that stimulates learning new through work. This provides challenging work and to become a successful professional in the field of “Information Technology” &amp; to work in innovative and competitive world.</w:t>
            </w:r>
          </w:p>
        </w:tc>
      </w:tr>
    </w:tbl>
    <w:p w:rsidR="00E22185" w:rsidRPr="0025792F" w:rsidRDefault="00E22185" w:rsidP="00E22185">
      <w:pPr>
        <w:tabs>
          <w:tab w:val="left" w:pos="2850"/>
        </w:tabs>
        <w:suppressAutoHyphens/>
        <w:overflowPunct w:val="0"/>
        <w:textAlignment w:val="baseline"/>
        <w:rPr>
          <w:rFonts w:ascii="Calibri" w:eastAsia="Arial Unicode MS" w:hAnsi="Calibri" w:cs="Arial Unicode MS"/>
          <w:sz w:val="20"/>
          <w:szCs w:val="20"/>
        </w:rPr>
      </w:pPr>
      <w:r>
        <w:rPr>
          <w:rFonts w:ascii="Calibri" w:eastAsia="Arial Unicode MS" w:hAnsi="Calibri" w:cs="Arial Unicode MS"/>
          <w:sz w:val="20"/>
          <w:szCs w:val="20"/>
        </w:rPr>
        <w:tab/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05"/>
        </w:trPr>
        <w:tc>
          <w:tcPr>
            <w:tcW w:w="9558" w:type="dxa"/>
            <w:shd w:val="clear" w:color="auto" w:fill="auto"/>
          </w:tcPr>
          <w:p w:rsidR="00E22185" w:rsidRPr="00A958F6" w:rsidRDefault="00E22185" w:rsidP="00A21E61">
            <w:pPr>
              <w:jc w:val="center"/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</w:pPr>
            <w:r w:rsidRPr="00A958F6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  <w:u w:val="single"/>
              </w:rPr>
              <w:t>PROFESSIONAL SUMMARY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8D67A7" w:rsidRPr="008D67A7" w:rsidRDefault="008D67A7" w:rsidP="008D67A7">
            <w:pPr>
              <w:widowControl/>
              <w:autoSpaceDE/>
              <w:autoSpaceDN/>
              <w:adjustRightInd/>
              <w:spacing w:line="360" w:lineRule="auto"/>
              <w:ind w:left="720"/>
              <w:rPr>
                <w:rFonts w:asciiTheme="minorHAnsi" w:hAnsiTheme="minorHAnsi"/>
                <w:sz w:val="20"/>
                <w:szCs w:val="20"/>
              </w:rPr>
            </w:pPr>
          </w:p>
          <w:p w:rsidR="008D67A7" w:rsidRPr="008D67A7" w:rsidRDefault="0079169A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1.9</w:t>
            </w:r>
            <w:r w:rsidR="002E3BC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>years of</w:t>
            </w:r>
            <w:r w:rsidR="00F25A01">
              <w:rPr>
                <w:rFonts w:asciiTheme="minorHAnsi" w:hAnsiTheme="minorHAnsi"/>
                <w:sz w:val="20"/>
                <w:szCs w:val="20"/>
              </w:rPr>
              <w:t xml:space="preserve"> experience as Front End Developer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F25A01">
              <w:rPr>
                <w:rFonts w:asciiTheme="minorHAnsi" w:hAnsiTheme="minorHAnsi"/>
                <w:sz w:val="20"/>
                <w:szCs w:val="20"/>
              </w:rPr>
              <w:t>Website Designing</w:t>
            </w:r>
            <w:r w:rsidR="002E3BCC">
              <w:rPr>
                <w:rFonts w:asciiTheme="minorHAnsi" w:hAnsiTheme="minorHAnsi"/>
                <w:sz w:val="20"/>
                <w:szCs w:val="20"/>
              </w:rPr>
              <w:t xml:space="preserve"> with the good knowledge of Website Development and Designing</w:t>
            </w:r>
            <w:r w:rsidR="00947A61">
              <w:rPr>
                <w:rFonts w:asciiTheme="minorHAnsi" w:hAnsiTheme="minorHAnsi"/>
                <w:sz w:val="20"/>
                <w:szCs w:val="20"/>
              </w:rPr>
              <w:t xml:space="preserve">, since </w:t>
            </w:r>
            <w:r w:rsidR="00B752C8">
              <w:rPr>
                <w:rFonts w:asciiTheme="minorHAnsi" w:hAnsiTheme="minorHAnsi"/>
                <w:sz w:val="20"/>
                <w:szCs w:val="20"/>
              </w:rPr>
              <w:t xml:space="preserve">13 </w:t>
            </w:r>
            <w:r w:rsidR="00947A61">
              <w:rPr>
                <w:rFonts w:asciiTheme="minorHAnsi" w:hAnsiTheme="minorHAnsi"/>
                <w:sz w:val="20"/>
                <w:szCs w:val="20"/>
              </w:rPr>
              <w:t>June 201</w:t>
            </w:r>
            <w:r w:rsidR="00452605">
              <w:rPr>
                <w:rFonts w:asciiTheme="minorHAnsi" w:hAnsiTheme="minorHAnsi"/>
                <w:sz w:val="20"/>
                <w:szCs w:val="20"/>
              </w:rPr>
              <w:t>7</w:t>
            </w:r>
            <w:r w:rsidR="008D67A7" w:rsidRPr="008D67A7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585CF4" w:rsidRDefault="00585CF4" w:rsidP="00585CF4">
            <w:pPr>
              <w:pStyle w:val="ListParagraph"/>
              <w:numPr>
                <w:ilvl w:val="0"/>
                <w:numId w:val="7"/>
              </w:numPr>
              <w:tabs>
                <w:tab w:val="left" w:pos="315"/>
              </w:tabs>
              <w:spacing w:after="0" w:line="276" w:lineRule="auto"/>
              <w:jc w:val="both"/>
              <w:rPr>
                <w:color w:val="000000" w:themeColor="text1"/>
              </w:rPr>
            </w:pPr>
            <w:r w:rsidRPr="0062625E">
              <w:rPr>
                <w:color w:val="000000" w:themeColor="text1"/>
              </w:rPr>
              <w:t xml:space="preserve">Deep expertise in </w:t>
            </w:r>
            <w:r w:rsidR="00110171">
              <w:rPr>
                <w:b/>
                <w:color w:val="000000" w:themeColor="text1"/>
              </w:rPr>
              <w:t xml:space="preserve">HTML5, </w:t>
            </w:r>
            <w:smartTag w:uri="urn:schemas-microsoft-com:office:smarttags" w:element="stockticker">
              <w:r w:rsidR="00110171">
                <w:rPr>
                  <w:b/>
                  <w:color w:val="000000" w:themeColor="text1"/>
                </w:rPr>
                <w:t>CSS</w:t>
              </w:r>
            </w:smartTag>
            <w:r w:rsidR="00110171">
              <w:rPr>
                <w:b/>
                <w:color w:val="000000" w:themeColor="text1"/>
              </w:rPr>
              <w:t>3, and Bootstrap</w:t>
            </w:r>
            <w:r w:rsidRPr="00E80498">
              <w:rPr>
                <w:b/>
                <w:color w:val="000000" w:themeColor="text1"/>
              </w:rPr>
              <w:t xml:space="preserve">, jQuery </w:t>
            </w:r>
            <w:r w:rsidRPr="0062625E">
              <w:rPr>
                <w:color w:val="000000" w:themeColor="text1"/>
              </w:rPr>
              <w:t>and libraries.</w:t>
            </w:r>
          </w:p>
          <w:p w:rsidR="00341D4D" w:rsidRPr="0062625E" w:rsidRDefault="00341D4D" w:rsidP="00585CF4">
            <w:pPr>
              <w:pStyle w:val="ListParagraph"/>
              <w:numPr>
                <w:ilvl w:val="0"/>
                <w:numId w:val="7"/>
              </w:numPr>
              <w:tabs>
                <w:tab w:val="left" w:pos="315"/>
              </w:tabs>
              <w:spacing w:after="0"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Convert </w:t>
            </w:r>
            <w:r w:rsidRPr="00341D4D">
              <w:rPr>
                <w:b/>
                <w:color w:val="000000" w:themeColor="text1"/>
              </w:rPr>
              <w:t>PSD to HTML</w:t>
            </w:r>
            <w:r>
              <w:rPr>
                <w:color w:val="000000" w:themeColor="text1"/>
              </w:rPr>
              <w:t xml:space="preserve"> conversion.</w:t>
            </w:r>
          </w:p>
          <w:p w:rsidR="00585CF4" w:rsidRPr="00585CF4" w:rsidRDefault="00585CF4" w:rsidP="00585CF4">
            <w:pPr>
              <w:pStyle w:val="ListParagraph"/>
              <w:numPr>
                <w:ilvl w:val="0"/>
                <w:numId w:val="7"/>
              </w:numPr>
              <w:tabs>
                <w:tab w:val="left" w:pos="315"/>
              </w:tabs>
              <w:spacing w:after="0" w:line="276" w:lineRule="auto"/>
              <w:jc w:val="both"/>
              <w:rPr>
                <w:color w:val="000000" w:themeColor="text1"/>
              </w:rPr>
            </w:pPr>
            <w:r w:rsidRPr="0062625E">
              <w:rPr>
                <w:color w:val="000000" w:themeColor="text1"/>
              </w:rPr>
              <w:t xml:space="preserve">Expertise in </w:t>
            </w:r>
            <w:r w:rsidRPr="00E80498">
              <w:rPr>
                <w:b/>
                <w:color w:val="000000" w:themeColor="text1"/>
              </w:rPr>
              <w:t>Bootstrap</w:t>
            </w:r>
            <w:r w:rsidR="007A5F47">
              <w:rPr>
                <w:b/>
                <w:color w:val="000000" w:themeColor="text1"/>
              </w:rPr>
              <w:t xml:space="preserve"> 3 </w:t>
            </w:r>
            <w:r w:rsidR="006567BE" w:rsidRPr="00E80498">
              <w:rPr>
                <w:b/>
                <w:color w:val="000000" w:themeColor="text1"/>
              </w:rPr>
              <w:t>frameworks</w:t>
            </w:r>
            <w:r w:rsidRPr="00E80498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 xml:space="preserve"> </w:t>
            </w:r>
            <w:r w:rsidRPr="00E80498">
              <w:rPr>
                <w:b/>
                <w:color w:val="000000" w:themeColor="text1"/>
              </w:rPr>
              <w:t>Responsive Template</w:t>
            </w:r>
            <w:r w:rsidRPr="0062625E">
              <w:rPr>
                <w:color w:val="000000" w:themeColor="text1"/>
              </w:rPr>
              <w:t xml:space="preserve"> and </w:t>
            </w:r>
            <w:r w:rsidRPr="00E80498">
              <w:rPr>
                <w:b/>
                <w:color w:val="000000" w:themeColor="text1"/>
              </w:rPr>
              <w:t>Device compatibility</w:t>
            </w:r>
            <w:r>
              <w:rPr>
                <w:color w:val="000000" w:themeColor="text1"/>
              </w:rPr>
              <w:t xml:space="preserve"> and </w:t>
            </w:r>
            <w:r w:rsidRPr="00E80498">
              <w:rPr>
                <w:b/>
                <w:color w:val="000000" w:themeColor="text1"/>
              </w:rPr>
              <w:t>web optimization</w:t>
            </w:r>
            <w:r>
              <w:rPr>
                <w:color w:val="000000" w:themeColor="text1"/>
              </w:rPr>
              <w:t>.</w:t>
            </w:r>
          </w:p>
          <w:p w:rsidR="008D67A7" w:rsidRPr="00E56620" w:rsidRDefault="008D67A7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</w:pPr>
            <w:r w:rsidRPr="008D67A7">
              <w:rPr>
                <w:rFonts w:asciiTheme="minorHAnsi" w:hAnsiTheme="minorHAnsi"/>
                <w:sz w:val="20"/>
                <w:szCs w:val="20"/>
              </w:rPr>
              <w:t>A good team player, capable of quickly adapting to new challenges.</w:t>
            </w:r>
          </w:p>
          <w:p w:rsidR="00E56620" w:rsidRPr="00C40814" w:rsidRDefault="00E56620" w:rsidP="00585CF4">
            <w:pPr>
              <w:widowControl/>
              <w:numPr>
                <w:ilvl w:val="0"/>
                <w:numId w:val="7"/>
              </w:numPr>
              <w:autoSpaceDE/>
              <w:autoSpaceDN/>
              <w:adjustRightInd/>
              <w:spacing w:line="360" w:lineRule="auto"/>
            </w:pPr>
            <w:r>
              <w:rPr>
                <w:rFonts w:asciiTheme="minorHAnsi" w:hAnsiTheme="minorHAnsi"/>
                <w:sz w:val="20"/>
                <w:szCs w:val="20"/>
              </w:rPr>
              <w:t>Basic knowledge on Angular 5/6.</w:t>
            </w:r>
          </w:p>
          <w:p w:rsidR="00E22185" w:rsidRPr="00A958F6" w:rsidRDefault="00E22185" w:rsidP="002769CE">
            <w:pPr>
              <w:ind w:left="720"/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E22185" w:rsidRDefault="00E22185" w:rsidP="00E22185">
      <w:pPr>
        <w:outlineLvl w:val="0"/>
        <w:rPr>
          <w:rFonts w:ascii="Calibri" w:eastAsia="Arial Unicode MS" w:hAnsi="Calibri" w:cs="Arial Unicode MS"/>
          <w:b/>
          <w:bCs/>
          <w:color w:val="000000"/>
          <w:sz w:val="20"/>
          <w:szCs w:val="20"/>
          <w:u w:val="single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6300"/>
      </w:tblGrid>
      <w:tr w:rsidR="00E22185" w:rsidRPr="00340324" w:rsidTr="00A21E61">
        <w:trPr>
          <w:trHeight w:val="256"/>
        </w:trPr>
        <w:tc>
          <w:tcPr>
            <w:tcW w:w="9558" w:type="dxa"/>
            <w:gridSpan w:val="2"/>
            <w:shd w:val="clear" w:color="auto" w:fill="auto"/>
          </w:tcPr>
          <w:p w:rsidR="00E22185" w:rsidRPr="00340324" w:rsidRDefault="00E22185" w:rsidP="00A21E61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TECHNICAL SKILLS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Tools                                       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384C3C" w:rsidP="00384C3C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:</w:t>
            </w:r>
            <w:r w:rsidR="00F701A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Sublime</w:t>
            </w:r>
            <w:r w:rsidR="0068421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Text</w:t>
            </w:r>
            <w:r w:rsidR="00F701A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Notepad++,WAMP Server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Operating System              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E22185" w:rsidP="00631FE6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  <w:t>: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Windows 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XP/Vista/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7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/8.1 &amp; Windows 10</w:t>
            </w:r>
          </w:p>
        </w:tc>
      </w:tr>
      <w:tr w:rsidR="00E22185" w:rsidRPr="00340324" w:rsidTr="00A21E61">
        <w:trPr>
          <w:trHeight w:val="256"/>
        </w:trPr>
        <w:tc>
          <w:tcPr>
            <w:tcW w:w="3258" w:type="dxa"/>
            <w:shd w:val="clear" w:color="auto" w:fill="auto"/>
          </w:tcPr>
          <w:p w:rsidR="00E22185" w:rsidRPr="00340324" w:rsidRDefault="00E22185" w:rsidP="00A21E61">
            <w:pPr>
              <w:outlineLvl w:val="0"/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Languages / Software</w:t>
            </w:r>
          </w:p>
        </w:tc>
        <w:tc>
          <w:tcPr>
            <w:tcW w:w="6300" w:type="dxa"/>
            <w:shd w:val="clear" w:color="auto" w:fill="auto"/>
          </w:tcPr>
          <w:p w:rsidR="00E22185" w:rsidRPr="00340324" w:rsidRDefault="00E22185" w:rsidP="00A00BD7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color w:val="000000"/>
                <w:sz w:val="20"/>
                <w:szCs w:val="20"/>
              </w:rPr>
              <w:t>:</w:t>
            </w:r>
            <w:r w:rsidR="00A00BD7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HTML, </w:t>
            </w:r>
            <w:r w:rsidR="00631FE6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CSS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, </w:t>
            </w:r>
            <w:r w:rsidR="00503D15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Bootstrap, Jquery</w:t>
            </w:r>
            <w:r w:rsidR="00C0168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</w:t>
            </w:r>
            <w:r w:rsidR="00E60185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 w:rsidR="00C0168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J</w:t>
            </w:r>
            <w:r w:rsidR="00311A2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avascript</w:t>
            </w:r>
            <w:r w:rsidR="002B3581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Angular5/6</w:t>
            </w:r>
          </w:p>
        </w:tc>
      </w:tr>
    </w:tbl>
    <w:p w:rsidR="00F701A6" w:rsidRDefault="00F701A6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E22185" w:rsidRPr="00340324" w:rsidTr="00A21E61">
        <w:trPr>
          <w:trHeight w:val="305"/>
        </w:trPr>
        <w:tc>
          <w:tcPr>
            <w:tcW w:w="9558" w:type="dxa"/>
            <w:shd w:val="clear" w:color="auto" w:fill="auto"/>
          </w:tcPr>
          <w:p w:rsidR="00E22185" w:rsidRPr="00340324" w:rsidRDefault="00E22185" w:rsidP="00A21E61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ACADEMIC DETAILS</w:t>
            </w:r>
          </w:p>
        </w:tc>
      </w:tr>
      <w:tr w:rsidR="00E22185" w:rsidRPr="00340324" w:rsidTr="00A21E61">
        <w:trPr>
          <w:trHeight w:val="510"/>
        </w:trPr>
        <w:tc>
          <w:tcPr>
            <w:tcW w:w="9558" w:type="dxa"/>
            <w:shd w:val="clear" w:color="auto" w:fill="auto"/>
          </w:tcPr>
          <w:p w:rsidR="00E22185" w:rsidRPr="00340324" w:rsidRDefault="00AC64D8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Masters</w:t>
            </w:r>
            <w:r w:rsidR="00622160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of Computer Science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(</w:t>
            </w:r>
            <w:r w:rsidR="00622160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M.Sc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Computer Sci.)</w:t>
            </w:r>
            <w:r w:rsidR="00B24F6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 w:rsidR="00B24F6B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From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University of Solpaur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, 20</w:t>
            </w:r>
            <w:r w:rsidR="002769CE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14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64.44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2240FA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Ba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chelors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of Computer 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Science (B.C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.</w:t>
            </w:r>
            <w:r w:rsidR="00CD5AAF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) from </w:t>
            </w:r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Solapur University Solapur, 201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1 with score </w:t>
            </w:r>
            <w:r w:rsidR="002769CE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5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6.13</w:t>
            </w:r>
            <w:r w:rsidR="00E22185"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E22185" w:rsidP="00E22185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Higher Secondary Certificate (H.S.C.) from Pune Board in </w:t>
            </w:r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2008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60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  <w:p w:rsidR="00E22185" w:rsidRPr="00340324" w:rsidRDefault="00E22185" w:rsidP="002769CE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Secondary School Certificate (S.S.C) fro</w:t>
            </w:r>
            <w:r w:rsidR="004913BA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m Pune Board in 2006</w:t>
            </w:r>
            <w:r w:rsidR="00B81658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with score 63.86</w:t>
            </w:r>
            <w:r w:rsidRPr="00340324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>%.</w:t>
            </w:r>
          </w:p>
        </w:tc>
      </w:tr>
    </w:tbl>
    <w:p w:rsidR="00E22185" w:rsidRDefault="00E22185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8C6680" w:rsidRPr="00340324" w:rsidTr="00DE3430">
        <w:trPr>
          <w:trHeight w:val="305"/>
        </w:trPr>
        <w:tc>
          <w:tcPr>
            <w:tcW w:w="9558" w:type="dxa"/>
            <w:shd w:val="clear" w:color="auto" w:fill="auto"/>
          </w:tcPr>
          <w:p w:rsidR="008C6680" w:rsidRPr="00340324" w:rsidRDefault="008C6680" w:rsidP="00DE3430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8C6680" w:rsidRPr="00941CB3" w:rsidTr="00DE3430">
        <w:trPr>
          <w:trHeight w:val="510"/>
        </w:trPr>
        <w:tc>
          <w:tcPr>
            <w:tcW w:w="9558" w:type="dxa"/>
            <w:shd w:val="clear" w:color="auto" w:fill="auto"/>
          </w:tcPr>
          <w:p w:rsidR="008C6680" w:rsidRDefault="008C6680" w:rsidP="00DE3430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8C6680" w:rsidRDefault="008C6680" w:rsidP="00DE3430">
            <w:pPr>
              <w:tabs>
                <w:tab w:val="left" w:pos="5676"/>
              </w:tabs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C3A1D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Company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Name:</w:t>
            </w:r>
            <w:r>
              <w:t xml:space="preserve"> </w:t>
            </w:r>
            <w:r w:rsidRP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Mplussoft Technolgies Pvt. Ltd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A347B8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(26 Dec  2018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– </w:t>
            </w:r>
            <w:r w:rsidR="00A347B8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22 May 2019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)</w:t>
            </w:r>
          </w:p>
          <w:p w:rsidR="008C6680" w:rsidRDefault="00A347B8" w:rsidP="00DE3430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5</w:t>
            </w:r>
            <w:r w:rsidR="008C668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Month</w:t>
            </w:r>
          </w:p>
          <w:p w:rsidR="008C6680" w:rsidRPr="0032635B" w:rsidRDefault="008C6680" w:rsidP="00DE3430">
            <w:pPr>
              <w:outlineLvl w:val="0"/>
              <w:rPr>
                <w:rFonts w:asciiTheme="minorHAnsi" w:eastAsia="Arial Unicode M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:rsidR="008C6680" w:rsidRPr="0032635B" w:rsidRDefault="00FB4C3D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0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http://www.sflamefederation.info/</w:t>
              </w:r>
            </w:hyperlink>
          </w:p>
          <w:p w:rsidR="008C6680" w:rsidRPr="0032635B" w:rsidRDefault="00FB4C3D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1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http://yorcabs.com/website/</w:t>
              </w:r>
            </w:hyperlink>
          </w:p>
          <w:p w:rsidR="008C6680" w:rsidRPr="0032635B" w:rsidRDefault="00FB4C3D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2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https://shopsride.com/dev/</w:t>
              </w:r>
            </w:hyperlink>
          </w:p>
          <w:p w:rsidR="00CD36E9" w:rsidRPr="0032635B" w:rsidRDefault="00FB4C3D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3" w:history="1">
              <w:r w:rsidR="00CD36E9" w:rsidRPr="0032635B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</w:t>
              </w:r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://www.sweedesi.com/</w:t>
              </w:r>
            </w:hyperlink>
          </w:p>
          <w:p w:rsidR="00CD36E9" w:rsidRPr="0032635B" w:rsidRDefault="00FB4C3D" w:rsidP="00DE3430">
            <w:pPr>
              <w:numPr>
                <w:ilvl w:val="0"/>
                <w:numId w:val="2"/>
              </w:numPr>
              <w:outlineLvl w:val="0"/>
              <w:rPr>
                <w:rFonts w:asciiTheme="minorHAnsi" w:eastAsia="Arial Unicode MS" w:hAnsiTheme="minorHAnsi" w:cstheme="minorHAnsi"/>
                <w:bCs/>
                <w:color w:val="000000"/>
                <w:sz w:val="20"/>
                <w:szCs w:val="20"/>
              </w:rPr>
            </w:pPr>
            <w:hyperlink r:id="rId14" w:history="1">
              <w:r w:rsidR="00CD36E9" w:rsidRPr="0032635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http://www.m-staging.in/jaihind/</w:t>
              </w:r>
            </w:hyperlink>
          </w:p>
          <w:p w:rsidR="008C6680" w:rsidRPr="00941CB3" w:rsidRDefault="008C6680" w:rsidP="00DE3430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8C6680" w:rsidRDefault="008C6680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p w:rsidR="003B5ECA" w:rsidRDefault="003B5ECA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  <w:bookmarkStart w:id="0" w:name="_GoBack"/>
      <w:bookmarkEnd w:id="0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9E447A" w:rsidRPr="00340324" w:rsidTr="00BE301C">
        <w:trPr>
          <w:trHeight w:val="305"/>
        </w:trPr>
        <w:tc>
          <w:tcPr>
            <w:tcW w:w="9558" w:type="dxa"/>
            <w:shd w:val="clear" w:color="auto" w:fill="auto"/>
          </w:tcPr>
          <w:p w:rsidR="009E447A" w:rsidRPr="00340324" w:rsidRDefault="009E447A" w:rsidP="00BE301C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9E447A" w:rsidRPr="00F47D19" w:rsidTr="00BE301C">
        <w:trPr>
          <w:trHeight w:val="510"/>
        </w:trPr>
        <w:tc>
          <w:tcPr>
            <w:tcW w:w="9558" w:type="dxa"/>
            <w:shd w:val="clear" w:color="auto" w:fill="auto"/>
          </w:tcPr>
          <w:p w:rsidR="00FC3A1D" w:rsidRPr="00F47D19" w:rsidRDefault="00FC3A1D" w:rsidP="00FC3A1D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FC3A1D" w:rsidRPr="00F47D19" w:rsidRDefault="00FC3A1D" w:rsidP="00FC3A1D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Company Name: Dimakh Consultants Pvt. Ltd</w:t>
            </w:r>
            <w:r w:rsidR="0054166C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B523F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327C1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(12 Feb 2018 – 10 Aug 2018</w:t>
            </w:r>
            <w:r w:rsidR="0054166C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)</w:t>
            </w:r>
          </w:p>
          <w:p w:rsidR="00AC6EB3" w:rsidRPr="00F47D19" w:rsidRDefault="007B7983" w:rsidP="00517A18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6 Month</w:t>
            </w:r>
          </w:p>
          <w:p w:rsidR="006118B7" w:rsidRPr="00F47D19" w:rsidRDefault="00C50163" w:rsidP="00C50163">
            <w:pPr>
              <w:spacing w:line="276" w:lineRule="auto"/>
              <w:jc w:val="both"/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</w:pPr>
            <w:r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517A18" w:rsidRPr="00F47D19" w:rsidRDefault="006118B7" w:rsidP="00C50163">
            <w:pPr>
              <w:spacing w:line="276" w:lineRule="auto"/>
              <w:jc w:val="both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 xml:space="preserve">            </w:t>
            </w:r>
            <w:r w:rsidR="00C50163"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>LIVE PROJECTS</w:t>
            </w:r>
            <w:r w:rsidR="00C50163" w:rsidRPr="00F47D19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</w:t>
            </w:r>
          </w:p>
          <w:p w:rsidR="00CA1E90" w:rsidRPr="00F47D19" w:rsidRDefault="00FB4C3D" w:rsidP="00CA1E90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5" w:history="1">
              <w:r w:rsidR="00217C30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https://www.inifdpune.co.in</w:t>
              </w:r>
            </w:hyperlink>
          </w:p>
          <w:p w:rsidR="009E447A" w:rsidRPr="00F47D19" w:rsidRDefault="00FB4C3D" w:rsidP="00A551C2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6" w:history="1">
              <w:r w:rsidR="00A551C2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http://mmit.edu.in</w:t>
              </w:r>
            </w:hyperlink>
          </w:p>
          <w:p w:rsidR="00A551C2" w:rsidRPr="00F47D19" w:rsidRDefault="00FB4C3D" w:rsidP="00A551C2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17" w:history="1">
              <w:r w:rsidR="00A551C2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http://www.networkbankcsp.com</w:t>
              </w:r>
            </w:hyperlink>
          </w:p>
          <w:p w:rsidR="005B7E38" w:rsidRPr="00F47D19" w:rsidRDefault="00FB4C3D" w:rsidP="007C70D1">
            <w:pPr>
              <w:numPr>
                <w:ilvl w:val="0"/>
                <w:numId w:val="2"/>
              </w:numPr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  <w:hyperlink r:id="rId18" w:history="1">
              <w:r w:rsidR="005B7E38" w:rsidRPr="00F47D19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http://divinecampus.in</w:t>
              </w:r>
            </w:hyperlink>
          </w:p>
          <w:p w:rsidR="00F47D19" w:rsidRPr="00F47D19" w:rsidRDefault="00F47D19" w:rsidP="00F47D19">
            <w:pPr>
              <w:ind w:left="360"/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</w:p>
          <w:p w:rsidR="002D36F7" w:rsidRPr="00F47D19" w:rsidRDefault="002D36F7" w:rsidP="00C50163">
            <w:pPr>
              <w:ind w:left="360"/>
              <w:outlineLvl w:val="0"/>
              <w:rPr>
                <w:rStyle w:val="Hyperlink"/>
                <w:rFonts w:ascii="Calibri" w:eastAsia="Arial Unicode MS" w:hAnsi="Calibri" w:cs="Arial Unicode MS"/>
                <w:bCs/>
                <w:color w:val="000000"/>
                <w:sz w:val="20"/>
                <w:szCs w:val="20"/>
                <w:u w:val="none"/>
              </w:rPr>
            </w:pP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Fonts w:cs="Arial"/>
                <w:b/>
                <w:sz w:val="20"/>
              </w:rPr>
              <w:t>Project Details</w:t>
            </w:r>
          </w:p>
          <w:p w:rsidR="00650340" w:rsidRPr="00F47D19" w:rsidRDefault="0081605E" w:rsidP="008160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 xml:space="preserve">PCMC INDIA </w:t>
            </w:r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Website:  </w:t>
            </w:r>
            <w:hyperlink r:id="rId19" w:history="1">
              <w:r w:rsidRPr="00F47D19">
                <w:rPr>
                  <w:rStyle w:val="Hyperlink"/>
                  <w:rFonts w:eastAsia="Arial" w:cstheme="minorHAnsi"/>
                  <w:sz w:val="20"/>
                  <w:szCs w:val="20"/>
                </w:rPr>
                <w:t>https://www.pcmcindia.gov.in/</w:t>
              </w:r>
            </w:hyperlink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Technology:  </w:t>
            </w:r>
            <w:r w:rsidR="001A49AB">
              <w:rPr>
                <w:rFonts w:cs="Arial"/>
                <w:sz w:val="20"/>
                <w:szCs w:val="20"/>
              </w:rPr>
              <w:t xml:space="preserve">HTML5, CSS3, Bootstrap3, </w:t>
            </w:r>
            <w:r w:rsidRPr="00F47D19">
              <w:rPr>
                <w:rFonts w:cs="Arial"/>
                <w:sz w:val="20"/>
                <w:szCs w:val="20"/>
              </w:rPr>
              <w:t>jquery</w:t>
            </w:r>
          </w:p>
          <w:p w:rsidR="0081605E" w:rsidRPr="00F47D19" w:rsidRDefault="0081605E" w:rsidP="0081605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F47D19">
              <w:rPr>
                <w:rFonts w:eastAsia="Arial" w:cstheme="minorHAnsi"/>
                <w:b/>
                <w:sz w:val="20"/>
                <w:szCs w:val="20"/>
              </w:rPr>
              <w:t xml:space="preserve">Rolls and Responsibility: </w:t>
            </w:r>
            <w:r w:rsidRPr="00F47D19">
              <w:rPr>
                <w:rFonts w:eastAsia="Arial" w:cstheme="minorHAnsi"/>
                <w:sz w:val="20"/>
                <w:szCs w:val="20"/>
              </w:rPr>
              <w:t xml:space="preserve"> HTML and CSS coding, Media Queries, Device compatibility, Responsive website.</w:t>
            </w:r>
          </w:p>
          <w:p w:rsidR="00CC43F6" w:rsidRPr="00F47D19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  <w:p w:rsidR="00F37B5E" w:rsidRPr="00F47D19" w:rsidRDefault="00F02CC8" w:rsidP="00F37B5E">
            <w:pPr>
              <w:spacing w:line="276" w:lineRule="auto"/>
              <w:jc w:val="both"/>
              <w:rPr>
                <w:rFonts w:cs="Arial"/>
                <w:b/>
                <w:sz w:val="20"/>
              </w:rPr>
            </w:pPr>
            <w:r w:rsidRPr="00F47D19">
              <w:rPr>
                <w:rStyle w:val="EmploymentDate"/>
                <w:rFonts w:asciiTheme="minorHAnsi" w:hAnsiTheme="minorHAnsi" w:cs="Arial"/>
                <w:color w:val="097679"/>
                <w:kern w:val="1"/>
                <w:sz w:val="20"/>
                <w:lang w:val="en-GB"/>
              </w:rPr>
              <w:t>MMIT</w:t>
            </w: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Website:  </w:t>
            </w:r>
            <w:hyperlink r:id="rId20" w:history="1">
              <w:r w:rsidR="001654BC" w:rsidRPr="00F47D19">
                <w:rPr>
                  <w:rStyle w:val="Hyperlink"/>
                  <w:rFonts w:cs="Bookman Old Style"/>
                  <w:sz w:val="20"/>
                  <w:szCs w:val="20"/>
                </w:rPr>
                <w:t>http://mmit.edu.in/</w:t>
              </w:r>
            </w:hyperlink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00F47D19">
              <w:rPr>
                <w:rFonts w:cs="Arial"/>
                <w:b/>
                <w:sz w:val="20"/>
                <w:szCs w:val="20"/>
              </w:rPr>
              <w:t xml:space="preserve">Technology:  </w:t>
            </w:r>
            <w:r w:rsidRPr="00F47D19">
              <w:rPr>
                <w:rFonts w:cs="Arial"/>
                <w:sz w:val="20"/>
                <w:szCs w:val="20"/>
              </w:rPr>
              <w:t>HTML+CSS+Bootstrap3+jquery</w:t>
            </w:r>
          </w:p>
          <w:p w:rsidR="00F37B5E" w:rsidRPr="00F47D19" w:rsidRDefault="00F37B5E" w:rsidP="00F37B5E">
            <w:pPr>
              <w:spacing w:line="276" w:lineRule="auto"/>
              <w:jc w:val="both"/>
              <w:rPr>
                <w:rFonts w:cstheme="minorHAnsi"/>
                <w:sz w:val="20"/>
                <w:szCs w:val="20"/>
              </w:rPr>
            </w:pPr>
            <w:r w:rsidRPr="00F47D19">
              <w:rPr>
                <w:rFonts w:eastAsia="Arial" w:cstheme="minorHAnsi"/>
                <w:b/>
                <w:sz w:val="20"/>
                <w:szCs w:val="20"/>
              </w:rPr>
              <w:t xml:space="preserve">Rolls and Responsibility: </w:t>
            </w:r>
            <w:r w:rsidRPr="00F47D19">
              <w:rPr>
                <w:rFonts w:eastAsia="Arial" w:cstheme="minorHAnsi"/>
                <w:sz w:val="20"/>
                <w:szCs w:val="20"/>
              </w:rPr>
              <w:t xml:space="preserve"> HTML and CSS coding, Media Queries, Device compatibility, Responsive website.</w:t>
            </w:r>
          </w:p>
          <w:p w:rsidR="00F37B5E" w:rsidRPr="00F47D19" w:rsidRDefault="00F37B5E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FC3A1D" w:rsidRDefault="00FC3A1D" w:rsidP="00E22185">
      <w:pPr>
        <w:tabs>
          <w:tab w:val="left" w:pos="1080"/>
        </w:tabs>
        <w:suppressAutoHyphens/>
        <w:overflowPunct w:val="0"/>
        <w:ind w:firstLine="2940"/>
        <w:textAlignment w:val="baseline"/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FC3A1D" w:rsidRPr="00340324" w:rsidTr="00167C7A">
        <w:trPr>
          <w:trHeight w:val="305"/>
        </w:trPr>
        <w:tc>
          <w:tcPr>
            <w:tcW w:w="9558" w:type="dxa"/>
            <w:shd w:val="clear" w:color="auto" w:fill="auto"/>
          </w:tcPr>
          <w:p w:rsidR="00FC3A1D" w:rsidRPr="00340324" w:rsidRDefault="00FC3A1D" w:rsidP="00167C7A">
            <w:pPr>
              <w:jc w:val="center"/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>PROJECT</w:t>
            </w:r>
            <w:r w:rsidRPr="00340324">
              <w:rPr>
                <w:rFonts w:ascii="Calibri" w:eastAsia="Arial Unicode MS" w:hAnsi="Calibri" w:cs="Arial Unicode MS"/>
                <w:b/>
                <w:bCs/>
                <w:sz w:val="20"/>
                <w:szCs w:val="20"/>
                <w:u w:val="single"/>
              </w:rPr>
              <w:t xml:space="preserve"> DETAILS</w:t>
            </w:r>
          </w:p>
        </w:tc>
      </w:tr>
      <w:tr w:rsidR="00FC3A1D" w:rsidRPr="00A551C2" w:rsidTr="00167C7A">
        <w:trPr>
          <w:trHeight w:val="510"/>
        </w:trPr>
        <w:tc>
          <w:tcPr>
            <w:tcW w:w="9558" w:type="dxa"/>
            <w:shd w:val="clear" w:color="auto" w:fill="auto"/>
          </w:tcPr>
          <w:p w:rsidR="00FC3A1D" w:rsidRDefault="00FC3A1D" w:rsidP="00167C7A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</w:t>
            </w:r>
          </w:p>
          <w:p w:rsidR="00FC3A1D" w:rsidRDefault="00FC3A1D" w:rsidP="00853FC0">
            <w:pPr>
              <w:tabs>
                <w:tab w:val="left" w:pos="5676"/>
              </w:tabs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  <w:t xml:space="preserve">        </w:t>
            </w:r>
            <w:r w:rsidRPr="00FC3A1D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Company</w:t>
            </w: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Name: Ispeed Thoughts Of invention Pvt. Ltd</w:t>
            </w:r>
            <w:r w:rsidR="00853FC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5B523F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53FC0"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>(13 June  2017 – 7 Feb 2018)</w:t>
            </w:r>
          </w:p>
          <w:p w:rsidR="00A15FC7" w:rsidRDefault="00A15FC7" w:rsidP="00167C7A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  <w:t xml:space="preserve">        Experience: 8 Month</w:t>
            </w:r>
          </w:p>
          <w:p w:rsidR="00FC3A1D" w:rsidRPr="00FC3A1D" w:rsidRDefault="00FC3A1D" w:rsidP="00167C7A">
            <w:pPr>
              <w:outlineLvl w:val="0"/>
              <w:rPr>
                <w:rFonts w:ascii="Calibri" w:eastAsia="Arial Unicode MS" w:hAnsi="Calibri" w:cs="Arial Unicode MS"/>
                <w:b/>
                <w:bCs/>
                <w:color w:val="000000"/>
                <w:sz w:val="20"/>
                <w:szCs w:val="20"/>
              </w:rPr>
            </w:pPr>
          </w:p>
          <w:p w:rsidR="00FC3A1D" w:rsidRDefault="00FB4C3D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1" w:history="1">
              <w:r w:rsidR="002C14B3" w:rsidRPr="001F5DD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https://ispeedtax.com</w:t>
              </w:r>
            </w:hyperlink>
          </w:p>
          <w:p w:rsidR="00941CB3" w:rsidRDefault="00FB4C3D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2" w:history="1">
              <w:r w:rsidR="00941CB3" w:rsidRPr="005A0D0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https://ispeedbiz.com</w:t>
              </w:r>
            </w:hyperlink>
          </w:p>
          <w:p w:rsidR="00941CB3" w:rsidRDefault="00FB4C3D" w:rsidP="00941CB3">
            <w:pPr>
              <w:numPr>
                <w:ilvl w:val="0"/>
                <w:numId w:val="2"/>
              </w:num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  <w:hyperlink r:id="rId23" w:history="1">
              <w:r w:rsidR="00CC43F6" w:rsidRPr="001F5DD8">
                <w:rPr>
                  <w:rStyle w:val="Hyperlink"/>
                  <w:rFonts w:ascii="Calibri" w:eastAsia="Arial Unicode MS" w:hAnsi="Calibri" w:cs="Arial Unicode MS"/>
                  <w:bCs/>
                  <w:sz w:val="20"/>
                  <w:szCs w:val="20"/>
                </w:rPr>
                <w:t>http://gst.ispeedtax.com</w:t>
              </w:r>
            </w:hyperlink>
          </w:p>
          <w:p w:rsidR="00CC43F6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  <w:p w:rsidR="00CC43F6" w:rsidRPr="00941CB3" w:rsidRDefault="00CC43F6" w:rsidP="00CC43F6">
            <w:pPr>
              <w:outlineLvl w:val="0"/>
              <w:rPr>
                <w:rFonts w:ascii="Calibri" w:eastAsia="Arial Unicode MS" w:hAnsi="Calibri" w:cs="Arial Unicode MS"/>
                <w:bCs/>
                <w:color w:val="000000"/>
                <w:sz w:val="20"/>
                <w:szCs w:val="20"/>
              </w:rPr>
            </w:pPr>
          </w:p>
        </w:tc>
      </w:tr>
    </w:tbl>
    <w:p w:rsidR="00E22185" w:rsidRDefault="00E22185" w:rsidP="00E22185">
      <w:pPr>
        <w:tabs>
          <w:tab w:val="left" w:pos="-720"/>
        </w:tabs>
        <w:rPr>
          <w:rFonts w:ascii="Calibri" w:eastAsia="Arial Unicode MS" w:hAnsi="Calibri" w:cs="Arial Unicode MS"/>
          <w:sz w:val="20"/>
          <w:szCs w:val="20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1"/>
        <w:gridCol w:w="7475"/>
      </w:tblGrid>
      <w:tr w:rsidR="00A958F6" w:rsidRPr="007C604F" w:rsidTr="00A02052">
        <w:trPr>
          <w:trHeight w:val="256"/>
        </w:trPr>
        <w:tc>
          <w:tcPr>
            <w:tcW w:w="9396" w:type="dxa"/>
            <w:gridSpan w:val="2"/>
            <w:shd w:val="clear" w:color="auto" w:fill="auto"/>
          </w:tcPr>
          <w:p w:rsidR="00A958F6" w:rsidRPr="007C604F" w:rsidRDefault="00A958F6" w:rsidP="00A958F6">
            <w:pPr>
              <w:tabs>
                <w:tab w:val="left" w:pos="-720"/>
              </w:tabs>
              <w:jc w:val="center"/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25792F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>PERSONAL</w:t>
            </w:r>
            <w:r w:rsidR="00BA6F7B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 xml:space="preserve"> </w:t>
            </w:r>
            <w:r w:rsidRPr="0025792F">
              <w:rPr>
                <w:rFonts w:ascii="Calibri" w:eastAsia="Arial Unicode MS" w:hAnsi="Calibri" w:cs="Arial Unicode MS"/>
                <w:b/>
                <w:sz w:val="20"/>
                <w:szCs w:val="20"/>
                <w:u w:val="single"/>
              </w:rPr>
              <w:t>DETAILS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Name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Rushikesh Dinkar Shinde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Date of Birth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15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  <w:vertAlign w:val="superscript"/>
              </w:rPr>
              <w:t>th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Dec</w:t>
            </w:r>
            <w:r w:rsidR="000F49AE">
              <w:rPr>
                <w:rFonts w:ascii="Calibri" w:eastAsia="Arial Unicode MS" w:hAnsi="Calibri" w:cs="Arial Unicode MS"/>
                <w:sz w:val="20"/>
                <w:szCs w:val="20"/>
              </w:rPr>
              <w:t xml:space="preserve">. 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19</w:t>
            </w:r>
            <w:r w:rsidR="00B24F6B">
              <w:rPr>
                <w:rFonts w:ascii="Calibri" w:eastAsia="Arial Unicode MS" w:hAnsi="Calibri" w:cs="Arial Unicode MS"/>
                <w:sz w:val="20"/>
                <w:szCs w:val="20"/>
              </w:rPr>
              <w:t>91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Passport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0F49AE">
              <w:rPr>
                <w:rFonts w:ascii="Calibri" w:eastAsia="Arial Unicode MS" w:hAnsi="Calibri" w:cs="Arial Unicode MS"/>
                <w:sz w:val="20"/>
                <w:szCs w:val="20"/>
              </w:rPr>
              <w:t>NA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Current Employer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033D83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: </w:t>
            </w:r>
            <w:r w:rsidR="00CA53F8" w:rsidRPr="00CA53F8">
              <w:rPr>
                <w:rFonts w:ascii="Calibri" w:eastAsia="Arial Unicode MS" w:hAnsi="Calibri" w:cs="Arial Unicode MS"/>
                <w:sz w:val="20"/>
                <w:szCs w:val="20"/>
              </w:rPr>
              <w:t>Mplussoft Technolgies Pvt. Ltd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Designation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307139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 xml:space="preserve">:  </w:t>
            </w:r>
            <w:r w:rsidR="00BE11FA">
              <w:rPr>
                <w:rFonts w:ascii="Calibri" w:eastAsia="Arial Unicode MS" w:hAnsi="Calibri" w:cs="Arial Unicode MS"/>
                <w:sz w:val="20"/>
                <w:szCs w:val="20"/>
              </w:rPr>
              <w:t>Front End Developer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>Date of Joining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BA6F7B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: </w:t>
            </w:r>
            <w:r w:rsidR="008F22BD">
              <w:rPr>
                <w:rFonts w:ascii="Calibri" w:eastAsia="Arial Unicode MS" w:hAnsi="Calibri" w:cs="Arial Unicode MS"/>
                <w:sz w:val="20"/>
                <w:szCs w:val="20"/>
              </w:rPr>
              <w:t xml:space="preserve"> 26</w:t>
            </w:r>
            <w:r w:rsidR="007506F4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8F22BD">
              <w:rPr>
                <w:rFonts w:ascii="Calibri" w:eastAsia="Arial Unicode MS" w:hAnsi="Calibri" w:cs="Arial Unicode MS"/>
                <w:sz w:val="20"/>
                <w:szCs w:val="20"/>
              </w:rPr>
              <w:t>Dec</w:t>
            </w:r>
            <w:r w:rsidR="00BA6F7B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7C70D1">
              <w:rPr>
                <w:rFonts w:ascii="Calibri" w:eastAsia="Arial Unicode MS" w:hAnsi="Calibri" w:cs="Arial Unicode MS"/>
                <w:sz w:val="20"/>
                <w:szCs w:val="20"/>
              </w:rPr>
              <w:t xml:space="preserve"> 201</w:t>
            </w:r>
            <w:r w:rsidR="008171B7">
              <w:rPr>
                <w:rFonts w:ascii="Calibri" w:eastAsia="Arial Unicode MS" w:hAnsi="Calibri" w:cs="Arial Unicode MS"/>
                <w:sz w:val="20"/>
                <w:szCs w:val="20"/>
              </w:rPr>
              <w:t>8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Employment Status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:  Full Time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Relationship Status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3718C1" w:rsidP="002769CE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>:  Married</w:t>
            </w:r>
          </w:p>
        </w:tc>
      </w:tr>
      <w:tr w:rsidR="00E22185" w:rsidRPr="007C604F" w:rsidTr="00A21E61">
        <w:trPr>
          <w:trHeight w:val="256"/>
        </w:trPr>
        <w:tc>
          <w:tcPr>
            <w:tcW w:w="1921" w:type="dxa"/>
            <w:shd w:val="clear" w:color="auto" w:fill="auto"/>
          </w:tcPr>
          <w:p w:rsidR="00E22185" w:rsidRPr="007C604F" w:rsidRDefault="00E22185" w:rsidP="00A21E61">
            <w:pPr>
              <w:tabs>
                <w:tab w:val="left" w:pos="-720"/>
              </w:tabs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Residential </w:t>
            </w:r>
            <w:r w:rsidRPr="007C604F">
              <w:rPr>
                <w:rFonts w:ascii="Calibri" w:eastAsia="Arial Unicode MS" w:hAnsi="Calibri" w:cs="Arial Unicode MS"/>
                <w:sz w:val="20"/>
                <w:szCs w:val="20"/>
              </w:rPr>
              <w:t>Address</w:t>
            </w:r>
          </w:p>
        </w:tc>
        <w:tc>
          <w:tcPr>
            <w:tcW w:w="7475" w:type="dxa"/>
            <w:shd w:val="clear" w:color="auto" w:fill="auto"/>
          </w:tcPr>
          <w:p w:rsidR="00E22185" w:rsidRPr="007C604F" w:rsidRDefault="00487B9E" w:rsidP="00487B9E">
            <w:pPr>
              <w:ind w:left="2160" w:hanging="2160"/>
              <w:rPr>
                <w:rFonts w:ascii="Calibri" w:eastAsia="Arial Unicode MS" w:hAnsi="Calibri" w:cs="Arial Unicode MS"/>
                <w:sz w:val="20"/>
                <w:szCs w:val="20"/>
              </w:rPr>
            </w:pPr>
            <w:r>
              <w:rPr>
                <w:rFonts w:ascii="Calibri" w:eastAsia="Arial Unicode MS" w:hAnsi="Calibri" w:cs="Arial Unicode MS"/>
                <w:sz w:val="20"/>
                <w:szCs w:val="20"/>
              </w:rPr>
              <w:t>: Hingne Home Conley</w:t>
            </w:r>
            <w:r w:rsidR="00302D4C">
              <w:rPr>
                <w:rFonts w:ascii="Calibri" w:eastAsia="Arial Unicode MS" w:hAnsi="Calibri" w:cs="Arial Unicode MS"/>
                <w:sz w:val="20"/>
                <w:szCs w:val="20"/>
              </w:rPr>
              <w:t>,</w:t>
            </w: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 Karve</w:t>
            </w:r>
            <w:r w:rsidR="002F12DE">
              <w:rPr>
                <w:rFonts w:ascii="Calibri" w:eastAsia="Arial Unicode MS" w:hAnsi="Calibri" w:cs="Arial Unicode MS"/>
                <w:sz w:val="20"/>
                <w:szCs w:val="20"/>
              </w:rPr>
              <w:t xml:space="preserve"> </w:t>
            </w:r>
            <w:r w:rsidR="00BF79C6">
              <w:rPr>
                <w:rFonts w:ascii="Calibri" w:eastAsia="Arial Unicode MS" w:hAnsi="Calibri" w:cs="Arial Unicode MS"/>
                <w:sz w:val="20"/>
                <w:szCs w:val="20"/>
              </w:rPr>
              <w:t>Nagar Pin</w:t>
            </w:r>
            <w:r>
              <w:rPr>
                <w:rFonts w:ascii="Calibri" w:eastAsia="Arial Unicode MS" w:hAnsi="Calibri" w:cs="Arial Unicode MS"/>
                <w:sz w:val="20"/>
                <w:szCs w:val="20"/>
              </w:rPr>
              <w:t xml:space="preserve"> Code-411019 Pune</w:t>
            </w:r>
          </w:p>
        </w:tc>
      </w:tr>
    </w:tbl>
    <w:p w:rsidR="00E22185" w:rsidRDefault="00E22185" w:rsidP="0002708A">
      <w:pPr>
        <w:jc w:val="both"/>
        <w:rPr>
          <w:rFonts w:ascii="Calibri" w:eastAsia="Arial Unicode MS" w:hAnsi="Calibri" w:cs="Arial Unicode MS"/>
          <w:b/>
          <w:u w:val="single"/>
        </w:rPr>
      </w:pPr>
    </w:p>
    <w:sectPr w:rsidR="00E22185" w:rsidSect="00F47E79">
      <w:footerReference w:type="default" r:id="rId24"/>
      <w:pgSz w:w="12240" w:h="15840"/>
      <w:pgMar w:top="720" w:right="126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C3D" w:rsidRDefault="00FB4C3D">
      <w:r>
        <w:separator/>
      </w:r>
    </w:p>
  </w:endnote>
  <w:endnote w:type="continuationSeparator" w:id="0">
    <w:p w:rsidR="00FB4C3D" w:rsidRDefault="00FB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839" w:rsidRDefault="00FA1942" w:rsidP="00E4640E">
    <w:pPr>
      <w:pStyle w:val="Footer"/>
      <w:rPr>
        <w:sz w:val="18"/>
      </w:rPr>
    </w:pPr>
    <w:r>
      <w:rPr>
        <w:sz w:val="18"/>
      </w:rPr>
      <w:fldChar w:fldCharType="begin"/>
    </w:r>
    <w:r w:rsidR="00E22185">
      <w:rPr>
        <w:sz w:val="18"/>
      </w:rPr>
      <w:instrText xml:space="preserve"> DOCVARIABLE dcuFooter  </w:instrText>
    </w:r>
    <w:r>
      <w:rPr>
        <w:sz w:val="18"/>
      </w:rPr>
      <w:fldChar w:fldCharType="end"/>
    </w:r>
    <w:r w:rsidR="00E22185">
      <w:rPr>
        <w:sz w:val="18"/>
      </w:rPr>
      <w:t>_____________________________________________________________________________________</w:t>
    </w:r>
  </w:p>
  <w:p w:rsidR="00530839" w:rsidRPr="0079240A" w:rsidRDefault="00E22185" w:rsidP="000A47F6">
    <w:pPr>
      <w:pStyle w:val="Footer"/>
      <w:ind w:right="360"/>
      <w:rPr>
        <w:sz w:val="18"/>
      </w:rPr>
    </w:pPr>
    <w:r w:rsidRPr="0079240A">
      <w:rPr>
        <w:sz w:val="18"/>
      </w:rPr>
      <w:t xml:space="preserve">Page </w:t>
    </w:r>
    <w:r w:rsidR="00FA1942" w:rsidRPr="0079240A">
      <w:rPr>
        <w:sz w:val="18"/>
      </w:rPr>
      <w:fldChar w:fldCharType="begin"/>
    </w:r>
    <w:r w:rsidRPr="0079240A">
      <w:rPr>
        <w:sz w:val="18"/>
      </w:rPr>
      <w:instrText xml:space="preserve"> PAGE </w:instrText>
    </w:r>
    <w:r w:rsidR="00FA1942" w:rsidRPr="0079240A">
      <w:rPr>
        <w:sz w:val="18"/>
      </w:rPr>
      <w:fldChar w:fldCharType="separate"/>
    </w:r>
    <w:r w:rsidR="003B5ECA">
      <w:rPr>
        <w:noProof/>
        <w:sz w:val="18"/>
      </w:rPr>
      <w:t>3</w:t>
    </w:r>
    <w:r w:rsidR="00FA1942" w:rsidRPr="0079240A">
      <w:rPr>
        <w:sz w:val="18"/>
      </w:rPr>
      <w:fldChar w:fldCharType="end"/>
    </w:r>
    <w:r w:rsidRPr="0079240A">
      <w:rPr>
        <w:sz w:val="18"/>
      </w:rPr>
      <w:t xml:space="preserve"> of </w:t>
    </w:r>
    <w:r w:rsidR="00FA1942" w:rsidRPr="0079240A">
      <w:rPr>
        <w:sz w:val="18"/>
      </w:rPr>
      <w:fldChar w:fldCharType="begin"/>
    </w:r>
    <w:r w:rsidRPr="0079240A">
      <w:rPr>
        <w:sz w:val="18"/>
      </w:rPr>
      <w:instrText xml:space="preserve"> NUMPAGES </w:instrText>
    </w:r>
    <w:r w:rsidR="00FA1942" w:rsidRPr="0079240A">
      <w:rPr>
        <w:sz w:val="18"/>
      </w:rPr>
      <w:fldChar w:fldCharType="separate"/>
    </w:r>
    <w:r w:rsidR="003B5ECA">
      <w:rPr>
        <w:noProof/>
        <w:sz w:val="18"/>
      </w:rPr>
      <w:t>3</w:t>
    </w:r>
    <w:r w:rsidR="00FA1942" w:rsidRPr="0079240A">
      <w:rPr>
        <w:sz w:val="18"/>
      </w:rPr>
      <w:fldChar w:fldCharType="end"/>
    </w:r>
    <w:r>
      <w:rPr>
        <w:sz w:val="18"/>
      </w:rPr>
      <w:tab/>
      <w:t>Cu</w:t>
    </w:r>
    <w:r w:rsidRPr="0079240A">
      <w:rPr>
        <w:sz w:val="18"/>
      </w:rPr>
      <w:t>rriculum Vitae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C3D" w:rsidRDefault="00FB4C3D">
      <w:r>
        <w:separator/>
      </w:r>
    </w:p>
  </w:footnote>
  <w:footnote w:type="continuationSeparator" w:id="0">
    <w:p w:rsidR="00FB4C3D" w:rsidRDefault="00FB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16F6"/>
    <w:multiLevelType w:val="hybridMultilevel"/>
    <w:tmpl w:val="39306D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6555C"/>
    <w:multiLevelType w:val="hybridMultilevel"/>
    <w:tmpl w:val="E57E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E0034"/>
    <w:multiLevelType w:val="hybridMultilevel"/>
    <w:tmpl w:val="0C4065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E445F"/>
    <w:multiLevelType w:val="hybridMultilevel"/>
    <w:tmpl w:val="88466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0739C"/>
    <w:multiLevelType w:val="hybridMultilevel"/>
    <w:tmpl w:val="03760F8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20442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Arial Unicode M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4E4A76"/>
    <w:multiLevelType w:val="multilevel"/>
    <w:tmpl w:val="C672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728A6"/>
    <w:multiLevelType w:val="hybridMultilevel"/>
    <w:tmpl w:val="67BC2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44395"/>
    <w:multiLevelType w:val="hybridMultilevel"/>
    <w:tmpl w:val="AB6C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40A09"/>
    <w:multiLevelType w:val="multilevel"/>
    <w:tmpl w:val="CE0A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  <w:lvlOverride w:ilvl="0">
      <w:startOverride w:val="1"/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>
    <w:abstractNumId w:val="7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85"/>
    <w:rsid w:val="00003BB4"/>
    <w:rsid w:val="00011924"/>
    <w:rsid w:val="00025281"/>
    <w:rsid w:val="0002708A"/>
    <w:rsid w:val="00033D83"/>
    <w:rsid w:val="000579D8"/>
    <w:rsid w:val="000718B2"/>
    <w:rsid w:val="0008598A"/>
    <w:rsid w:val="00085DE5"/>
    <w:rsid w:val="000A7705"/>
    <w:rsid w:val="000B2C84"/>
    <w:rsid w:val="000C5530"/>
    <w:rsid w:val="000F2EA1"/>
    <w:rsid w:val="000F49AE"/>
    <w:rsid w:val="00110171"/>
    <w:rsid w:val="00111DED"/>
    <w:rsid w:val="00121CD5"/>
    <w:rsid w:val="001654BC"/>
    <w:rsid w:val="001A49AB"/>
    <w:rsid w:val="001B59D5"/>
    <w:rsid w:val="001B64B7"/>
    <w:rsid w:val="001D4185"/>
    <w:rsid w:val="001F3194"/>
    <w:rsid w:val="0021398F"/>
    <w:rsid w:val="00217C30"/>
    <w:rsid w:val="002240FA"/>
    <w:rsid w:val="002327C1"/>
    <w:rsid w:val="00251BF1"/>
    <w:rsid w:val="002722C2"/>
    <w:rsid w:val="0027560F"/>
    <w:rsid w:val="002769CE"/>
    <w:rsid w:val="002A4DA3"/>
    <w:rsid w:val="002B22A0"/>
    <w:rsid w:val="002B3581"/>
    <w:rsid w:val="002B7EA0"/>
    <w:rsid w:val="002C14B3"/>
    <w:rsid w:val="002D0855"/>
    <w:rsid w:val="002D36F7"/>
    <w:rsid w:val="002D3A4C"/>
    <w:rsid w:val="002E256F"/>
    <w:rsid w:val="002E3BCC"/>
    <w:rsid w:val="002E48ED"/>
    <w:rsid w:val="002E733C"/>
    <w:rsid w:val="002F12DE"/>
    <w:rsid w:val="00302D4C"/>
    <w:rsid w:val="00307139"/>
    <w:rsid w:val="00311A2A"/>
    <w:rsid w:val="00320850"/>
    <w:rsid w:val="00323CA8"/>
    <w:rsid w:val="0032635B"/>
    <w:rsid w:val="00341D4D"/>
    <w:rsid w:val="0034304B"/>
    <w:rsid w:val="003718C1"/>
    <w:rsid w:val="00384C3C"/>
    <w:rsid w:val="0039200A"/>
    <w:rsid w:val="00394111"/>
    <w:rsid w:val="003A30DF"/>
    <w:rsid w:val="003B4DFF"/>
    <w:rsid w:val="003B5ECA"/>
    <w:rsid w:val="003C164F"/>
    <w:rsid w:val="003E7C3A"/>
    <w:rsid w:val="003F299F"/>
    <w:rsid w:val="00427371"/>
    <w:rsid w:val="0043524D"/>
    <w:rsid w:val="00451281"/>
    <w:rsid w:val="00451ADD"/>
    <w:rsid w:val="00452605"/>
    <w:rsid w:val="00471154"/>
    <w:rsid w:val="0047266F"/>
    <w:rsid w:val="004730BF"/>
    <w:rsid w:val="00487B9E"/>
    <w:rsid w:val="004913BA"/>
    <w:rsid w:val="004959EB"/>
    <w:rsid w:val="004C73A5"/>
    <w:rsid w:val="004E13C5"/>
    <w:rsid w:val="004E6568"/>
    <w:rsid w:val="004F0EB0"/>
    <w:rsid w:val="00501E02"/>
    <w:rsid w:val="00503D15"/>
    <w:rsid w:val="00506A45"/>
    <w:rsid w:val="00517A18"/>
    <w:rsid w:val="00534940"/>
    <w:rsid w:val="0054166C"/>
    <w:rsid w:val="00560E23"/>
    <w:rsid w:val="00575A90"/>
    <w:rsid w:val="00585CF4"/>
    <w:rsid w:val="005A0D08"/>
    <w:rsid w:val="005A46AB"/>
    <w:rsid w:val="005B523F"/>
    <w:rsid w:val="005B7E38"/>
    <w:rsid w:val="005C7086"/>
    <w:rsid w:val="005C7E4B"/>
    <w:rsid w:val="005D62DB"/>
    <w:rsid w:val="005D6868"/>
    <w:rsid w:val="005F53A1"/>
    <w:rsid w:val="00600E80"/>
    <w:rsid w:val="006014B1"/>
    <w:rsid w:val="00602994"/>
    <w:rsid w:val="006118B7"/>
    <w:rsid w:val="00622160"/>
    <w:rsid w:val="00623896"/>
    <w:rsid w:val="00623A32"/>
    <w:rsid w:val="00631FE6"/>
    <w:rsid w:val="00650340"/>
    <w:rsid w:val="006552BA"/>
    <w:rsid w:val="006567BE"/>
    <w:rsid w:val="00684216"/>
    <w:rsid w:val="00685F21"/>
    <w:rsid w:val="006906A5"/>
    <w:rsid w:val="006977CA"/>
    <w:rsid w:val="006B67E9"/>
    <w:rsid w:val="006C0ACB"/>
    <w:rsid w:val="006E0360"/>
    <w:rsid w:val="006E2ACF"/>
    <w:rsid w:val="006E6293"/>
    <w:rsid w:val="00700B1E"/>
    <w:rsid w:val="00705E38"/>
    <w:rsid w:val="00716B3A"/>
    <w:rsid w:val="007506F4"/>
    <w:rsid w:val="007738B4"/>
    <w:rsid w:val="0079169A"/>
    <w:rsid w:val="007A3853"/>
    <w:rsid w:val="007A5F47"/>
    <w:rsid w:val="007B7983"/>
    <w:rsid w:val="007C3230"/>
    <w:rsid w:val="007C70D1"/>
    <w:rsid w:val="0081605E"/>
    <w:rsid w:val="008171B7"/>
    <w:rsid w:val="00827F9E"/>
    <w:rsid w:val="008360F9"/>
    <w:rsid w:val="00842462"/>
    <w:rsid w:val="00853FC0"/>
    <w:rsid w:val="008717AD"/>
    <w:rsid w:val="008C6680"/>
    <w:rsid w:val="008C6CB9"/>
    <w:rsid w:val="008D67A7"/>
    <w:rsid w:val="008F0E62"/>
    <w:rsid w:val="008F22BD"/>
    <w:rsid w:val="008F3C43"/>
    <w:rsid w:val="00933CAC"/>
    <w:rsid w:val="0093619B"/>
    <w:rsid w:val="00941CB3"/>
    <w:rsid w:val="00947A61"/>
    <w:rsid w:val="00961FBD"/>
    <w:rsid w:val="00974D50"/>
    <w:rsid w:val="009D7839"/>
    <w:rsid w:val="009E11E6"/>
    <w:rsid w:val="009E447A"/>
    <w:rsid w:val="009F2BA4"/>
    <w:rsid w:val="009F3423"/>
    <w:rsid w:val="00A00BD7"/>
    <w:rsid w:val="00A0777B"/>
    <w:rsid w:val="00A15FC7"/>
    <w:rsid w:val="00A347B8"/>
    <w:rsid w:val="00A401D6"/>
    <w:rsid w:val="00A551C2"/>
    <w:rsid w:val="00A56340"/>
    <w:rsid w:val="00A67D19"/>
    <w:rsid w:val="00A722AF"/>
    <w:rsid w:val="00A905DE"/>
    <w:rsid w:val="00A958F6"/>
    <w:rsid w:val="00AB6A51"/>
    <w:rsid w:val="00AC64D8"/>
    <w:rsid w:val="00AC6EB3"/>
    <w:rsid w:val="00AD509A"/>
    <w:rsid w:val="00AE6732"/>
    <w:rsid w:val="00AF10FB"/>
    <w:rsid w:val="00AF32E4"/>
    <w:rsid w:val="00B0667A"/>
    <w:rsid w:val="00B24F6B"/>
    <w:rsid w:val="00B5335F"/>
    <w:rsid w:val="00B63FF8"/>
    <w:rsid w:val="00B742BE"/>
    <w:rsid w:val="00B752C8"/>
    <w:rsid w:val="00B81658"/>
    <w:rsid w:val="00BA2BF6"/>
    <w:rsid w:val="00BA6F7B"/>
    <w:rsid w:val="00BC0C27"/>
    <w:rsid w:val="00BD5424"/>
    <w:rsid w:val="00BE11FA"/>
    <w:rsid w:val="00BE3123"/>
    <w:rsid w:val="00BE7CD2"/>
    <w:rsid w:val="00BF1D32"/>
    <w:rsid w:val="00BF79C6"/>
    <w:rsid w:val="00C0168B"/>
    <w:rsid w:val="00C05B6E"/>
    <w:rsid w:val="00C27DBA"/>
    <w:rsid w:val="00C3364B"/>
    <w:rsid w:val="00C37A18"/>
    <w:rsid w:val="00C4662F"/>
    <w:rsid w:val="00C50163"/>
    <w:rsid w:val="00C65713"/>
    <w:rsid w:val="00C66174"/>
    <w:rsid w:val="00C77C12"/>
    <w:rsid w:val="00CA1E90"/>
    <w:rsid w:val="00CA53F8"/>
    <w:rsid w:val="00CB116C"/>
    <w:rsid w:val="00CC43F6"/>
    <w:rsid w:val="00CD36E9"/>
    <w:rsid w:val="00CD5AAF"/>
    <w:rsid w:val="00CF524F"/>
    <w:rsid w:val="00CF5D64"/>
    <w:rsid w:val="00D0505B"/>
    <w:rsid w:val="00D130C8"/>
    <w:rsid w:val="00D451F0"/>
    <w:rsid w:val="00D5387F"/>
    <w:rsid w:val="00DA2DD8"/>
    <w:rsid w:val="00DA344A"/>
    <w:rsid w:val="00DB5CA5"/>
    <w:rsid w:val="00DC2A95"/>
    <w:rsid w:val="00DD2711"/>
    <w:rsid w:val="00DD712F"/>
    <w:rsid w:val="00E002CA"/>
    <w:rsid w:val="00E13689"/>
    <w:rsid w:val="00E22185"/>
    <w:rsid w:val="00E56620"/>
    <w:rsid w:val="00E60185"/>
    <w:rsid w:val="00E737AE"/>
    <w:rsid w:val="00EA1F99"/>
    <w:rsid w:val="00F00787"/>
    <w:rsid w:val="00F02CC8"/>
    <w:rsid w:val="00F25A01"/>
    <w:rsid w:val="00F37B5E"/>
    <w:rsid w:val="00F47D19"/>
    <w:rsid w:val="00F701A6"/>
    <w:rsid w:val="00FA1942"/>
    <w:rsid w:val="00FB372B"/>
    <w:rsid w:val="00FB4C3D"/>
    <w:rsid w:val="00FC2730"/>
    <w:rsid w:val="00FC3A1D"/>
    <w:rsid w:val="00FF2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85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1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22185"/>
    <w:rPr>
      <w:rFonts w:ascii="Bookman Old Style" w:eastAsia="Times New Roman" w:hAnsi="Bookman Old Style" w:cs="Times New Roman"/>
      <w:sz w:val="24"/>
      <w:szCs w:val="24"/>
    </w:rPr>
  </w:style>
  <w:style w:type="character" w:styleId="Hyperlink">
    <w:name w:val="Hyperlink"/>
    <w:uiPriority w:val="99"/>
    <w:rsid w:val="00E2218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39"/>
    <w:rPr>
      <w:rFonts w:ascii="Bookman Old Style" w:eastAsia="Times New Roman" w:hAnsi="Bookman Old Style" w:cs="Bookman Old Style"/>
      <w:sz w:val="24"/>
      <w:szCs w:val="24"/>
    </w:rPr>
  </w:style>
  <w:style w:type="paragraph" w:styleId="ListParagraph">
    <w:name w:val="List Paragraph"/>
    <w:basedOn w:val="Normal"/>
    <w:uiPriority w:val="39"/>
    <w:qFormat/>
    <w:rsid w:val="00585CF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mploymentDate">
    <w:name w:val="Employment Date"/>
    <w:rsid w:val="0081605E"/>
    <w:rPr>
      <w:rFonts w:ascii="Palatino Linotype" w:hAnsi="Palatino Linotype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185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2185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22185"/>
    <w:rPr>
      <w:rFonts w:ascii="Bookman Old Style" w:eastAsia="Times New Roman" w:hAnsi="Bookman Old Style" w:cs="Times New Roman"/>
      <w:sz w:val="24"/>
      <w:szCs w:val="24"/>
    </w:rPr>
  </w:style>
  <w:style w:type="character" w:styleId="Hyperlink">
    <w:name w:val="Hyperlink"/>
    <w:uiPriority w:val="99"/>
    <w:rsid w:val="00E2218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71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139"/>
    <w:rPr>
      <w:rFonts w:ascii="Bookman Old Style" w:eastAsia="Times New Roman" w:hAnsi="Bookman Old Style" w:cs="Bookman Old Style"/>
      <w:sz w:val="24"/>
      <w:szCs w:val="24"/>
    </w:rPr>
  </w:style>
  <w:style w:type="paragraph" w:styleId="ListParagraph">
    <w:name w:val="List Paragraph"/>
    <w:basedOn w:val="Normal"/>
    <w:uiPriority w:val="39"/>
    <w:qFormat/>
    <w:rsid w:val="00585CF4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EmploymentDate">
    <w:name w:val="Employment Date"/>
    <w:rsid w:val="0081605E"/>
    <w:rPr>
      <w:rFonts w:ascii="Palatino Linotype" w:hAnsi="Palatino Linotyp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shikeshdshinde01@gmail.com" TargetMode="External"/><Relationship Id="rId13" Type="http://schemas.openxmlformats.org/officeDocument/2006/relationships/hyperlink" Target="https://www.sweedesi.com/" TargetMode="External"/><Relationship Id="rId18" Type="http://schemas.openxmlformats.org/officeDocument/2006/relationships/hyperlink" Target="http://divinecampus.in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ispeedtax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hopsride.com/dev/" TargetMode="External"/><Relationship Id="rId17" Type="http://schemas.openxmlformats.org/officeDocument/2006/relationships/hyperlink" Target="http://www.networkbankcsp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mit.edu.in" TargetMode="External"/><Relationship Id="rId20" Type="http://schemas.openxmlformats.org/officeDocument/2006/relationships/hyperlink" Target="http://mmit.edu.in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orcabs.com/website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inifdpune.co.in" TargetMode="External"/><Relationship Id="rId23" Type="http://schemas.openxmlformats.org/officeDocument/2006/relationships/hyperlink" Target="http://gst.ispeedtax.com" TargetMode="External"/><Relationship Id="rId10" Type="http://schemas.openxmlformats.org/officeDocument/2006/relationships/hyperlink" Target="http://www.sflamefederation.info/" TargetMode="External"/><Relationship Id="rId19" Type="http://schemas.openxmlformats.org/officeDocument/2006/relationships/hyperlink" Target="https://www.pcmcindia.gov.i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ushikeshdshinde01@gmail.com" TargetMode="External"/><Relationship Id="rId14" Type="http://schemas.openxmlformats.org/officeDocument/2006/relationships/hyperlink" Target="http://www.m-staging.in/jaihind/" TargetMode="External"/><Relationship Id="rId22" Type="http://schemas.openxmlformats.org/officeDocument/2006/relationships/hyperlink" Target="https://ispeedbi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skedar09</dc:creator>
  <cp:lastModifiedBy>Windows User</cp:lastModifiedBy>
  <cp:revision>19</cp:revision>
  <dcterms:created xsi:type="dcterms:W3CDTF">2019-07-09T05:38:00Z</dcterms:created>
  <dcterms:modified xsi:type="dcterms:W3CDTF">2019-08-08T03:56:00Z</dcterms:modified>
</cp:coreProperties>
</file>