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6D9" w:rsidRPr="00482721" w:rsidRDefault="00FB46D9" w:rsidP="00FB46D9">
      <w:pPr>
        <w:rPr>
          <w:b/>
        </w:rPr>
      </w:pPr>
      <w:proofErr w:type="gramStart"/>
      <w:r w:rsidRPr="00482721">
        <w:rPr>
          <w:b/>
        </w:rPr>
        <w:t>iPhone</w:t>
      </w:r>
      <w:r w:rsidR="0094625F">
        <w:rPr>
          <w:b/>
        </w:rPr>
        <w:t>/</w:t>
      </w:r>
      <w:proofErr w:type="spellStart"/>
      <w:r w:rsidR="0094625F">
        <w:rPr>
          <w:b/>
        </w:rPr>
        <w:t>iPad</w:t>
      </w:r>
      <w:proofErr w:type="spellEnd"/>
      <w:proofErr w:type="gramEnd"/>
      <w:r w:rsidR="0094625F">
        <w:rPr>
          <w:b/>
        </w:rPr>
        <w:t xml:space="preserve"> App Development company:-</w:t>
      </w:r>
    </w:p>
    <w:p w:rsidR="00FB46D9" w:rsidRDefault="00FB46D9" w:rsidP="00FB46D9">
      <w:r>
        <w:t>-</w:t>
      </w:r>
      <w:proofErr w:type="spellStart"/>
      <w:proofErr w:type="gramStart"/>
      <w:r>
        <w:t>Softf</w:t>
      </w:r>
      <w:r w:rsidR="00513D73">
        <w:t>lam</w:t>
      </w:r>
      <w:r>
        <w:t>e</w:t>
      </w:r>
      <w:proofErr w:type="spellEnd"/>
      <w:r>
        <w:t xml:space="preserve"> ,</w:t>
      </w:r>
      <w:proofErr w:type="gramEnd"/>
      <w:r>
        <w:t xml:space="preserve"> is highly expertise M</w:t>
      </w:r>
      <w:r w:rsidR="00513D73">
        <w:t xml:space="preserve">obile app development company, </w:t>
      </w:r>
      <w:r>
        <w:t xml:space="preserve">which allow all range of app development solution for IPhone App development , Android app development , mobile app development , hybrid app development , App Development cost vary from project to project , we have well equipped team with high expertise with more 7+ year of exp. on the same. We provide complete range of solutions for </w:t>
      </w:r>
      <w:r w:rsidR="00513D73">
        <w:t xml:space="preserve">different industries including </w:t>
      </w:r>
      <w:r>
        <w:t>Health-</w:t>
      </w:r>
      <w:proofErr w:type="gramStart"/>
      <w:r>
        <w:t>care ,</w:t>
      </w:r>
      <w:proofErr w:type="gramEnd"/>
      <w:r>
        <w:t xml:space="preserve"> Education , Security ,</w:t>
      </w:r>
      <w:r w:rsidR="00513D73">
        <w:t xml:space="preserve"> Shopping , Finance , Medical</w:t>
      </w:r>
      <w:r>
        <w:t>, Retail , Real-Estates etc.,</w:t>
      </w:r>
    </w:p>
    <w:p w:rsidR="00FB46D9" w:rsidRDefault="00FB46D9" w:rsidP="00FB46D9"/>
    <w:p w:rsidR="00FB46D9" w:rsidRDefault="004C4509" w:rsidP="00FB46D9">
      <w:r>
        <w:t xml:space="preserve"> </w:t>
      </w:r>
      <w:r w:rsidR="00FB46D9">
        <w:t xml:space="preserve">We provide a complete range of Mobile app development services for </w:t>
      </w:r>
      <w:proofErr w:type="spellStart"/>
      <w:r w:rsidR="00FB46D9">
        <w:t>startup</w:t>
      </w:r>
      <w:proofErr w:type="spellEnd"/>
      <w:r w:rsidR="00FB46D9">
        <w:t xml:space="preserve"> , midsize company , and enterprises , We work as long term associate model , where we provide complete end to end solution from development , support services , weather you are a small or big company the level of quality will be same for all . Also we make sure you get the right app in cost effecti</w:t>
      </w:r>
      <w:r w:rsidR="0021119D">
        <w:t xml:space="preserve">ve rates, We have more </w:t>
      </w:r>
      <w:proofErr w:type="spellStart"/>
      <w:r w:rsidR="0021119D">
        <w:t>then</w:t>
      </w:r>
      <w:proofErr w:type="spellEnd"/>
      <w:r w:rsidR="0021119D">
        <w:t xml:space="preserve"> 500</w:t>
      </w:r>
      <w:r w:rsidR="00FB46D9">
        <w:t xml:space="preserve"> mobiles application so far for the different </w:t>
      </w:r>
      <w:proofErr w:type="gramStart"/>
      <w:r w:rsidR="00FB46D9">
        <w:t>platform ,</w:t>
      </w:r>
      <w:proofErr w:type="gramEnd"/>
      <w:r w:rsidR="00FB46D9">
        <w:t xml:space="preserve"> some</w:t>
      </w:r>
      <w:r w:rsidR="0021119D">
        <w:t xml:space="preserve"> of them are highly download . W</w:t>
      </w:r>
      <w:r w:rsidR="00FB46D9">
        <w:t>e also provide solution for</w:t>
      </w:r>
      <w:r w:rsidR="0021119D">
        <w:t xml:space="preserve"> </w:t>
      </w:r>
      <w:proofErr w:type="spellStart"/>
      <w:r w:rsidR="0021119D">
        <w:t>appstore</w:t>
      </w:r>
      <w:proofErr w:type="spellEnd"/>
      <w:r w:rsidR="0021119D">
        <w:t xml:space="preserve"> optimizations as well</w:t>
      </w:r>
      <w:r w:rsidR="00FB46D9">
        <w:t>. So if you need a long term partn</w:t>
      </w:r>
      <w:r w:rsidR="0094625F">
        <w:t xml:space="preserve">er in Mobile app </w:t>
      </w:r>
      <w:proofErr w:type="gramStart"/>
      <w:r w:rsidR="0094625F">
        <w:t>development</w:t>
      </w:r>
      <w:r w:rsidR="0021119D">
        <w:t xml:space="preserve"> ,</w:t>
      </w:r>
      <w:proofErr w:type="gramEnd"/>
      <w:r w:rsidR="0094625F">
        <w:t xml:space="preserve"> </w:t>
      </w:r>
      <w:proofErr w:type="spellStart"/>
      <w:r w:rsidR="0021119D">
        <w:t>Softflame</w:t>
      </w:r>
      <w:proofErr w:type="spellEnd"/>
      <w:r w:rsidR="0021119D">
        <w:t xml:space="preserve"> </w:t>
      </w:r>
      <w:r w:rsidR="00482721">
        <w:t xml:space="preserve"> is the best place for you .</w:t>
      </w:r>
    </w:p>
    <w:p w:rsidR="00FB46D9" w:rsidRDefault="00FB46D9" w:rsidP="00FB46D9"/>
    <w:p w:rsidR="00FB46D9" w:rsidRPr="00482721" w:rsidRDefault="00FB46D9" w:rsidP="00FB46D9">
      <w:pPr>
        <w:rPr>
          <w:b/>
        </w:rPr>
      </w:pPr>
      <w:r w:rsidRPr="00482721">
        <w:rPr>
          <w:b/>
        </w:rPr>
        <w:t>Android App Development-</w:t>
      </w:r>
    </w:p>
    <w:p w:rsidR="00FB46D9" w:rsidRDefault="00FB46D9" w:rsidP="00FB46D9">
      <w:r>
        <w:t>Android app is complex and requires highly expertise, experience and right tool to develop a quality application. Our engine</w:t>
      </w:r>
      <w:r w:rsidR="00482721">
        <w:t>ers have developed more than 100</w:t>
      </w:r>
      <w:r>
        <w:t xml:space="preserve"> android applications and have become proficient and experience to handle android app development project. We use ground breaking technologies and innovative ideas to make application which can raise the user experie</w:t>
      </w:r>
      <w:r w:rsidR="0021119D">
        <w:t xml:space="preserve">nces to a new technology level. </w:t>
      </w:r>
    </w:p>
    <w:p w:rsidR="00FB46D9" w:rsidRDefault="00FB46D9" w:rsidP="00FB46D9"/>
    <w:p w:rsidR="00FB46D9" w:rsidRPr="0021119D" w:rsidRDefault="00FB46D9" w:rsidP="00FB46D9">
      <w:pPr>
        <w:rPr>
          <w:b/>
        </w:rPr>
      </w:pPr>
      <w:r w:rsidRPr="0021119D">
        <w:rPr>
          <w:b/>
        </w:rPr>
        <w:t xml:space="preserve">Cordova/ </w:t>
      </w:r>
      <w:proofErr w:type="spellStart"/>
      <w:r w:rsidRPr="0021119D">
        <w:rPr>
          <w:b/>
        </w:rPr>
        <w:t>Phon</w:t>
      </w:r>
      <w:r w:rsidR="00507238">
        <w:rPr>
          <w:b/>
        </w:rPr>
        <w:t>e</w:t>
      </w:r>
      <w:r w:rsidRPr="0021119D">
        <w:rPr>
          <w:b/>
        </w:rPr>
        <w:t>Gap</w:t>
      </w:r>
      <w:proofErr w:type="spellEnd"/>
      <w:r w:rsidRPr="0021119D">
        <w:rPr>
          <w:b/>
        </w:rPr>
        <w:t xml:space="preserve"> Development</w:t>
      </w:r>
      <w:r w:rsidR="0021119D" w:rsidRPr="0021119D">
        <w:rPr>
          <w:b/>
        </w:rPr>
        <w:t>-</w:t>
      </w:r>
    </w:p>
    <w:p w:rsidR="00FB46D9" w:rsidRDefault="00FB46D9" w:rsidP="00FB46D9">
      <w:r>
        <w:t>Algo</w:t>
      </w:r>
      <w:r w:rsidR="0021119D">
        <w:t xml:space="preserve">rithm </w:t>
      </w:r>
      <w:r>
        <w:t>works has an extensive experience working with Apache Cordova App Development and holds niche in developing superior mobile apps. With advance level of programming, our group of devoted and professional Apache Cordova app developers are proficient and committed in offering cutting edge mobile app development services giving your customers seamless cross-device mobile experien</w:t>
      </w:r>
      <w:r w:rsidR="0021119D">
        <w:t>ce, irrespective of the device.</w:t>
      </w:r>
    </w:p>
    <w:p w:rsidR="00FB46D9" w:rsidRDefault="00FB46D9" w:rsidP="00FB46D9">
      <w:r>
        <w:t xml:space="preserve">Cordova wraps your HTML/JavaScript app into a native container which can access the device functions of several platforms. These functions are exposed via a unified JavaScript API, allowing you to easily write one set of code to target nearly every phone or tablet on the market today and publish to their app stores. </w:t>
      </w:r>
    </w:p>
    <w:p w:rsidR="00FB46D9" w:rsidRDefault="00FB46D9" w:rsidP="00FB46D9"/>
    <w:p w:rsidR="00FB46D9" w:rsidRDefault="00FB46D9" w:rsidP="00FB46D9">
      <w:r>
        <w:t xml:space="preserve">Our </w:t>
      </w:r>
      <w:proofErr w:type="spellStart"/>
      <w:r>
        <w:t>PhoneGap</w:t>
      </w:r>
      <w:proofErr w:type="spellEnd"/>
      <w:r>
        <w:t xml:space="preserve"> App Development services allow you to open source development framework to develop a mobile application with help of web technologies also it includes the HTML5, CSS3, and JavaScript programming language. Also, we are giving the web content alike web view which </w:t>
      </w:r>
      <w:r>
        <w:lastRenderedPageBreak/>
        <w:t xml:space="preserve">presents a primitive Operating System similar to Android or </w:t>
      </w:r>
      <w:proofErr w:type="spellStart"/>
      <w:r>
        <w:t>iOS</w:t>
      </w:r>
      <w:proofErr w:type="spellEnd"/>
      <w:r>
        <w:t xml:space="preserve">. Furthermore, this platform allows exploration, seamless and comforting with the attractive graphical interface. Web technology involves HTML5, </w:t>
      </w:r>
      <w:proofErr w:type="spellStart"/>
      <w:r>
        <w:t>Javascript</w:t>
      </w:r>
      <w:proofErr w:type="spellEnd"/>
      <w:r>
        <w:t xml:space="preserve"> and CSS3. For involving directly with hardware devices like GPS, an advanced technology </w:t>
      </w:r>
      <w:r w:rsidR="0078262D">
        <w:t xml:space="preserve">has implemented over </w:t>
      </w:r>
      <w:proofErr w:type="spellStart"/>
      <w:r w:rsidR="0078262D">
        <w:t>PhoneGap</w:t>
      </w:r>
      <w:proofErr w:type="spellEnd"/>
      <w:r w:rsidR="0078262D">
        <w:t xml:space="preserve">. </w:t>
      </w:r>
    </w:p>
    <w:p w:rsidR="00FB46D9" w:rsidRPr="00641B2F" w:rsidRDefault="00FB46D9" w:rsidP="00FB46D9">
      <w:pPr>
        <w:rPr>
          <w:b/>
        </w:rPr>
      </w:pPr>
      <w:r w:rsidRPr="00572D64">
        <w:rPr>
          <w:b/>
        </w:rPr>
        <w:t>I</w:t>
      </w:r>
      <w:r w:rsidR="00572D64">
        <w:rPr>
          <w:b/>
        </w:rPr>
        <w:t>onic Framework App Development</w:t>
      </w:r>
    </w:p>
    <w:p w:rsidR="00FB46D9" w:rsidRDefault="0078262D" w:rsidP="00FB46D9">
      <w:proofErr w:type="spellStart"/>
      <w:r>
        <w:t>Softflame</w:t>
      </w:r>
      <w:proofErr w:type="spellEnd"/>
      <w:r>
        <w:t xml:space="preserve"> </w:t>
      </w:r>
      <w:r w:rsidR="00FB46D9">
        <w:t xml:space="preserve">is a leading Ionic development company that helps with an array of cost effective Ionic app development services. Whether you wish to develop a dynamic mobile app or want to revamp your existing mobile application, </w:t>
      </w:r>
      <w:proofErr w:type="spellStart"/>
      <w:r>
        <w:t>Softflame</w:t>
      </w:r>
      <w:proofErr w:type="spellEnd"/>
      <w:r>
        <w:t xml:space="preserve"> </w:t>
      </w:r>
      <w:r w:rsidR="00FB46D9">
        <w:t xml:space="preserve">can offer whatever you need. We develop games and offer porting and well as integration. Our built </w:t>
      </w:r>
      <w:proofErr w:type="gramStart"/>
      <w:r w:rsidR="00FB46D9">
        <w:t>solutions are pocket-friendly and comes</w:t>
      </w:r>
      <w:proofErr w:type="gramEnd"/>
      <w:r w:rsidR="00FB46D9">
        <w:t xml:space="preserve"> with an extended functionality. At</w:t>
      </w:r>
      <w:r>
        <w:t xml:space="preserve"> </w:t>
      </w:r>
      <w:proofErr w:type="spellStart"/>
      <w:proofErr w:type="gramStart"/>
      <w:r>
        <w:t>Softflame</w:t>
      </w:r>
      <w:proofErr w:type="spellEnd"/>
      <w:r>
        <w:t xml:space="preserve"> </w:t>
      </w:r>
      <w:r w:rsidR="00FB46D9">
        <w:t>,</w:t>
      </w:r>
      <w:proofErr w:type="gramEnd"/>
      <w:r w:rsidR="00FB46D9">
        <w:t xml:space="preserve"> we also help you with porting, testing, maintenance, and integra</w:t>
      </w:r>
      <w:r>
        <w:t>tion of Mobile apps with Ionic.</w:t>
      </w:r>
    </w:p>
    <w:p w:rsidR="00FB46D9" w:rsidRDefault="00FB46D9" w:rsidP="00FB46D9">
      <w:r>
        <w:t xml:space="preserve">Ionic is the most trending mobile app development technology and </w:t>
      </w:r>
      <w:proofErr w:type="spellStart"/>
      <w:r w:rsidR="0078262D">
        <w:t>Softflame</w:t>
      </w:r>
      <w:proofErr w:type="spellEnd"/>
      <w:r w:rsidR="0078262D">
        <w:t xml:space="preserve"> </w:t>
      </w:r>
      <w:r>
        <w:t xml:space="preserve">outclasses with its Ionic application development services. We build cross platform hybrid applications with engaging features. Our developers give the finest mobile interface to your </w:t>
      </w:r>
      <w:r w:rsidR="0078262D">
        <w:t>website and business offerings.</w:t>
      </w:r>
    </w:p>
    <w:p w:rsidR="00FB46D9" w:rsidRPr="00641B2F" w:rsidRDefault="00FB46D9" w:rsidP="00FB46D9">
      <w:pPr>
        <w:rPr>
          <w:b/>
        </w:rPr>
      </w:pPr>
      <w:r w:rsidRPr="00572D64">
        <w:rPr>
          <w:b/>
        </w:rPr>
        <w:t>Cross Platform Ap</w:t>
      </w:r>
      <w:r w:rsidR="00641B2F">
        <w:rPr>
          <w:b/>
        </w:rPr>
        <w:t>p Development-</w:t>
      </w:r>
    </w:p>
    <w:p w:rsidR="00FB46D9" w:rsidRDefault="00641B2F" w:rsidP="00FB46D9">
      <w:r>
        <w:t>W</w:t>
      </w:r>
      <w:r w:rsidR="00FB46D9">
        <w:t xml:space="preserve">e have experience building mobile apps using standard web technologies HTML5, CSS3, and JavaScript that is unparalleled in the marketplace. There are several adaptable and powerful cross-platform mobile development frameworks, such as </w:t>
      </w:r>
      <w:proofErr w:type="spellStart"/>
      <w:r w:rsidR="00FB46D9">
        <w:t>Xamarin</w:t>
      </w:r>
      <w:proofErr w:type="spellEnd"/>
      <w:r w:rsidR="00FB46D9">
        <w:t xml:space="preserve"> that will look, feel, and function delivering same user experience across all devices.</w:t>
      </w:r>
    </w:p>
    <w:p w:rsidR="00FB46D9" w:rsidRDefault="00FB46D9" w:rsidP="00FB46D9">
      <w:r>
        <w:t xml:space="preserve">Multiple mobile platforms impel to build &amp; maintain mobile apps for each possible </w:t>
      </w:r>
      <w:proofErr w:type="gramStart"/>
      <w:r>
        <w:t>platforms</w:t>
      </w:r>
      <w:proofErr w:type="gramEnd"/>
      <w:r>
        <w:t>. Developing the native apps means a cumulative cost. Cross platform apps make a way for the companies to invest in a framework that reduces efforts. For the time &amp; cost effective solutions, developers go with the cross platform mobile app developmen</w:t>
      </w:r>
      <w:r w:rsidR="0078262D">
        <w:t xml:space="preserve">t company. </w:t>
      </w:r>
      <w:proofErr w:type="spellStart"/>
      <w:r w:rsidR="0078262D">
        <w:t>Softflame</w:t>
      </w:r>
      <w:proofErr w:type="spellEnd"/>
      <w:r w:rsidR="0078262D">
        <w:t xml:space="preserve"> Solutions </w:t>
      </w:r>
      <w:r>
        <w:t xml:space="preserve">possesses professionals who have mastery in web technologies such as HTML5, CSS3, &amp; </w:t>
      </w:r>
      <w:proofErr w:type="spellStart"/>
      <w:r>
        <w:t>Javascript</w:t>
      </w:r>
      <w:proofErr w:type="spellEnd"/>
      <w:r>
        <w:t xml:space="preserve">. Ember.js, </w:t>
      </w:r>
      <w:proofErr w:type="spellStart"/>
      <w:r>
        <w:t>PhoneGap</w:t>
      </w:r>
      <w:proofErr w:type="spellEnd"/>
      <w:r>
        <w:t xml:space="preserve">, </w:t>
      </w:r>
      <w:proofErr w:type="spellStart"/>
      <w:r>
        <w:t>jQuery</w:t>
      </w:r>
      <w:proofErr w:type="spellEnd"/>
      <w:r>
        <w:t xml:space="preserve">, </w:t>
      </w:r>
      <w:proofErr w:type="spellStart"/>
      <w:r>
        <w:t>SproutCore</w:t>
      </w:r>
      <w:proofErr w:type="spellEnd"/>
      <w:r>
        <w:t xml:space="preserve">, </w:t>
      </w:r>
      <w:proofErr w:type="spellStart"/>
      <w:r>
        <w:t>Sencha</w:t>
      </w:r>
      <w:proofErr w:type="spellEnd"/>
      <w:r>
        <w:t xml:space="preserve">, Angular.js, </w:t>
      </w:r>
      <w:proofErr w:type="spellStart"/>
      <w:r>
        <w:t>Xamarin</w:t>
      </w:r>
      <w:proofErr w:type="spellEnd"/>
      <w:r>
        <w:t xml:space="preserve"> </w:t>
      </w:r>
      <w:proofErr w:type="gramStart"/>
      <w:r>
        <w:t>are</w:t>
      </w:r>
      <w:proofErr w:type="gramEnd"/>
      <w:r>
        <w:t xml:space="preserve"> the HTML5 based frameworks used to build the app</w:t>
      </w:r>
      <w:r w:rsidR="0078262D">
        <w:t>s that work across all devices.</w:t>
      </w:r>
    </w:p>
    <w:p w:rsidR="00FB46D9" w:rsidRDefault="00FB46D9" w:rsidP="00FB46D9">
      <w:r>
        <w:t xml:space="preserve">Cross Platform Development is the development of mobile and desktop applications that are compatible with multiple platforms, but offer similar functionalities for each platform. Cross platform development software are built to provide same functionalities to a different operating system or computer architecture. The main advantages of cross platform application development are less time consuming, less development cost, code re-usability, etc. Cross platform application development is known for their simplicity as they use basic languages for scripting, CSS, HTML, C, C# and </w:t>
      </w:r>
      <w:proofErr w:type="spellStart"/>
      <w:r>
        <w:t>Javascript</w:t>
      </w:r>
      <w:proofErr w:type="spellEnd"/>
      <w:r>
        <w:t>. To make the development of cross platform applications simple many platforms, tools and frameworks are present for the developers to develop good interactive application</w:t>
      </w:r>
      <w:r w:rsidR="0078262D">
        <w:t xml:space="preserve">s with android apps development </w:t>
      </w:r>
      <w:r w:rsidR="003D7461">
        <w:t xml:space="preserve">of </w:t>
      </w:r>
      <w:r>
        <w:t>company.</w:t>
      </w:r>
    </w:p>
    <w:p w:rsidR="00FB46D9" w:rsidRDefault="00FB46D9" w:rsidP="00FB46D9"/>
    <w:p w:rsidR="009A68D1" w:rsidRDefault="009A68D1" w:rsidP="00FB46D9"/>
    <w:p w:rsidR="009A68D1" w:rsidRDefault="009A68D1" w:rsidP="00FB46D9"/>
    <w:p w:rsidR="00FB46D9" w:rsidRPr="009A68D1" w:rsidRDefault="003D7461" w:rsidP="00FB46D9">
      <w:pPr>
        <w:rPr>
          <w:b/>
        </w:rPr>
      </w:pPr>
      <w:r w:rsidRPr="009A68D1">
        <w:rPr>
          <w:b/>
        </w:rPr>
        <w:lastRenderedPageBreak/>
        <w:t xml:space="preserve">Meteor </w:t>
      </w:r>
      <w:proofErr w:type="spellStart"/>
      <w:r w:rsidRPr="009A68D1">
        <w:rPr>
          <w:b/>
        </w:rPr>
        <w:t>Js</w:t>
      </w:r>
      <w:proofErr w:type="spellEnd"/>
      <w:r w:rsidRPr="009A68D1">
        <w:rPr>
          <w:b/>
        </w:rPr>
        <w:t xml:space="preserve"> Development-</w:t>
      </w:r>
    </w:p>
    <w:p w:rsidR="00FB46D9" w:rsidRDefault="003D7461" w:rsidP="00FB46D9">
      <w:proofErr w:type="spellStart"/>
      <w:r>
        <w:t>Softflame</w:t>
      </w:r>
      <w:proofErr w:type="spellEnd"/>
      <w:r>
        <w:t xml:space="preserve"> Solutions </w:t>
      </w:r>
      <w:r w:rsidR="00FB46D9">
        <w:t xml:space="preserve">is a preeminent mobile and web development company with cosmic experience in meteor development to build robust, scalable, secured and ground-breaking web applications. Our Meteor developers are meticulously trained in </w:t>
      </w:r>
      <w:proofErr w:type="spellStart"/>
      <w:r w:rsidR="00FB46D9">
        <w:t>MongoDB</w:t>
      </w:r>
      <w:proofErr w:type="spellEnd"/>
      <w:r w:rsidR="00FB46D9">
        <w:t xml:space="preserve"> and Node.js app integration to comprehensively cater your project requisites. You can hire our dedicated developers on full-time, part-time or on the hourly basis. </w:t>
      </w:r>
    </w:p>
    <w:p w:rsidR="00FB46D9" w:rsidRDefault="00FB46D9" w:rsidP="00FB46D9"/>
    <w:p w:rsidR="00FB46D9" w:rsidRDefault="009A68D1" w:rsidP="00FB46D9">
      <w:proofErr w:type="spellStart"/>
      <w:r>
        <w:t>Softflame</w:t>
      </w:r>
      <w:proofErr w:type="spellEnd"/>
      <w:r>
        <w:t xml:space="preserve"> Solutions </w:t>
      </w:r>
      <w:r w:rsidR="00FB46D9">
        <w:t xml:space="preserve">specializes in </w:t>
      </w:r>
      <w:proofErr w:type="spellStart"/>
      <w:r w:rsidR="00FB46D9">
        <w:t>MeteorJS</w:t>
      </w:r>
      <w:proofErr w:type="spellEnd"/>
      <w:r w:rsidR="00FB46D9">
        <w:t xml:space="preserve"> development, an open-source isomorphic JavaScript web framework written using Node.js allowing for rapid prototyping and producing cross-platform code. Our developers are experienced to use all feature</w:t>
      </w:r>
      <w:r>
        <w:t>s of Meteor JS app development</w:t>
      </w:r>
      <w:r w:rsidR="009068CD">
        <w:t>.</w:t>
      </w:r>
    </w:p>
    <w:p w:rsidR="00FB46D9" w:rsidRDefault="00FB46D9" w:rsidP="00FB46D9">
      <w:proofErr w:type="spellStart"/>
      <w:r>
        <w:t>MeteorJs</w:t>
      </w:r>
      <w:proofErr w:type="spellEnd"/>
      <w:r>
        <w:t xml:space="preserve"> is great for creating real-time web application. </w:t>
      </w:r>
      <w:proofErr w:type="spellStart"/>
      <w:r>
        <w:t>MeteorJs</w:t>
      </w:r>
      <w:proofErr w:type="spellEnd"/>
      <w:r>
        <w:t xml:space="preserve"> is very reactive means any modification to your data is automatically reflected everywhere throughout the app.</w:t>
      </w:r>
    </w:p>
    <w:p w:rsidR="00FB46D9" w:rsidRDefault="00FB46D9" w:rsidP="00FB46D9">
      <w:bookmarkStart w:id="0" w:name="_GoBack"/>
      <w:r>
        <w:t xml:space="preserve">This can be called powerful feature. Imagine adding a task to a to-do list and with reactivity, you don’t need a </w:t>
      </w:r>
      <w:proofErr w:type="spellStart"/>
      <w:r>
        <w:t>callback</w:t>
      </w:r>
      <w:proofErr w:type="spellEnd"/>
      <w:r>
        <w:t xml:space="preserve"> while inserting the new HTML element into the list. As soon as Meteor receives the new entry, it automatically publicizes the change to the user interface, without any interference on your part!</w:t>
      </w:r>
    </w:p>
    <w:bookmarkEnd w:id="0"/>
    <w:p w:rsidR="00C52246" w:rsidRDefault="00214E49"/>
    <w:sectPr w:rsidR="00C52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6D9"/>
    <w:rsid w:val="0021119D"/>
    <w:rsid w:val="00214E49"/>
    <w:rsid w:val="003D7461"/>
    <w:rsid w:val="00444362"/>
    <w:rsid w:val="0047581A"/>
    <w:rsid w:val="00482721"/>
    <w:rsid w:val="004C4509"/>
    <w:rsid w:val="00507238"/>
    <w:rsid w:val="00513D73"/>
    <w:rsid w:val="00572D64"/>
    <w:rsid w:val="00601530"/>
    <w:rsid w:val="00641B2F"/>
    <w:rsid w:val="0078262D"/>
    <w:rsid w:val="009068CD"/>
    <w:rsid w:val="0094625F"/>
    <w:rsid w:val="009A68D1"/>
    <w:rsid w:val="00FB4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tttttttttttttttttttt</cp:lastModifiedBy>
  <cp:revision>5</cp:revision>
  <dcterms:created xsi:type="dcterms:W3CDTF">2019-03-20T08:42:00Z</dcterms:created>
  <dcterms:modified xsi:type="dcterms:W3CDTF">2019-03-20T12:24:00Z</dcterms:modified>
</cp:coreProperties>
</file>