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</w:t>
      </w:r>
    </w:p>
    <w:p w:rsid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 xml:space="preserve">pip install transformers torch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 xml:space="preserve">-learn pandas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numpy</w:t>
      </w:r>
      <w:proofErr w:type="spellEnd"/>
    </w:p>
    <w:p w:rsid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</w:p>
    <w:p w:rsid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</w:t>
      </w:r>
      <w:bookmarkStart w:id="0" w:name="_GoBack"/>
      <w:bookmarkEnd w:id="0"/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 xml:space="preserve">import pandas as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 xml:space="preserve">from transformers import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RobertaTokenizer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RobertaModel</w:t>
      </w:r>
      <w:proofErr w:type="spellEnd"/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>import torch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torch.nn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nn</w:t>
      </w:r>
      <w:proofErr w:type="spellEnd"/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MinMaxScaler</w:t>
      </w:r>
      <w:proofErr w:type="spellEnd"/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># Load sample data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># Assuming data has columns: '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service_name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', 'review', 'cost', 'latency', 'availability', 'scalability'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7E4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("cloud_services_reviews.csv")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 xml:space="preserve"># Initialize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RoBERTa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 xml:space="preserve"> tokenizer and model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 xml:space="preserve">tokenizer =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RobertaTokenizer.from_pretrained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roberta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-base')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7E44">
        <w:rPr>
          <w:rFonts w:ascii="Times New Roman" w:hAnsi="Times New Roman" w:cs="Times New Roman"/>
          <w:sz w:val="24"/>
          <w:szCs w:val="24"/>
        </w:rPr>
        <w:t>roberta_model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RobertaModel.from_pretrained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roberta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-base')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 xml:space="preserve"># Function to extract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embeddings</w:t>
      </w:r>
      <w:proofErr w:type="spellEnd"/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7E44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get_roberta_embedding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(text):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 xml:space="preserve">    inputs = tokenizer(text,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return_tensors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 xml:space="preserve">', truncation=True, padding=True,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=64)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 xml:space="preserve">    with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torch.no_grad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():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 xml:space="preserve">        outputs =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roberta_model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(**inputs)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outputs.last_hidden_state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[:, 0, :].squeeze().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()  # [CLS] token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 xml:space="preserve"># Generate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embeddings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 xml:space="preserve"> for reviews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lastRenderedPageBreak/>
        <w:t xml:space="preserve">print("Extracting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RoBERTa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embeddings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...")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7E4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 xml:space="preserve">['embedding'] =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['review'].apply(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get_roberta_embedding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)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># Normalize numerical criteria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7E44">
        <w:rPr>
          <w:rFonts w:ascii="Times New Roman" w:hAnsi="Times New Roman" w:cs="Times New Roman"/>
          <w:sz w:val="24"/>
          <w:szCs w:val="24"/>
        </w:rPr>
        <w:t>criteria_cols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 xml:space="preserve"> = ['cost', 'latency', 'availability', 'scalability']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 xml:space="preserve">scaler =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MinMaxScaler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()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7E4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criteria_cols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scaler.fit_transform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criteria_cols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])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># Prepare features and labels for DL model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7E44">
        <w:rPr>
          <w:rFonts w:ascii="Times New Roman" w:hAnsi="Times New Roman" w:cs="Times New Roman"/>
          <w:sz w:val="24"/>
          <w:szCs w:val="24"/>
        </w:rPr>
        <w:t>X_text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np.stack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['embedding'].values)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7E44">
        <w:rPr>
          <w:rFonts w:ascii="Times New Roman" w:hAnsi="Times New Roman" w:cs="Times New Roman"/>
          <w:sz w:val="24"/>
          <w:szCs w:val="24"/>
        </w:rPr>
        <w:t>X_numeric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criteria_cols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].values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7E44">
        <w:rPr>
          <w:rFonts w:ascii="Times New Roman" w:hAnsi="Times New Roman" w:cs="Times New Roman"/>
          <w:sz w:val="24"/>
          <w:szCs w:val="24"/>
        </w:rPr>
        <w:t>X_combined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np.hstack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X_text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X_numeric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])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[['availability', 'scalability']]  # Target could be composite or multi-output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># Split dataset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7E44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X_combined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y.values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=42)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># Define simple Deep Neural Network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CloudRankNN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nn.Module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):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 xml:space="preserve">__(self,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input_size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output_size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):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 xml:space="preserve">        super(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CloudRankNN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, self).__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__()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 xml:space="preserve">        self.fc1 =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nn.Linear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input_size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, 256)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 xml:space="preserve">        self.relu1 =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nn.ReLU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()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 xml:space="preserve">        self.fc2 =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nn.Linear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(256, 128)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 xml:space="preserve">        self.relu2 =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nn.ReLU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()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 xml:space="preserve">        self.fc3 =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nn.Linear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 xml:space="preserve">(128,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output_size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)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 xml:space="preserve"> forward(self, x):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lastRenderedPageBreak/>
        <w:t xml:space="preserve">        out = self.relu1(self.fc1(x))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 xml:space="preserve">        out = self.relu2(self.fc2(out))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 xml:space="preserve">        return self.fc3(out)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># Model training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CloudRankNN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input_size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X_combined.shape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 xml:space="preserve">[1],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output_size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y.shape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[1])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 xml:space="preserve">criterion =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nn.MSELoss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()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 xml:space="preserve">optimizer =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torch.optim.Adam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model.parameters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=0.001)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># Convert data to tensors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7E44">
        <w:rPr>
          <w:rFonts w:ascii="Times New Roman" w:hAnsi="Times New Roman" w:cs="Times New Roman"/>
          <w:sz w:val="24"/>
          <w:szCs w:val="24"/>
        </w:rPr>
        <w:t>X_train_tensor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torch.tensor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=torch.float32)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7E44">
        <w:rPr>
          <w:rFonts w:ascii="Times New Roman" w:hAnsi="Times New Roman" w:cs="Times New Roman"/>
          <w:sz w:val="24"/>
          <w:szCs w:val="24"/>
        </w:rPr>
        <w:t>y_train_tensor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torch.tensor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=torch.float32)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># Train loop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>print("Training deep learning model...")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>for epoch in range(30):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 xml:space="preserve">    outputs = model(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X_train_tensor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)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 xml:space="preserve">    loss = criterion(outputs,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y_train_tensor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)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optimizer.zero_grad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()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loss.backward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()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optimizer.step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()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 xml:space="preserve">    if epoch % 5 == 0: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f"Epoch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 xml:space="preserve"> [{epoch}/30], Loss: {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loss.item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():.4f}")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># Get predictions for MCDA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7E44">
        <w:rPr>
          <w:rFonts w:ascii="Times New Roman" w:hAnsi="Times New Roman" w:cs="Times New Roman"/>
          <w:sz w:val="24"/>
          <w:szCs w:val="24"/>
        </w:rPr>
        <w:t>X_all_tensor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torch.tensor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X_combined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=torch.float32)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7E44">
        <w:rPr>
          <w:rFonts w:ascii="Times New Roman" w:hAnsi="Times New Roman" w:cs="Times New Roman"/>
          <w:sz w:val="24"/>
          <w:szCs w:val="24"/>
        </w:rPr>
        <w:t>predicted_scores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 xml:space="preserve"> = model(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X_all_tensor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).detach().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()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># Add prediction as new criteria for MCDA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7E44">
        <w:rPr>
          <w:rFonts w:ascii="Times New Roman" w:hAnsi="Times New Roman" w:cs="Times New Roman"/>
          <w:sz w:val="24"/>
          <w:szCs w:val="24"/>
        </w:rPr>
        <w:lastRenderedPageBreak/>
        <w:t>df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predicted_score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predicted_scores.mean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(axis=1)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># ------- MCDA using TOPSIS ----------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7E44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topsis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(matrix, weights, impacts):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norm_matrix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 xml:space="preserve"> = matrix /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np.sqrt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((matrix ** 2).sum(axis=0))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weighted_matrix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norm_matrix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 xml:space="preserve"> * weights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ideal_best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np.max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weighted_matrix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 xml:space="preserve">, axis=0) if impacts == '+' else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np.min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weighted_matrix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, axis=0)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ideal_worst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np.min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weighted_matrix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 xml:space="preserve">, axis=0) if impacts == '+' else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np.max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weighted_matrix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, axis=0)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dist_best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np.sqrt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(((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weighted_matrix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ideal_best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) ** 2).sum(axis=1))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dist_worst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np.sqrt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(((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weighted_matrix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ideal_worst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) ** 2).sum(axis=1))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 xml:space="preserve">    score =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dist_worst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 xml:space="preserve"> / (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dist_best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dist_worst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)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 xml:space="preserve">    return score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># Apply TOPSIS with weights and impact directions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7E44">
        <w:rPr>
          <w:rFonts w:ascii="Times New Roman" w:hAnsi="Times New Roman" w:cs="Times New Roman"/>
          <w:sz w:val="24"/>
          <w:szCs w:val="24"/>
        </w:rPr>
        <w:t>criteria_matrix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[['cost', 'latency', 'availability', 'scalability', '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predicted_score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']].values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 xml:space="preserve">weights =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([0.2, 0.2, 0.2, 0.2, 0.2])  # Equal weights (customizable)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 xml:space="preserve">impacts =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(['-', '-', '+', '+', '+'])  # cost and latency are negatives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># Convert impact to numerical mask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7E44">
        <w:rPr>
          <w:rFonts w:ascii="Times New Roman" w:hAnsi="Times New Roman" w:cs="Times New Roman"/>
          <w:sz w:val="24"/>
          <w:szCs w:val="24"/>
        </w:rPr>
        <w:t>impacts_mask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 xml:space="preserve">([1 if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 xml:space="preserve"> == '+' else -1 for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 xml:space="preserve"> in impacts])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7E44">
        <w:rPr>
          <w:rFonts w:ascii="Times New Roman" w:hAnsi="Times New Roman" w:cs="Times New Roman"/>
          <w:sz w:val="24"/>
          <w:szCs w:val="24"/>
        </w:rPr>
        <w:t>topsis_scores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topsis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criteria_matrix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 xml:space="preserve">, weights,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impacts_mask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)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 xml:space="preserve"># Add ranking to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7E4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rank_score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topsis_scores</w:t>
      </w:r>
      <w:proofErr w:type="spellEnd"/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7E44">
        <w:rPr>
          <w:rFonts w:ascii="Times New Roman" w:hAnsi="Times New Roman" w:cs="Times New Roman"/>
          <w:sz w:val="24"/>
          <w:szCs w:val="24"/>
        </w:rPr>
        <w:lastRenderedPageBreak/>
        <w:t>df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df.sort_values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(by='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rank_score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', ascending=False)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># Final output</w:t>
      </w:r>
    </w:p>
    <w:p w:rsidR="00E57E4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>print("\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nTop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 xml:space="preserve"> Cloud Services based on Hybrid 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RoBERTa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 xml:space="preserve"> + MCDA Ranking:")</w:t>
      </w:r>
    </w:p>
    <w:p w:rsidR="00297214" w:rsidRPr="00E57E44" w:rsidRDefault="00E57E44" w:rsidP="00E57E44">
      <w:pPr>
        <w:rPr>
          <w:rFonts w:ascii="Times New Roman" w:hAnsi="Times New Roman" w:cs="Times New Roman"/>
          <w:sz w:val="24"/>
          <w:szCs w:val="24"/>
        </w:rPr>
      </w:pPr>
      <w:r w:rsidRPr="00E57E4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[['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service_name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57E44">
        <w:rPr>
          <w:rFonts w:ascii="Times New Roman" w:hAnsi="Times New Roman" w:cs="Times New Roman"/>
          <w:sz w:val="24"/>
          <w:szCs w:val="24"/>
        </w:rPr>
        <w:t>rank_score</w:t>
      </w:r>
      <w:proofErr w:type="spellEnd"/>
      <w:r w:rsidRPr="00E57E44">
        <w:rPr>
          <w:rFonts w:ascii="Times New Roman" w:hAnsi="Times New Roman" w:cs="Times New Roman"/>
          <w:sz w:val="24"/>
          <w:szCs w:val="24"/>
        </w:rPr>
        <w:t>']].head(10))</w:t>
      </w:r>
    </w:p>
    <w:sectPr w:rsidR="00297214" w:rsidRPr="00E57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E44"/>
    <w:rsid w:val="00297214"/>
    <w:rsid w:val="00352D96"/>
    <w:rsid w:val="009B7EA6"/>
    <w:rsid w:val="00D8057C"/>
    <w:rsid w:val="00E5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1C8AF9"/>
  <w15:chartTrackingRefBased/>
  <w15:docId w15:val="{9DD5A81A-D803-4EEF-B34B-DDFF921F3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460</Words>
  <Characters>3894</Characters>
  <Application>Microsoft Office Word</Application>
  <DocSecurity>0</DocSecurity>
  <Lines>125</Lines>
  <Paragraphs>106</Paragraphs>
  <ScaleCrop>false</ScaleCrop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2025-06-26T05:32:00Z</dcterms:created>
  <dcterms:modified xsi:type="dcterms:W3CDTF">2025-06-26T05:33:00Z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f52e3153-eb77-4fe6-b1a0-8fb1b5ddd518</vt:lpwstr>
  </property>
</Properties>
</file>