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EBE4" w14:textId="77777777" w:rsidR="00431A1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0BD7739" w14:textId="77777777" w:rsidR="00431A1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F93A70A" w14:textId="77777777" w:rsidR="00431A1C" w:rsidRDefault="00431A1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31A1C" w14:paraId="62E80D9C" w14:textId="77777777">
        <w:trPr>
          <w:jc w:val="center"/>
        </w:trPr>
        <w:tc>
          <w:tcPr>
            <w:tcW w:w="4508" w:type="dxa"/>
          </w:tcPr>
          <w:p w14:paraId="3E7C0299" w14:textId="77777777" w:rsidR="00431A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67C8ADD" w14:textId="77777777" w:rsidR="00431A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February 2026</w:t>
            </w:r>
          </w:p>
        </w:tc>
      </w:tr>
      <w:tr w:rsidR="00431A1C" w14:paraId="7AB66C82" w14:textId="77777777">
        <w:trPr>
          <w:trHeight w:val="285"/>
          <w:jc w:val="center"/>
        </w:trPr>
        <w:tc>
          <w:tcPr>
            <w:tcW w:w="4508" w:type="dxa"/>
          </w:tcPr>
          <w:p w14:paraId="7B5F04E4" w14:textId="77777777" w:rsidR="00431A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4B9C43" w14:textId="1671174D" w:rsidR="00431A1C" w:rsidRDefault="00EE45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SWTID-2026-7603</w:t>
            </w:r>
          </w:p>
        </w:tc>
      </w:tr>
      <w:tr w:rsidR="00431A1C" w14:paraId="386C9BB9" w14:textId="77777777">
        <w:trPr>
          <w:jc w:val="center"/>
        </w:trPr>
        <w:tc>
          <w:tcPr>
            <w:tcW w:w="4508" w:type="dxa"/>
          </w:tcPr>
          <w:p w14:paraId="436DC3F1" w14:textId="77777777" w:rsidR="00431A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502D32F" w14:textId="77777777" w:rsidR="00431A1C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SpendWise</w:t>
            </w:r>
            <w:proofErr w:type="spellEnd"/>
            <w:r>
              <w:rPr>
                <w:rFonts w:ascii="Arial" w:eastAsia="Arial" w:hAnsi="Arial" w:cs="Arial"/>
              </w:rPr>
              <w:t xml:space="preserve"> – Simple CRUD &amp; JWT Backend</w:t>
            </w:r>
          </w:p>
        </w:tc>
      </w:tr>
      <w:tr w:rsidR="00431A1C" w14:paraId="3F5EE1F4" w14:textId="77777777">
        <w:trPr>
          <w:jc w:val="center"/>
        </w:trPr>
        <w:tc>
          <w:tcPr>
            <w:tcW w:w="4508" w:type="dxa"/>
          </w:tcPr>
          <w:p w14:paraId="399EE665" w14:textId="77777777" w:rsidR="00431A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FF97088" w14:textId="77777777" w:rsidR="00431A1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60F3199" w14:textId="77777777" w:rsidR="00431A1C" w:rsidRDefault="00431A1C">
      <w:pPr>
        <w:rPr>
          <w:rFonts w:ascii="Arial" w:eastAsia="Arial" w:hAnsi="Arial" w:cs="Arial"/>
          <w:b/>
          <w:bCs/>
        </w:rPr>
      </w:pPr>
    </w:p>
    <w:p w14:paraId="7FEE79E5" w14:textId="77777777" w:rsidR="00431A1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AC732AF" w14:textId="77777777" w:rsidR="00431A1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6F06460" w14:textId="77777777" w:rsidR="00431A1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431A1C" w14:paraId="354366DB" w14:textId="77777777">
        <w:trPr>
          <w:trHeight w:val="398"/>
        </w:trPr>
        <w:tc>
          <w:tcPr>
            <w:tcW w:w="834" w:type="dxa"/>
          </w:tcPr>
          <w:p w14:paraId="0F479A02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4006" w:type="dxa"/>
          </w:tcPr>
          <w:p w14:paraId="48EBFE1E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20809200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7F6DE050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31A1C" w14:paraId="63C13C00" w14:textId="77777777">
        <w:trPr>
          <w:trHeight w:val="489"/>
        </w:trPr>
        <w:tc>
          <w:tcPr>
            <w:tcW w:w="834" w:type="dxa"/>
          </w:tcPr>
          <w:p w14:paraId="75CDBAE5" w14:textId="77777777" w:rsidR="00431A1C" w:rsidRDefault="00431A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087CD23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24D5B1ED" w14:textId="77777777" w:rsidR="00431A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35178E77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431A1C" w14:paraId="71E87F23" w14:textId="77777777">
        <w:trPr>
          <w:trHeight w:val="470"/>
        </w:trPr>
        <w:tc>
          <w:tcPr>
            <w:tcW w:w="834" w:type="dxa"/>
          </w:tcPr>
          <w:p w14:paraId="0727C4DD" w14:textId="77777777" w:rsidR="00431A1C" w:rsidRDefault="00431A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BB8053D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7DADBC6A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0D2224C0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431A1C" w14:paraId="71041E92" w14:textId="77777777">
        <w:trPr>
          <w:trHeight w:val="310"/>
        </w:trPr>
        <w:tc>
          <w:tcPr>
            <w:tcW w:w="834" w:type="dxa"/>
          </w:tcPr>
          <w:p w14:paraId="7F62540D" w14:textId="77777777" w:rsidR="00431A1C" w:rsidRDefault="00431A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A3F7E1D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70D6276D" w14:textId="77777777" w:rsidR="00431A1C" w:rsidRDefault="00431A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62B37B67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1A921389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431A1C" w14:paraId="74E16F1D" w14:textId="77777777">
        <w:trPr>
          <w:trHeight w:val="489"/>
        </w:trPr>
        <w:tc>
          <w:tcPr>
            <w:tcW w:w="834" w:type="dxa"/>
          </w:tcPr>
          <w:p w14:paraId="4615C2E5" w14:textId="77777777" w:rsidR="00431A1C" w:rsidRDefault="00431A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BE2AEC5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5257A4C4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0758CDF2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(JSON Web Token),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431A1C" w14:paraId="1D145061" w14:textId="77777777">
        <w:trPr>
          <w:trHeight w:val="445"/>
        </w:trPr>
        <w:tc>
          <w:tcPr>
            <w:tcW w:w="834" w:type="dxa"/>
          </w:tcPr>
          <w:p w14:paraId="0770A034" w14:textId="77777777" w:rsidR="00431A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06BE9754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58C019FA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5CB168F4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>, Node.js</w:t>
            </w:r>
          </w:p>
        </w:tc>
      </w:tr>
      <w:tr w:rsidR="00431A1C" w14:paraId="001D4C8D" w14:textId="77777777">
        <w:trPr>
          <w:trHeight w:val="489"/>
        </w:trPr>
        <w:tc>
          <w:tcPr>
            <w:tcW w:w="834" w:type="dxa"/>
          </w:tcPr>
          <w:p w14:paraId="2F5C56C1" w14:textId="77777777" w:rsidR="00431A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047908D4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325450E8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67B0AE58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7F0E63E2" w14:textId="77777777" w:rsidR="00431A1C" w:rsidRDefault="00431A1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61ACAD0" w14:textId="77777777" w:rsidR="00431A1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31A1C" w14:paraId="49327D88" w14:textId="77777777">
        <w:trPr>
          <w:trHeight w:val="539"/>
          <w:tblHeader/>
        </w:trPr>
        <w:tc>
          <w:tcPr>
            <w:tcW w:w="826" w:type="dxa"/>
          </w:tcPr>
          <w:p w14:paraId="2CE38393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2F3B7B77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17FC4EA3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56184DA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31A1C" w14:paraId="370E4CB9" w14:textId="77777777">
        <w:trPr>
          <w:trHeight w:val="229"/>
        </w:trPr>
        <w:tc>
          <w:tcPr>
            <w:tcW w:w="826" w:type="dxa"/>
          </w:tcPr>
          <w:p w14:paraId="3106982F" w14:textId="77777777" w:rsidR="00431A1C" w:rsidRDefault="00431A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5090B61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7066CF2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3C8E3830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431A1C" w14:paraId="479E36D8" w14:textId="77777777">
        <w:trPr>
          <w:trHeight w:val="542"/>
        </w:trPr>
        <w:tc>
          <w:tcPr>
            <w:tcW w:w="826" w:type="dxa"/>
          </w:tcPr>
          <w:p w14:paraId="3AA23364" w14:textId="77777777" w:rsidR="00431A1C" w:rsidRDefault="00431A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B9A6987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6DCF56F4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4647B2AB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431A1C" w14:paraId="7909CFAB" w14:textId="77777777">
        <w:trPr>
          <w:trHeight w:val="542"/>
        </w:trPr>
        <w:tc>
          <w:tcPr>
            <w:tcW w:w="826" w:type="dxa"/>
          </w:tcPr>
          <w:p w14:paraId="1BAAC574" w14:textId="77777777" w:rsidR="00431A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0165A379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333D1281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48FBA586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431A1C" w14:paraId="093EDCBE" w14:textId="77777777">
        <w:trPr>
          <w:trHeight w:val="542"/>
        </w:trPr>
        <w:tc>
          <w:tcPr>
            <w:tcW w:w="826" w:type="dxa"/>
          </w:tcPr>
          <w:p w14:paraId="0870CE4F" w14:textId="77777777" w:rsidR="00431A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6AA7517D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2FEE095E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59EA36A2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431A1C" w14:paraId="77597577" w14:textId="77777777">
        <w:trPr>
          <w:trHeight w:val="520"/>
        </w:trPr>
        <w:tc>
          <w:tcPr>
            <w:tcW w:w="826" w:type="dxa"/>
          </w:tcPr>
          <w:p w14:paraId="4BA70A1D" w14:textId="77777777" w:rsidR="00431A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623BD100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2BCDDE5E" w14:textId="77777777" w:rsidR="00431A1C" w:rsidRDefault="00431A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13D88F2C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75F94859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431A1C" w14:paraId="36791519" w14:textId="77777777">
        <w:trPr>
          <w:trHeight w:val="542"/>
        </w:trPr>
        <w:tc>
          <w:tcPr>
            <w:tcW w:w="826" w:type="dxa"/>
          </w:tcPr>
          <w:p w14:paraId="3DFC4F3D" w14:textId="77777777" w:rsidR="00431A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1378BE7D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1A308765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52C6FA31" w14:textId="77777777" w:rsidR="00431A1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(.env file)</w:t>
            </w:r>
          </w:p>
        </w:tc>
      </w:tr>
    </w:tbl>
    <w:p w14:paraId="5E2B3E1E" w14:textId="77777777" w:rsidR="00431A1C" w:rsidRDefault="00431A1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BFADD2A" w14:textId="77777777" w:rsidR="00431A1C" w:rsidRDefault="00431A1C">
      <w:pPr>
        <w:rPr>
          <w:rFonts w:ascii="Arial" w:eastAsia="Arial" w:hAnsi="Arial" w:cs="Arial"/>
          <w:b/>
          <w:bCs/>
        </w:rPr>
      </w:pPr>
    </w:p>
    <w:p w14:paraId="22036D0D" w14:textId="77777777" w:rsidR="00431A1C" w:rsidRDefault="00431A1C">
      <w:pPr>
        <w:rPr>
          <w:rFonts w:ascii="Arial" w:eastAsia="Arial" w:hAnsi="Arial" w:cs="Arial"/>
          <w:b/>
          <w:bCs/>
        </w:rPr>
      </w:pPr>
    </w:p>
    <w:p w14:paraId="787B4890" w14:textId="77777777" w:rsidR="00431A1C" w:rsidRDefault="00431A1C">
      <w:pPr>
        <w:rPr>
          <w:rFonts w:ascii="Arial" w:eastAsia="Arial" w:hAnsi="Arial" w:cs="Arial"/>
          <w:b/>
          <w:bCs/>
        </w:rPr>
      </w:pPr>
    </w:p>
    <w:p w14:paraId="2C9BA909" w14:textId="77777777" w:rsidR="00431A1C" w:rsidRDefault="00431A1C">
      <w:pPr>
        <w:rPr>
          <w:rFonts w:ascii="Arial" w:eastAsia="Arial" w:hAnsi="Arial" w:cs="Arial"/>
          <w:b/>
          <w:bCs/>
        </w:rPr>
      </w:pPr>
    </w:p>
    <w:p w14:paraId="6AB08753" w14:textId="77777777" w:rsidR="00431A1C" w:rsidRDefault="00431A1C">
      <w:pPr>
        <w:rPr>
          <w:rFonts w:ascii="Arial" w:eastAsia="Arial" w:hAnsi="Arial" w:cs="Arial"/>
          <w:b/>
          <w:bCs/>
        </w:rPr>
      </w:pPr>
    </w:p>
    <w:sectPr w:rsidR="00431A1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25E86C-1C73-46E0-BB4B-BEF4556ACA01}"/>
    <w:embedBold r:id="rId2" w:fontKey="{78AE156B-C2FA-4673-ABED-E59E805FAD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3C45D63-3574-48A3-8039-C4D1BA1B08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5F169655-7516-4754-86DC-976A4A9029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D2E99FE-F54A-4AC1-8263-8B77782F7C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334D"/>
    <w:multiLevelType w:val="multilevel"/>
    <w:tmpl w:val="AE06BD2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5C3BD6"/>
    <w:multiLevelType w:val="multilevel"/>
    <w:tmpl w:val="DD7C70B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7091293">
    <w:abstractNumId w:val="1"/>
  </w:num>
  <w:num w:numId="2" w16cid:durableId="1307667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A1C"/>
    <w:rsid w:val="00431A1C"/>
    <w:rsid w:val="004C4978"/>
    <w:rsid w:val="00EE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4EE7"/>
  <w15:docId w15:val="{717645CA-B600-4F51-8327-D0F1D64F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Sakthivelan</dc:creator>
  <cp:lastModifiedBy>Sakthivelan S</cp:lastModifiedBy>
  <cp:revision>2</cp:revision>
  <dcterms:created xsi:type="dcterms:W3CDTF">2026-03-07T19:19:00Z</dcterms:created>
  <dcterms:modified xsi:type="dcterms:W3CDTF">2026-03-07T19:19:00Z</dcterms:modified>
</cp:coreProperties>
</file>