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4B7D" w14:textId="77777777" w:rsidR="0017557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280DDEA" w14:textId="77777777" w:rsidR="0017557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4CE3C3D" w14:textId="77777777" w:rsidR="00175577" w:rsidRDefault="00175577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175577" w14:paraId="4FF3DD8C" w14:textId="77777777">
        <w:trPr>
          <w:jc w:val="center"/>
        </w:trPr>
        <w:tc>
          <w:tcPr>
            <w:tcW w:w="4515" w:type="dxa"/>
          </w:tcPr>
          <w:p w14:paraId="66E9CF04" w14:textId="77777777" w:rsidR="00175577" w:rsidRDefault="00000000">
            <w:r>
              <w:t>Date</w:t>
            </w:r>
          </w:p>
        </w:tc>
        <w:tc>
          <w:tcPr>
            <w:tcW w:w="4920" w:type="dxa"/>
          </w:tcPr>
          <w:p w14:paraId="32B7CB02" w14:textId="77777777" w:rsidR="00175577" w:rsidRDefault="00000000">
            <w:r>
              <w:t>13 February 2026</w:t>
            </w:r>
          </w:p>
        </w:tc>
      </w:tr>
      <w:tr w:rsidR="00175577" w14:paraId="12E779BD" w14:textId="77777777">
        <w:trPr>
          <w:jc w:val="center"/>
        </w:trPr>
        <w:tc>
          <w:tcPr>
            <w:tcW w:w="4515" w:type="dxa"/>
          </w:tcPr>
          <w:p w14:paraId="59872B2F" w14:textId="77777777" w:rsidR="00175577" w:rsidRDefault="00000000">
            <w:r>
              <w:t>Team ID</w:t>
            </w:r>
          </w:p>
        </w:tc>
        <w:tc>
          <w:tcPr>
            <w:tcW w:w="4920" w:type="dxa"/>
          </w:tcPr>
          <w:p w14:paraId="3190966C" w14:textId="238E488E" w:rsidR="00175577" w:rsidRDefault="00267129">
            <w:r>
              <w:t>SWTID-2026-7603</w:t>
            </w:r>
          </w:p>
        </w:tc>
      </w:tr>
      <w:tr w:rsidR="00175577" w14:paraId="03D2F2E2" w14:textId="77777777">
        <w:trPr>
          <w:jc w:val="center"/>
        </w:trPr>
        <w:tc>
          <w:tcPr>
            <w:tcW w:w="4515" w:type="dxa"/>
          </w:tcPr>
          <w:p w14:paraId="55360C98" w14:textId="77777777" w:rsidR="00175577" w:rsidRDefault="00000000">
            <w:r>
              <w:t>Project Name</w:t>
            </w:r>
          </w:p>
        </w:tc>
        <w:tc>
          <w:tcPr>
            <w:tcW w:w="4920" w:type="dxa"/>
          </w:tcPr>
          <w:p w14:paraId="158E0142" w14:textId="77777777" w:rsidR="00175577" w:rsidRDefault="00000000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175577" w14:paraId="5EA00D9B" w14:textId="77777777">
        <w:trPr>
          <w:jc w:val="center"/>
        </w:trPr>
        <w:tc>
          <w:tcPr>
            <w:tcW w:w="4515" w:type="dxa"/>
          </w:tcPr>
          <w:p w14:paraId="4EBC7A87" w14:textId="77777777" w:rsidR="00175577" w:rsidRDefault="00000000">
            <w:r>
              <w:t>Maximum Marks</w:t>
            </w:r>
          </w:p>
        </w:tc>
        <w:tc>
          <w:tcPr>
            <w:tcW w:w="4920" w:type="dxa"/>
          </w:tcPr>
          <w:p w14:paraId="2FB57040" w14:textId="77777777" w:rsidR="00175577" w:rsidRDefault="00000000">
            <w:r>
              <w:t>5 Marks</w:t>
            </w:r>
          </w:p>
        </w:tc>
      </w:tr>
    </w:tbl>
    <w:p w14:paraId="3D36E2A7" w14:textId="77777777" w:rsidR="00175577" w:rsidRDefault="00175577">
      <w:pPr>
        <w:spacing w:after="160" w:line="259" w:lineRule="auto"/>
        <w:rPr>
          <w:b/>
          <w:bCs/>
        </w:rPr>
      </w:pPr>
    </w:p>
    <w:p w14:paraId="7DA1F75B" w14:textId="77777777" w:rsidR="00175577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175577" w14:paraId="723B4CAC" w14:textId="77777777">
        <w:trPr>
          <w:trHeight w:val="266"/>
          <w:tblHeader/>
        </w:trPr>
        <w:tc>
          <w:tcPr>
            <w:tcW w:w="960" w:type="dxa"/>
          </w:tcPr>
          <w:p w14:paraId="499B6454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6964D789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5CAD879F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0838CB56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05DD5D4A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18509875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66F5794C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175577" w14:paraId="7DD3B3FC" w14:textId="77777777">
        <w:trPr>
          <w:trHeight w:val="392"/>
        </w:trPr>
        <w:tc>
          <w:tcPr>
            <w:tcW w:w="960" w:type="dxa"/>
          </w:tcPr>
          <w:p w14:paraId="67F94A2F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19FD5E6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4BDDB6D0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13BB36BC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102F96BA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CB61B8A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14B38ED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08B3599F" w14:textId="77777777">
        <w:trPr>
          <w:trHeight w:val="392"/>
        </w:trPr>
        <w:tc>
          <w:tcPr>
            <w:tcW w:w="960" w:type="dxa"/>
          </w:tcPr>
          <w:p w14:paraId="3DACCD39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949D52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10832405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1209880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12B4D8A1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EE748A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9DB9A1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25719BE0" w14:textId="77777777">
        <w:trPr>
          <w:trHeight w:val="392"/>
        </w:trPr>
        <w:tc>
          <w:tcPr>
            <w:tcW w:w="960" w:type="dxa"/>
          </w:tcPr>
          <w:p w14:paraId="6381E680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0974B01E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5C952CCA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61E41C9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0728E90E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478173A9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C3EEF5D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36A44B12" w14:textId="77777777">
        <w:trPr>
          <w:trHeight w:val="392"/>
        </w:trPr>
        <w:tc>
          <w:tcPr>
            <w:tcW w:w="960" w:type="dxa"/>
          </w:tcPr>
          <w:p w14:paraId="1275B91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94A839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4AA728B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09D123A3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3750D811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37DD254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CFAA54C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1C6B5975" w14:textId="77777777">
        <w:trPr>
          <w:trHeight w:val="392"/>
        </w:trPr>
        <w:tc>
          <w:tcPr>
            <w:tcW w:w="960" w:type="dxa"/>
          </w:tcPr>
          <w:p w14:paraId="57E0D21F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6E9CE45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329B133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023C2EBF" w14:textId="77777777" w:rsidR="00175577" w:rsidRDefault="00175577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175577" w14:paraId="1EB4FF64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DA1719" w14:textId="77777777" w:rsidR="0017557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20B659A0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E990EBE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0D74AA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E584C1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72AA2838" w14:textId="77777777">
        <w:trPr>
          <w:trHeight w:val="392"/>
        </w:trPr>
        <w:tc>
          <w:tcPr>
            <w:tcW w:w="960" w:type="dxa"/>
          </w:tcPr>
          <w:p w14:paraId="5D53AE5A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E548C2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3C91D617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41CEF810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3C0F5122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2A85E98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041AD83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65D54F34" w14:textId="77777777">
        <w:trPr>
          <w:trHeight w:val="392"/>
        </w:trPr>
        <w:tc>
          <w:tcPr>
            <w:tcW w:w="960" w:type="dxa"/>
          </w:tcPr>
          <w:p w14:paraId="04D5DDF1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1BB01023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4C67E149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83A8DCD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095EDAFA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170352B5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588B1D5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81B2E8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50F6249A" w14:textId="77777777">
        <w:trPr>
          <w:trHeight w:val="392"/>
        </w:trPr>
        <w:tc>
          <w:tcPr>
            <w:tcW w:w="960" w:type="dxa"/>
          </w:tcPr>
          <w:p w14:paraId="434C6D6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60D2D3A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228D081A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77C94D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21674D0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13020917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0237625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B784B85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3AAE7431" w14:textId="77777777">
        <w:trPr>
          <w:trHeight w:val="392"/>
        </w:trPr>
        <w:tc>
          <w:tcPr>
            <w:tcW w:w="960" w:type="dxa"/>
          </w:tcPr>
          <w:p w14:paraId="0DE7086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339424F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6B1BF11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BFBDE7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28918B37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7296819D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2F74C90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440F2C6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3B14A500" w14:textId="77777777">
        <w:trPr>
          <w:trHeight w:val="584"/>
        </w:trPr>
        <w:tc>
          <w:tcPr>
            <w:tcW w:w="960" w:type="dxa"/>
          </w:tcPr>
          <w:p w14:paraId="51AC429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8842719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0DCCE69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E7744E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776585DC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0CCD4B9A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3AD9FE08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7F33D64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2986FFE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7572259E" w14:textId="77777777">
        <w:trPr>
          <w:trHeight w:val="689"/>
        </w:trPr>
        <w:tc>
          <w:tcPr>
            <w:tcW w:w="960" w:type="dxa"/>
          </w:tcPr>
          <w:p w14:paraId="220AC78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1295F179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1D5D577F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0F260E1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0D7B64FE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1DE222A" w14:textId="77777777" w:rsidR="00175577" w:rsidRDefault="00175577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175577" w14:paraId="6D39716C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18072" w14:textId="77777777" w:rsidR="00175577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4FC13E89" w14:textId="77777777" w:rsidR="00175577" w:rsidRDefault="00175577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88E2D0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75577" w14:paraId="5A51AD93" w14:textId="77777777">
        <w:trPr>
          <w:trHeight w:val="954"/>
        </w:trPr>
        <w:tc>
          <w:tcPr>
            <w:tcW w:w="960" w:type="dxa"/>
          </w:tcPr>
          <w:p w14:paraId="371A195B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F4B94BE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11963151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49EEA04E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6288ACCC" w14:textId="77777777" w:rsidR="0017557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059ED7F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4F8DD62" w14:textId="77777777" w:rsidR="0017557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0A7CCA5B" w14:textId="77777777" w:rsidR="00175577" w:rsidRDefault="00175577">
      <w:pPr>
        <w:spacing w:after="160" w:line="259" w:lineRule="auto"/>
      </w:pPr>
    </w:p>
    <w:p w14:paraId="706BB263" w14:textId="77777777" w:rsidR="00175577" w:rsidRDefault="00175577">
      <w:pPr>
        <w:spacing w:after="160" w:line="259" w:lineRule="auto"/>
        <w:rPr>
          <w:b/>
          <w:bCs/>
        </w:rPr>
      </w:pPr>
    </w:p>
    <w:p w14:paraId="6EA77C0B" w14:textId="77777777" w:rsidR="00175577" w:rsidRDefault="00175577">
      <w:pPr>
        <w:spacing w:after="160" w:line="259" w:lineRule="auto"/>
        <w:rPr>
          <w:b/>
          <w:bCs/>
        </w:rPr>
      </w:pPr>
    </w:p>
    <w:p w14:paraId="2A4EAA68" w14:textId="77777777" w:rsidR="00175577" w:rsidRDefault="00175577">
      <w:pPr>
        <w:spacing w:after="160" w:line="259" w:lineRule="auto"/>
        <w:rPr>
          <w:b/>
          <w:bCs/>
        </w:rPr>
      </w:pPr>
    </w:p>
    <w:p w14:paraId="26EC2DBA" w14:textId="77777777" w:rsidR="00175577" w:rsidRDefault="00175577">
      <w:pPr>
        <w:spacing w:after="160" w:line="259" w:lineRule="auto"/>
        <w:rPr>
          <w:b/>
          <w:bCs/>
        </w:rPr>
      </w:pPr>
    </w:p>
    <w:p w14:paraId="4DA2F928" w14:textId="77777777" w:rsidR="00175577" w:rsidRDefault="00175577">
      <w:pPr>
        <w:spacing w:after="160" w:line="259" w:lineRule="auto"/>
        <w:rPr>
          <w:b/>
          <w:bCs/>
        </w:rPr>
      </w:pPr>
    </w:p>
    <w:p w14:paraId="003D6367" w14:textId="77777777" w:rsidR="00175577" w:rsidRDefault="00175577">
      <w:pPr>
        <w:spacing w:after="160" w:line="259" w:lineRule="auto"/>
        <w:rPr>
          <w:b/>
          <w:bCs/>
        </w:rPr>
      </w:pPr>
    </w:p>
    <w:p w14:paraId="4E1B2129" w14:textId="77777777" w:rsidR="00175577" w:rsidRDefault="00175577">
      <w:pPr>
        <w:spacing w:after="160" w:line="259" w:lineRule="auto"/>
        <w:rPr>
          <w:b/>
          <w:bCs/>
        </w:rPr>
      </w:pPr>
    </w:p>
    <w:p w14:paraId="01D40B53" w14:textId="77777777" w:rsidR="0017557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175577" w14:paraId="22FD5932" w14:textId="77777777">
        <w:trPr>
          <w:trHeight w:val="248"/>
          <w:tblHeader/>
        </w:trPr>
        <w:tc>
          <w:tcPr>
            <w:tcW w:w="1245" w:type="dxa"/>
          </w:tcPr>
          <w:p w14:paraId="3EC32075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5EC0EFE9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2AC0B276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3D8B1329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1B6AF1E0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70CDDA04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2431BBC6" w14:textId="77777777" w:rsidR="00175577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75577" w14:paraId="005059A1" w14:textId="77777777">
        <w:trPr>
          <w:trHeight w:val="366"/>
        </w:trPr>
        <w:tc>
          <w:tcPr>
            <w:tcW w:w="1245" w:type="dxa"/>
          </w:tcPr>
          <w:p w14:paraId="6C53AAD4" w14:textId="77777777" w:rsidR="00175577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60CD74C9" w14:textId="77777777" w:rsidR="0017557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450620E8" w14:textId="77777777" w:rsidR="0017557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7292E9D" w14:textId="77777777" w:rsidR="00175577" w:rsidRDefault="0017557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1EDF7B5" w14:textId="77777777" w:rsidR="00175577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414496D9" w14:textId="77777777" w:rsidR="00175577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7F5BD03B" w14:textId="77777777" w:rsidR="00175577" w:rsidRDefault="00175577">
            <w:pPr>
              <w:shd w:val="clear" w:color="auto" w:fill="FFFFFF"/>
              <w:spacing w:after="160"/>
            </w:pPr>
          </w:p>
        </w:tc>
      </w:tr>
      <w:tr w:rsidR="00175577" w14:paraId="2BD535AC" w14:textId="77777777">
        <w:trPr>
          <w:trHeight w:val="366"/>
        </w:trPr>
        <w:tc>
          <w:tcPr>
            <w:tcW w:w="1245" w:type="dxa"/>
          </w:tcPr>
          <w:p w14:paraId="258B2213" w14:textId="77777777" w:rsidR="00175577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65A6E94D" w14:textId="77777777" w:rsidR="0017557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4F511241" w14:textId="77777777" w:rsidR="0017557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43614F0" w14:textId="77777777" w:rsidR="00175577" w:rsidRDefault="0017557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9CE2669" w14:textId="77777777" w:rsidR="00175577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4A46149" w14:textId="77777777" w:rsidR="00175577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413510E0" w14:textId="77777777" w:rsidR="00175577" w:rsidRDefault="00175577">
            <w:pPr>
              <w:shd w:val="clear" w:color="auto" w:fill="FFFFFF"/>
              <w:spacing w:after="160"/>
            </w:pPr>
          </w:p>
        </w:tc>
      </w:tr>
      <w:tr w:rsidR="00175577" w14:paraId="1D5FFCFA" w14:textId="77777777">
        <w:trPr>
          <w:trHeight w:val="366"/>
        </w:trPr>
        <w:tc>
          <w:tcPr>
            <w:tcW w:w="1245" w:type="dxa"/>
          </w:tcPr>
          <w:p w14:paraId="2D78C839" w14:textId="77777777" w:rsidR="00175577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0DA60A27" w14:textId="77777777" w:rsidR="0017557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35E02CAC" w14:textId="77777777" w:rsidR="0017557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41E864B" w14:textId="77777777" w:rsidR="00175577" w:rsidRDefault="0017557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212D3D8" w14:textId="77777777" w:rsidR="00175577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3755F530" w14:textId="77777777" w:rsidR="00175577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77AC059B" w14:textId="77777777" w:rsidR="00175577" w:rsidRDefault="00175577">
            <w:pPr>
              <w:shd w:val="clear" w:color="auto" w:fill="FFFFFF"/>
              <w:spacing w:after="160"/>
            </w:pPr>
          </w:p>
        </w:tc>
      </w:tr>
      <w:tr w:rsidR="00175577" w14:paraId="0B725B3B" w14:textId="77777777">
        <w:trPr>
          <w:trHeight w:val="366"/>
        </w:trPr>
        <w:tc>
          <w:tcPr>
            <w:tcW w:w="1245" w:type="dxa"/>
          </w:tcPr>
          <w:p w14:paraId="0678CB6E" w14:textId="77777777" w:rsidR="00175577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6320EECF" w14:textId="77777777" w:rsidR="0017557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01766FB8" w14:textId="77777777" w:rsidR="00175577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7A88444" w14:textId="77777777" w:rsidR="00175577" w:rsidRDefault="00175577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6E6F4CD" w14:textId="77777777" w:rsidR="00175577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754A4871" w14:textId="77777777" w:rsidR="00175577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3DCA0D70" w14:textId="77777777" w:rsidR="00175577" w:rsidRDefault="00175577">
            <w:pPr>
              <w:shd w:val="clear" w:color="auto" w:fill="FFFFFF"/>
              <w:spacing w:after="160"/>
            </w:pPr>
          </w:p>
        </w:tc>
      </w:tr>
    </w:tbl>
    <w:p w14:paraId="3D229C3C" w14:textId="77777777" w:rsidR="00175577" w:rsidRDefault="00175577"/>
    <w:sectPr w:rsidR="001755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14A6C1-A351-4044-8D51-77FBCD8681A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41F5071F-F984-4CF2-8FBF-89D38D7C7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677EB9-0FF6-45B7-8749-01CEAB9D84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577"/>
    <w:rsid w:val="00175577"/>
    <w:rsid w:val="00267129"/>
    <w:rsid w:val="0075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C95C"/>
  <w15:docId w15:val="{432B89F9-A30F-45CF-AA89-1BCA868C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Sakthivelan</dc:creator>
  <cp:lastModifiedBy>Sakthivelan S</cp:lastModifiedBy>
  <cp:revision>2</cp:revision>
  <dcterms:created xsi:type="dcterms:W3CDTF">2026-03-07T19:28:00Z</dcterms:created>
  <dcterms:modified xsi:type="dcterms:W3CDTF">2026-03-07T19:28:00Z</dcterms:modified>
</cp:coreProperties>
</file>