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689" w:rsidRPr="00843689" w:rsidRDefault="00D43560" w:rsidP="00661CB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</w:t>
      </w:r>
      <w:r w:rsidR="005946FC">
        <w:rPr>
          <w:rFonts w:ascii="Times New Roman" w:hAnsi="Times New Roman" w:cs="Times New Roman"/>
          <w:b/>
          <w:sz w:val="32"/>
          <w:szCs w:val="32"/>
        </w:rPr>
        <w:t>RACTICAL:</w:t>
      </w:r>
      <w:r w:rsidR="006A3040">
        <w:rPr>
          <w:rFonts w:ascii="Times New Roman" w:hAnsi="Times New Roman" w:cs="Times New Roman"/>
          <w:b/>
          <w:sz w:val="32"/>
          <w:szCs w:val="32"/>
        </w:rPr>
        <w:t>12</w:t>
      </w:r>
    </w:p>
    <w:p w:rsidR="00071A09" w:rsidRDefault="00071A09" w:rsidP="00F6330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40" w:rsidRPr="006A3040" w:rsidRDefault="005F04B0" w:rsidP="006A30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6A3040" w:rsidRPr="006A3040">
        <w:rPr>
          <w:rFonts w:ascii="Times New Roman" w:hAnsi="Times New Roman" w:cs="Times New Roman"/>
          <w:b/>
          <w:bCs/>
          <w:sz w:val="24"/>
          <w:szCs w:val="24"/>
        </w:rPr>
        <w:t>Create an application to handle support voice interaction.</w:t>
      </w:r>
    </w:p>
    <w:p w:rsidR="006A3040" w:rsidRDefault="006A3040" w:rsidP="00661C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45AC" w:rsidRPr="00727440" w:rsidRDefault="00727440" w:rsidP="00661CB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440">
        <w:rPr>
          <w:rFonts w:ascii="Times New Roman" w:hAnsi="Times New Roman" w:cs="Times New Roman"/>
          <w:b/>
          <w:sz w:val="24"/>
          <w:szCs w:val="24"/>
        </w:rPr>
        <w:t xml:space="preserve">Source </w:t>
      </w:r>
      <w:r w:rsidR="003A54BF" w:rsidRPr="00727440">
        <w:rPr>
          <w:rFonts w:ascii="Times New Roman" w:hAnsi="Times New Roman" w:cs="Times New Roman"/>
          <w:b/>
          <w:sz w:val="24"/>
          <w:szCs w:val="24"/>
        </w:rPr>
        <w:t>C</w:t>
      </w:r>
      <w:r w:rsidRPr="00727440">
        <w:rPr>
          <w:rFonts w:ascii="Times New Roman" w:hAnsi="Times New Roman" w:cs="Times New Roman"/>
          <w:b/>
          <w:sz w:val="24"/>
          <w:szCs w:val="24"/>
        </w:rPr>
        <w:t>ode</w:t>
      </w:r>
      <w:r w:rsidR="003A54BF" w:rsidRPr="00727440">
        <w:rPr>
          <w:rFonts w:ascii="Times New Roman" w:hAnsi="Times New Roman" w:cs="Times New Roman"/>
          <w:b/>
          <w:sz w:val="24"/>
          <w:szCs w:val="24"/>
        </w:rPr>
        <w:t>:</w:t>
      </w:r>
    </w:p>
    <w:p w:rsidR="00071A09" w:rsidRDefault="00071A09" w:rsidP="00661CB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 activity_main.xml</w:t>
      </w:r>
    </w:p>
    <w:p w:rsidR="00727440" w:rsidRPr="00071A09" w:rsidRDefault="00727440" w:rsidP="00661CB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065" w:type="dxa"/>
        <w:tblInd w:w="-147" w:type="dxa"/>
        <w:tblLook w:val="04A0"/>
      </w:tblPr>
      <w:tblGrid>
        <w:gridCol w:w="10065"/>
      </w:tblGrid>
      <w:tr w:rsidR="00B845AC" w:rsidTr="007A6144">
        <w:tc>
          <w:tcPr>
            <w:tcW w:w="10065" w:type="dxa"/>
          </w:tcPr>
          <w:p w:rsidR="00AB222F" w:rsidRPr="00B46295" w:rsidRDefault="00AB222F" w:rsidP="00AB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295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 xml:space="preserve">&lt;android.support.constraint.ConstraintLayout 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xmlns:android="http://schemas.android.com/apk/res/android"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 xml:space="preserve">    xmlns:app="http://schemas.android.com/apk/res-auto"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xmlns:tools="http://schemas.android.com/tools"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android:layout_width="match_parent"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android:layout_height="match_parent"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tools:context="com.example.prac12.MainActivity"&gt;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&lt;TextView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 xml:space="preserve">        android:id="@+id/textView"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android:layout_width="wrap_content"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android:layout_height="wrap_content"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android:layout_marginTop="168dp"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 xml:space="preserve">        android:text="Wait till Question PopUP!!"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android:textSize="24sp"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app:layout_constraintHorizontal_bias="0.501"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app:layout_constraintLeft_toLeftOf="parent"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app:layout_constraintRight_toRightOf="parent"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app:layout_constraintTop_toTopOf="parent" /&gt;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&lt;TextView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 xml:space="preserve">        android:id="@+id/textView1"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android:layout_width="wrap_content"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android:layout_height="wrap_content"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android:layout_marginBottom="8dp"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android:layout_marginEnd="8dp"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android:layout_marginStart="8dp"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android:layout_marginTop="8dp"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 xml:space="preserve">        android:text="Speak your answer"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android:textSize="24sp"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app:layout_constraintBottom_toBottomOf="parent"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app:layout_constraintEnd_toEndOf="parent"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app:layout_constraintHorizontal_bias="0.501"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app:layout_constraintStart_toStartOf="parent"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app:layout_constraintTop_toBottomOf="@+id/textView"</w:t>
            </w:r>
          </w:p>
          <w:p w:rsidR="006A3040" w:rsidRPr="008C75A6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app:layout_constraintVertical_bias="0.171" /&gt;</w:t>
            </w:r>
          </w:p>
          <w:p w:rsidR="00D122BD" w:rsidRPr="00114C5B" w:rsidRDefault="006A3040" w:rsidP="006A3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A6">
              <w:rPr>
                <w:rFonts w:ascii="Times New Roman" w:hAnsi="Times New Roman" w:cs="Times New Roman"/>
                <w:sz w:val="24"/>
                <w:szCs w:val="24"/>
              </w:rPr>
              <w:t>&lt;/android.support.constraint.ConstraintLayout&gt;</w:t>
            </w:r>
          </w:p>
        </w:tc>
      </w:tr>
    </w:tbl>
    <w:p w:rsidR="002867D3" w:rsidRDefault="002867D3" w:rsidP="00661CB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71A09" w:rsidRDefault="00071A09" w:rsidP="00661CB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Program: MainActivity.java</w:t>
      </w:r>
    </w:p>
    <w:p w:rsidR="00727440" w:rsidRDefault="00727440" w:rsidP="00661CB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>package com.example</w:t>
      </w:r>
      <w:bookmarkStart w:id="0" w:name="_GoBack"/>
      <w:bookmarkEnd w:id="0"/>
      <w:r w:rsidRPr="008C75A6">
        <w:rPr>
          <w:rFonts w:ascii="Times New Roman" w:hAnsi="Times New Roman" w:cs="Times New Roman"/>
          <w:sz w:val="24"/>
          <w:szCs w:val="24"/>
        </w:rPr>
        <w:t>.prac12;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>import android.speech.RecognizerIntent;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>import android.speech.tts.TextToSpeech;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>import android.support.v7.app.AppCompatActivity;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>import android.widget.TextView;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>import java.util.List;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>import java.util.Locale;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>public class MainActivity extends AppCompatActivity {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private TextToSpeech t1;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private final int REQUEST_SPEECH_RECOGNIZER = 3000;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private TextView question, answer;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private final String mQuestion = "Who is the owner of this phone?";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private String mAnswer = "";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>super.onCreate(savedInstanceState);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setContentView(R.layout.activity_main);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question = (TextView) findViewById(R.id.textView);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answer = (TextView) findViewById(R.id.textView1);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t1=new TextToSpeech(getApplicationContext(), new TextToSpeech.OnInitListener() {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    public void onInit(int status) {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>if(status != TextToSpeech.ERROR) {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            t1.setLanguage(Locale.UK);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>startSpeechRecognizer();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private void startSpeechRecognizer() {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Intent intent = new Intent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        (RecognizerIntent.ACTION_RECOGNIZE_SPEECH);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>intent.putExtra(RecognizerIntent.EXTRA_LANGUAGE_MODEL,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        RecognizerIntent.LANGUAGE_MODEL_FREE_FORM);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>intent.putExtra(RecognizerIntent.EXTRA_PROMPT, mQuestion);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lastRenderedPageBreak/>
        <w:t>startActivityForResult(intent, REQUEST_SPEECH_RECOGNIZER);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protected void onActivityResult(int requestCode, int resultCode,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                            Intent data) {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>super.onActivityResult(requestCode, resultCode, data);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if (requestCode == REQUEST_SPEECH_RECOGNIZER) {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    if (resultCode == RESULT_OK) {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        List&lt;String&gt; results = data.getStringArrayListExtra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                (RecognizerIntent.EXTRA_RESULTS);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        mAnswer = results.get(0);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>question.setText(mQuestion);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>answer.setText(mAnswer);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        if (mAnswer.toUpperCase().indexOf("SMIT") &gt; -1) {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            t1.speak("Great You are correct", TextToSpeech.QUEUE_FLUSH, null, "adfvsfgbrsgh");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        else {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            t1.speak("Wrong answer submit this phone to my owner Smit", TextToSpeech.QUEUE_FLUSH, null, "adfvsfgbrsgh");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public void onPause(){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>if(t1 !=null){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    t1.stop();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    t1.shutdown();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>super.onPause();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A3040" w:rsidRPr="008C75A6" w:rsidRDefault="006A3040" w:rsidP="0085429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C75A6">
        <w:rPr>
          <w:rFonts w:ascii="Times New Roman" w:hAnsi="Times New Roman" w:cs="Times New Roman"/>
          <w:sz w:val="24"/>
          <w:szCs w:val="24"/>
        </w:rPr>
        <w:t>}</w:t>
      </w:r>
    </w:p>
    <w:p w:rsidR="009C25F5" w:rsidRDefault="009C25F5" w:rsidP="00661CB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E460E" w:rsidRDefault="004E460E" w:rsidP="00661CB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E460E" w:rsidRDefault="004E460E" w:rsidP="00661CB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E460E" w:rsidRDefault="004E460E" w:rsidP="00661CB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E460E" w:rsidRDefault="004E460E" w:rsidP="00661CB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E460E" w:rsidRDefault="004E460E" w:rsidP="00661CB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E460E" w:rsidRDefault="004E460E" w:rsidP="008B008C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3F3011" w:rsidRPr="00D122BD" w:rsidRDefault="003A54BF" w:rsidP="00661CB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22BD">
        <w:rPr>
          <w:rFonts w:ascii="Times New Roman" w:hAnsi="Times New Roman" w:cs="Times New Roman"/>
          <w:b/>
          <w:sz w:val="24"/>
          <w:szCs w:val="24"/>
        </w:rPr>
        <w:lastRenderedPageBreak/>
        <w:t>O</w:t>
      </w:r>
      <w:r w:rsidR="00D122BD" w:rsidRPr="00D122BD">
        <w:rPr>
          <w:rFonts w:ascii="Times New Roman" w:hAnsi="Times New Roman" w:cs="Times New Roman"/>
          <w:b/>
          <w:sz w:val="24"/>
          <w:szCs w:val="24"/>
        </w:rPr>
        <w:t>utput</w:t>
      </w:r>
      <w:r w:rsidRPr="00D122BD">
        <w:rPr>
          <w:rFonts w:ascii="Times New Roman" w:hAnsi="Times New Roman" w:cs="Times New Roman"/>
          <w:b/>
          <w:sz w:val="24"/>
          <w:szCs w:val="24"/>
        </w:rPr>
        <w:t>:</w:t>
      </w:r>
    </w:p>
    <w:p w:rsidR="0096514C" w:rsidRDefault="0096514C" w:rsidP="00661CB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40" w:rsidRDefault="006A3040" w:rsidP="004E460E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232660" cy="350318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9-04-03-16-31-31-425_com.example.henyd.prac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130" cy="351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A7C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t xml:space="preserve">      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278380" cy="3516335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9-04-03-21-27-04-857_com.google.android.googlequicksearchbo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231" cy="352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40" w:rsidRDefault="006A3040" w:rsidP="006A3040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</w:p>
    <w:p w:rsidR="006A3040" w:rsidRPr="006A3040" w:rsidRDefault="006A3040" w:rsidP="004E460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209621" cy="353290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9-04-03-21-30-56-046_com.google.android.googlequicksearchbo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738" cy="384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A7C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299335" cy="3480998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9-04-03-16-31-55-399_com.example.henyd.prac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981" cy="355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40" w:rsidRDefault="006A3040" w:rsidP="006A3040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</w:p>
    <w:p w:rsidR="006A3040" w:rsidRDefault="006A3040" w:rsidP="006A3040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</w:p>
    <w:p w:rsidR="006A3040" w:rsidRDefault="006A3040" w:rsidP="006A3040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</w:p>
    <w:p w:rsidR="006A3040" w:rsidRPr="006A3040" w:rsidRDefault="006A3040" w:rsidP="004E460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223655" cy="370586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9-04-03-21-27-29-279_com.google.android.googlequicksearchbox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345" cy="37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A7C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t xml:space="preserve">           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216728" cy="369055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-04-03-21-30-51-609_com.google.android.googlequicksearchbox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95" cy="376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40" w:rsidRDefault="006A3040" w:rsidP="006A30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54A23" w:rsidRDefault="00254A23" w:rsidP="00661CB3">
      <w:pPr>
        <w:spacing w:after="0"/>
        <w:rPr>
          <w:rFonts w:cstheme="minorHAnsi"/>
          <w:b/>
          <w:noProof/>
          <w:sz w:val="24"/>
          <w:szCs w:val="24"/>
        </w:rPr>
      </w:pPr>
    </w:p>
    <w:p w:rsidR="003245B2" w:rsidRDefault="003245B2" w:rsidP="00661CB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88F" w:rsidRDefault="006A388F" w:rsidP="003245B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7F33" w:rsidRPr="00916B5A" w:rsidRDefault="00E67F33" w:rsidP="00661CB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388F" w:rsidRPr="004647E0" w:rsidRDefault="006A388F" w:rsidP="003F71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6A388F" w:rsidRPr="004647E0" w:rsidSect="007B361C">
      <w:headerReference w:type="default" r:id="rId13"/>
      <w:footerReference w:type="default" r:id="rId14"/>
      <w:pgSz w:w="12240" w:h="15840"/>
      <w:pgMar w:top="1076" w:right="99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732" w:rsidRDefault="00135732" w:rsidP="00B845AC">
      <w:pPr>
        <w:spacing w:after="0" w:line="240" w:lineRule="auto"/>
      </w:pPr>
      <w:r>
        <w:separator/>
      </w:r>
    </w:p>
  </w:endnote>
  <w:endnote w:type="continuationSeparator" w:id="1">
    <w:p w:rsidR="00135732" w:rsidRDefault="00135732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440" w:rsidRPr="00053B2C" w:rsidRDefault="00727440" w:rsidP="00727440">
    <w:pPr>
      <w:pStyle w:val="Footer"/>
      <w:pBdr>
        <w:top w:val="single" w:sz="24" w:space="0" w:color="622423"/>
      </w:pBdr>
      <w:tabs>
        <w:tab w:val="right" w:pos="9000"/>
      </w:tabs>
      <w:rPr>
        <w:rFonts w:ascii="Times New Roman" w:hAnsi="Times New Roman" w:cs="Times New Roman"/>
        <w:sz w:val="24"/>
        <w:szCs w:val="24"/>
      </w:rPr>
    </w:pPr>
    <w:r w:rsidRPr="00053B2C">
      <w:rPr>
        <w:rFonts w:ascii="Times New Roman" w:hAnsi="Times New Roman" w:cs="Times New Roman"/>
        <w:sz w:val="24"/>
        <w:szCs w:val="24"/>
      </w:rPr>
      <w:t>17IT</w:t>
    </w:r>
    <w:r w:rsidR="00A0509E">
      <w:rPr>
        <w:rFonts w:ascii="Times New Roman" w:hAnsi="Times New Roman" w:cs="Times New Roman"/>
        <w:sz w:val="24"/>
        <w:szCs w:val="24"/>
      </w:rPr>
      <w:t>110</w:t>
    </w:r>
    <w:r w:rsidRPr="00053B2C">
      <w:rPr>
        <w:rFonts w:ascii="Times New Roman" w:eastAsia="Cambria" w:hAnsi="Times New Roman" w:cs="Times New Roman"/>
        <w:sz w:val="24"/>
        <w:szCs w:val="24"/>
      </w:rPr>
      <w:tab/>
    </w:r>
    <w:r w:rsidR="001C5664">
      <w:rPr>
        <w:rFonts w:ascii="Times New Roman" w:eastAsia="Cambria" w:hAnsi="Times New Roman" w:cs="Times New Roman"/>
        <w:sz w:val="24"/>
        <w:szCs w:val="24"/>
      </w:rPr>
      <w:tab/>
    </w:r>
    <w:r w:rsidRPr="00053B2C">
      <w:rPr>
        <w:rFonts w:ascii="Times New Roman" w:eastAsia="Cambria" w:hAnsi="Times New Roman" w:cs="Times New Roman"/>
        <w:sz w:val="24"/>
        <w:szCs w:val="24"/>
      </w:rPr>
      <w:t xml:space="preserve">Page </w:t>
    </w:r>
    <w:r w:rsidR="007732A4" w:rsidRPr="00053B2C">
      <w:rPr>
        <w:rFonts w:ascii="Times New Roman" w:hAnsi="Times New Roman" w:cs="Times New Roman"/>
        <w:sz w:val="24"/>
        <w:szCs w:val="24"/>
      </w:rPr>
      <w:fldChar w:fldCharType="begin"/>
    </w:r>
    <w:r w:rsidRPr="00053B2C">
      <w:rPr>
        <w:rFonts w:ascii="Times New Roman" w:hAnsi="Times New Roman" w:cs="Times New Roman"/>
        <w:sz w:val="24"/>
        <w:szCs w:val="24"/>
      </w:rPr>
      <w:instrText xml:space="preserve"> PAGE </w:instrText>
    </w:r>
    <w:r w:rsidR="007732A4" w:rsidRPr="00053B2C">
      <w:rPr>
        <w:rFonts w:ascii="Times New Roman" w:hAnsi="Times New Roman" w:cs="Times New Roman"/>
        <w:sz w:val="24"/>
        <w:szCs w:val="24"/>
      </w:rPr>
      <w:fldChar w:fldCharType="separate"/>
    </w:r>
    <w:r w:rsidR="00775A7C">
      <w:rPr>
        <w:rFonts w:ascii="Times New Roman" w:hAnsi="Times New Roman" w:cs="Times New Roman"/>
        <w:noProof/>
        <w:sz w:val="24"/>
        <w:szCs w:val="24"/>
      </w:rPr>
      <w:t>5</w:t>
    </w:r>
    <w:r w:rsidR="007732A4" w:rsidRPr="00053B2C">
      <w:rPr>
        <w:rFonts w:ascii="Times New Roman" w:hAnsi="Times New Roman" w:cs="Times New Roman"/>
        <w:sz w:val="24"/>
        <w:szCs w:val="24"/>
      </w:rPr>
      <w:fldChar w:fldCharType="end"/>
    </w:r>
  </w:p>
  <w:p w:rsidR="0072524F" w:rsidRPr="00E67F33" w:rsidRDefault="0072524F" w:rsidP="00F329D7">
    <w:pPr>
      <w:pStyle w:val="Footer"/>
      <w:tabs>
        <w:tab w:val="clear" w:pos="9360"/>
        <w:tab w:val="right" w:pos="9810"/>
      </w:tabs>
      <w:rPr>
        <w:rFonts w:ascii="Times New Roman" w:hAnsi="Times New Roman" w:cs="Times New Roman"/>
        <w:b/>
        <w:bCs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732" w:rsidRDefault="00135732" w:rsidP="00B845AC">
      <w:pPr>
        <w:spacing w:after="0" w:line="240" w:lineRule="auto"/>
      </w:pPr>
      <w:r>
        <w:separator/>
      </w:r>
    </w:p>
  </w:footnote>
  <w:footnote w:type="continuationSeparator" w:id="1">
    <w:p w:rsidR="00135732" w:rsidRDefault="00135732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440" w:rsidRPr="00053B2C" w:rsidRDefault="00727440" w:rsidP="00727440">
    <w:pPr>
      <w:pStyle w:val="Header"/>
      <w:tabs>
        <w:tab w:val="right" w:pos="9000"/>
      </w:tabs>
      <w:rPr>
        <w:rFonts w:ascii="Times New Roman" w:hAnsi="Times New Roman" w:cs="Times New Roman"/>
        <w:sz w:val="24"/>
        <w:szCs w:val="24"/>
      </w:rPr>
    </w:pPr>
    <w:r w:rsidRPr="00053B2C">
      <w:rPr>
        <w:rFonts w:ascii="Times New Roman" w:hAnsi="Times New Roman" w:cs="Times New Roman"/>
        <w:sz w:val="24"/>
        <w:szCs w:val="24"/>
      </w:rPr>
      <w:t>WCMC (IT349)</w:t>
    </w:r>
    <w:r w:rsidRPr="00053B2C">
      <w:rPr>
        <w:rFonts w:ascii="Times New Roman" w:hAnsi="Times New Roman" w:cs="Times New Roman"/>
        <w:sz w:val="24"/>
        <w:szCs w:val="24"/>
      </w:rPr>
      <w:tab/>
    </w:r>
    <w:r w:rsidRPr="00053B2C">
      <w:rPr>
        <w:rFonts w:ascii="Times New Roman" w:hAnsi="Times New Roman" w:cs="Times New Roman"/>
        <w:sz w:val="24"/>
        <w:szCs w:val="24"/>
      </w:rPr>
      <w:tab/>
      <w:t>6</w:t>
    </w:r>
    <w:r w:rsidRPr="00053B2C">
      <w:rPr>
        <w:rFonts w:ascii="Times New Roman" w:hAnsi="Times New Roman" w:cs="Times New Roman"/>
        <w:sz w:val="24"/>
        <w:szCs w:val="24"/>
        <w:vertAlign w:val="superscript"/>
      </w:rPr>
      <w:t>th</w:t>
    </w:r>
    <w:r w:rsidRPr="00053B2C">
      <w:rPr>
        <w:rFonts w:ascii="Times New Roman" w:hAnsi="Times New Roman" w:cs="Times New Roman"/>
        <w:sz w:val="24"/>
        <w:szCs w:val="24"/>
      </w:rPr>
      <w:t xml:space="preserve"> IT (2019-2020)</w:t>
    </w:r>
  </w:p>
  <w:p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20AE0"/>
    <w:multiLevelType w:val="hybridMultilevel"/>
    <w:tmpl w:val="D31C5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C01A3"/>
    <w:multiLevelType w:val="hybridMultilevel"/>
    <w:tmpl w:val="03789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87FEE"/>
    <w:multiLevelType w:val="hybridMultilevel"/>
    <w:tmpl w:val="8552F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74AE0"/>
    <w:multiLevelType w:val="hybridMultilevel"/>
    <w:tmpl w:val="95160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0427A"/>
    <w:rsid w:val="00034F44"/>
    <w:rsid w:val="00071A09"/>
    <w:rsid w:val="00077BAC"/>
    <w:rsid w:val="0008462C"/>
    <w:rsid w:val="000B2734"/>
    <w:rsid w:val="000B5D1D"/>
    <w:rsid w:val="000D17E3"/>
    <w:rsid w:val="00103F56"/>
    <w:rsid w:val="00114C5B"/>
    <w:rsid w:val="001167C3"/>
    <w:rsid w:val="00135732"/>
    <w:rsid w:val="00142C8C"/>
    <w:rsid w:val="00145AB7"/>
    <w:rsid w:val="0015483B"/>
    <w:rsid w:val="001550AC"/>
    <w:rsid w:val="00155804"/>
    <w:rsid w:val="0015580E"/>
    <w:rsid w:val="00192E50"/>
    <w:rsid w:val="001A5A90"/>
    <w:rsid w:val="001B20A7"/>
    <w:rsid w:val="001C5664"/>
    <w:rsid w:val="001D10D9"/>
    <w:rsid w:val="00236314"/>
    <w:rsid w:val="002374B2"/>
    <w:rsid w:val="00254A23"/>
    <w:rsid w:val="00267702"/>
    <w:rsid w:val="00281AC2"/>
    <w:rsid w:val="002867D3"/>
    <w:rsid w:val="0029164C"/>
    <w:rsid w:val="00294E92"/>
    <w:rsid w:val="002B257A"/>
    <w:rsid w:val="002F15D3"/>
    <w:rsid w:val="003245B2"/>
    <w:rsid w:val="003267D4"/>
    <w:rsid w:val="00363A32"/>
    <w:rsid w:val="003A54BF"/>
    <w:rsid w:val="003B26E7"/>
    <w:rsid w:val="003C07AE"/>
    <w:rsid w:val="003D7AFD"/>
    <w:rsid w:val="003F3011"/>
    <w:rsid w:val="003F59D1"/>
    <w:rsid w:val="003F710B"/>
    <w:rsid w:val="00422042"/>
    <w:rsid w:val="00431234"/>
    <w:rsid w:val="004647E0"/>
    <w:rsid w:val="004B2ABA"/>
    <w:rsid w:val="004D00B5"/>
    <w:rsid w:val="004E460E"/>
    <w:rsid w:val="004F0C57"/>
    <w:rsid w:val="00554AA4"/>
    <w:rsid w:val="00572F38"/>
    <w:rsid w:val="0057368D"/>
    <w:rsid w:val="005946FC"/>
    <w:rsid w:val="00596C5F"/>
    <w:rsid w:val="005E5702"/>
    <w:rsid w:val="005F04B0"/>
    <w:rsid w:val="005F1C94"/>
    <w:rsid w:val="0062320E"/>
    <w:rsid w:val="00661CB3"/>
    <w:rsid w:val="00666F22"/>
    <w:rsid w:val="0067198F"/>
    <w:rsid w:val="00681F50"/>
    <w:rsid w:val="00692C36"/>
    <w:rsid w:val="00696C6A"/>
    <w:rsid w:val="006972BF"/>
    <w:rsid w:val="006A3040"/>
    <w:rsid w:val="006A388F"/>
    <w:rsid w:val="006A4E53"/>
    <w:rsid w:val="006E22AB"/>
    <w:rsid w:val="006F33AD"/>
    <w:rsid w:val="006F6976"/>
    <w:rsid w:val="006F74B9"/>
    <w:rsid w:val="0070427A"/>
    <w:rsid w:val="00713F95"/>
    <w:rsid w:val="00716E9D"/>
    <w:rsid w:val="00717CF4"/>
    <w:rsid w:val="00723F6A"/>
    <w:rsid w:val="0072524F"/>
    <w:rsid w:val="00727440"/>
    <w:rsid w:val="0073185D"/>
    <w:rsid w:val="00740AFB"/>
    <w:rsid w:val="0075750C"/>
    <w:rsid w:val="007732A4"/>
    <w:rsid w:val="00775A7C"/>
    <w:rsid w:val="00793756"/>
    <w:rsid w:val="00796EA6"/>
    <w:rsid w:val="007A5F6F"/>
    <w:rsid w:val="007A6144"/>
    <w:rsid w:val="007B361C"/>
    <w:rsid w:val="007D5AC1"/>
    <w:rsid w:val="007E0E24"/>
    <w:rsid w:val="0081396B"/>
    <w:rsid w:val="008227DF"/>
    <w:rsid w:val="008232DC"/>
    <w:rsid w:val="0083355F"/>
    <w:rsid w:val="00833968"/>
    <w:rsid w:val="00843689"/>
    <w:rsid w:val="00854291"/>
    <w:rsid w:val="00857C03"/>
    <w:rsid w:val="008B008C"/>
    <w:rsid w:val="008D718A"/>
    <w:rsid w:val="008F167D"/>
    <w:rsid w:val="008F442D"/>
    <w:rsid w:val="009004A1"/>
    <w:rsid w:val="009070BF"/>
    <w:rsid w:val="00916B5A"/>
    <w:rsid w:val="0092101D"/>
    <w:rsid w:val="00921B7F"/>
    <w:rsid w:val="009323C5"/>
    <w:rsid w:val="0096514C"/>
    <w:rsid w:val="009A74D2"/>
    <w:rsid w:val="009B65F7"/>
    <w:rsid w:val="009C25F5"/>
    <w:rsid w:val="009F547B"/>
    <w:rsid w:val="00A03B52"/>
    <w:rsid w:val="00A0509E"/>
    <w:rsid w:val="00A07836"/>
    <w:rsid w:val="00A1514F"/>
    <w:rsid w:val="00A63C73"/>
    <w:rsid w:val="00AA4DD7"/>
    <w:rsid w:val="00AB222F"/>
    <w:rsid w:val="00AC7580"/>
    <w:rsid w:val="00AF7C7D"/>
    <w:rsid w:val="00B10409"/>
    <w:rsid w:val="00B234FB"/>
    <w:rsid w:val="00B46295"/>
    <w:rsid w:val="00B52B3C"/>
    <w:rsid w:val="00B62FEA"/>
    <w:rsid w:val="00B845AC"/>
    <w:rsid w:val="00BA27AC"/>
    <w:rsid w:val="00BD4599"/>
    <w:rsid w:val="00BD52B6"/>
    <w:rsid w:val="00C12CFD"/>
    <w:rsid w:val="00C141A0"/>
    <w:rsid w:val="00C269DB"/>
    <w:rsid w:val="00C42A11"/>
    <w:rsid w:val="00C445C8"/>
    <w:rsid w:val="00C53DF2"/>
    <w:rsid w:val="00CD494C"/>
    <w:rsid w:val="00D10BAB"/>
    <w:rsid w:val="00D122BD"/>
    <w:rsid w:val="00D211E4"/>
    <w:rsid w:val="00D21AAF"/>
    <w:rsid w:val="00D275AE"/>
    <w:rsid w:val="00D31BDD"/>
    <w:rsid w:val="00D43560"/>
    <w:rsid w:val="00D65B4D"/>
    <w:rsid w:val="00D6677C"/>
    <w:rsid w:val="00D735E8"/>
    <w:rsid w:val="00D8682F"/>
    <w:rsid w:val="00D911E8"/>
    <w:rsid w:val="00DD0F42"/>
    <w:rsid w:val="00DD1E79"/>
    <w:rsid w:val="00DE41F3"/>
    <w:rsid w:val="00DE7CC1"/>
    <w:rsid w:val="00DF011A"/>
    <w:rsid w:val="00DF18B7"/>
    <w:rsid w:val="00DF1C03"/>
    <w:rsid w:val="00E16901"/>
    <w:rsid w:val="00E34E75"/>
    <w:rsid w:val="00E36A6A"/>
    <w:rsid w:val="00E41C3D"/>
    <w:rsid w:val="00E67F33"/>
    <w:rsid w:val="00E81C51"/>
    <w:rsid w:val="00EC07F0"/>
    <w:rsid w:val="00EF7D7F"/>
    <w:rsid w:val="00F104A6"/>
    <w:rsid w:val="00F121BF"/>
    <w:rsid w:val="00F164A0"/>
    <w:rsid w:val="00F329D7"/>
    <w:rsid w:val="00F32F88"/>
    <w:rsid w:val="00F44FD8"/>
    <w:rsid w:val="00F60363"/>
    <w:rsid w:val="00F63305"/>
    <w:rsid w:val="00F71E2D"/>
    <w:rsid w:val="00F81363"/>
    <w:rsid w:val="00F9513F"/>
    <w:rsid w:val="00F97C99"/>
    <w:rsid w:val="00FA3AD1"/>
    <w:rsid w:val="00FD135C"/>
    <w:rsid w:val="00FD754D"/>
    <w:rsid w:val="00FD7597"/>
    <w:rsid w:val="00FE4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7A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10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F71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C25F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Sweetu</cp:lastModifiedBy>
  <cp:revision>2</cp:revision>
  <cp:lastPrinted>2019-04-02T16:51:00Z</cp:lastPrinted>
  <dcterms:created xsi:type="dcterms:W3CDTF">2020-03-25T06:31:00Z</dcterms:created>
  <dcterms:modified xsi:type="dcterms:W3CDTF">2020-03-25T06:31:00Z</dcterms:modified>
</cp:coreProperties>
</file>