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808C7" w14:textId="226D7E41" w:rsidR="005867F0" w:rsidRPr="00B016C7" w:rsidRDefault="005867F0" w:rsidP="007B5E49">
      <w:pPr>
        <w:rPr>
          <w:rFonts w:cstheme="minorHAnsi"/>
        </w:rPr>
      </w:pPr>
      <w:proofErr w:type="gramStart"/>
      <w:r w:rsidRPr="00B016C7">
        <w:rPr>
          <w:rFonts w:cstheme="minorHAnsi"/>
        </w:rPr>
        <w:t>Answers :</w:t>
      </w:r>
      <w:proofErr w:type="gramEnd"/>
    </w:p>
    <w:p w14:paraId="5341C770" w14:textId="0A829E62" w:rsidR="005867F0" w:rsidRPr="00B016C7" w:rsidRDefault="00B016C7" w:rsidP="007B5E49">
      <w:pPr>
        <w:rPr>
          <w:rFonts w:cstheme="minorHAnsi"/>
        </w:rPr>
      </w:pPr>
      <w:hyperlink r:id="rId6" w:history="1">
        <w:r w:rsidR="005867F0" w:rsidRPr="00B016C7">
          <w:rPr>
            <w:rStyle w:val="Hyperlink"/>
            <w:rFonts w:cstheme="minorHAnsi"/>
          </w:rPr>
          <w:t>https://sites.google.com/view/gcpcertificationdream/certificaciones/cloudengineer/examenes-cloudengineer/examen-1?authuser=0</w:t>
        </w:r>
      </w:hyperlink>
    </w:p>
    <w:p w14:paraId="51CB5F7A" w14:textId="5002DD02" w:rsidR="005867F0" w:rsidRPr="00B016C7" w:rsidRDefault="00B016C7" w:rsidP="007B5E49">
      <w:pPr>
        <w:rPr>
          <w:rFonts w:cstheme="minorHAnsi"/>
        </w:rPr>
      </w:pPr>
      <w:hyperlink r:id="rId7" w:history="1">
        <w:r w:rsidR="005867F0" w:rsidRPr="00B016C7">
          <w:rPr>
            <w:rStyle w:val="Hyperlink"/>
            <w:rFonts w:cstheme="minorHAnsi"/>
          </w:rPr>
          <w:t>https://sites.google.com/view/gcpcertificationdream/certificaciones/cloudengineer/examenes-cloudengineer/examen-2?authuser=0</w:t>
        </w:r>
      </w:hyperlink>
    </w:p>
    <w:p w14:paraId="0DD6468A" w14:textId="77CB1B6C" w:rsidR="007B5E49" w:rsidRPr="00B016C7" w:rsidRDefault="007B5E49" w:rsidP="007B5E49">
      <w:pPr>
        <w:rPr>
          <w:rFonts w:cstheme="minorHAnsi"/>
        </w:rPr>
      </w:pPr>
      <w:r w:rsidRPr="00B016C7">
        <w:rPr>
          <w:rFonts w:cstheme="minorHAnsi"/>
        </w:rPr>
        <w:t>Question 1 of 50</w:t>
      </w:r>
    </w:p>
    <w:p w14:paraId="705CD680" w14:textId="77777777" w:rsidR="007B5E49" w:rsidRPr="00B016C7" w:rsidRDefault="007B5E49" w:rsidP="007B5E49">
      <w:pPr>
        <w:rPr>
          <w:rFonts w:cstheme="minorHAnsi"/>
        </w:rPr>
      </w:pPr>
    </w:p>
    <w:p w14:paraId="349DD972" w14:textId="77777777" w:rsidR="007B5E49" w:rsidRPr="00B016C7" w:rsidRDefault="007B5E49" w:rsidP="007B5E49">
      <w:pPr>
        <w:rPr>
          <w:rFonts w:cstheme="minorHAnsi"/>
        </w:rPr>
      </w:pPr>
      <w:r w:rsidRPr="00B016C7">
        <w:rPr>
          <w:rFonts w:cstheme="minorHAnsi"/>
        </w:rPr>
        <w:t xml:space="preserve">You're deploying an application to a Compute Engine instance, and it's going to need to make calls to read from Cloud Storage and </w:t>
      </w:r>
      <w:proofErr w:type="spellStart"/>
      <w:r w:rsidRPr="00B016C7">
        <w:rPr>
          <w:rFonts w:cstheme="minorHAnsi"/>
        </w:rPr>
        <w:t>Bigtable</w:t>
      </w:r>
      <w:proofErr w:type="spellEnd"/>
      <w:r w:rsidRPr="00B016C7">
        <w:rPr>
          <w:rFonts w:cstheme="minorHAnsi"/>
        </w:rPr>
        <w:t>. You want to make sure you're following the principle of least privilege. This Compute Engine instance is the only instance in this project. What's the easiest way to ensure the code can authenticate to the required Google Cloud APIs?</w:t>
      </w:r>
    </w:p>
    <w:p w14:paraId="26ABC873" w14:textId="77777777" w:rsidR="007B5E49" w:rsidRPr="00B016C7" w:rsidRDefault="007B5E49" w:rsidP="007B5E49">
      <w:pPr>
        <w:rPr>
          <w:rFonts w:cstheme="minorHAnsi"/>
        </w:rPr>
      </w:pPr>
    </w:p>
    <w:p w14:paraId="2735BC0B" w14:textId="77777777" w:rsidR="007B5E49" w:rsidRPr="00B016C7" w:rsidRDefault="007B5E49" w:rsidP="007B5E49">
      <w:pPr>
        <w:rPr>
          <w:rFonts w:cstheme="minorHAnsi"/>
        </w:rPr>
      </w:pPr>
      <w:r w:rsidRPr="00B016C7">
        <w:rPr>
          <w:rFonts w:cstheme="minorHAnsi"/>
        </w:rPr>
        <w:t>A. Use the default Compute Engine service account and set its scopes. Let the code find the default service account using "Application Default Credentials".</w:t>
      </w:r>
    </w:p>
    <w:p w14:paraId="537BCAC9" w14:textId="77777777" w:rsidR="007B5E49" w:rsidRPr="00B016C7" w:rsidRDefault="007B5E49" w:rsidP="007B5E49">
      <w:pPr>
        <w:rPr>
          <w:rFonts w:cstheme="minorHAnsi"/>
        </w:rPr>
      </w:pPr>
    </w:p>
    <w:p w14:paraId="4F1F6439" w14:textId="77777777" w:rsidR="007B5E49" w:rsidRPr="00B016C7" w:rsidRDefault="007B5E49" w:rsidP="007B5E49">
      <w:pPr>
        <w:rPr>
          <w:rFonts w:cstheme="minorHAnsi"/>
        </w:rPr>
      </w:pPr>
      <w:r w:rsidRPr="00B016C7">
        <w:rPr>
          <w:rFonts w:cstheme="minorHAnsi"/>
        </w:rPr>
        <w:t>B. Create a new service account and key with the required limited permissions. Set the instance to use the new service account. Edit the code to use the service account key.</w:t>
      </w:r>
    </w:p>
    <w:p w14:paraId="0254CB6F" w14:textId="77777777" w:rsidR="007B5E49" w:rsidRPr="00B016C7" w:rsidRDefault="007B5E49" w:rsidP="007B5E49">
      <w:pPr>
        <w:rPr>
          <w:rFonts w:cstheme="minorHAnsi"/>
        </w:rPr>
      </w:pPr>
    </w:p>
    <w:p w14:paraId="0A0D03F2" w14:textId="77777777" w:rsidR="007B5E49" w:rsidRPr="00B016C7" w:rsidRDefault="007B5E49" w:rsidP="007B5E49">
      <w:pPr>
        <w:rPr>
          <w:rFonts w:cstheme="minorHAnsi"/>
        </w:rPr>
      </w:pPr>
      <w:r w:rsidRPr="00B016C7">
        <w:rPr>
          <w:rFonts w:cstheme="minorHAnsi"/>
        </w:rPr>
        <w:t>C. Create a new user account with the required roles. Store the credentials in Cloud Key Management Service and download them to the instance in code.</w:t>
      </w:r>
    </w:p>
    <w:p w14:paraId="305D0B3F" w14:textId="77777777" w:rsidR="007B5E49" w:rsidRPr="00B016C7" w:rsidRDefault="007B5E49" w:rsidP="007B5E49">
      <w:pPr>
        <w:rPr>
          <w:rFonts w:cstheme="minorHAnsi"/>
        </w:rPr>
      </w:pPr>
    </w:p>
    <w:p w14:paraId="7C85406C" w14:textId="77777777" w:rsidR="007B5E49" w:rsidRPr="00B016C7" w:rsidRDefault="007B5E49" w:rsidP="007B5E49">
      <w:pPr>
        <w:rPr>
          <w:rFonts w:cstheme="minorHAnsi"/>
        </w:rPr>
      </w:pPr>
      <w:r w:rsidRPr="00B016C7">
        <w:rPr>
          <w:rFonts w:cstheme="minorHAnsi"/>
        </w:rPr>
        <w:t>D. Register the application with the Binary Registration Service and apply the required roles.</w:t>
      </w:r>
    </w:p>
    <w:p w14:paraId="1F056A4E" w14:textId="77777777" w:rsidR="007B5E49" w:rsidRPr="00B016C7" w:rsidRDefault="007B5E49" w:rsidP="007B5E49">
      <w:pPr>
        <w:rPr>
          <w:rFonts w:cstheme="minorHAnsi"/>
        </w:rPr>
      </w:pPr>
    </w:p>
    <w:p w14:paraId="2DCC0655" w14:textId="77777777" w:rsidR="007B5E49" w:rsidRPr="00B016C7" w:rsidRDefault="007B5E49" w:rsidP="007B5E49">
      <w:pPr>
        <w:rPr>
          <w:rFonts w:cstheme="minorHAnsi"/>
        </w:rPr>
      </w:pPr>
    </w:p>
    <w:p w14:paraId="071BB61C" w14:textId="77777777" w:rsidR="007B5E49" w:rsidRPr="00B016C7" w:rsidRDefault="007B5E49" w:rsidP="007B5E49">
      <w:pPr>
        <w:rPr>
          <w:rFonts w:cstheme="minorHAnsi"/>
        </w:rPr>
      </w:pPr>
      <w:r w:rsidRPr="00B016C7">
        <w:rPr>
          <w:rFonts w:cstheme="minorHAnsi"/>
        </w:rPr>
        <w:t>Question 2 of 50</w:t>
      </w:r>
    </w:p>
    <w:p w14:paraId="4D2611BC" w14:textId="77777777" w:rsidR="007B5E49" w:rsidRPr="00B016C7" w:rsidRDefault="007B5E49" w:rsidP="007B5E49">
      <w:pPr>
        <w:rPr>
          <w:rFonts w:cstheme="minorHAnsi"/>
        </w:rPr>
      </w:pPr>
    </w:p>
    <w:p w14:paraId="488330AA" w14:textId="77777777" w:rsidR="007B5E49" w:rsidRPr="00B016C7" w:rsidRDefault="007B5E49" w:rsidP="007B5E49">
      <w:pPr>
        <w:rPr>
          <w:rFonts w:cstheme="minorHAnsi"/>
        </w:rPr>
      </w:pPr>
      <w:r w:rsidRPr="00B016C7">
        <w:rPr>
          <w:rFonts w:cstheme="minorHAnsi"/>
        </w:rPr>
        <w:t xml:space="preserve">You've created a new "Custom Role" for a specific new job role inside your company. The role consisted of several permissions; some had a status of "Supported" others a status of "Testing." The role has been working for weeks; however, some </w:t>
      </w:r>
      <w:proofErr w:type="gramStart"/>
      <w:r w:rsidRPr="00B016C7">
        <w:rPr>
          <w:rFonts w:cstheme="minorHAnsi"/>
        </w:rPr>
        <w:t>permissions</w:t>
      </w:r>
      <w:proofErr w:type="gramEnd"/>
      <w:r w:rsidRPr="00B016C7">
        <w:rPr>
          <w:rFonts w:cstheme="minorHAnsi"/>
        </w:rPr>
        <w:t xml:space="preserve"> recently stopped working. What is the most likely cause for this?</w:t>
      </w:r>
    </w:p>
    <w:p w14:paraId="6BEEBBA7" w14:textId="77777777" w:rsidR="007B5E49" w:rsidRPr="00B016C7" w:rsidRDefault="007B5E49" w:rsidP="007B5E49">
      <w:pPr>
        <w:rPr>
          <w:rFonts w:cstheme="minorHAnsi"/>
        </w:rPr>
      </w:pPr>
    </w:p>
    <w:p w14:paraId="40A1E3F6" w14:textId="77777777" w:rsidR="007B5E49" w:rsidRPr="00B016C7" w:rsidRDefault="007B5E49" w:rsidP="007B5E49">
      <w:pPr>
        <w:rPr>
          <w:rFonts w:cstheme="minorHAnsi"/>
        </w:rPr>
      </w:pPr>
      <w:r w:rsidRPr="00B016C7">
        <w:rPr>
          <w:rFonts w:cstheme="minorHAnsi"/>
        </w:rPr>
        <w:t>A. The custom role has reached its expiration period.</w:t>
      </w:r>
    </w:p>
    <w:p w14:paraId="1DB33C98" w14:textId="77777777" w:rsidR="007B5E49" w:rsidRPr="00B016C7" w:rsidRDefault="007B5E49" w:rsidP="007B5E49">
      <w:pPr>
        <w:rPr>
          <w:rFonts w:cstheme="minorHAnsi"/>
        </w:rPr>
      </w:pPr>
    </w:p>
    <w:p w14:paraId="00286019" w14:textId="77777777" w:rsidR="007B5E49" w:rsidRPr="00B016C7" w:rsidRDefault="007B5E49" w:rsidP="007B5E49">
      <w:pPr>
        <w:rPr>
          <w:rFonts w:cstheme="minorHAnsi"/>
        </w:rPr>
      </w:pPr>
      <w:r w:rsidRPr="00B016C7">
        <w:rPr>
          <w:rFonts w:cstheme="minorHAnsi"/>
        </w:rPr>
        <w:t>B. The latest Google applied updates reset all of the custom roles.</w:t>
      </w:r>
    </w:p>
    <w:p w14:paraId="27FB607F" w14:textId="77777777" w:rsidR="007B5E49" w:rsidRPr="00B016C7" w:rsidRDefault="007B5E49" w:rsidP="007B5E49">
      <w:pPr>
        <w:rPr>
          <w:rFonts w:cstheme="minorHAnsi"/>
        </w:rPr>
      </w:pPr>
    </w:p>
    <w:p w14:paraId="71B1B191" w14:textId="77777777" w:rsidR="007B5E49" w:rsidRPr="00B016C7" w:rsidRDefault="007B5E49" w:rsidP="007B5E49">
      <w:pPr>
        <w:rPr>
          <w:rFonts w:cstheme="minorHAnsi"/>
        </w:rPr>
      </w:pPr>
      <w:r w:rsidRPr="00B016C7">
        <w:rPr>
          <w:rFonts w:cstheme="minorHAnsi"/>
        </w:rPr>
        <w:t>C. One or more permissions with a status of "Testing" have changed.</w:t>
      </w:r>
    </w:p>
    <w:p w14:paraId="48F5F033" w14:textId="77777777" w:rsidR="007B5E49" w:rsidRPr="00B016C7" w:rsidRDefault="007B5E49" w:rsidP="007B5E49">
      <w:pPr>
        <w:rPr>
          <w:rFonts w:cstheme="minorHAnsi"/>
        </w:rPr>
      </w:pPr>
    </w:p>
    <w:p w14:paraId="1E0CBD5B" w14:textId="77777777" w:rsidR="007B5E49" w:rsidRPr="00B016C7" w:rsidRDefault="007B5E49" w:rsidP="007B5E49">
      <w:pPr>
        <w:rPr>
          <w:rFonts w:cstheme="minorHAnsi"/>
        </w:rPr>
      </w:pPr>
      <w:r w:rsidRPr="00B016C7">
        <w:rPr>
          <w:rFonts w:cstheme="minorHAnsi"/>
        </w:rPr>
        <w:t>D. Your account has been compromised by hackers.</w:t>
      </w:r>
    </w:p>
    <w:p w14:paraId="69C903F4" w14:textId="77777777" w:rsidR="007B5E49" w:rsidRPr="00B016C7" w:rsidRDefault="007B5E49" w:rsidP="007B5E49">
      <w:pPr>
        <w:rPr>
          <w:rFonts w:cstheme="minorHAnsi"/>
        </w:rPr>
      </w:pPr>
    </w:p>
    <w:p w14:paraId="5FA994CF" w14:textId="77777777" w:rsidR="007B5E49" w:rsidRPr="00B016C7" w:rsidRDefault="007B5E49" w:rsidP="007B5E49">
      <w:pPr>
        <w:rPr>
          <w:rFonts w:cstheme="minorHAnsi"/>
        </w:rPr>
      </w:pPr>
      <w:r w:rsidRPr="00B016C7">
        <w:rPr>
          <w:rFonts w:cstheme="minorHAnsi"/>
        </w:rPr>
        <w:t>Question 3 of 50</w:t>
      </w:r>
    </w:p>
    <w:p w14:paraId="07BEBBFE" w14:textId="77777777" w:rsidR="007B5E49" w:rsidRPr="00B016C7" w:rsidRDefault="007B5E49" w:rsidP="007B5E49">
      <w:pPr>
        <w:rPr>
          <w:rFonts w:cstheme="minorHAnsi"/>
        </w:rPr>
      </w:pPr>
    </w:p>
    <w:p w14:paraId="3B3EBD3D" w14:textId="77777777" w:rsidR="007B5E49" w:rsidRPr="00B016C7" w:rsidRDefault="007B5E49" w:rsidP="007B5E49">
      <w:pPr>
        <w:rPr>
          <w:rFonts w:cstheme="minorHAnsi"/>
        </w:rPr>
      </w:pPr>
      <w:r w:rsidRPr="00B016C7">
        <w:rPr>
          <w:rFonts w:cstheme="minorHAnsi"/>
        </w:rPr>
        <w:t>Which of the following is a valid use case for using a primitive role?</w:t>
      </w:r>
    </w:p>
    <w:p w14:paraId="70EEAF50" w14:textId="77777777" w:rsidR="007B5E49" w:rsidRPr="00B016C7" w:rsidRDefault="007B5E49" w:rsidP="007B5E49">
      <w:pPr>
        <w:rPr>
          <w:rFonts w:cstheme="minorHAnsi"/>
        </w:rPr>
      </w:pPr>
    </w:p>
    <w:p w14:paraId="0FC88E52" w14:textId="77777777" w:rsidR="007B5E49" w:rsidRPr="00B016C7" w:rsidRDefault="007B5E49" w:rsidP="007B5E49">
      <w:pPr>
        <w:rPr>
          <w:rFonts w:cstheme="minorHAnsi"/>
        </w:rPr>
      </w:pPr>
      <w:r w:rsidRPr="00B016C7">
        <w:rPr>
          <w:rFonts w:cstheme="minorHAnsi"/>
        </w:rPr>
        <w:t>A. When granting permission to a development project or to the development team.</w:t>
      </w:r>
    </w:p>
    <w:p w14:paraId="1C0895D1" w14:textId="77777777" w:rsidR="007B5E49" w:rsidRPr="00B016C7" w:rsidRDefault="007B5E49" w:rsidP="007B5E49">
      <w:pPr>
        <w:rPr>
          <w:rFonts w:cstheme="minorHAnsi"/>
        </w:rPr>
      </w:pPr>
    </w:p>
    <w:p w14:paraId="106824FB" w14:textId="77777777" w:rsidR="007B5E49" w:rsidRPr="00B016C7" w:rsidRDefault="007B5E49" w:rsidP="007B5E49">
      <w:pPr>
        <w:rPr>
          <w:rFonts w:cstheme="minorHAnsi"/>
        </w:rPr>
      </w:pPr>
      <w:r w:rsidRPr="00B016C7">
        <w:rPr>
          <w:rFonts w:cstheme="minorHAnsi"/>
        </w:rPr>
        <w:t>B. When there are more than 10 users.</w:t>
      </w:r>
    </w:p>
    <w:p w14:paraId="065F718D" w14:textId="77777777" w:rsidR="007B5E49" w:rsidRPr="00B016C7" w:rsidRDefault="007B5E49" w:rsidP="007B5E49">
      <w:pPr>
        <w:rPr>
          <w:rFonts w:cstheme="minorHAnsi"/>
        </w:rPr>
      </w:pPr>
    </w:p>
    <w:p w14:paraId="1693E2D3" w14:textId="77777777" w:rsidR="007B5E49" w:rsidRPr="00B016C7" w:rsidRDefault="007B5E49" w:rsidP="007B5E49">
      <w:pPr>
        <w:rPr>
          <w:rFonts w:cstheme="minorHAnsi"/>
        </w:rPr>
      </w:pPr>
      <w:r w:rsidRPr="00B016C7">
        <w:rPr>
          <w:rFonts w:cstheme="minorHAnsi"/>
        </w:rPr>
        <w:t>C. When creating a custom role requires more than 10 permissions.</w:t>
      </w:r>
    </w:p>
    <w:p w14:paraId="42717FC2" w14:textId="77777777" w:rsidR="007B5E49" w:rsidRPr="00B016C7" w:rsidRDefault="007B5E49" w:rsidP="007B5E49">
      <w:pPr>
        <w:rPr>
          <w:rFonts w:cstheme="minorHAnsi"/>
        </w:rPr>
      </w:pPr>
    </w:p>
    <w:p w14:paraId="173F1DC8" w14:textId="77777777" w:rsidR="007B5E49" w:rsidRPr="00B016C7" w:rsidRDefault="007B5E49" w:rsidP="007B5E49">
      <w:pPr>
        <w:rPr>
          <w:rFonts w:cstheme="minorHAnsi"/>
        </w:rPr>
      </w:pPr>
      <w:r w:rsidRPr="00B016C7">
        <w:rPr>
          <w:rFonts w:cstheme="minorHAnsi"/>
        </w:rPr>
        <w:t>D. When granting permission to a production project, or to a third-party company.</w:t>
      </w:r>
    </w:p>
    <w:p w14:paraId="6B662F23" w14:textId="77777777" w:rsidR="007B5E49" w:rsidRPr="00B016C7" w:rsidRDefault="007B5E49" w:rsidP="007B5E49">
      <w:pPr>
        <w:rPr>
          <w:rFonts w:cstheme="minorHAnsi"/>
        </w:rPr>
      </w:pPr>
    </w:p>
    <w:p w14:paraId="4A2B355F" w14:textId="77777777" w:rsidR="007B5E49" w:rsidRPr="00B016C7" w:rsidRDefault="007B5E49" w:rsidP="007B5E49">
      <w:pPr>
        <w:rPr>
          <w:rFonts w:cstheme="minorHAnsi"/>
        </w:rPr>
      </w:pPr>
      <w:r w:rsidRPr="00B016C7">
        <w:rPr>
          <w:rFonts w:cstheme="minorHAnsi"/>
        </w:rPr>
        <w:t>Question 4 of 50</w:t>
      </w:r>
    </w:p>
    <w:p w14:paraId="76AB4777" w14:textId="77777777" w:rsidR="007B5E49" w:rsidRPr="00B016C7" w:rsidRDefault="007B5E49" w:rsidP="007B5E49">
      <w:pPr>
        <w:rPr>
          <w:rFonts w:cstheme="minorHAnsi"/>
        </w:rPr>
      </w:pPr>
    </w:p>
    <w:p w14:paraId="23E184C9" w14:textId="77777777" w:rsidR="007B5E49" w:rsidRPr="00B016C7" w:rsidRDefault="007B5E49" w:rsidP="007B5E49">
      <w:pPr>
        <w:rPr>
          <w:rFonts w:cstheme="minorHAnsi"/>
        </w:rPr>
      </w:pPr>
      <w:r w:rsidRPr="00B016C7">
        <w:rPr>
          <w:rFonts w:cstheme="minorHAnsi"/>
        </w:rPr>
        <w:t xml:space="preserve">Your team has chosen to use Deployment Manager to create the Compute Engine infrastructure for your application. You've already run the </w:t>
      </w:r>
      <w:proofErr w:type="spellStart"/>
      <w:r w:rsidRPr="00B016C7">
        <w:rPr>
          <w:rFonts w:cstheme="minorHAnsi"/>
        </w:rPr>
        <w:t>gcloud</w:t>
      </w:r>
      <w:proofErr w:type="spellEnd"/>
      <w:r w:rsidRPr="00B016C7">
        <w:rPr>
          <w:rFonts w:cstheme="minorHAnsi"/>
        </w:rPr>
        <w:t xml:space="preserve"> deployment-manager deployments create command to create the deployment.</w:t>
      </w:r>
    </w:p>
    <w:p w14:paraId="1DAFE3DF" w14:textId="77777777" w:rsidR="007B5E49" w:rsidRPr="00B016C7" w:rsidRDefault="007B5E49" w:rsidP="007B5E49">
      <w:pPr>
        <w:rPr>
          <w:rFonts w:cstheme="minorHAnsi"/>
        </w:rPr>
      </w:pPr>
    </w:p>
    <w:p w14:paraId="7FC5951C" w14:textId="77777777" w:rsidR="007B5E49" w:rsidRPr="00B016C7" w:rsidRDefault="007B5E49" w:rsidP="007B5E49">
      <w:pPr>
        <w:rPr>
          <w:rFonts w:cstheme="minorHAnsi"/>
        </w:rPr>
      </w:pPr>
      <w:r w:rsidRPr="00B016C7">
        <w:rPr>
          <w:rFonts w:cstheme="minorHAnsi"/>
        </w:rPr>
        <w:t>You've updated 2 resources in the template and need to deploy the change. What command should you use?</w:t>
      </w:r>
    </w:p>
    <w:p w14:paraId="59F64EBA" w14:textId="77777777" w:rsidR="007B5E49" w:rsidRPr="00B016C7" w:rsidRDefault="007B5E49" w:rsidP="007B5E49">
      <w:pPr>
        <w:rPr>
          <w:rFonts w:cstheme="minorHAnsi"/>
        </w:rPr>
      </w:pPr>
    </w:p>
    <w:p w14:paraId="593723A4" w14:textId="77777777" w:rsidR="007B5E49" w:rsidRPr="00B016C7" w:rsidRDefault="007B5E49" w:rsidP="007B5E49">
      <w:pPr>
        <w:rPr>
          <w:rFonts w:cstheme="minorHAnsi"/>
        </w:rPr>
      </w:pPr>
      <w:r w:rsidRPr="00B016C7">
        <w:rPr>
          <w:rFonts w:cstheme="minorHAnsi"/>
        </w:rPr>
        <w:t xml:space="preserve">A. </w:t>
      </w:r>
      <w:proofErr w:type="spellStart"/>
      <w:r w:rsidRPr="00B016C7">
        <w:rPr>
          <w:rFonts w:cstheme="minorHAnsi"/>
        </w:rPr>
        <w:t>gcloud</w:t>
      </w:r>
      <w:proofErr w:type="spellEnd"/>
      <w:r w:rsidRPr="00B016C7">
        <w:rPr>
          <w:rFonts w:cstheme="minorHAnsi"/>
        </w:rPr>
        <w:t xml:space="preserve"> deployment-manager resources apply</w:t>
      </w:r>
    </w:p>
    <w:p w14:paraId="335F1DE6" w14:textId="77777777" w:rsidR="007B5E49" w:rsidRPr="00B016C7" w:rsidRDefault="007B5E49" w:rsidP="007B5E49">
      <w:pPr>
        <w:rPr>
          <w:rFonts w:cstheme="minorHAnsi"/>
        </w:rPr>
      </w:pPr>
    </w:p>
    <w:p w14:paraId="630AD9CB" w14:textId="77777777" w:rsidR="007B5E49" w:rsidRPr="00B016C7" w:rsidRDefault="007B5E49" w:rsidP="007B5E49">
      <w:pPr>
        <w:rPr>
          <w:rFonts w:cstheme="minorHAnsi"/>
        </w:rPr>
      </w:pPr>
      <w:r w:rsidRPr="00B016C7">
        <w:rPr>
          <w:rFonts w:cstheme="minorHAnsi"/>
        </w:rPr>
        <w:t xml:space="preserve">B. </w:t>
      </w:r>
      <w:proofErr w:type="spellStart"/>
      <w:r w:rsidRPr="00B016C7">
        <w:rPr>
          <w:rFonts w:cstheme="minorHAnsi"/>
        </w:rPr>
        <w:t>gcloud</w:t>
      </w:r>
      <w:proofErr w:type="spellEnd"/>
      <w:r w:rsidRPr="00B016C7">
        <w:rPr>
          <w:rFonts w:cstheme="minorHAnsi"/>
        </w:rPr>
        <w:t xml:space="preserve"> deployment-manager deployments update</w:t>
      </w:r>
    </w:p>
    <w:p w14:paraId="32522766" w14:textId="77777777" w:rsidR="007B5E49" w:rsidRPr="00B016C7" w:rsidRDefault="007B5E49" w:rsidP="007B5E49">
      <w:pPr>
        <w:rPr>
          <w:rFonts w:cstheme="minorHAnsi"/>
        </w:rPr>
      </w:pPr>
    </w:p>
    <w:p w14:paraId="14BE480D" w14:textId="77777777" w:rsidR="007B5E49" w:rsidRPr="00B016C7" w:rsidRDefault="007B5E49" w:rsidP="007B5E49">
      <w:pPr>
        <w:rPr>
          <w:rFonts w:cstheme="minorHAnsi"/>
        </w:rPr>
      </w:pPr>
      <w:r w:rsidRPr="00B016C7">
        <w:rPr>
          <w:rFonts w:cstheme="minorHAnsi"/>
        </w:rPr>
        <w:t xml:space="preserve">C. </w:t>
      </w:r>
      <w:proofErr w:type="spellStart"/>
      <w:r w:rsidRPr="00B016C7">
        <w:rPr>
          <w:rFonts w:cstheme="minorHAnsi"/>
        </w:rPr>
        <w:t>gcloud</w:t>
      </w:r>
      <w:proofErr w:type="spellEnd"/>
      <w:r w:rsidRPr="00B016C7">
        <w:rPr>
          <w:rFonts w:cstheme="minorHAnsi"/>
        </w:rPr>
        <w:t xml:space="preserve"> deployment-manager resources update</w:t>
      </w:r>
    </w:p>
    <w:p w14:paraId="62DEE5F3" w14:textId="77777777" w:rsidR="007B5E49" w:rsidRPr="00B016C7" w:rsidRDefault="007B5E49" w:rsidP="007B5E49">
      <w:pPr>
        <w:rPr>
          <w:rFonts w:cstheme="minorHAnsi"/>
        </w:rPr>
      </w:pPr>
    </w:p>
    <w:p w14:paraId="1C288335" w14:textId="77777777" w:rsidR="007B5E49" w:rsidRPr="00B016C7" w:rsidRDefault="007B5E49" w:rsidP="007B5E49">
      <w:pPr>
        <w:rPr>
          <w:rFonts w:cstheme="minorHAnsi"/>
        </w:rPr>
      </w:pPr>
      <w:r w:rsidRPr="00B016C7">
        <w:rPr>
          <w:rFonts w:cstheme="minorHAnsi"/>
        </w:rPr>
        <w:t xml:space="preserve">D. </w:t>
      </w:r>
      <w:proofErr w:type="spellStart"/>
      <w:r w:rsidRPr="00B016C7">
        <w:rPr>
          <w:rFonts w:cstheme="minorHAnsi"/>
        </w:rPr>
        <w:t>gcloud</w:t>
      </w:r>
      <w:proofErr w:type="spellEnd"/>
      <w:r w:rsidRPr="00B016C7">
        <w:rPr>
          <w:rFonts w:cstheme="minorHAnsi"/>
        </w:rPr>
        <w:t xml:space="preserve"> deployment-manager deployments apply</w:t>
      </w:r>
    </w:p>
    <w:p w14:paraId="593E3941" w14:textId="77777777" w:rsidR="007B5E49" w:rsidRPr="00B016C7" w:rsidRDefault="007B5E49" w:rsidP="007B5E49">
      <w:pPr>
        <w:rPr>
          <w:rFonts w:cstheme="minorHAnsi"/>
        </w:rPr>
      </w:pPr>
    </w:p>
    <w:p w14:paraId="43276AE0" w14:textId="77777777" w:rsidR="007B5E49" w:rsidRPr="00B016C7" w:rsidRDefault="007B5E49" w:rsidP="007B5E49">
      <w:pPr>
        <w:rPr>
          <w:rFonts w:cstheme="minorHAnsi"/>
        </w:rPr>
      </w:pPr>
      <w:r w:rsidRPr="00B016C7">
        <w:rPr>
          <w:rFonts w:cstheme="minorHAnsi"/>
        </w:rPr>
        <w:t>Question 5 of 50</w:t>
      </w:r>
    </w:p>
    <w:p w14:paraId="5A3BDB4E" w14:textId="77777777" w:rsidR="007B5E49" w:rsidRPr="00B016C7" w:rsidRDefault="007B5E49" w:rsidP="007B5E49">
      <w:pPr>
        <w:rPr>
          <w:rFonts w:cstheme="minorHAnsi"/>
        </w:rPr>
      </w:pPr>
    </w:p>
    <w:p w14:paraId="45592790" w14:textId="77777777" w:rsidR="007B5E49" w:rsidRPr="00B016C7" w:rsidRDefault="007B5E49" w:rsidP="007B5E49">
      <w:pPr>
        <w:rPr>
          <w:rFonts w:cstheme="minorHAnsi"/>
        </w:rPr>
      </w:pPr>
      <w:r w:rsidRPr="00B016C7">
        <w:rPr>
          <w:rFonts w:cstheme="minorHAnsi"/>
        </w:rPr>
        <w:lastRenderedPageBreak/>
        <w:t>You have 3 Cloud Storage buckets that all store sensitive data. Which grantees should you audit to ensure that these buckets are not public?</w:t>
      </w:r>
    </w:p>
    <w:p w14:paraId="084F8C31" w14:textId="77777777" w:rsidR="007B5E49" w:rsidRPr="00B016C7" w:rsidRDefault="007B5E49" w:rsidP="007B5E49">
      <w:pPr>
        <w:rPr>
          <w:rFonts w:cstheme="minorHAnsi"/>
        </w:rPr>
      </w:pPr>
    </w:p>
    <w:p w14:paraId="6EC1F536" w14:textId="77777777" w:rsidR="007B5E49" w:rsidRPr="00B016C7" w:rsidRDefault="007B5E49" w:rsidP="007B5E49">
      <w:pPr>
        <w:rPr>
          <w:rFonts w:cstheme="minorHAnsi"/>
        </w:rPr>
      </w:pPr>
      <w:r w:rsidRPr="00B016C7">
        <w:rPr>
          <w:rFonts w:cstheme="minorHAnsi"/>
        </w:rPr>
        <w:t xml:space="preserve">A. </w:t>
      </w:r>
      <w:proofErr w:type="spellStart"/>
      <w:r w:rsidRPr="00B016C7">
        <w:rPr>
          <w:rFonts w:cstheme="minorHAnsi"/>
        </w:rPr>
        <w:t>allUsers</w:t>
      </w:r>
      <w:proofErr w:type="spellEnd"/>
    </w:p>
    <w:p w14:paraId="21E9086A" w14:textId="77777777" w:rsidR="007B5E49" w:rsidRPr="00B016C7" w:rsidRDefault="007B5E49" w:rsidP="007B5E49">
      <w:pPr>
        <w:rPr>
          <w:rFonts w:cstheme="minorHAnsi"/>
        </w:rPr>
      </w:pPr>
    </w:p>
    <w:p w14:paraId="03F47E4A" w14:textId="77777777" w:rsidR="007B5E49" w:rsidRPr="00B016C7" w:rsidRDefault="007B5E49" w:rsidP="007B5E49">
      <w:pPr>
        <w:rPr>
          <w:rFonts w:cstheme="minorHAnsi"/>
        </w:rPr>
      </w:pPr>
      <w:r w:rsidRPr="00B016C7">
        <w:rPr>
          <w:rFonts w:cstheme="minorHAnsi"/>
        </w:rPr>
        <w:t xml:space="preserve">B. </w:t>
      </w:r>
      <w:proofErr w:type="spellStart"/>
      <w:r w:rsidRPr="00B016C7">
        <w:rPr>
          <w:rFonts w:cstheme="minorHAnsi"/>
        </w:rPr>
        <w:t>allAuthenticatedUsers</w:t>
      </w:r>
      <w:proofErr w:type="spellEnd"/>
    </w:p>
    <w:p w14:paraId="559D7DB3" w14:textId="77777777" w:rsidR="007B5E49" w:rsidRPr="00B016C7" w:rsidRDefault="007B5E49" w:rsidP="007B5E49">
      <w:pPr>
        <w:rPr>
          <w:rFonts w:cstheme="minorHAnsi"/>
        </w:rPr>
      </w:pPr>
    </w:p>
    <w:p w14:paraId="15EC2B4C" w14:textId="77777777" w:rsidR="007B5E49" w:rsidRPr="00B016C7" w:rsidRDefault="007B5E49" w:rsidP="007B5E49">
      <w:pPr>
        <w:rPr>
          <w:rFonts w:cstheme="minorHAnsi"/>
        </w:rPr>
      </w:pPr>
      <w:r w:rsidRPr="00B016C7">
        <w:rPr>
          <w:rFonts w:cstheme="minorHAnsi"/>
        </w:rPr>
        <w:t xml:space="preserve">C. </w:t>
      </w:r>
      <w:proofErr w:type="spellStart"/>
      <w:r w:rsidRPr="00B016C7">
        <w:rPr>
          <w:rFonts w:cstheme="minorHAnsi"/>
        </w:rPr>
        <w:t>publicUsers</w:t>
      </w:r>
      <w:proofErr w:type="spellEnd"/>
    </w:p>
    <w:p w14:paraId="2045D256" w14:textId="77777777" w:rsidR="007B5E49" w:rsidRPr="00B016C7" w:rsidRDefault="007B5E49" w:rsidP="007B5E49">
      <w:pPr>
        <w:rPr>
          <w:rFonts w:cstheme="minorHAnsi"/>
        </w:rPr>
      </w:pPr>
    </w:p>
    <w:p w14:paraId="31A2EAE9" w14:textId="77777777" w:rsidR="007B5E49" w:rsidRPr="00B016C7" w:rsidRDefault="007B5E49" w:rsidP="007B5E49">
      <w:pPr>
        <w:rPr>
          <w:rFonts w:cstheme="minorHAnsi"/>
        </w:rPr>
      </w:pPr>
      <w:r w:rsidRPr="00B016C7">
        <w:rPr>
          <w:rFonts w:cstheme="minorHAnsi"/>
        </w:rPr>
        <w:t xml:space="preserve">D. </w:t>
      </w:r>
      <w:proofErr w:type="spellStart"/>
      <w:r w:rsidRPr="00B016C7">
        <w:rPr>
          <w:rFonts w:cstheme="minorHAnsi"/>
        </w:rPr>
        <w:t>allUsers</w:t>
      </w:r>
      <w:proofErr w:type="spellEnd"/>
      <w:r w:rsidRPr="00B016C7">
        <w:rPr>
          <w:rFonts w:cstheme="minorHAnsi"/>
        </w:rPr>
        <w:t xml:space="preserve"> and </w:t>
      </w:r>
      <w:proofErr w:type="spellStart"/>
      <w:r w:rsidRPr="00B016C7">
        <w:rPr>
          <w:rFonts w:cstheme="minorHAnsi"/>
        </w:rPr>
        <w:t>allAuthenticatedUsers</w:t>
      </w:r>
      <w:proofErr w:type="spellEnd"/>
    </w:p>
    <w:p w14:paraId="521AB2ED" w14:textId="77777777" w:rsidR="007B5E49" w:rsidRPr="00B016C7" w:rsidRDefault="007B5E49" w:rsidP="007B5E49">
      <w:pPr>
        <w:rPr>
          <w:rFonts w:cstheme="minorHAnsi"/>
        </w:rPr>
      </w:pPr>
    </w:p>
    <w:p w14:paraId="654F1679" w14:textId="77777777" w:rsidR="007B5E49" w:rsidRPr="00B016C7" w:rsidRDefault="007B5E49" w:rsidP="007B5E49">
      <w:pPr>
        <w:rPr>
          <w:rFonts w:cstheme="minorHAnsi"/>
        </w:rPr>
      </w:pPr>
      <w:r w:rsidRPr="00B016C7">
        <w:rPr>
          <w:rFonts w:cstheme="minorHAnsi"/>
        </w:rPr>
        <w:t>Question 6 of 50</w:t>
      </w:r>
    </w:p>
    <w:p w14:paraId="261DFAC6" w14:textId="77777777" w:rsidR="007B5E49" w:rsidRPr="00B016C7" w:rsidRDefault="007B5E49" w:rsidP="007B5E49">
      <w:pPr>
        <w:rPr>
          <w:rFonts w:cstheme="minorHAnsi"/>
        </w:rPr>
      </w:pPr>
    </w:p>
    <w:p w14:paraId="672A3719" w14:textId="77777777" w:rsidR="007B5E49" w:rsidRPr="00B016C7" w:rsidRDefault="007B5E49" w:rsidP="007B5E49">
      <w:pPr>
        <w:rPr>
          <w:rFonts w:cstheme="minorHAnsi"/>
        </w:rPr>
      </w:pPr>
      <w:r w:rsidRPr="00B016C7">
        <w:rPr>
          <w:rFonts w:cstheme="minorHAnsi"/>
        </w:rPr>
        <w:t xml:space="preserve">You need to create a new development </w:t>
      </w:r>
      <w:proofErr w:type="spellStart"/>
      <w:r w:rsidRPr="00B016C7">
        <w:rPr>
          <w:rFonts w:cstheme="minorHAnsi"/>
        </w:rPr>
        <w:t>Kubernetes</w:t>
      </w:r>
      <w:proofErr w:type="spellEnd"/>
      <w:r w:rsidRPr="00B016C7">
        <w:rPr>
          <w:rFonts w:cstheme="minorHAnsi"/>
        </w:rPr>
        <w:t xml:space="preserve"> cluster with 4 nodes. The cluster will be named </w:t>
      </w:r>
      <w:proofErr w:type="spellStart"/>
      <w:r w:rsidRPr="00B016C7">
        <w:rPr>
          <w:rFonts w:cstheme="minorHAnsi"/>
        </w:rPr>
        <w:t>linux</w:t>
      </w:r>
      <w:proofErr w:type="spellEnd"/>
      <w:r w:rsidRPr="00B016C7">
        <w:rPr>
          <w:rFonts w:cstheme="minorHAnsi"/>
        </w:rPr>
        <w:t>-academy-</w:t>
      </w:r>
      <w:proofErr w:type="spellStart"/>
      <w:r w:rsidRPr="00B016C7">
        <w:rPr>
          <w:rFonts w:cstheme="minorHAnsi"/>
        </w:rPr>
        <w:t>dev</w:t>
      </w:r>
      <w:proofErr w:type="spellEnd"/>
      <w:r w:rsidRPr="00B016C7">
        <w:rPr>
          <w:rFonts w:cstheme="minorHAnsi"/>
        </w:rPr>
        <w:t>-cluster. Which of the following truncated commands will create a cluster?</w:t>
      </w:r>
    </w:p>
    <w:p w14:paraId="5990AAA0" w14:textId="77777777" w:rsidR="007B5E49" w:rsidRPr="00B016C7" w:rsidRDefault="007B5E49" w:rsidP="007B5E49">
      <w:pPr>
        <w:rPr>
          <w:rFonts w:cstheme="minorHAnsi"/>
        </w:rPr>
      </w:pPr>
    </w:p>
    <w:p w14:paraId="1DEE8F39" w14:textId="77777777" w:rsidR="007B5E49" w:rsidRPr="00B016C7" w:rsidRDefault="007B5E49" w:rsidP="007B5E49">
      <w:pPr>
        <w:rPr>
          <w:rFonts w:cstheme="minorHAnsi"/>
        </w:rPr>
      </w:pPr>
      <w:r w:rsidRPr="00B016C7">
        <w:rPr>
          <w:rFonts w:cstheme="minorHAnsi"/>
        </w:rPr>
        <w:t xml:space="preserve">A. </w:t>
      </w:r>
      <w:proofErr w:type="spellStart"/>
      <w:r w:rsidRPr="00B016C7">
        <w:rPr>
          <w:rFonts w:cstheme="minorHAnsi"/>
        </w:rPr>
        <w:t>gcloud</w:t>
      </w:r>
      <w:proofErr w:type="spellEnd"/>
      <w:r w:rsidRPr="00B016C7">
        <w:rPr>
          <w:rFonts w:cstheme="minorHAnsi"/>
        </w:rPr>
        <w:t xml:space="preserve"> container clusters create </w:t>
      </w:r>
      <w:proofErr w:type="spellStart"/>
      <w:r w:rsidRPr="00B016C7">
        <w:rPr>
          <w:rFonts w:cstheme="minorHAnsi"/>
        </w:rPr>
        <w:t>linux</w:t>
      </w:r>
      <w:proofErr w:type="spellEnd"/>
      <w:r w:rsidRPr="00B016C7">
        <w:rPr>
          <w:rFonts w:cstheme="minorHAnsi"/>
        </w:rPr>
        <w:t>-academy-</w:t>
      </w:r>
      <w:proofErr w:type="spellStart"/>
      <w:r w:rsidRPr="00B016C7">
        <w:rPr>
          <w:rFonts w:cstheme="minorHAnsi"/>
        </w:rPr>
        <w:t>dev</w:t>
      </w:r>
      <w:proofErr w:type="spellEnd"/>
      <w:r w:rsidRPr="00B016C7">
        <w:rPr>
          <w:rFonts w:cstheme="minorHAnsi"/>
        </w:rPr>
        <w:t>-cluster --</w:t>
      </w:r>
      <w:proofErr w:type="spellStart"/>
      <w:r w:rsidRPr="00B016C7">
        <w:rPr>
          <w:rFonts w:cstheme="minorHAnsi"/>
        </w:rPr>
        <w:t>num</w:t>
      </w:r>
      <w:proofErr w:type="spellEnd"/>
      <w:r w:rsidRPr="00B016C7">
        <w:rPr>
          <w:rFonts w:cstheme="minorHAnsi"/>
        </w:rPr>
        <w:t>-nodes 4</w:t>
      </w:r>
    </w:p>
    <w:p w14:paraId="63F9420A" w14:textId="77777777" w:rsidR="007B5E49" w:rsidRPr="00B016C7" w:rsidRDefault="007B5E49" w:rsidP="007B5E49">
      <w:pPr>
        <w:rPr>
          <w:rFonts w:cstheme="minorHAnsi"/>
        </w:rPr>
      </w:pPr>
    </w:p>
    <w:p w14:paraId="6C676CA5" w14:textId="77777777" w:rsidR="007B5E49" w:rsidRPr="00B016C7" w:rsidRDefault="007B5E49" w:rsidP="007B5E49">
      <w:pPr>
        <w:rPr>
          <w:rFonts w:cstheme="minorHAnsi"/>
        </w:rPr>
      </w:pPr>
      <w:r w:rsidRPr="00B016C7">
        <w:rPr>
          <w:rFonts w:cstheme="minorHAnsi"/>
        </w:rPr>
        <w:t xml:space="preserve">B. </w:t>
      </w:r>
      <w:proofErr w:type="spellStart"/>
      <w:r w:rsidRPr="00B016C7">
        <w:rPr>
          <w:rFonts w:cstheme="minorHAnsi"/>
        </w:rPr>
        <w:t>kubectl</w:t>
      </w:r>
      <w:proofErr w:type="spellEnd"/>
      <w:r w:rsidRPr="00B016C7">
        <w:rPr>
          <w:rFonts w:cstheme="minorHAnsi"/>
        </w:rPr>
        <w:t xml:space="preserve"> clusters create </w:t>
      </w:r>
      <w:proofErr w:type="spellStart"/>
      <w:r w:rsidRPr="00B016C7">
        <w:rPr>
          <w:rFonts w:cstheme="minorHAnsi"/>
        </w:rPr>
        <w:t>linux</w:t>
      </w:r>
      <w:proofErr w:type="spellEnd"/>
      <w:r w:rsidRPr="00B016C7">
        <w:rPr>
          <w:rFonts w:cstheme="minorHAnsi"/>
        </w:rPr>
        <w:t>-academy-</w:t>
      </w:r>
      <w:proofErr w:type="spellStart"/>
      <w:r w:rsidRPr="00B016C7">
        <w:rPr>
          <w:rFonts w:cstheme="minorHAnsi"/>
        </w:rPr>
        <w:t>dev</w:t>
      </w:r>
      <w:proofErr w:type="spellEnd"/>
      <w:r w:rsidRPr="00B016C7">
        <w:rPr>
          <w:rFonts w:cstheme="minorHAnsi"/>
        </w:rPr>
        <w:t>-cluster 4</w:t>
      </w:r>
    </w:p>
    <w:p w14:paraId="56BFEF2D" w14:textId="77777777" w:rsidR="007B5E49" w:rsidRPr="00B016C7" w:rsidRDefault="007B5E49" w:rsidP="007B5E49">
      <w:pPr>
        <w:rPr>
          <w:rFonts w:cstheme="minorHAnsi"/>
        </w:rPr>
      </w:pPr>
    </w:p>
    <w:p w14:paraId="1C47674B" w14:textId="77777777" w:rsidR="007B5E49" w:rsidRPr="00B016C7" w:rsidRDefault="007B5E49" w:rsidP="007B5E49">
      <w:pPr>
        <w:rPr>
          <w:rFonts w:cstheme="minorHAnsi"/>
        </w:rPr>
      </w:pPr>
      <w:r w:rsidRPr="00B016C7">
        <w:rPr>
          <w:rFonts w:cstheme="minorHAnsi"/>
        </w:rPr>
        <w:t xml:space="preserve">C. </w:t>
      </w:r>
      <w:proofErr w:type="spellStart"/>
      <w:r w:rsidRPr="00B016C7">
        <w:rPr>
          <w:rFonts w:cstheme="minorHAnsi"/>
        </w:rPr>
        <w:t>kubectl</w:t>
      </w:r>
      <w:proofErr w:type="spellEnd"/>
      <w:r w:rsidRPr="00B016C7">
        <w:rPr>
          <w:rFonts w:cstheme="minorHAnsi"/>
        </w:rPr>
        <w:t xml:space="preserve"> clusters create </w:t>
      </w:r>
      <w:proofErr w:type="spellStart"/>
      <w:r w:rsidRPr="00B016C7">
        <w:rPr>
          <w:rFonts w:cstheme="minorHAnsi"/>
        </w:rPr>
        <w:t>linux</w:t>
      </w:r>
      <w:proofErr w:type="spellEnd"/>
      <w:r w:rsidRPr="00B016C7">
        <w:rPr>
          <w:rFonts w:cstheme="minorHAnsi"/>
        </w:rPr>
        <w:t>-academy-</w:t>
      </w:r>
      <w:proofErr w:type="spellStart"/>
      <w:r w:rsidRPr="00B016C7">
        <w:rPr>
          <w:rFonts w:cstheme="minorHAnsi"/>
        </w:rPr>
        <w:t>dev</w:t>
      </w:r>
      <w:proofErr w:type="spellEnd"/>
      <w:r w:rsidRPr="00B016C7">
        <w:rPr>
          <w:rFonts w:cstheme="minorHAnsi"/>
        </w:rPr>
        <w:t>-cluster --</w:t>
      </w:r>
      <w:proofErr w:type="spellStart"/>
      <w:r w:rsidRPr="00B016C7">
        <w:rPr>
          <w:rFonts w:cstheme="minorHAnsi"/>
        </w:rPr>
        <w:t>num</w:t>
      </w:r>
      <w:proofErr w:type="spellEnd"/>
      <w:r w:rsidRPr="00B016C7">
        <w:rPr>
          <w:rFonts w:cstheme="minorHAnsi"/>
        </w:rPr>
        <w:t>-nodes 4</w:t>
      </w:r>
    </w:p>
    <w:p w14:paraId="7A5268D5" w14:textId="77777777" w:rsidR="007B5E49" w:rsidRPr="00B016C7" w:rsidRDefault="007B5E49" w:rsidP="007B5E49">
      <w:pPr>
        <w:rPr>
          <w:rFonts w:cstheme="minorHAnsi"/>
        </w:rPr>
      </w:pPr>
    </w:p>
    <w:p w14:paraId="468CA33F" w14:textId="77777777" w:rsidR="007B5E49" w:rsidRPr="00B016C7" w:rsidRDefault="007B5E49" w:rsidP="007B5E49">
      <w:pPr>
        <w:rPr>
          <w:rFonts w:cstheme="minorHAnsi"/>
        </w:rPr>
      </w:pPr>
      <w:r w:rsidRPr="00B016C7">
        <w:rPr>
          <w:rFonts w:cstheme="minorHAnsi"/>
        </w:rPr>
        <w:t xml:space="preserve">D. </w:t>
      </w:r>
      <w:proofErr w:type="spellStart"/>
      <w:r w:rsidRPr="00B016C7">
        <w:rPr>
          <w:rFonts w:cstheme="minorHAnsi"/>
        </w:rPr>
        <w:t>gcloud</w:t>
      </w:r>
      <w:proofErr w:type="spellEnd"/>
      <w:r w:rsidRPr="00B016C7">
        <w:rPr>
          <w:rFonts w:cstheme="minorHAnsi"/>
        </w:rPr>
        <w:t xml:space="preserve"> container clusters create </w:t>
      </w:r>
      <w:proofErr w:type="spellStart"/>
      <w:r w:rsidRPr="00B016C7">
        <w:rPr>
          <w:rFonts w:cstheme="minorHAnsi"/>
        </w:rPr>
        <w:t>linux</w:t>
      </w:r>
      <w:proofErr w:type="spellEnd"/>
      <w:r w:rsidRPr="00B016C7">
        <w:rPr>
          <w:rFonts w:cstheme="minorHAnsi"/>
        </w:rPr>
        <w:t>-academy-</w:t>
      </w:r>
      <w:proofErr w:type="spellStart"/>
      <w:r w:rsidRPr="00B016C7">
        <w:rPr>
          <w:rFonts w:cstheme="minorHAnsi"/>
        </w:rPr>
        <w:t>dev</w:t>
      </w:r>
      <w:proofErr w:type="spellEnd"/>
      <w:r w:rsidRPr="00B016C7">
        <w:rPr>
          <w:rFonts w:cstheme="minorHAnsi"/>
        </w:rPr>
        <w:t>-cluster 4</w:t>
      </w:r>
    </w:p>
    <w:p w14:paraId="1C5F8912" w14:textId="77777777" w:rsidR="007B5E49" w:rsidRPr="00B016C7" w:rsidRDefault="007B5E49" w:rsidP="007B5E49">
      <w:pPr>
        <w:rPr>
          <w:rFonts w:cstheme="minorHAnsi"/>
        </w:rPr>
      </w:pPr>
    </w:p>
    <w:p w14:paraId="181A4192" w14:textId="77777777" w:rsidR="007B5E49" w:rsidRPr="00B016C7" w:rsidRDefault="007B5E49" w:rsidP="007B5E49">
      <w:pPr>
        <w:rPr>
          <w:rFonts w:cstheme="minorHAnsi"/>
        </w:rPr>
      </w:pPr>
      <w:r w:rsidRPr="00B016C7">
        <w:rPr>
          <w:rFonts w:cstheme="minorHAnsi"/>
        </w:rPr>
        <w:t>Question 7 of 50</w:t>
      </w:r>
    </w:p>
    <w:p w14:paraId="42524333" w14:textId="77777777" w:rsidR="007B5E49" w:rsidRPr="00B016C7" w:rsidRDefault="007B5E49" w:rsidP="007B5E49">
      <w:pPr>
        <w:rPr>
          <w:rFonts w:cstheme="minorHAnsi"/>
        </w:rPr>
      </w:pPr>
    </w:p>
    <w:p w14:paraId="68E8C81A" w14:textId="77777777" w:rsidR="007B5E49" w:rsidRPr="00B016C7" w:rsidRDefault="007B5E49" w:rsidP="007B5E49">
      <w:pPr>
        <w:rPr>
          <w:rFonts w:cstheme="minorHAnsi"/>
        </w:rPr>
      </w:pPr>
      <w:r w:rsidRPr="00B016C7">
        <w:rPr>
          <w:rFonts w:cstheme="minorHAnsi"/>
        </w:rPr>
        <w:t>You've setup and tested several custom roles in your development project. What is the fastest way to create the same roles for your new production project?</w:t>
      </w:r>
    </w:p>
    <w:p w14:paraId="45517FB6" w14:textId="77777777" w:rsidR="007B5E49" w:rsidRPr="00B016C7" w:rsidRDefault="007B5E49" w:rsidP="007B5E49">
      <w:pPr>
        <w:rPr>
          <w:rFonts w:cstheme="minorHAnsi"/>
        </w:rPr>
      </w:pPr>
    </w:p>
    <w:p w14:paraId="629D4308" w14:textId="77777777" w:rsidR="007B5E49" w:rsidRPr="00B016C7" w:rsidRDefault="007B5E49" w:rsidP="007B5E49">
      <w:pPr>
        <w:rPr>
          <w:rFonts w:cstheme="minorHAnsi"/>
        </w:rPr>
      </w:pPr>
      <w:r w:rsidRPr="00B016C7">
        <w:rPr>
          <w:rFonts w:cstheme="minorHAnsi"/>
        </w:rPr>
        <w:t>A. Recreate them in the new project.</w:t>
      </w:r>
    </w:p>
    <w:p w14:paraId="4621628C" w14:textId="77777777" w:rsidR="007B5E49" w:rsidRPr="00B016C7" w:rsidRDefault="007B5E49" w:rsidP="007B5E49">
      <w:pPr>
        <w:rPr>
          <w:rFonts w:cstheme="minorHAnsi"/>
        </w:rPr>
      </w:pPr>
    </w:p>
    <w:p w14:paraId="09CE6A22" w14:textId="77777777" w:rsidR="007B5E49" w:rsidRPr="00B016C7" w:rsidRDefault="007B5E49" w:rsidP="007B5E49">
      <w:pPr>
        <w:rPr>
          <w:rFonts w:cstheme="minorHAnsi"/>
        </w:rPr>
      </w:pPr>
      <w:r w:rsidRPr="00B016C7">
        <w:rPr>
          <w:rFonts w:cstheme="minorHAnsi"/>
        </w:rPr>
        <w:t xml:space="preserve">B. Use the </w:t>
      </w:r>
      <w:proofErr w:type="spellStart"/>
      <w:r w:rsidRPr="00B016C7">
        <w:rPr>
          <w:rFonts w:cstheme="minorHAnsi"/>
        </w:rPr>
        <w:t>gcloud</w:t>
      </w:r>
      <w:proofErr w:type="spellEnd"/>
      <w:r w:rsidRPr="00B016C7">
        <w:rPr>
          <w:rFonts w:cstheme="minorHAnsi"/>
        </w:rPr>
        <w:t xml:space="preserve"> </w:t>
      </w:r>
      <w:proofErr w:type="spellStart"/>
      <w:r w:rsidRPr="00B016C7">
        <w:rPr>
          <w:rFonts w:cstheme="minorHAnsi"/>
        </w:rPr>
        <w:t>iam</w:t>
      </w:r>
      <w:proofErr w:type="spellEnd"/>
      <w:r w:rsidRPr="00B016C7">
        <w:rPr>
          <w:rFonts w:cstheme="minorHAnsi"/>
        </w:rPr>
        <w:t xml:space="preserve"> copy roles command and set the destination project.</w:t>
      </w:r>
    </w:p>
    <w:p w14:paraId="4ECA4296" w14:textId="77777777" w:rsidR="007B5E49" w:rsidRPr="00B016C7" w:rsidRDefault="007B5E49" w:rsidP="007B5E49">
      <w:pPr>
        <w:rPr>
          <w:rFonts w:cstheme="minorHAnsi"/>
        </w:rPr>
      </w:pPr>
    </w:p>
    <w:p w14:paraId="40696316" w14:textId="77777777" w:rsidR="007B5E49" w:rsidRPr="00B016C7" w:rsidRDefault="007B5E49" w:rsidP="007B5E49">
      <w:pPr>
        <w:rPr>
          <w:rFonts w:cstheme="minorHAnsi"/>
        </w:rPr>
      </w:pPr>
      <w:r w:rsidRPr="00B016C7">
        <w:rPr>
          <w:rFonts w:cstheme="minorHAnsi"/>
        </w:rPr>
        <w:lastRenderedPageBreak/>
        <w:t>C. In the UI, select the roles and click the Export button.</w:t>
      </w:r>
    </w:p>
    <w:p w14:paraId="260B20BB" w14:textId="77777777" w:rsidR="007B5E49" w:rsidRPr="00B016C7" w:rsidRDefault="007B5E49" w:rsidP="007B5E49">
      <w:pPr>
        <w:rPr>
          <w:rFonts w:cstheme="minorHAnsi"/>
        </w:rPr>
      </w:pPr>
    </w:p>
    <w:p w14:paraId="13F36254" w14:textId="77777777" w:rsidR="007B5E49" w:rsidRPr="00B016C7" w:rsidRDefault="007B5E49" w:rsidP="007B5E49">
      <w:pPr>
        <w:rPr>
          <w:rFonts w:cstheme="minorHAnsi"/>
        </w:rPr>
      </w:pPr>
      <w:r w:rsidRPr="00B016C7">
        <w:rPr>
          <w:rFonts w:cstheme="minorHAnsi"/>
        </w:rPr>
        <w:t xml:space="preserve">D. Use the </w:t>
      </w:r>
      <w:proofErr w:type="spellStart"/>
      <w:r w:rsidRPr="00B016C7">
        <w:rPr>
          <w:rFonts w:cstheme="minorHAnsi"/>
        </w:rPr>
        <w:t>gcloud</w:t>
      </w:r>
      <w:proofErr w:type="spellEnd"/>
      <w:r w:rsidRPr="00B016C7">
        <w:rPr>
          <w:rFonts w:cstheme="minorHAnsi"/>
        </w:rPr>
        <w:t xml:space="preserve"> </w:t>
      </w:r>
      <w:proofErr w:type="spellStart"/>
      <w:r w:rsidRPr="00B016C7">
        <w:rPr>
          <w:rFonts w:cstheme="minorHAnsi"/>
        </w:rPr>
        <w:t>iam</w:t>
      </w:r>
      <w:proofErr w:type="spellEnd"/>
      <w:r w:rsidRPr="00B016C7">
        <w:rPr>
          <w:rFonts w:cstheme="minorHAnsi"/>
        </w:rPr>
        <w:t xml:space="preserve"> roles copy command and set the destination project.</w:t>
      </w:r>
    </w:p>
    <w:p w14:paraId="7B0FF36C" w14:textId="77777777" w:rsidR="007B5E49" w:rsidRPr="00B016C7" w:rsidRDefault="007B5E49" w:rsidP="007B5E49">
      <w:pPr>
        <w:rPr>
          <w:rFonts w:cstheme="minorHAnsi"/>
        </w:rPr>
      </w:pPr>
    </w:p>
    <w:p w14:paraId="2DFA7E4E" w14:textId="77777777" w:rsidR="007B5E49" w:rsidRPr="00B016C7" w:rsidRDefault="007B5E49" w:rsidP="007B5E49">
      <w:pPr>
        <w:rPr>
          <w:rFonts w:cstheme="minorHAnsi"/>
        </w:rPr>
      </w:pPr>
      <w:r w:rsidRPr="00B016C7">
        <w:rPr>
          <w:rFonts w:cstheme="minorHAnsi"/>
        </w:rPr>
        <w:t>Question 8 of 50</w:t>
      </w:r>
    </w:p>
    <w:p w14:paraId="7DCC4AC7" w14:textId="77777777" w:rsidR="007B5E49" w:rsidRPr="00B016C7" w:rsidRDefault="007B5E49" w:rsidP="007B5E49">
      <w:pPr>
        <w:rPr>
          <w:rFonts w:cstheme="minorHAnsi"/>
        </w:rPr>
      </w:pPr>
    </w:p>
    <w:p w14:paraId="215DA955" w14:textId="77777777" w:rsidR="007B5E49" w:rsidRPr="00B016C7" w:rsidRDefault="007B5E49" w:rsidP="007B5E49">
      <w:pPr>
        <w:rPr>
          <w:rFonts w:cstheme="minorHAnsi"/>
        </w:rPr>
      </w:pPr>
      <w:r w:rsidRPr="00B016C7">
        <w:rPr>
          <w:rFonts w:cstheme="minorHAnsi"/>
        </w:rPr>
        <w:t xml:space="preserve">What's the easiest way to ensure that the nodes in your </w:t>
      </w:r>
      <w:proofErr w:type="spellStart"/>
      <w:r w:rsidRPr="00B016C7">
        <w:rPr>
          <w:rFonts w:cstheme="minorHAnsi"/>
        </w:rPr>
        <w:t>Kubernetes</w:t>
      </w:r>
      <w:proofErr w:type="spellEnd"/>
      <w:r w:rsidRPr="00B016C7">
        <w:rPr>
          <w:rFonts w:cstheme="minorHAnsi"/>
        </w:rPr>
        <w:t xml:space="preserve"> cluster are always up-to-date with the latest stable version of </w:t>
      </w:r>
      <w:proofErr w:type="spellStart"/>
      <w:r w:rsidRPr="00B016C7">
        <w:rPr>
          <w:rFonts w:cstheme="minorHAnsi"/>
        </w:rPr>
        <w:t>Kubernetes</w:t>
      </w:r>
      <w:proofErr w:type="spellEnd"/>
      <w:r w:rsidRPr="00B016C7">
        <w:rPr>
          <w:rFonts w:cstheme="minorHAnsi"/>
        </w:rPr>
        <w:t>?</w:t>
      </w:r>
    </w:p>
    <w:p w14:paraId="2135F13B" w14:textId="77777777" w:rsidR="007B5E49" w:rsidRPr="00B016C7" w:rsidRDefault="007B5E49" w:rsidP="007B5E49">
      <w:pPr>
        <w:rPr>
          <w:rFonts w:cstheme="minorHAnsi"/>
        </w:rPr>
      </w:pPr>
    </w:p>
    <w:p w14:paraId="2D74259F" w14:textId="77777777" w:rsidR="007B5E49" w:rsidRPr="00B016C7" w:rsidRDefault="007B5E49" w:rsidP="007B5E49">
      <w:pPr>
        <w:rPr>
          <w:rFonts w:cstheme="minorHAnsi"/>
        </w:rPr>
      </w:pPr>
      <w:r w:rsidRPr="00B016C7">
        <w:rPr>
          <w:rFonts w:cstheme="minorHAnsi"/>
        </w:rPr>
        <w:t xml:space="preserve">A. Opt into the </w:t>
      </w:r>
      <w:proofErr w:type="spellStart"/>
      <w:r w:rsidRPr="00B016C7">
        <w:rPr>
          <w:rFonts w:cstheme="minorHAnsi"/>
        </w:rPr>
        <w:t>Kubernetes</w:t>
      </w:r>
      <w:proofErr w:type="spellEnd"/>
      <w:r w:rsidRPr="00B016C7">
        <w:rPr>
          <w:rFonts w:cstheme="minorHAnsi"/>
        </w:rPr>
        <w:t xml:space="preserve"> Node Update program from the quotas page.</w:t>
      </w:r>
    </w:p>
    <w:p w14:paraId="5BD41FA6" w14:textId="77777777" w:rsidR="007B5E49" w:rsidRPr="00B016C7" w:rsidRDefault="007B5E49" w:rsidP="007B5E49">
      <w:pPr>
        <w:rPr>
          <w:rFonts w:cstheme="minorHAnsi"/>
        </w:rPr>
      </w:pPr>
    </w:p>
    <w:p w14:paraId="73CF09CE" w14:textId="77777777" w:rsidR="007B5E49" w:rsidRPr="00B016C7" w:rsidRDefault="007B5E49" w:rsidP="007B5E49">
      <w:pPr>
        <w:rPr>
          <w:rFonts w:cstheme="minorHAnsi"/>
        </w:rPr>
      </w:pPr>
      <w:r w:rsidRPr="00B016C7">
        <w:rPr>
          <w:rFonts w:cstheme="minorHAnsi"/>
        </w:rPr>
        <w:t xml:space="preserve">B. Run the </w:t>
      </w:r>
      <w:proofErr w:type="spellStart"/>
      <w:r w:rsidRPr="00B016C7">
        <w:rPr>
          <w:rFonts w:cstheme="minorHAnsi"/>
        </w:rPr>
        <w:t>kubectl</w:t>
      </w:r>
      <w:proofErr w:type="spellEnd"/>
      <w:r w:rsidRPr="00B016C7">
        <w:rPr>
          <w:rFonts w:cstheme="minorHAnsi"/>
        </w:rPr>
        <w:t xml:space="preserve"> nodes update command.</w:t>
      </w:r>
    </w:p>
    <w:p w14:paraId="68B81041" w14:textId="77777777" w:rsidR="007B5E49" w:rsidRPr="00B016C7" w:rsidRDefault="007B5E49" w:rsidP="007B5E49">
      <w:pPr>
        <w:rPr>
          <w:rFonts w:cstheme="minorHAnsi"/>
        </w:rPr>
      </w:pPr>
    </w:p>
    <w:p w14:paraId="78548785" w14:textId="77777777" w:rsidR="007B5E49" w:rsidRPr="00B016C7" w:rsidRDefault="007B5E49" w:rsidP="007B5E49">
      <w:pPr>
        <w:rPr>
          <w:rFonts w:cstheme="minorHAnsi"/>
        </w:rPr>
      </w:pPr>
      <w:r w:rsidRPr="00B016C7">
        <w:rPr>
          <w:rFonts w:cstheme="minorHAnsi"/>
        </w:rPr>
        <w:t xml:space="preserve">C. Run the </w:t>
      </w:r>
      <w:proofErr w:type="spellStart"/>
      <w:r w:rsidRPr="00B016C7">
        <w:rPr>
          <w:rFonts w:cstheme="minorHAnsi"/>
        </w:rPr>
        <w:t>kubectl</w:t>
      </w:r>
      <w:proofErr w:type="spellEnd"/>
      <w:r w:rsidRPr="00B016C7">
        <w:rPr>
          <w:rFonts w:cstheme="minorHAnsi"/>
        </w:rPr>
        <w:t xml:space="preserve"> nodes upgrade command.</w:t>
      </w:r>
    </w:p>
    <w:p w14:paraId="5DDFE776" w14:textId="77777777" w:rsidR="007B5E49" w:rsidRPr="00B016C7" w:rsidRDefault="007B5E49" w:rsidP="007B5E49">
      <w:pPr>
        <w:rPr>
          <w:rFonts w:cstheme="minorHAnsi"/>
        </w:rPr>
      </w:pPr>
    </w:p>
    <w:p w14:paraId="71BF744E" w14:textId="77777777" w:rsidR="007B5E49" w:rsidRPr="00B016C7" w:rsidRDefault="007B5E49" w:rsidP="007B5E49">
      <w:pPr>
        <w:rPr>
          <w:rFonts w:cstheme="minorHAnsi"/>
        </w:rPr>
      </w:pPr>
      <w:r w:rsidRPr="00B016C7">
        <w:rPr>
          <w:rFonts w:cstheme="minorHAnsi"/>
        </w:rPr>
        <w:t>D. Enable the automatic node upgrades setting.</w:t>
      </w:r>
    </w:p>
    <w:p w14:paraId="58DDB764" w14:textId="77777777" w:rsidR="007B5E49" w:rsidRPr="00B016C7" w:rsidRDefault="007B5E49" w:rsidP="007B5E49">
      <w:pPr>
        <w:rPr>
          <w:rFonts w:cstheme="minorHAnsi"/>
        </w:rPr>
      </w:pPr>
    </w:p>
    <w:p w14:paraId="4CD15643" w14:textId="77777777" w:rsidR="007B5E49" w:rsidRPr="00B016C7" w:rsidRDefault="007B5E49" w:rsidP="007B5E49">
      <w:pPr>
        <w:rPr>
          <w:rFonts w:cstheme="minorHAnsi"/>
        </w:rPr>
      </w:pPr>
      <w:r w:rsidRPr="00B016C7">
        <w:rPr>
          <w:rFonts w:cstheme="minorHAnsi"/>
        </w:rPr>
        <w:t>Question 8 of 50</w:t>
      </w:r>
    </w:p>
    <w:p w14:paraId="15E72780" w14:textId="77777777" w:rsidR="007B5E49" w:rsidRPr="00B016C7" w:rsidRDefault="007B5E49" w:rsidP="007B5E49">
      <w:pPr>
        <w:rPr>
          <w:rFonts w:cstheme="minorHAnsi"/>
        </w:rPr>
      </w:pPr>
    </w:p>
    <w:p w14:paraId="5FE32733" w14:textId="77777777" w:rsidR="007B5E49" w:rsidRPr="00B016C7" w:rsidRDefault="007B5E49" w:rsidP="007B5E49">
      <w:pPr>
        <w:rPr>
          <w:rFonts w:cstheme="minorHAnsi"/>
        </w:rPr>
      </w:pPr>
      <w:r w:rsidRPr="00B016C7">
        <w:rPr>
          <w:rFonts w:cstheme="minorHAnsi"/>
        </w:rPr>
        <w:t xml:space="preserve">What's the easiest way to ensure that the nodes in your </w:t>
      </w:r>
      <w:proofErr w:type="spellStart"/>
      <w:r w:rsidRPr="00B016C7">
        <w:rPr>
          <w:rFonts w:cstheme="minorHAnsi"/>
        </w:rPr>
        <w:t>Kubernetes</w:t>
      </w:r>
      <w:proofErr w:type="spellEnd"/>
      <w:r w:rsidRPr="00B016C7">
        <w:rPr>
          <w:rFonts w:cstheme="minorHAnsi"/>
        </w:rPr>
        <w:t xml:space="preserve"> cluster are always up-to-date with the latest stable version of </w:t>
      </w:r>
      <w:proofErr w:type="spellStart"/>
      <w:r w:rsidRPr="00B016C7">
        <w:rPr>
          <w:rFonts w:cstheme="minorHAnsi"/>
        </w:rPr>
        <w:t>Kubernetes</w:t>
      </w:r>
      <w:proofErr w:type="spellEnd"/>
      <w:r w:rsidRPr="00B016C7">
        <w:rPr>
          <w:rFonts w:cstheme="minorHAnsi"/>
        </w:rPr>
        <w:t>?</w:t>
      </w:r>
    </w:p>
    <w:p w14:paraId="2863B73B" w14:textId="77777777" w:rsidR="007B5E49" w:rsidRPr="00B016C7" w:rsidRDefault="007B5E49" w:rsidP="007B5E49">
      <w:pPr>
        <w:rPr>
          <w:rFonts w:cstheme="minorHAnsi"/>
        </w:rPr>
      </w:pPr>
    </w:p>
    <w:p w14:paraId="147914E6" w14:textId="77777777" w:rsidR="007B5E49" w:rsidRPr="00B016C7" w:rsidRDefault="007B5E49" w:rsidP="007B5E49">
      <w:pPr>
        <w:rPr>
          <w:rFonts w:cstheme="minorHAnsi"/>
        </w:rPr>
      </w:pPr>
      <w:r w:rsidRPr="00B016C7">
        <w:rPr>
          <w:rFonts w:cstheme="minorHAnsi"/>
        </w:rPr>
        <w:t xml:space="preserve">A. Opt into the </w:t>
      </w:r>
      <w:proofErr w:type="spellStart"/>
      <w:r w:rsidRPr="00B016C7">
        <w:rPr>
          <w:rFonts w:cstheme="minorHAnsi"/>
        </w:rPr>
        <w:t>Kubernetes</w:t>
      </w:r>
      <w:proofErr w:type="spellEnd"/>
      <w:r w:rsidRPr="00B016C7">
        <w:rPr>
          <w:rFonts w:cstheme="minorHAnsi"/>
        </w:rPr>
        <w:t xml:space="preserve"> Node Update program from the quotas page.</w:t>
      </w:r>
    </w:p>
    <w:p w14:paraId="04237375" w14:textId="77777777" w:rsidR="007B5E49" w:rsidRPr="00B016C7" w:rsidRDefault="007B5E49" w:rsidP="007B5E49">
      <w:pPr>
        <w:rPr>
          <w:rFonts w:cstheme="minorHAnsi"/>
        </w:rPr>
      </w:pPr>
    </w:p>
    <w:p w14:paraId="5F10EFF2" w14:textId="77777777" w:rsidR="007B5E49" w:rsidRPr="00B016C7" w:rsidRDefault="007B5E49" w:rsidP="007B5E49">
      <w:pPr>
        <w:rPr>
          <w:rFonts w:cstheme="minorHAnsi"/>
        </w:rPr>
      </w:pPr>
      <w:r w:rsidRPr="00B016C7">
        <w:rPr>
          <w:rFonts w:cstheme="minorHAnsi"/>
        </w:rPr>
        <w:t xml:space="preserve">B. Run the </w:t>
      </w:r>
      <w:proofErr w:type="spellStart"/>
      <w:r w:rsidRPr="00B016C7">
        <w:rPr>
          <w:rFonts w:cstheme="minorHAnsi"/>
        </w:rPr>
        <w:t>kubectl</w:t>
      </w:r>
      <w:proofErr w:type="spellEnd"/>
      <w:r w:rsidRPr="00B016C7">
        <w:rPr>
          <w:rFonts w:cstheme="minorHAnsi"/>
        </w:rPr>
        <w:t xml:space="preserve"> nodes update command.</w:t>
      </w:r>
    </w:p>
    <w:p w14:paraId="27D209B5" w14:textId="77777777" w:rsidR="007B5E49" w:rsidRPr="00B016C7" w:rsidRDefault="007B5E49" w:rsidP="007B5E49">
      <w:pPr>
        <w:rPr>
          <w:rFonts w:cstheme="minorHAnsi"/>
        </w:rPr>
      </w:pPr>
    </w:p>
    <w:p w14:paraId="3FCB22B8" w14:textId="77777777" w:rsidR="007B5E49" w:rsidRPr="00B016C7" w:rsidRDefault="007B5E49" w:rsidP="007B5E49">
      <w:pPr>
        <w:rPr>
          <w:rFonts w:cstheme="minorHAnsi"/>
        </w:rPr>
      </w:pPr>
      <w:r w:rsidRPr="00B016C7">
        <w:rPr>
          <w:rFonts w:cstheme="minorHAnsi"/>
        </w:rPr>
        <w:t xml:space="preserve">C. Run the </w:t>
      </w:r>
      <w:proofErr w:type="spellStart"/>
      <w:r w:rsidRPr="00B016C7">
        <w:rPr>
          <w:rFonts w:cstheme="minorHAnsi"/>
        </w:rPr>
        <w:t>kubectl</w:t>
      </w:r>
      <w:proofErr w:type="spellEnd"/>
      <w:r w:rsidRPr="00B016C7">
        <w:rPr>
          <w:rFonts w:cstheme="minorHAnsi"/>
        </w:rPr>
        <w:t xml:space="preserve"> nodes upgrade command.</w:t>
      </w:r>
    </w:p>
    <w:p w14:paraId="6EFFCEFF" w14:textId="77777777" w:rsidR="007B5E49" w:rsidRPr="00B016C7" w:rsidRDefault="007B5E49" w:rsidP="007B5E49">
      <w:pPr>
        <w:rPr>
          <w:rFonts w:cstheme="minorHAnsi"/>
        </w:rPr>
      </w:pPr>
    </w:p>
    <w:p w14:paraId="66B50AE4" w14:textId="77777777" w:rsidR="007B5E49" w:rsidRPr="00B016C7" w:rsidRDefault="007B5E49" w:rsidP="007B5E49">
      <w:pPr>
        <w:rPr>
          <w:rFonts w:cstheme="minorHAnsi"/>
        </w:rPr>
      </w:pPr>
      <w:r w:rsidRPr="00B016C7">
        <w:rPr>
          <w:rFonts w:cstheme="minorHAnsi"/>
        </w:rPr>
        <w:t>D. Enable the automatic node upgrades setting.</w:t>
      </w:r>
    </w:p>
    <w:p w14:paraId="4A6FA937" w14:textId="77777777" w:rsidR="007B5E49" w:rsidRPr="00B016C7" w:rsidRDefault="007B5E49" w:rsidP="007B5E49">
      <w:pPr>
        <w:rPr>
          <w:rFonts w:cstheme="minorHAnsi"/>
        </w:rPr>
      </w:pPr>
    </w:p>
    <w:p w14:paraId="38BB7B66" w14:textId="77777777" w:rsidR="007B5E49" w:rsidRPr="00B016C7" w:rsidRDefault="007B5E49" w:rsidP="007B5E49">
      <w:pPr>
        <w:rPr>
          <w:rFonts w:cstheme="minorHAnsi"/>
        </w:rPr>
      </w:pPr>
      <w:r w:rsidRPr="00B016C7">
        <w:rPr>
          <w:rFonts w:cstheme="minorHAnsi"/>
        </w:rPr>
        <w:t>Question 9 of 50</w:t>
      </w:r>
    </w:p>
    <w:p w14:paraId="0B79B86C" w14:textId="77777777" w:rsidR="007B5E49" w:rsidRPr="00B016C7" w:rsidRDefault="007B5E49" w:rsidP="007B5E49">
      <w:pPr>
        <w:rPr>
          <w:rFonts w:cstheme="minorHAnsi"/>
        </w:rPr>
      </w:pPr>
    </w:p>
    <w:p w14:paraId="57A4BBD5" w14:textId="77777777" w:rsidR="007B5E49" w:rsidRPr="00B016C7" w:rsidRDefault="007B5E49" w:rsidP="007B5E49">
      <w:pPr>
        <w:rPr>
          <w:rFonts w:cstheme="minorHAnsi"/>
        </w:rPr>
      </w:pPr>
      <w:r w:rsidRPr="00B016C7">
        <w:rPr>
          <w:rFonts w:cstheme="minorHAnsi"/>
        </w:rPr>
        <w:lastRenderedPageBreak/>
        <w:t xml:space="preserve">Your </w:t>
      </w:r>
      <w:proofErr w:type="gramStart"/>
      <w:r w:rsidRPr="00B016C7">
        <w:rPr>
          <w:rFonts w:cstheme="minorHAnsi"/>
        </w:rPr>
        <w:t>boss has asked you to onboard a new user and provide</w:t>
      </w:r>
      <w:proofErr w:type="gramEnd"/>
      <w:r w:rsidRPr="00B016C7">
        <w:rPr>
          <w:rFonts w:cstheme="minorHAnsi"/>
        </w:rPr>
        <w:t xml:space="preserve"> them with access to their team's project. What set of steps best describes what needs to happen?</w:t>
      </w:r>
    </w:p>
    <w:p w14:paraId="65C6C7D9" w14:textId="77777777" w:rsidR="007B5E49" w:rsidRPr="00B016C7" w:rsidRDefault="007B5E49" w:rsidP="007B5E49">
      <w:pPr>
        <w:rPr>
          <w:rFonts w:cstheme="minorHAnsi"/>
        </w:rPr>
      </w:pPr>
    </w:p>
    <w:p w14:paraId="15EDB823" w14:textId="77777777" w:rsidR="007B5E49" w:rsidRPr="00B016C7" w:rsidRDefault="007B5E49" w:rsidP="007B5E49">
      <w:pPr>
        <w:rPr>
          <w:rFonts w:cstheme="minorHAnsi"/>
        </w:rPr>
      </w:pPr>
      <w:r w:rsidRPr="00B016C7">
        <w:rPr>
          <w:rFonts w:cstheme="minorHAnsi"/>
        </w:rPr>
        <w:t>A. Add them as a member of the project, grant them the required roles, and sync the user back to G Suite.</w:t>
      </w:r>
    </w:p>
    <w:p w14:paraId="5BBDC432" w14:textId="77777777" w:rsidR="007B5E49" w:rsidRPr="00B016C7" w:rsidRDefault="007B5E49" w:rsidP="007B5E49">
      <w:pPr>
        <w:rPr>
          <w:rFonts w:cstheme="minorHAnsi"/>
        </w:rPr>
      </w:pPr>
    </w:p>
    <w:p w14:paraId="1A1C95D2" w14:textId="77777777" w:rsidR="007B5E49" w:rsidRPr="00B016C7" w:rsidRDefault="007B5E49" w:rsidP="007B5E49">
      <w:pPr>
        <w:rPr>
          <w:rFonts w:cstheme="minorHAnsi"/>
        </w:rPr>
      </w:pPr>
      <w:r w:rsidRPr="00B016C7">
        <w:rPr>
          <w:rFonts w:cstheme="minorHAnsi"/>
        </w:rPr>
        <w:t>B. Add the user inside of G Suite, create a user group inside of GCP IAM settings, and add them to that user group.</w:t>
      </w:r>
    </w:p>
    <w:p w14:paraId="55AC6318" w14:textId="77777777" w:rsidR="007B5E49" w:rsidRPr="00B016C7" w:rsidRDefault="007B5E49" w:rsidP="007B5E49">
      <w:pPr>
        <w:rPr>
          <w:rFonts w:cstheme="minorHAnsi"/>
        </w:rPr>
      </w:pPr>
    </w:p>
    <w:p w14:paraId="51626656" w14:textId="77777777" w:rsidR="007B5E49" w:rsidRPr="00B016C7" w:rsidRDefault="007B5E49" w:rsidP="007B5E49">
      <w:pPr>
        <w:rPr>
          <w:rFonts w:cstheme="minorHAnsi"/>
          <w:bCs/>
        </w:rPr>
      </w:pPr>
      <w:r w:rsidRPr="00B016C7">
        <w:rPr>
          <w:rFonts w:cstheme="minorHAnsi"/>
          <w:bCs/>
        </w:rPr>
        <w:t>C. Add the user inside of G Suite, add them as a member of the project, and grant them the required roles.</w:t>
      </w:r>
    </w:p>
    <w:p w14:paraId="46FCCA2F" w14:textId="77777777" w:rsidR="007B5E49" w:rsidRPr="00B016C7" w:rsidRDefault="007B5E49" w:rsidP="007B5E49">
      <w:pPr>
        <w:rPr>
          <w:rFonts w:cstheme="minorHAnsi"/>
        </w:rPr>
      </w:pPr>
    </w:p>
    <w:p w14:paraId="6AE537DA" w14:textId="77777777" w:rsidR="007B5E49" w:rsidRPr="00B016C7" w:rsidRDefault="007B5E49" w:rsidP="007B5E49">
      <w:pPr>
        <w:rPr>
          <w:rFonts w:cstheme="minorHAnsi"/>
        </w:rPr>
      </w:pPr>
      <w:r w:rsidRPr="00B016C7">
        <w:rPr>
          <w:rFonts w:cstheme="minorHAnsi"/>
        </w:rPr>
        <w:t xml:space="preserve">D. Add the user inside of G Suite; sync from G Suite to the Active Directory using the Directory Sync </w:t>
      </w:r>
      <w:proofErr w:type="spellStart"/>
      <w:r w:rsidRPr="00B016C7">
        <w:rPr>
          <w:rFonts w:cstheme="minorHAnsi"/>
        </w:rPr>
        <w:t>util</w:t>
      </w:r>
      <w:proofErr w:type="spellEnd"/>
      <w:r w:rsidRPr="00B016C7">
        <w:rPr>
          <w:rFonts w:cstheme="minorHAnsi"/>
        </w:rPr>
        <w:t>; add them as a member and grant them the required roles.</w:t>
      </w:r>
    </w:p>
    <w:p w14:paraId="769C8AAC" w14:textId="77777777" w:rsidR="007B5E49" w:rsidRPr="00B016C7" w:rsidRDefault="007B5E49" w:rsidP="007B5E49">
      <w:pPr>
        <w:rPr>
          <w:rFonts w:cstheme="minorHAnsi"/>
        </w:rPr>
      </w:pPr>
    </w:p>
    <w:p w14:paraId="6E80D8A6" w14:textId="77777777" w:rsidR="007B5E49" w:rsidRPr="00B016C7" w:rsidRDefault="007B5E49" w:rsidP="007B5E49">
      <w:pPr>
        <w:rPr>
          <w:rFonts w:cstheme="minorHAnsi"/>
        </w:rPr>
      </w:pPr>
      <w:r w:rsidRPr="00B016C7">
        <w:rPr>
          <w:rFonts w:cstheme="minorHAnsi"/>
        </w:rPr>
        <w:t>Question 10 of 50</w:t>
      </w:r>
    </w:p>
    <w:p w14:paraId="6004555C" w14:textId="77777777" w:rsidR="007B5E49" w:rsidRPr="00B016C7" w:rsidRDefault="007B5E49" w:rsidP="007B5E49">
      <w:pPr>
        <w:rPr>
          <w:rFonts w:cstheme="minorHAnsi"/>
        </w:rPr>
      </w:pPr>
    </w:p>
    <w:p w14:paraId="214B8A68" w14:textId="77777777" w:rsidR="007B5E49" w:rsidRPr="00B016C7" w:rsidRDefault="007B5E49" w:rsidP="007B5E49">
      <w:pPr>
        <w:rPr>
          <w:rFonts w:cstheme="minorHAnsi"/>
        </w:rPr>
      </w:pPr>
      <w:r w:rsidRPr="00B016C7">
        <w:rPr>
          <w:rFonts w:cstheme="minorHAnsi"/>
        </w:rPr>
        <w:t>You’ve found that your Linux server keeps running low on memory. It’s currently using 8 Gigs of memory, and you want to increase it to 16. What is the simplest way to do that?</w:t>
      </w:r>
    </w:p>
    <w:p w14:paraId="6A098568" w14:textId="77777777" w:rsidR="007B5E49" w:rsidRPr="00B016C7" w:rsidRDefault="007B5E49" w:rsidP="007B5E49">
      <w:pPr>
        <w:rPr>
          <w:rFonts w:cstheme="minorHAnsi"/>
        </w:rPr>
      </w:pPr>
    </w:p>
    <w:p w14:paraId="0A4FC784" w14:textId="77777777" w:rsidR="007B5E49" w:rsidRPr="00B016C7" w:rsidRDefault="007B5E49" w:rsidP="007B5E49">
      <w:pPr>
        <w:rPr>
          <w:rFonts w:cstheme="minorHAnsi"/>
        </w:rPr>
      </w:pPr>
      <w:r w:rsidRPr="00B016C7">
        <w:rPr>
          <w:rFonts w:cstheme="minorHAnsi"/>
        </w:rPr>
        <w:t xml:space="preserve">A. Use the </w:t>
      </w:r>
      <w:proofErr w:type="spellStart"/>
      <w:r w:rsidRPr="00B016C7">
        <w:rPr>
          <w:rFonts w:cstheme="minorHAnsi"/>
        </w:rPr>
        <w:t>gcloud</w:t>
      </w:r>
      <w:proofErr w:type="spellEnd"/>
      <w:r w:rsidRPr="00B016C7">
        <w:rPr>
          <w:rFonts w:cstheme="minorHAnsi"/>
        </w:rPr>
        <w:t xml:space="preserve"> compute add-memory command to increase the memory.</w:t>
      </w:r>
    </w:p>
    <w:p w14:paraId="31A5D989" w14:textId="77777777" w:rsidR="007B5E49" w:rsidRPr="00B016C7" w:rsidRDefault="007B5E49" w:rsidP="007B5E49">
      <w:pPr>
        <w:rPr>
          <w:rFonts w:cstheme="minorHAnsi"/>
        </w:rPr>
      </w:pPr>
    </w:p>
    <w:p w14:paraId="42973AA8" w14:textId="77777777" w:rsidR="007B5E49" w:rsidRPr="00B016C7" w:rsidRDefault="007B5E49" w:rsidP="007B5E49">
      <w:pPr>
        <w:rPr>
          <w:rFonts w:cstheme="minorHAnsi"/>
        </w:rPr>
      </w:pPr>
      <w:r w:rsidRPr="00B016C7">
        <w:rPr>
          <w:rFonts w:cstheme="minorHAnsi"/>
        </w:rPr>
        <w:t xml:space="preserve">B. Use the Linux </w:t>
      </w:r>
      <w:proofErr w:type="spellStart"/>
      <w:r w:rsidRPr="00B016C7">
        <w:rPr>
          <w:rFonts w:cstheme="minorHAnsi"/>
        </w:rPr>
        <w:t>memincr</w:t>
      </w:r>
      <w:proofErr w:type="spellEnd"/>
      <w:r w:rsidRPr="00B016C7">
        <w:rPr>
          <w:rFonts w:cstheme="minorHAnsi"/>
        </w:rPr>
        <w:t xml:space="preserve"> command to increase the memory.</w:t>
      </w:r>
    </w:p>
    <w:p w14:paraId="3EB2095C" w14:textId="77777777" w:rsidR="007B5E49" w:rsidRPr="00B016C7" w:rsidRDefault="007B5E49" w:rsidP="007B5E49">
      <w:pPr>
        <w:rPr>
          <w:rFonts w:cstheme="minorHAnsi"/>
        </w:rPr>
      </w:pPr>
    </w:p>
    <w:p w14:paraId="4F1DEF74" w14:textId="77777777" w:rsidR="007B5E49" w:rsidRPr="00B016C7" w:rsidRDefault="007B5E49" w:rsidP="007B5E49">
      <w:pPr>
        <w:rPr>
          <w:rFonts w:cstheme="minorHAnsi"/>
        </w:rPr>
      </w:pPr>
      <w:r w:rsidRPr="00B016C7">
        <w:rPr>
          <w:rFonts w:cstheme="minorHAnsi"/>
        </w:rPr>
        <w:t>C. Stop the instance and change the machine type.</w:t>
      </w:r>
    </w:p>
    <w:p w14:paraId="4A781799" w14:textId="77777777" w:rsidR="007B5E49" w:rsidRPr="00B016C7" w:rsidRDefault="007B5E49" w:rsidP="007B5E49">
      <w:pPr>
        <w:rPr>
          <w:rFonts w:cstheme="minorHAnsi"/>
        </w:rPr>
      </w:pPr>
    </w:p>
    <w:p w14:paraId="7C2E15FB" w14:textId="77777777" w:rsidR="007B5E49" w:rsidRPr="00B016C7" w:rsidRDefault="007B5E49" w:rsidP="007B5E49">
      <w:pPr>
        <w:rPr>
          <w:rFonts w:cstheme="minorHAnsi"/>
        </w:rPr>
      </w:pPr>
      <w:r w:rsidRPr="00B016C7">
        <w:rPr>
          <w:rFonts w:cstheme="minorHAnsi"/>
        </w:rPr>
        <w:t>D. Create a new instance with the correct amount of memory.</w:t>
      </w:r>
    </w:p>
    <w:p w14:paraId="0F0E3061" w14:textId="77777777" w:rsidR="007B5E49" w:rsidRPr="00B016C7" w:rsidRDefault="007B5E49" w:rsidP="007B5E49">
      <w:pPr>
        <w:rPr>
          <w:rFonts w:cstheme="minorHAnsi"/>
        </w:rPr>
      </w:pPr>
    </w:p>
    <w:p w14:paraId="2E62A5D2" w14:textId="77777777" w:rsidR="007B5E49" w:rsidRPr="00B016C7" w:rsidRDefault="007B5E49" w:rsidP="007B5E49">
      <w:pPr>
        <w:rPr>
          <w:rFonts w:cstheme="minorHAnsi"/>
        </w:rPr>
      </w:pPr>
      <w:r w:rsidRPr="00B016C7">
        <w:rPr>
          <w:rFonts w:cstheme="minorHAnsi"/>
        </w:rPr>
        <w:t>Question 11 of 50</w:t>
      </w:r>
    </w:p>
    <w:p w14:paraId="1980460E" w14:textId="77777777" w:rsidR="007B5E49" w:rsidRPr="00B016C7" w:rsidRDefault="007B5E49" w:rsidP="007B5E49">
      <w:pPr>
        <w:rPr>
          <w:rFonts w:cstheme="minorHAnsi"/>
        </w:rPr>
      </w:pPr>
    </w:p>
    <w:p w14:paraId="690C359D" w14:textId="77777777" w:rsidR="007B5E49" w:rsidRPr="00B016C7" w:rsidRDefault="007B5E49" w:rsidP="007B5E49">
      <w:pPr>
        <w:rPr>
          <w:rFonts w:cstheme="minorHAnsi"/>
        </w:rPr>
      </w:pPr>
      <w:r w:rsidRPr="00B016C7">
        <w:rPr>
          <w:rFonts w:cstheme="minorHAnsi"/>
        </w:rPr>
        <w:t>You've been hired as a Cloud Engineer for a 2-year-old startup company. Recently they've had a bit of turn over, and several engineers have left the company to pursue different projects. Shortly after one of them leaves, it is found that a core project seems to have been deleted. What is the most likely cause for of the project's deletion?</w:t>
      </w:r>
    </w:p>
    <w:p w14:paraId="1471C086" w14:textId="77777777" w:rsidR="007B5E49" w:rsidRPr="00B016C7" w:rsidRDefault="007B5E49" w:rsidP="007B5E49">
      <w:pPr>
        <w:rPr>
          <w:rFonts w:cstheme="minorHAnsi"/>
        </w:rPr>
      </w:pPr>
    </w:p>
    <w:p w14:paraId="6AF38B26" w14:textId="77777777" w:rsidR="007B5E49" w:rsidRPr="00B016C7" w:rsidRDefault="007B5E49" w:rsidP="007B5E49">
      <w:pPr>
        <w:rPr>
          <w:rFonts w:cstheme="minorHAnsi"/>
        </w:rPr>
      </w:pPr>
      <w:r w:rsidRPr="00B016C7">
        <w:rPr>
          <w:rFonts w:cstheme="minorHAnsi"/>
        </w:rPr>
        <w:t>A. You've been the victim of the latest malware that deletes one project per hour until you pay them to stop.</w:t>
      </w:r>
    </w:p>
    <w:p w14:paraId="1C2E3308" w14:textId="77777777" w:rsidR="007B5E49" w:rsidRPr="00B016C7" w:rsidRDefault="007B5E49" w:rsidP="007B5E49">
      <w:pPr>
        <w:rPr>
          <w:rFonts w:cstheme="minorHAnsi"/>
        </w:rPr>
      </w:pPr>
    </w:p>
    <w:p w14:paraId="3368880F" w14:textId="77777777" w:rsidR="007B5E49" w:rsidRPr="00B016C7" w:rsidRDefault="007B5E49" w:rsidP="007B5E49">
      <w:pPr>
        <w:rPr>
          <w:rFonts w:cstheme="minorHAnsi"/>
        </w:rPr>
      </w:pPr>
      <w:r w:rsidRPr="00B016C7">
        <w:rPr>
          <w:rFonts w:cstheme="minorHAnsi"/>
        </w:rPr>
        <w:t>B. One of the engineers intentionally deleted the project out of spite.</w:t>
      </w:r>
    </w:p>
    <w:p w14:paraId="4C386C3C" w14:textId="77777777" w:rsidR="007B5E49" w:rsidRPr="00B016C7" w:rsidRDefault="007B5E49" w:rsidP="007B5E49">
      <w:pPr>
        <w:rPr>
          <w:rFonts w:cstheme="minorHAnsi"/>
        </w:rPr>
      </w:pPr>
    </w:p>
    <w:p w14:paraId="2B9D09E6" w14:textId="77777777" w:rsidR="007B5E49" w:rsidRPr="00B016C7" w:rsidRDefault="007B5E49" w:rsidP="007B5E49">
      <w:pPr>
        <w:rPr>
          <w:rFonts w:cstheme="minorHAnsi"/>
        </w:rPr>
      </w:pPr>
      <w:r w:rsidRPr="00B016C7">
        <w:rPr>
          <w:rFonts w:cstheme="minorHAnsi"/>
        </w:rPr>
        <w:t>C. The project was created by one of the engineers and not attached to the organization.</w:t>
      </w:r>
    </w:p>
    <w:p w14:paraId="429176B3" w14:textId="77777777" w:rsidR="007B5E49" w:rsidRPr="00B016C7" w:rsidRDefault="007B5E49" w:rsidP="007B5E49">
      <w:pPr>
        <w:rPr>
          <w:rFonts w:cstheme="minorHAnsi"/>
        </w:rPr>
      </w:pPr>
    </w:p>
    <w:p w14:paraId="61838911" w14:textId="77777777" w:rsidR="007B5E49" w:rsidRPr="00B016C7" w:rsidRDefault="007B5E49" w:rsidP="007B5E49">
      <w:pPr>
        <w:rPr>
          <w:rFonts w:cstheme="minorHAnsi"/>
        </w:rPr>
      </w:pPr>
      <w:r w:rsidRPr="00B016C7">
        <w:rPr>
          <w:rFonts w:cstheme="minorHAnsi"/>
        </w:rPr>
        <w:t>D. A failed attempt to pay the bill resulted in Google deleting the project.</w:t>
      </w:r>
    </w:p>
    <w:p w14:paraId="0E2E3B6D" w14:textId="77777777" w:rsidR="007B5E49" w:rsidRPr="00B016C7" w:rsidRDefault="007B5E49" w:rsidP="007B5E49">
      <w:pPr>
        <w:rPr>
          <w:rFonts w:cstheme="minorHAnsi"/>
        </w:rPr>
      </w:pPr>
    </w:p>
    <w:p w14:paraId="1EAA8DCE" w14:textId="77777777" w:rsidR="007B5E49" w:rsidRPr="00B016C7" w:rsidRDefault="007B5E49" w:rsidP="007B5E49">
      <w:pPr>
        <w:rPr>
          <w:rFonts w:cstheme="minorHAnsi"/>
        </w:rPr>
      </w:pPr>
      <w:r w:rsidRPr="00B016C7">
        <w:rPr>
          <w:rFonts w:cstheme="minorHAnsi"/>
        </w:rPr>
        <w:t>Question 12 of 50</w:t>
      </w:r>
    </w:p>
    <w:p w14:paraId="100EDD13" w14:textId="77777777" w:rsidR="007B5E49" w:rsidRPr="00B016C7" w:rsidRDefault="007B5E49" w:rsidP="007B5E49">
      <w:pPr>
        <w:rPr>
          <w:rFonts w:cstheme="minorHAnsi"/>
        </w:rPr>
      </w:pPr>
    </w:p>
    <w:p w14:paraId="2543CF16" w14:textId="77777777" w:rsidR="007B5E49" w:rsidRPr="00B016C7" w:rsidRDefault="007B5E49" w:rsidP="007B5E49">
      <w:pPr>
        <w:rPr>
          <w:rFonts w:cstheme="minorHAnsi"/>
        </w:rPr>
      </w:pPr>
      <w:r w:rsidRPr="00B016C7">
        <w:rPr>
          <w:rFonts w:cstheme="minorHAnsi"/>
        </w:rPr>
        <w:t xml:space="preserve">You're using </w:t>
      </w:r>
      <w:proofErr w:type="spellStart"/>
      <w:r w:rsidRPr="00B016C7">
        <w:rPr>
          <w:rFonts w:cstheme="minorHAnsi"/>
        </w:rPr>
        <w:t>Stackdriver</w:t>
      </w:r>
      <w:proofErr w:type="spellEnd"/>
      <w:r w:rsidRPr="00B016C7">
        <w:rPr>
          <w:rFonts w:cstheme="minorHAnsi"/>
        </w:rPr>
        <w:t xml:space="preserve"> to set up some alerts. You want to reuse your existing REST-based notification tools that your ops team has created. You want the setup to be as simple as possible to configure and maintain. Which notification option would be the best option?</w:t>
      </w:r>
    </w:p>
    <w:p w14:paraId="356C46C6" w14:textId="77777777" w:rsidR="007B5E49" w:rsidRPr="00B016C7" w:rsidRDefault="007B5E49" w:rsidP="007B5E49">
      <w:pPr>
        <w:rPr>
          <w:rFonts w:cstheme="minorHAnsi"/>
        </w:rPr>
      </w:pPr>
    </w:p>
    <w:p w14:paraId="15E3F439" w14:textId="77777777" w:rsidR="007B5E49" w:rsidRPr="00B016C7" w:rsidRDefault="007B5E49" w:rsidP="007B5E49">
      <w:pPr>
        <w:rPr>
          <w:rFonts w:cstheme="minorHAnsi"/>
        </w:rPr>
      </w:pPr>
      <w:r w:rsidRPr="00B016C7">
        <w:rPr>
          <w:rFonts w:cstheme="minorHAnsi"/>
        </w:rPr>
        <w:t>A. Use a Slack bot to listen for messages posted by Google.</w:t>
      </w:r>
    </w:p>
    <w:p w14:paraId="651CDD76" w14:textId="77777777" w:rsidR="007B5E49" w:rsidRPr="00B016C7" w:rsidRDefault="007B5E49" w:rsidP="007B5E49">
      <w:pPr>
        <w:rPr>
          <w:rFonts w:cstheme="minorHAnsi"/>
        </w:rPr>
      </w:pPr>
    </w:p>
    <w:p w14:paraId="1F68DEE5" w14:textId="77777777" w:rsidR="007B5E49" w:rsidRPr="00B016C7" w:rsidRDefault="007B5E49" w:rsidP="007B5E49">
      <w:pPr>
        <w:rPr>
          <w:rFonts w:cstheme="minorHAnsi"/>
        </w:rPr>
      </w:pPr>
      <w:r w:rsidRPr="00B016C7">
        <w:rPr>
          <w:rFonts w:cstheme="minorHAnsi"/>
        </w:rPr>
        <w:t>B. Send it to an email account that is being polled by a custom process that can handle the notification.</w:t>
      </w:r>
    </w:p>
    <w:p w14:paraId="153BC7AB" w14:textId="77777777" w:rsidR="007B5E49" w:rsidRPr="00B016C7" w:rsidRDefault="007B5E49" w:rsidP="007B5E49">
      <w:pPr>
        <w:rPr>
          <w:rFonts w:cstheme="minorHAnsi"/>
        </w:rPr>
      </w:pPr>
    </w:p>
    <w:p w14:paraId="3167A1BF" w14:textId="77777777" w:rsidR="007B5E49" w:rsidRPr="00B016C7" w:rsidRDefault="007B5E49" w:rsidP="007B5E49">
      <w:pPr>
        <w:rPr>
          <w:rFonts w:cstheme="minorHAnsi"/>
        </w:rPr>
      </w:pPr>
      <w:r w:rsidRPr="00B016C7">
        <w:rPr>
          <w:rFonts w:cstheme="minorHAnsi"/>
        </w:rPr>
        <w:t>C. Send notifications via SMS and use a custom app to forward them to the REST API.</w:t>
      </w:r>
    </w:p>
    <w:p w14:paraId="6FB4DFD2" w14:textId="77777777" w:rsidR="007B5E49" w:rsidRPr="00B016C7" w:rsidRDefault="007B5E49" w:rsidP="007B5E49">
      <w:pPr>
        <w:rPr>
          <w:rFonts w:cstheme="minorHAnsi"/>
        </w:rPr>
      </w:pPr>
    </w:p>
    <w:p w14:paraId="08FB676A" w14:textId="77777777" w:rsidR="007B5E49" w:rsidRPr="00B016C7" w:rsidRDefault="007B5E49" w:rsidP="007B5E49">
      <w:pPr>
        <w:rPr>
          <w:rFonts w:cstheme="minorHAnsi"/>
        </w:rPr>
      </w:pPr>
      <w:r w:rsidRPr="00B016C7">
        <w:rPr>
          <w:rFonts w:cstheme="minorHAnsi"/>
        </w:rPr>
        <w:t xml:space="preserve">D. </w:t>
      </w:r>
      <w:proofErr w:type="spellStart"/>
      <w:r w:rsidRPr="00B016C7">
        <w:rPr>
          <w:rFonts w:cstheme="minorHAnsi"/>
        </w:rPr>
        <w:t>Webhooks</w:t>
      </w:r>
      <w:proofErr w:type="spellEnd"/>
    </w:p>
    <w:p w14:paraId="2FBB052E" w14:textId="77777777" w:rsidR="007B5E49" w:rsidRPr="00B016C7" w:rsidRDefault="007B5E49" w:rsidP="007B5E49">
      <w:pPr>
        <w:rPr>
          <w:rFonts w:cstheme="minorHAnsi"/>
        </w:rPr>
      </w:pPr>
    </w:p>
    <w:p w14:paraId="34C28DFA" w14:textId="77777777" w:rsidR="007B5E49" w:rsidRPr="00B016C7" w:rsidRDefault="007B5E49" w:rsidP="007B5E49">
      <w:pPr>
        <w:rPr>
          <w:rFonts w:cstheme="minorHAnsi"/>
        </w:rPr>
      </w:pPr>
      <w:r w:rsidRPr="00B016C7">
        <w:rPr>
          <w:rFonts w:cstheme="minorHAnsi"/>
        </w:rPr>
        <w:t>Question 13 of 50</w:t>
      </w:r>
    </w:p>
    <w:p w14:paraId="26CD889D" w14:textId="77777777" w:rsidR="007B5E49" w:rsidRPr="00B016C7" w:rsidRDefault="007B5E49" w:rsidP="007B5E49">
      <w:pPr>
        <w:rPr>
          <w:rFonts w:cstheme="minorHAnsi"/>
        </w:rPr>
      </w:pPr>
    </w:p>
    <w:p w14:paraId="35FEABE1" w14:textId="77777777" w:rsidR="007B5E49" w:rsidRPr="00B016C7" w:rsidRDefault="007B5E49" w:rsidP="007B5E49">
      <w:pPr>
        <w:rPr>
          <w:rFonts w:cstheme="minorHAnsi"/>
        </w:rPr>
      </w:pPr>
      <w:r w:rsidRPr="00B016C7">
        <w:rPr>
          <w:rFonts w:cstheme="minorHAnsi"/>
        </w:rPr>
        <w:t>Your security team has been reluctant to move to the cloud because they don't have the level of network visibility they're used to. Which feature might help them to gain insights into your Google Cloud network?</w:t>
      </w:r>
    </w:p>
    <w:p w14:paraId="06149D1A" w14:textId="77777777" w:rsidR="007B5E49" w:rsidRPr="00B016C7" w:rsidRDefault="007B5E49" w:rsidP="007B5E49">
      <w:pPr>
        <w:rPr>
          <w:rFonts w:cstheme="minorHAnsi"/>
        </w:rPr>
      </w:pPr>
    </w:p>
    <w:p w14:paraId="5FDB9110" w14:textId="77777777" w:rsidR="007B5E49" w:rsidRPr="00B016C7" w:rsidRDefault="007B5E49" w:rsidP="007B5E49">
      <w:pPr>
        <w:rPr>
          <w:rFonts w:cstheme="minorHAnsi"/>
        </w:rPr>
      </w:pPr>
      <w:r w:rsidRPr="00B016C7">
        <w:rPr>
          <w:rFonts w:cstheme="minorHAnsi"/>
        </w:rPr>
        <w:t>A. Routes</w:t>
      </w:r>
    </w:p>
    <w:p w14:paraId="0558E982" w14:textId="77777777" w:rsidR="007B5E49" w:rsidRPr="00B016C7" w:rsidRDefault="007B5E49" w:rsidP="007B5E49">
      <w:pPr>
        <w:rPr>
          <w:rFonts w:cstheme="minorHAnsi"/>
        </w:rPr>
      </w:pPr>
    </w:p>
    <w:p w14:paraId="3F02D9C6" w14:textId="77777777" w:rsidR="007B5E49" w:rsidRPr="00B016C7" w:rsidRDefault="007B5E49" w:rsidP="007B5E49">
      <w:pPr>
        <w:rPr>
          <w:rFonts w:cstheme="minorHAnsi"/>
        </w:rPr>
      </w:pPr>
      <w:r w:rsidRPr="00B016C7">
        <w:rPr>
          <w:rFonts w:cstheme="minorHAnsi"/>
        </w:rPr>
        <w:t>B. Subnets</w:t>
      </w:r>
    </w:p>
    <w:p w14:paraId="6B694796" w14:textId="77777777" w:rsidR="007B5E49" w:rsidRPr="00B016C7" w:rsidRDefault="007B5E49" w:rsidP="007B5E49">
      <w:pPr>
        <w:rPr>
          <w:rFonts w:cstheme="minorHAnsi"/>
        </w:rPr>
      </w:pPr>
    </w:p>
    <w:p w14:paraId="40EC2A59" w14:textId="77777777" w:rsidR="007B5E49" w:rsidRPr="00B016C7" w:rsidRDefault="007B5E49" w:rsidP="007B5E49">
      <w:pPr>
        <w:rPr>
          <w:rFonts w:cstheme="minorHAnsi"/>
        </w:rPr>
      </w:pPr>
      <w:r w:rsidRPr="00B016C7">
        <w:rPr>
          <w:rFonts w:cstheme="minorHAnsi"/>
        </w:rPr>
        <w:t>C. Flow logs</w:t>
      </w:r>
    </w:p>
    <w:p w14:paraId="3F215EB1" w14:textId="77777777" w:rsidR="007B5E49" w:rsidRPr="00B016C7" w:rsidRDefault="007B5E49" w:rsidP="007B5E49">
      <w:pPr>
        <w:rPr>
          <w:rFonts w:cstheme="minorHAnsi"/>
        </w:rPr>
      </w:pPr>
    </w:p>
    <w:p w14:paraId="7E3A7547" w14:textId="77777777" w:rsidR="007B5E49" w:rsidRPr="00B016C7" w:rsidRDefault="007B5E49" w:rsidP="007B5E49">
      <w:pPr>
        <w:rPr>
          <w:rFonts w:cstheme="minorHAnsi"/>
        </w:rPr>
      </w:pPr>
      <w:r w:rsidRPr="00B016C7">
        <w:rPr>
          <w:rFonts w:cstheme="minorHAnsi"/>
        </w:rPr>
        <w:t>D. Firewall rules</w:t>
      </w:r>
    </w:p>
    <w:p w14:paraId="23B221DA" w14:textId="77777777" w:rsidR="007B5E49" w:rsidRPr="00B016C7" w:rsidRDefault="007B5E49" w:rsidP="007B5E49">
      <w:pPr>
        <w:rPr>
          <w:rFonts w:cstheme="minorHAnsi"/>
        </w:rPr>
      </w:pPr>
    </w:p>
    <w:p w14:paraId="03C961D2" w14:textId="77777777" w:rsidR="007B5E49" w:rsidRPr="00B016C7" w:rsidRDefault="007B5E49" w:rsidP="007B5E49">
      <w:pPr>
        <w:rPr>
          <w:rFonts w:cstheme="minorHAnsi"/>
        </w:rPr>
      </w:pPr>
      <w:r w:rsidRPr="00B016C7">
        <w:rPr>
          <w:rFonts w:cstheme="minorHAnsi"/>
        </w:rPr>
        <w:t>Question 14 of 50</w:t>
      </w:r>
    </w:p>
    <w:p w14:paraId="5FBA5C8D" w14:textId="77777777" w:rsidR="007B5E49" w:rsidRPr="00B016C7" w:rsidRDefault="007B5E49" w:rsidP="007B5E49">
      <w:pPr>
        <w:rPr>
          <w:rFonts w:cstheme="minorHAnsi"/>
        </w:rPr>
      </w:pPr>
    </w:p>
    <w:p w14:paraId="0B7D6DF5" w14:textId="77777777" w:rsidR="007B5E49" w:rsidRPr="00B016C7" w:rsidRDefault="007B5E49" w:rsidP="007B5E49">
      <w:pPr>
        <w:rPr>
          <w:rFonts w:cstheme="minorHAnsi"/>
        </w:rPr>
      </w:pPr>
      <w:r w:rsidRPr="00B016C7">
        <w:rPr>
          <w:rFonts w:cstheme="minorHAnsi"/>
        </w:rPr>
        <w:t>You have a 20 GB file that you need to securely share with some contractors. They need it as fast as possible. Which steps would get them the file quickly and securely?</w:t>
      </w:r>
    </w:p>
    <w:p w14:paraId="65F01696" w14:textId="77777777" w:rsidR="007B5E49" w:rsidRPr="00B016C7" w:rsidRDefault="007B5E49" w:rsidP="007B5E49">
      <w:pPr>
        <w:rPr>
          <w:rFonts w:cstheme="minorHAnsi"/>
        </w:rPr>
      </w:pPr>
    </w:p>
    <w:p w14:paraId="469F5661" w14:textId="77777777" w:rsidR="007B5E49" w:rsidRPr="00B016C7" w:rsidRDefault="007B5E49" w:rsidP="007B5E49">
      <w:pPr>
        <w:rPr>
          <w:rFonts w:cstheme="minorHAnsi"/>
        </w:rPr>
      </w:pPr>
      <w:r w:rsidRPr="00B016C7">
        <w:rPr>
          <w:rFonts w:cstheme="minorHAnsi"/>
        </w:rPr>
        <w:t>A. Using composite objects and parallel uploads to upload the file to Cloud Storage quickly. Then generate a signed URL and securely share it with the contractors.</w:t>
      </w:r>
    </w:p>
    <w:p w14:paraId="69C19191" w14:textId="77777777" w:rsidR="007B5E49" w:rsidRPr="00B016C7" w:rsidRDefault="007B5E49" w:rsidP="007B5E49">
      <w:pPr>
        <w:rPr>
          <w:rFonts w:cstheme="minorHAnsi"/>
        </w:rPr>
      </w:pPr>
    </w:p>
    <w:p w14:paraId="41FA48B5" w14:textId="77777777" w:rsidR="007B5E49" w:rsidRPr="00B016C7" w:rsidRDefault="007B5E49" w:rsidP="007B5E49">
      <w:pPr>
        <w:rPr>
          <w:rFonts w:cstheme="minorHAnsi"/>
        </w:rPr>
      </w:pPr>
      <w:r w:rsidRPr="00B016C7">
        <w:rPr>
          <w:rFonts w:cstheme="minorHAnsi"/>
        </w:rPr>
        <w:t xml:space="preserve">B. Set up a VPC with a custom subnet. Create a subnet tunnel. Upload the file to a network share. Grant the </w:t>
      </w:r>
      <w:proofErr w:type="gramStart"/>
      <w:r w:rsidRPr="00B016C7">
        <w:rPr>
          <w:rFonts w:cstheme="minorHAnsi"/>
        </w:rPr>
        <w:t>contractors</w:t>
      </w:r>
      <w:proofErr w:type="gramEnd"/>
      <w:r w:rsidRPr="00B016C7">
        <w:rPr>
          <w:rFonts w:cstheme="minorHAnsi"/>
        </w:rPr>
        <w:t xml:space="preserve"> temporary access.</w:t>
      </w:r>
    </w:p>
    <w:p w14:paraId="39C42A36" w14:textId="77777777" w:rsidR="007B5E49" w:rsidRPr="00B016C7" w:rsidRDefault="007B5E49" w:rsidP="007B5E49">
      <w:pPr>
        <w:rPr>
          <w:rFonts w:cstheme="minorHAnsi"/>
        </w:rPr>
      </w:pPr>
    </w:p>
    <w:p w14:paraId="35942705" w14:textId="77777777" w:rsidR="007B5E49" w:rsidRPr="00B016C7" w:rsidRDefault="007B5E49" w:rsidP="007B5E49">
      <w:pPr>
        <w:rPr>
          <w:rFonts w:cstheme="minorHAnsi"/>
        </w:rPr>
      </w:pPr>
      <w:r w:rsidRPr="00B016C7">
        <w:rPr>
          <w:rFonts w:cstheme="minorHAnsi"/>
        </w:rPr>
        <w:t xml:space="preserve">C. Upload the file to </w:t>
      </w:r>
      <w:proofErr w:type="spellStart"/>
      <w:r w:rsidRPr="00B016C7">
        <w:rPr>
          <w:rFonts w:cstheme="minorHAnsi"/>
        </w:rPr>
        <w:t>Bigtable</w:t>
      </w:r>
      <w:proofErr w:type="spellEnd"/>
      <w:r w:rsidRPr="00B016C7">
        <w:rPr>
          <w:rFonts w:cstheme="minorHAnsi"/>
        </w:rPr>
        <w:t xml:space="preserve"> using the bulk data import tool. Then provide the contractors with read access to the database.</w:t>
      </w:r>
    </w:p>
    <w:p w14:paraId="0FA9B6A6" w14:textId="77777777" w:rsidR="007B5E49" w:rsidRPr="00B016C7" w:rsidRDefault="007B5E49" w:rsidP="007B5E49">
      <w:pPr>
        <w:rPr>
          <w:rFonts w:cstheme="minorHAnsi"/>
        </w:rPr>
      </w:pPr>
    </w:p>
    <w:p w14:paraId="7CD0AAE2" w14:textId="77777777" w:rsidR="007B5E49" w:rsidRPr="00B016C7" w:rsidRDefault="007B5E49" w:rsidP="007B5E49">
      <w:pPr>
        <w:rPr>
          <w:rFonts w:cstheme="minorHAnsi"/>
        </w:rPr>
      </w:pPr>
      <w:r w:rsidRPr="00B016C7">
        <w:rPr>
          <w:rFonts w:cstheme="minorHAnsi"/>
        </w:rPr>
        <w:t xml:space="preserve">D. Upload the file to Cloud Storage. Grant the </w:t>
      </w:r>
      <w:proofErr w:type="spellStart"/>
      <w:r w:rsidRPr="00B016C7">
        <w:rPr>
          <w:rFonts w:cstheme="minorHAnsi"/>
        </w:rPr>
        <w:t>allAuthenticated</w:t>
      </w:r>
      <w:proofErr w:type="spellEnd"/>
      <w:r w:rsidRPr="00B016C7">
        <w:rPr>
          <w:rFonts w:cstheme="minorHAnsi"/>
        </w:rPr>
        <w:t xml:space="preserve"> users token view permissions.</w:t>
      </w:r>
    </w:p>
    <w:p w14:paraId="6C38A339" w14:textId="77777777" w:rsidR="007B5E49" w:rsidRPr="00B016C7" w:rsidRDefault="007B5E49" w:rsidP="007B5E49">
      <w:pPr>
        <w:rPr>
          <w:rFonts w:cstheme="minorHAnsi"/>
        </w:rPr>
      </w:pPr>
    </w:p>
    <w:p w14:paraId="53DABD1D" w14:textId="77777777" w:rsidR="007B5E49" w:rsidRPr="00B016C7" w:rsidRDefault="007B5E49" w:rsidP="007B5E49">
      <w:pPr>
        <w:rPr>
          <w:rFonts w:cstheme="minorHAnsi"/>
        </w:rPr>
      </w:pPr>
      <w:r w:rsidRPr="00B016C7">
        <w:rPr>
          <w:rFonts w:cstheme="minorHAnsi"/>
        </w:rPr>
        <w:t>Question 15 of 50</w:t>
      </w:r>
    </w:p>
    <w:p w14:paraId="0995E1AC" w14:textId="77777777" w:rsidR="007B5E49" w:rsidRPr="00B016C7" w:rsidRDefault="007B5E49" w:rsidP="007B5E49">
      <w:pPr>
        <w:rPr>
          <w:rFonts w:cstheme="minorHAnsi"/>
        </w:rPr>
      </w:pPr>
    </w:p>
    <w:p w14:paraId="55FF38AF" w14:textId="77777777" w:rsidR="007B5E49" w:rsidRPr="00B016C7" w:rsidRDefault="007B5E49" w:rsidP="007B5E49">
      <w:pPr>
        <w:rPr>
          <w:rFonts w:cstheme="minorHAnsi"/>
        </w:rPr>
      </w:pPr>
      <w:r w:rsidRPr="00B016C7">
        <w:rPr>
          <w:rFonts w:cstheme="minorHAnsi"/>
        </w:rPr>
        <w:t>You've uploaded some PDFs to a public bucket. When users browse to the documents, they're downloaded rather than viewed in the browser. How can we ensure that the PDFs are viewed in the browser?</w:t>
      </w:r>
    </w:p>
    <w:p w14:paraId="3B2E6A11" w14:textId="77777777" w:rsidR="007B5E49" w:rsidRPr="00B016C7" w:rsidRDefault="007B5E49" w:rsidP="007B5E49">
      <w:pPr>
        <w:rPr>
          <w:rFonts w:cstheme="minorHAnsi"/>
        </w:rPr>
      </w:pPr>
    </w:p>
    <w:p w14:paraId="7EA7D581" w14:textId="77777777" w:rsidR="007B5E49" w:rsidRPr="00B016C7" w:rsidRDefault="007B5E49" w:rsidP="007B5E49">
      <w:pPr>
        <w:rPr>
          <w:rFonts w:cstheme="minorHAnsi"/>
        </w:rPr>
      </w:pPr>
      <w:r w:rsidRPr="00B016C7">
        <w:rPr>
          <w:rFonts w:cstheme="minorHAnsi"/>
        </w:rPr>
        <w:t>A. This is a browser setting and not something that can be changed.</w:t>
      </w:r>
    </w:p>
    <w:p w14:paraId="07B6B312" w14:textId="77777777" w:rsidR="007B5E49" w:rsidRPr="00B016C7" w:rsidRDefault="007B5E49" w:rsidP="007B5E49">
      <w:pPr>
        <w:rPr>
          <w:rFonts w:cstheme="minorHAnsi"/>
        </w:rPr>
      </w:pPr>
    </w:p>
    <w:p w14:paraId="07008119" w14:textId="77777777" w:rsidR="007B5E49" w:rsidRPr="00B016C7" w:rsidRDefault="007B5E49" w:rsidP="007B5E49">
      <w:pPr>
        <w:rPr>
          <w:rFonts w:cstheme="minorHAnsi"/>
        </w:rPr>
      </w:pPr>
      <w:r w:rsidRPr="00B016C7">
        <w:rPr>
          <w:rFonts w:cstheme="minorHAnsi"/>
        </w:rPr>
        <w:t xml:space="preserve">B. Use the </w:t>
      </w:r>
      <w:proofErr w:type="spellStart"/>
      <w:r w:rsidRPr="00B016C7">
        <w:rPr>
          <w:rFonts w:cstheme="minorHAnsi"/>
        </w:rPr>
        <w:t>gsutil</w:t>
      </w:r>
      <w:proofErr w:type="spellEnd"/>
      <w:r w:rsidRPr="00B016C7">
        <w:rPr>
          <w:rFonts w:cstheme="minorHAnsi"/>
        </w:rPr>
        <w:t xml:space="preserve"> set file-type </w:t>
      </w:r>
      <w:proofErr w:type="spellStart"/>
      <w:r w:rsidRPr="00B016C7">
        <w:rPr>
          <w:rFonts w:cstheme="minorHAnsi"/>
        </w:rPr>
        <w:t>pdfcommand</w:t>
      </w:r>
      <w:proofErr w:type="spellEnd"/>
      <w:r w:rsidRPr="00B016C7">
        <w:rPr>
          <w:rFonts w:cstheme="minorHAnsi"/>
        </w:rPr>
        <w:t>.</w:t>
      </w:r>
    </w:p>
    <w:p w14:paraId="39656177" w14:textId="77777777" w:rsidR="007B5E49" w:rsidRPr="00B016C7" w:rsidRDefault="007B5E49" w:rsidP="007B5E49">
      <w:pPr>
        <w:rPr>
          <w:rFonts w:cstheme="minorHAnsi"/>
        </w:rPr>
      </w:pPr>
    </w:p>
    <w:p w14:paraId="0158F3B7" w14:textId="77777777" w:rsidR="007B5E49" w:rsidRPr="00B016C7" w:rsidRDefault="007B5E49" w:rsidP="007B5E49">
      <w:pPr>
        <w:rPr>
          <w:rFonts w:cstheme="minorHAnsi"/>
        </w:rPr>
      </w:pPr>
      <w:r w:rsidRPr="00B016C7">
        <w:rPr>
          <w:rFonts w:cstheme="minorHAnsi"/>
        </w:rPr>
        <w:t>C. Set the Content metadata for the object to "application/</w:t>
      </w:r>
      <w:proofErr w:type="spellStart"/>
      <w:r w:rsidRPr="00B016C7">
        <w:rPr>
          <w:rFonts w:cstheme="minorHAnsi"/>
        </w:rPr>
        <w:t>pdf</w:t>
      </w:r>
      <w:proofErr w:type="spellEnd"/>
      <w:r w:rsidRPr="00B016C7">
        <w:rPr>
          <w:rFonts w:cstheme="minorHAnsi"/>
        </w:rPr>
        <w:t>".</w:t>
      </w:r>
    </w:p>
    <w:p w14:paraId="4C8A7305" w14:textId="77777777" w:rsidR="007B5E49" w:rsidRPr="00B016C7" w:rsidRDefault="007B5E49" w:rsidP="007B5E49">
      <w:pPr>
        <w:rPr>
          <w:rFonts w:cstheme="minorHAnsi"/>
        </w:rPr>
      </w:pPr>
    </w:p>
    <w:p w14:paraId="766B61DA" w14:textId="77777777" w:rsidR="007B5E49" w:rsidRPr="00B016C7" w:rsidRDefault="007B5E49" w:rsidP="007B5E49">
      <w:pPr>
        <w:rPr>
          <w:rFonts w:cstheme="minorHAnsi"/>
        </w:rPr>
      </w:pPr>
      <w:r w:rsidRPr="00B016C7">
        <w:rPr>
          <w:rFonts w:cstheme="minorHAnsi"/>
        </w:rPr>
        <w:t>D. Set the Content-Type metadata for the object to "application/</w:t>
      </w:r>
      <w:proofErr w:type="spellStart"/>
      <w:r w:rsidRPr="00B016C7">
        <w:rPr>
          <w:rFonts w:cstheme="minorHAnsi"/>
        </w:rPr>
        <w:t>pdf</w:t>
      </w:r>
      <w:proofErr w:type="spellEnd"/>
      <w:r w:rsidRPr="00B016C7">
        <w:rPr>
          <w:rFonts w:cstheme="minorHAnsi"/>
        </w:rPr>
        <w:t>".</w:t>
      </w:r>
    </w:p>
    <w:p w14:paraId="1095E81A" w14:textId="77777777" w:rsidR="007B5E49" w:rsidRPr="00B016C7" w:rsidRDefault="007B5E49" w:rsidP="007B5E49">
      <w:pPr>
        <w:rPr>
          <w:rFonts w:cstheme="minorHAnsi"/>
        </w:rPr>
      </w:pPr>
    </w:p>
    <w:p w14:paraId="61F5E351" w14:textId="77777777" w:rsidR="007B5E49" w:rsidRPr="00B016C7" w:rsidRDefault="007B5E49" w:rsidP="007B5E49">
      <w:pPr>
        <w:rPr>
          <w:rFonts w:cstheme="minorHAnsi"/>
        </w:rPr>
      </w:pPr>
      <w:r w:rsidRPr="00B016C7">
        <w:rPr>
          <w:rFonts w:cstheme="minorHAnsi"/>
        </w:rPr>
        <w:t>Question 16 of 50</w:t>
      </w:r>
    </w:p>
    <w:p w14:paraId="311E8B45" w14:textId="77777777" w:rsidR="007B5E49" w:rsidRPr="00B016C7" w:rsidRDefault="007B5E49" w:rsidP="007B5E49">
      <w:pPr>
        <w:rPr>
          <w:rFonts w:cstheme="minorHAnsi"/>
        </w:rPr>
      </w:pPr>
    </w:p>
    <w:p w14:paraId="7BD19EAB" w14:textId="77777777" w:rsidR="007B5E49" w:rsidRPr="00B016C7" w:rsidRDefault="007B5E49" w:rsidP="007B5E49">
      <w:pPr>
        <w:rPr>
          <w:rFonts w:cstheme="minorHAnsi"/>
        </w:rPr>
      </w:pPr>
      <w:r w:rsidRPr="00B016C7">
        <w:rPr>
          <w:rFonts w:cstheme="minorHAnsi"/>
        </w:rPr>
        <w:t>You recently created a budget with alerts for a new project 2 days ago. The budget is set for $500, and the new project only contains a single low traffic App Engine application. Unlike the other projects which are highly used production environments.</w:t>
      </w:r>
    </w:p>
    <w:p w14:paraId="33C106B3" w14:textId="77777777" w:rsidR="007B5E49" w:rsidRPr="00B016C7" w:rsidRDefault="007B5E49" w:rsidP="007B5E49">
      <w:pPr>
        <w:rPr>
          <w:rFonts w:cstheme="minorHAnsi"/>
        </w:rPr>
      </w:pPr>
    </w:p>
    <w:p w14:paraId="0F2ACF2E" w14:textId="77777777" w:rsidR="007B5E49" w:rsidRPr="00B016C7" w:rsidRDefault="007B5E49" w:rsidP="007B5E49">
      <w:pPr>
        <w:rPr>
          <w:rFonts w:cstheme="minorHAnsi"/>
        </w:rPr>
      </w:pPr>
      <w:r w:rsidRPr="00B016C7">
        <w:rPr>
          <w:rFonts w:cstheme="minorHAnsi"/>
        </w:rPr>
        <w:lastRenderedPageBreak/>
        <w:t>You just received an email informing you that you’ve hit 50% of your budget.</w:t>
      </w:r>
    </w:p>
    <w:p w14:paraId="785ADC7E" w14:textId="77777777" w:rsidR="007B5E49" w:rsidRPr="00B016C7" w:rsidRDefault="007B5E49" w:rsidP="007B5E49">
      <w:pPr>
        <w:rPr>
          <w:rFonts w:cstheme="minorHAnsi"/>
        </w:rPr>
      </w:pPr>
    </w:p>
    <w:p w14:paraId="50C9C43C" w14:textId="77777777" w:rsidR="007B5E49" w:rsidRPr="00B016C7" w:rsidRDefault="007B5E49" w:rsidP="007B5E49">
      <w:pPr>
        <w:rPr>
          <w:rFonts w:cstheme="minorHAnsi"/>
        </w:rPr>
      </w:pPr>
      <w:r w:rsidRPr="00B016C7">
        <w:rPr>
          <w:rFonts w:cstheme="minorHAnsi"/>
        </w:rPr>
        <w:t>What is the most likely reason for this notification?</w:t>
      </w:r>
    </w:p>
    <w:p w14:paraId="677A1261" w14:textId="77777777" w:rsidR="007B5E49" w:rsidRPr="00B016C7" w:rsidRDefault="007B5E49" w:rsidP="007B5E49">
      <w:pPr>
        <w:rPr>
          <w:rFonts w:cstheme="minorHAnsi"/>
        </w:rPr>
      </w:pPr>
    </w:p>
    <w:p w14:paraId="511FF23F" w14:textId="77777777" w:rsidR="007B5E49" w:rsidRPr="00B016C7" w:rsidRDefault="007B5E49" w:rsidP="007B5E49">
      <w:pPr>
        <w:rPr>
          <w:rFonts w:cstheme="minorHAnsi"/>
        </w:rPr>
      </w:pPr>
      <w:r w:rsidRPr="00B016C7">
        <w:rPr>
          <w:rFonts w:cstheme="minorHAnsi"/>
        </w:rPr>
        <w:t>A. You’ve experienced a billing glitch.</w:t>
      </w:r>
    </w:p>
    <w:p w14:paraId="519D4103" w14:textId="77777777" w:rsidR="007B5E49" w:rsidRPr="00B016C7" w:rsidRDefault="007B5E49" w:rsidP="007B5E49">
      <w:pPr>
        <w:rPr>
          <w:rFonts w:cstheme="minorHAnsi"/>
        </w:rPr>
      </w:pPr>
    </w:p>
    <w:p w14:paraId="18D40009" w14:textId="77777777" w:rsidR="007B5E49" w:rsidRPr="00B016C7" w:rsidRDefault="007B5E49" w:rsidP="007B5E49">
      <w:pPr>
        <w:rPr>
          <w:rFonts w:cstheme="minorHAnsi"/>
        </w:rPr>
      </w:pPr>
      <w:r w:rsidRPr="00B016C7">
        <w:rPr>
          <w:rFonts w:cstheme="minorHAnsi"/>
        </w:rPr>
        <w:t>B. You set the budget to use the billing account rather than the project.</w:t>
      </w:r>
    </w:p>
    <w:p w14:paraId="18121AFC" w14:textId="77777777" w:rsidR="007B5E49" w:rsidRPr="00B016C7" w:rsidRDefault="007B5E49" w:rsidP="007B5E49">
      <w:pPr>
        <w:rPr>
          <w:rFonts w:cstheme="minorHAnsi"/>
        </w:rPr>
      </w:pPr>
    </w:p>
    <w:p w14:paraId="09A1F47E" w14:textId="77777777" w:rsidR="007B5E49" w:rsidRPr="00B016C7" w:rsidRDefault="007B5E49" w:rsidP="007B5E49">
      <w:pPr>
        <w:rPr>
          <w:rFonts w:cstheme="minorHAnsi"/>
        </w:rPr>
      </w:pPr>
      <w:r w:rsidRPr="00B016C7">
        <w:rPr>
          <w:rFonts w:cstheme="minorHAnsi"/>
        </w:rPr>
        <w:t>C. You’ve had a massive spike in App Engine traffic.</w:t>
      </w:r>
    </w:p>
    <w:p w14:paraId="252D2911" w14:textId="77777777" w:rsidR="007B5E49" w:rsidRPr="00B016C7" w:rsidRDefault="007B5E49" w:rsidP="007B5E49">
      <w:pPr>
        <w:rPr>
          <w:rFonts w:cstheme="minorHAnsi"/>
        </w:rPr>
      </w:pPr>
    </w:p>
    <w:p w14:paraId="508D39DB" w14:textId="77777777" w:rsidR="007B5E49" w:rsidRPr="00B016C7" w:rsidRDefault="007B5E49" w:rsidP="007B5E49">
      <w:pPr>
        <w:rPr>
          <w:rFonts w:cstheme="minorHAnsi"/>
        </w:rPr>
      </w:pPr>
      <w:r w:rsidRPr="00B016C7">
        <w:rPr>
          <w:rFonts w:cstheme="minorHAnsi"/>
        </w:rPr>
        <w:t xml:space="preserve">D. You’ve underestimated the costs associated with App Engine, </w:t>
      </w:r>
      <w:proofErr w:type="spellStart"/>
      <w:r w:rsidRPr="00B016C7">
        <w:rPr>
          <w:rFonts w:cstheme="minorHAnsi"/>
        </w:rPr>
        <w:t>Datastore</w:t>
      </w:r>
      <w:proofErr w:type="spellEnd"/>
      <w:r w:rsidRPr="00B016C7">
        <w:rPr>
          <w:rFonts w:cstheme="minorHAnsi"/>
        </w:rPr>
        <w:t>, or other used services.</w:t>
      </w:r>
    </w:p>
    <w:p w14:paraId="54F167BD" w14:textId="77777777" w:rsidR="007B5E49" w:rsidRPr="00B016C7" w:rsidRDefault="007B5E49" w:rsidP="007B5E49">
      <w:pPr>
        <w:rPr>
          <w:rFonts w:cstheme="minorHAnsi"/>
        </w:rPr>
      </w:pPr>
    </w:p>
    <w:p w14:paraId="4C25AE0D" w14:textId="77777777" w:rsidR="007B5E49" w:rsidRPr="00B016C7" w:rsidRDefault="007B5E49" w:rsidP="007B5E49">
      <w:pPr>
        <w:rPr>
          <w:rFonts w:cstheme="minorHAnsi"/>
        </w:rPr>
      </w:pPr>
      <w:r w:rsidRPr="00B016C7">
        <w:rPr>
          <w:rFonts w:cstheme="minorHAnsi"/>
        </w:rPr>
        <w:t>Question 17 of 50</w:t>
      </w:r>
    </w:p>
    <w:p w14:paraId="5C93143E" w14:textId="77777777" w:rsidR="007B5E49" w:rsidRPr="00B016C7" w:rsidRDefault="007B5E49" w:rsidP="007B5E49">
      <w:pPr>
        <w:rPr>
          <w:rFonts w:cstheme="minorHAnsi"/>
        </w:rPr>
      </w:pPr>
    </w:p>
    <w:p w14:paraId="117C8177" w14:textId="77777777" w:rsidR="007B5E49" w:rsidRPr="00B016C7" w:rsidRDefault="007B5E49" w:rsidP="007B5E49">
      <w:pPr>
        <w:rPr>
          <w:rFonts w:cstheme="minorHAnsi"/>
        </w:rPr>
      </w:pPr>
      <w:r w:rsidRPr="00B016C7">
        <w:rPr>
          <w:rFonts w:cstheme="minorHAnsi"/>
        </w:rPr>
        <w:t xml:space="preserve">Your team uses a third-party monitoring solution. They've asked you to deploy it to all nodes in your </w:t>
      </w:r>
      <w:proofErr w:type="spellStart"/>
      <w:r w:rsidRPr="00B016C7">
        <w:rPr>
          <w:rFonts w:cstheme="minorHAnsi"/>
        </w:rPr>
        <w:t>Kubernetes</w:t>
      </w:r>
      <w:proofErr w:type="spellEnd"/>
      <w:r w:rsidRPr="00B016C7">
        <w:rPr>
          <w:rFonts w:cstheme="minorHAnsi"/>
        </w:rPr>
        <w:t xml:space="preserve"> Engine Cluster. What's the best way to do that?</w:t>
      </w:r>
    </w:p>
    <w:p w14:paraId="707F7E21" w14:textId="77777777" w:rsidR="007B5E49" w:rsidRPr="00B016C7" w:rsidRDefault="007B5E49" w:rsidP="007B5E49">
      <w:pPr>
        <w:rPr>
          <w:rFonts w:cstheme="minorHAnsi"/>
        </w:rPr>
      </w:pPr>
    </w:p>
    <w:p w14:paraId="6616B843" w14:textId="77777777" w:rsidR="007B5E49" w:rsidRPr="00B016C7" w:rsidRDefault="007B5E49" w:rsidP="007B5E49">
      <w:pPr>
        <w:rPr>
          <w:rFonts w:cstheme="minorHAnsi"/>
        </w:rPr>
      </w:pPr>
      <w:r w:rsidRPr="00B016C7">
        <w:rPr>
          <w:rFonts w:cstheme="minorHAnsi"/>
        </w:rPr>
        <w:t>A. Connect to each node via SSH and install the monitoring solution.</w:t>
      </w:r>
    </w:p>
    <w:p w14:paraId="10A7E159" w14:textId="77777777" w:rsidR="007B5E49" w:rsidRPr="00B016C7" w:rsidRDefault="007B5E49" w:rsidP="007B5E49">
      <w:pPr>
        <w:rPr>
          <w:rFonts w:cstheme="minorHAnsi"/>
        </w:rPr>
      </w:pPr>
    </w:p>
    <w:p w14:paraId="137CC23D" w14:textId="77777777" w:rsidR="007B5E49" w:rsidRPr="00B016C7" w:rsidRDefault="007B5E49" w:rsidP="007B5E49">
      <w:pPr>
        <w:rPr>
          <w:rFonts w:cstheme="minorHAnsi"/>
        </w:rPr>
      </w:pPr>
      <w:r w:rsidRPr="00B016C7">
        <w:rPr>
          <w:rFonts w:cstheme="minorHAnsi"/>
        </w:rPr>
        <w:t>B. Deploy the monitoring pod as a Deployment.</w:t>
      </w:r>
    </w:p>
    <w:p w14:paraId="34346CC3" w14:textId="77777777" w:rsidR="007B5E49" w:rsidRPr="00B016C7" w:rsidRDefault="007B5E49" w:rsidP="007B5E49">
      <w:pPr>
        <w:rPr>
          <w:rFonts w:cstheme="minorHAnsi"/>
        </w:rPr>
      </w:pPr>
    </w:p>
    <w:p w14:paraId="5A3D3D12" w14:textId="77777777" w:rsidR="007B5E49" w:rsidRPr="00B016C7" w:rsidRDefault="007B5E49" w:rsidP="007B5E49">
      <w:pPr>
        <w:rPr>
          <w:rFonts w:cstheme="minorHAnsi"/>
        </w:rPr>
      </w:pPr>
      <w:r w:rsidRPr="00B016C7">
        <w:rPr>
          <w:rFonts w:cstheme="minorHAnsi"/>
        </w:rPr>
        <w:t xml:space="preserve">C. Deploy the monitoring pod as a </w:t>
      </w:r>
      <w:proofErr w:type="spellStart"/>
      <w:r w:rsidRPr="00B016C7">
        <w:rPr>
          <w:rFonts w:cstheme="minorHAnsi"/>
        </w:rPr>
        <w:t>DaemonSet</w:t>
      </w:r>
      <w:proofErr w:type="spellEnd"/>
      <w:r w:rsidRPr="00B016C7">
        <w:rPr>
          <w:rFonts w:cstheme="minorHAnsi"/>
        </w:rPr>
        <w:t>.</w:t>
      </w:r>
    </w:p>
    <w:p w14:paraId="7A5CB945" w14:textId="77777777" w:rsidR="007B5E49" w:rsidRPr="00B016C7" w:rsidRDefault="007B5E49" w:rsidP="007B5E49">
      <w:pPr>
        <w:rPr>
          <w:rFonts w:cstheme="minorHAnsi"/>
        </w:rPr>
      </w:pPr>
    </w:p>
    <w:p w14:paraId="523C952F" w14:textId="77777777" w:rsidR="007B5E49" w:rsidRPr="00B016C7" w:rsidRDefault="007B5E49" w:rsidP="007B5E49">
      <w:pPr>
        <w:rPr>
          <w:rFonts w:cstheme="minorHAnsi"/>
        </w:rPr>
      </w:pPr>
      <w:r w:rsidRPr="00B016C7">
        <w:rPr>
          <w:rFonts w:cstheme="minorHAnsi"/>
        </w:rPr>
        <w:t>D. Use Deployment Manager to deploy the monitoring solution.</w:t>
      </w:r>
    </w:p>
    <w:p w14:paraId="7934157F" w14:textId="77777777" w:rsidR="007B5E49" w:rsidRPr="00B016C7" w:rsidRDefault="007B5E49" w:rsidP="007B5E49">
      <w:pPr>
        <w:rPr>
          <w:rFonts w:cstheme="minorHAnsi"/>
        </w:rPr>
      </w:pPr>
    </w:p>
    <w:p w14:paraId="5E2998C7" w14:textId="77777777" w:rsidR="007B5E49" w:rsidRPr="00B016C7" w:rsidRDefault="007B5E49" w:rsidP="007B5E49">
      <w:pPr>
        <w:rPr>
          <w:rFonts w:cstheme="minorHAnsi"/>
        </w:rPr>
      </w:pPr>
      <w:r w:rsidRPr="00B016C7">
        <w:rPr>
          <w:rFonts w:cstheme="minorHAnsi"/>
        </w:rPr>
        <w:t>Question 18 of 50</w:t>
      </w:r>
    </w:p>
    <w:p w14:paraId="7CD6FD01" w14:textId="77777777" w:rsidR="007B5E49" w:rsidRPr="00B016C7" w:rsidRDefault="007B5E49" w:rsidP="007B5E49">
      <w:pPr>
        <w:rPr>
          <w:rFonts w:cstheme="minorHAnsi"/>
        </w:rPr>
      </w:pPr>
    </w:p>
    <w:p w14:paraId="5EB51316" w14:textId="77777777" w:rsidR="007B5E49" w:rsidRPr="00B016C7" w:rsidRDefault="007B5E49" w:rsidP="007B5E49">
      <w:pPr>
        <w:rPr>
          <w:rFonts w:cstheme="minorHAnsi"/>
        </w:rPr>
      </w:pPr>
      <w:r w:rsidRPr="00B016C7">
        <w:rPr>
          <w:rFonts w:cstheme="minorHAnsi"/>
        </w:rPr>
        <w:t>Regarding audit logs, which of the following is a Google recommended best practice?</w:t>
      </w:r>
    </w:p>
    <w:p w14:paraId="63AA196B" w14:textId="77777777" w:rsidR="007B5E49" w:rsidRPr="00B016C7" w:rsidRDefault="007B5E49" w:rsidP="007B5E49">
      <w:pPr>
        <w:rPr>
          <w:rFonts w:cstheme="minorHAnsi"/>
        </w:rPr>
      </w:pPr>
    </w:p>
    <w:p w14:paraId="0F9E0354" w14:textId="77777777" w:rsidR="007B5E49" w:rsidRPr="00B016C7" w:rsidRDefault="007B5E49" w:rsidP="007B5E49">
      <w:pPr>
        <w:rPr>
          <w:rFonts w:cstheme="minorHAnsi"/>
        </w:rPr>
      </w:pPr>
      <w:r w:rsidRPr="00B016C7">
        <w:rPr>
          <w:rFonts w:cstheme="minorHAnsi"/>
        </w:rPr>
        <w:t>A. Export your audit logs to App Engine.</w:t>
      </w:r>
    </w:p>
    <w:p w14:paraId="3BF25EBE" w14:textId="77777777" w:rsidR="007B5E49" w:rsidRPr="00B016C7" w:rsidRDefault="007B5E49" w:rsidP="007B5E49">
      <w:pPr>
        <w:rPr>
          <w:rFonts w:cstheme="minorHAnsi"/>
        </w:rPr>
      </w:pPr>
    </w:p>
    <w:p w14:paraId="5C2985D3" w14:textId="77777777" w:rsidR="007B5E49" w:rsidRPr="00B016C7" w:rsidRDefault="007B5E49" w:rsidP="007B5E49">
      <w:pPr>
        <w:rPr>
          <w:rFonts w:cstheme="minorHAnsi"/>
        </w:rPr>
      </w:pPr>
      <w:r w:rsidRPr="00B016C7">
        <w:rPr>
          <w:rFonts w:cstheme="minorHAnsi"/>
        </w:rPr>
        <w:t>B. Export your audit logs to Pub/Sub.</w:t>
      </w:r>
    </w:p>
    <w:p w14:paraId="3FFFD195" w14:textId="77777777" w:rsidR="007B5E49" w:rsidRPr="00B016C7" w:rsidRDefault="007B5E49" w:rsidP="007B5E49">
      <w:pPr>
        <w:rPr>
          <w:rFonts w:cstheme="minorHAnsi"/>
        </w:rPr>
      </w:pPr>
    </w:p>
    <w:p w14:paraId="54182A7A" w14:textId="77777777" w:rsidR="007B5E49" w:rsidRPr="00B016C7" w:rsidRDefault="007B5E49" w:rsidP="007B5E49">
      <w:pPr>
        <w:rPr>
          <w:rFonts w:cstheme="minorHAnsi"/>
        </w:rPr>
      </w:pPr>
      <w:r w:rsidRPr="00B016C7">
        <w:rPr>
          <w:rFonts w:cstheme="minorHAnsi"/>
        </w:rPr>
        <w:t>C. Flush your audit logs monthly so you can more easily notice security events.</w:t>
      </w:r>
    </w:p>
    <w:p w14:paraId="3E2272FF" w14:textId="77777777" w:rsidR="007B5E49" w:rsidRPr="00B016C7" w:rsidRDefault="007B5E49" w:rsidP="007B5E49">
      <w:pPr>
        <w:rPr>
          <w:rFonts w:cstheme="minorHAnsi"/>
        </w:rPr>
      </w:pPr>
    </w:p>
    <w:p w14:paraId="4AA270F6" w14:textId="77777777" w:rsidR="007B5E49" w:rsidRPr="00B016C7" w:rsidRDefault="007B5E49" w:rsidP="007B5E49">
      <w:pPr>
        <w:rPr>
          <w:rFonts w:cstheme="minorHAnsi"/>
        </w:rPr>
      </w:pPr>
      <w:r w:rsidRPr="00B016C7">
        <w:rPr>
          <w:rFonts w:cstheme="minorHAnsi"/>
        </w:rPr>
        <w:t>D. Export your audit logs to Cloud Storage and store them for a long period of time.</w:t>
      </w:r>
    </w:p>
    <w:p w14:paraId="54D45C6A" w14:textId="77777777" w:rsidR="007B5E49" w:rsidRPr="00B016C7" w:rsidRDefault="007B5E49" w:rsidP="007B5E49">
      <w:pPr>
        <w:rPr>
          <w:rFonts w:cstheme="minorHAnsi"/>
        </w:rPr>
      </w:pPr>
    </w:p>
    <w:p w14:paraId="71EA408C" w14:textId="77777777" w:rsidR="007B5E49" w:rsidRPr="00B016C7" w:rsidRDefault="007B5E49" w:rsidP="007B5E49">
      <w:pPr>
        <w:rPr>
          <w:rFonts w:cstheme="minorHAnsi"/>
        </w:rPr>
      </w:pPr>
      <w:r w:rsidRPr="00B016C7">
        <w:rPr>
          <w:rFonts w:cstheme="minorHAnsi"/>
        </w:rPr>
        <w:t>Question 19 of 50</w:t>
      </w:r>
    </w:p>
    <w:p w14:paraId="42BB263B" w14:textId="77777777" w:rsidR="007B5E49" w:rsidRPr="00B016C7" w:rsidRDefault="007B5E49" w:rsidP="007B5E49">
      <w:pPr>
        <w:rPr>
          <w:rFonts w:cstheme="minorHAnsi"/>
        </w:rPr>
      </w:pPr>
    </w:p>
    <w:p w14:paraId="20B68A84" w14:textId="77777777" w:rsidR="007B5E49" w:rsidRPr="00B016C7" w:rsidRDefault="007B5E49" w:rsidP="007B5E49">
      <w:pPr>
        <w:rPr>
          <w:rFonts w:cstheme="minorHAnsi"/>
        </w:rPr>
      </w:pPr>
      <w:r w:rsidRPr="00B016C7">
        <w:rPr>
          <w:rFonts w:cstheme="minorHAnsi"/>
        </w:rPr>
        <w:t>You and your team have been working on a new application over the past couple weeks. While it's still in development, it's becoming a bit costly for your limited budget. The entire team had a meeting on Friday to talk about how to save money until you're able to launch. One of your team members suggested shutting down some services overnight and during the weekend. Though no official decision was made before leaving for the weekend, a junior team member sent out an email saying he found a solution to the problem.</w:t>
      </w:r>
    </w:p>
    <w:p w14:paraId="15EC9EB5" w14:textId="77777777" w:rsidR="007B5E49" w:rsidRPr="00B016C7" w:rsidRDefault="007B5E49" w:rsidP="007B5E49">
      <w:pPr>
        <w:rPr>
          <w:rFonts w:cstheme="minorHAnsi"/>
        </w:rPr>
      </w:pPr>
    </w:p>
    <w:p w14:paraId="3191346F" w14:textId="77777777" w:rsidR="007B5E49" w:rsidRPr="00B016C7" w:rsidRDefault="007B5E49" w:rsidP="007B5E49">
      <w:pPr>
        <w:rPr>
          <w:rFonts w:cstheme="minorHAnsi"/>
        </w:rPr>
      </w:pPr>
      <w:r w:rsidRPr="00B016C7">
        <w:rPr>
          <w:rFonts w:cstheme="minorHAnsi"/>
        </w:rPr>
        <w:t>When arriving at the office on Monday, you find that your project is no longer in the drop-down inside the Console. What's the most likely reason for the missing project?</w:t>
      </w:r>
    </w:p>
    <w:p w14:paraId="2A956662" w14:textId="77777777" w:rsidR="007B5E49" w:rsidRPr="00B016C7" w:rsidRDefault="007B5E49" w:rsidP="007B5E49">
      <w:pPr>
        <w:rPr>
          <w:rFonts w:cstheme="minorHAnsi"/>
        </w:rPr>
      </w:pPr>
    </w:p>
    <w:p w14:paraId="40859232" w14:textId="77777777" w:rsidR="007B5E49" w:rsidRPr="00B016C7" w:rsidRDefault="007B5E49" w:rsidP="007B5E49">
      <w:pPr>
        <w:rPr>
          <w:rFonts w:cstheme="minorHAnsi"/>
        </w:rPr>
      </w:pPr>
      <w:r w:rsidRPr="00B016C7">
        <w:rPr>
          <w:rFonts w:cstheme="minorHAnsi"/>
        </w:rPr>
        <w:t>A. The project was moved to another account.</w:t>
      </w:r>
    </w:p>
    <w:p w14:paraId="5F4664C6" w14:textId="77777777" w:rsidR="007B5E49" w:rsidRPr="00B016C7" w:rsidRDefault="007B5E49" w:rsidP="007B5E49">
      <w:pPr>
        <w:rPr>
          <w:rFonts w:cstheme="minorHAnsi"/>
        </w:rPr>
      </w:pPr>
    </w:p>
    <w:p w14:paraId="2A94ED40" w14:textId="77777777" w:rsidR="007B5E49" w:rsidRPr="00B016C7" w:rsidRDefault="007B5E49" w:rsidP="007B5E49">
      <w:pPr>
        <w:rPr>
          <w:rFonts w:cstheme="minorHAnsi"/>
        </w:rPr>
      </w:pPr>
      <w:r w:rsidRPr="00B016C7">
        <w:rPr>
          <w:rFonts w:cstheme="minorHAnsi"/>
        </w:rPr>
        <w:t>B. Your trial credits expired, and the project was removed.</w:t>
      </w:r>
    </w:p>
    <w:p w14:paraId="2E5E8A9D" w14:textId="77777777" w:rsidR="007B5E49" w:rsidRPr="00B016C7" w:rsidRDefault="007B5E49" w:rsidP="007B5E49">
      <w:pPr>
        <w:rPr>
          <w:rFonts w:cstheme="minorHAnsi"/>
        </w:rPr>
      </w:pPr>
    </w:p>
    <w:p w14:paraId="7BF8851E" w14:textId="77777777" w:rsidR="007B5E49" w:rsidRPr="00B016C7" w:rsidRDefault="007B5E49" w:rsidP="007B5E49">
      <w:pPr>
        <w:rPr>
          <w:rFonts w:cstheme="minorHAnsi"/>
        </w:rPr>
      </w:pPr>
      <w:r w:rsidRPr="00B016C7">
        <w:rPr>
          <w:rFonts w:cstheme="minorHAnsi"/>
        </w:rPr>
        <w:t>C. The engineer removed the project and attached all of the resources directly to the Organization.</w:t>
      </w:r>
    </w:p>
    <w:p w14:paraId="0817D92C" w14:textId="77777777" w:rsidR="007B5E49" w:rsidRPr="00B016C7" w:rsidRDefault="007B5E49" w:rsidP="007B5E49">
      <w:pPr>
        <w:rPr>
          <w:rFonts w:cstheme="minorHAnsi"/>
        </w:rPr>
      </w:pPr>
    </w:p>
    <w:p w14:paraId="15F31779" w14:textId="77777777" w:rsidR="007B5E49" w:rsidRPr="00B016C7" w:rsidRDefault="007B5E49" w:rsidP="007B5E49">
      <w:pPr>
        <w:rPr>
          <w:rFonts w:cstheme="minorHAnsi"/>
        </w:rPr>
      </w:pPr>
      <w:r w:rsidRPr="00B016C7">
        <w:rPr>
          <w:rFonts w:cstheme="minorHAnsi"/>
        </w:rPr>
        <w:t>D. The engineer clicked the "shut down" link thinking it was like a light switch that he could toggle on and off.</w:t>
      </w:r>
    </w:p>
    <w:p w14:paraId="29D8300F" w14:textId="77777777" w:rsidR="007B5E49" w:rsidRPr="00B016C7" w:rsidRDefault="007B5E49" w:rsidP="007B5E49">
      <w:pPr>
        <w:rPr>
          <w:rFonts w:cstheme="minorHAnsi"/>
        </w:rPr>
      </w:pPr>
    </w:p>
    <w:p w14:paraId="65B884A4" w14:textId="77777777" w:rsidR="007B5E49" w:rsidRPr="00B016C7" w:rsidRDefault="007B5E49" w:rsidP="007B5E49">
      <w:pPr>
        <w:rPr>
          <w:rFonts w:cstheme="minorHAnsi"/>
        </w:rPr>
      </w:pPr>
      <w:r w:rsidRPr="00B016C7">
        <w:rPr>
          <w:rFonts w:cstheme="minorHAnsi"/>
        </w:rPr>
        <w:t>Question 20 of 50</w:t>
      </w:r>
    </w:p>
    <w:p w14:paraId="72C57592" w14:textId="77777777" w:rsidR="007B5E49" w:rsidRPr="00B016C7" w:rsidRDefault="007B5E49" w:rsidP="007B5E49">
      <w:pPr>
        <w:rPr>
          <w:rFonts w:cstheme="minorHAnsi"/>
        </w:rPr>
      </w:pPr>
    </w:p>
    <w:p w14:paraId="1C3C54C2" w14:textId="77777777" w:rsidR="007B5E49" w:rsidRPr="00B016C7" w:rsidRDefault="007B5E49" w:rsidP="007B5E49">
      <w:pPr>
        <w:rPr>
          <w:rFonts w:cstheme="minorHAnsi"/>
        </w:rPr>
      </w:pPr>
      <w:r w:rsidRPr="00B016C7">
        <w:rPr>
          <w:rFonts w:cstheme="minorHAnsi"/>
        </w:rPr>
        <w:t xml:space="preserve">Your team has been working towards using desired state configuration for your entire infrastructure, which is why they're excited to store the </w:t>
      </w:r>
      <w:proofErr w:type="spellStart"/>
      <w:r w:rsidRPr="00B016C7">
        <w:rPr>
          <w:rFonts w:cstheme="minorHAnsi"/>
        </w:rPr>
        <w:t>Kubernetes</w:t>
      </w:r>
      <w:proofErr w:type="spellEnd"/>
      <w:r w:rsidRPr="00B016C7">
        <w:rPr>
          <w:rFonts w:cstheme="minorHAnsi"/>
        </w:rPr>
        <w:t xml:space="preserve"> Deployments in YAML. You created a </w:t>
      </w:r>
      <w:proofErr w:type="spellStart"/>
      <w:r w:rsidRPr="00B016C7">
        <w:rPr>
          <w:rFonts w:cstheme="minorHAnsi"/>
        </w:rPr>
        <w:t>Kubernetes</w:t>
      </w:r>
      <w:proofErr w:type="spellEnd"/>
      <w:r w:rsidRPr="00B016C7">
        <w:rPr>
          <w:rFonts w:cstheme="minorHAnsi"/>
        </w:rPr>
        <w:t xml:space="preserve"> Deployment with the </w:t>
      </w:r>
      <w:proofErr w:type="spellStart"/>
      <w:r w:rsidRPr="00B016C7">
        <w:rPr>
          <w:rFonts w:cstheme="minorHAnsi"/>
        </w:rPr>
        <w:t>kubectl</w:t>
      </w:r>
      <w:proofErr w:type="spellEnd"/>
      <w:r w:rsidRPr="00B016C7">
        <w:rPr>
          <w:rFonts w:cstheme="minorHAnsi"/>
        </w:rPr>
        <w:t xml:space="preserve"> apply command and passed on a YAML file. You need to edit the number of replicas. What steps should you take to update the Deployment?</w:t>
      </w:r>
    </w:p>
    <w:p w14:paraId="518C4D8C" w14:textId="77777777" w:rsidR="007B5E49" w:rsidRPr="00B016C7" w:rsidRDefault="007B5E49" w:rsidP="007B5E49">
      <w:pPr>
        <w:rPr>
          <w:rFonts w:cstheme="minorHAnsi"/>
        </w:rPr>
      </w:pPr>
    </w:p>
    <w:p w14:paraId="0E87E11C" w14:textId="77777777" w:rsidR="007B5E49" w:rsidRPr="00B016C7" w:rsidRDefault="007B5E49" w:rsidP="007B5E49">
      <w:pPr>
        <w:rPr>
          <w:rFonts w:cstheme="minorHAnsi"/>
        </w:rPr>
      </w:pPr>
      <w:r w:rsidRPr="00B016C7">
        <w:rPr>
          <w:rFonts w:cstheme="minorHAnsi"/>
        </w:rPr>
        <w:t xml:space="preserve">A. Edit the number of replicas in the YAML file and rerun the </w:t>
      </w:r>
      <w:proofErr w:type="spellStart"/>
      <w:r w:rsidRPr="00B016C7">
        <w:rPr>
          <w:rFonts w:cstheme="minorHAnsi"/>
        </w:rPr>
        <w:t>kubectl</w:t>
      </w:r>
      <w:proofErr w:type="spellEnd"/>
      <w:r w:rsidRPr="00B016C7">
        <w:rPr>
          <w:rFonts w:cstheme="minorHAnsi"/>
        </w:rPr>
        <w:t xml:space="preserve"> apply.</w:t>
      </w:r>
    </w:p>
    <w:p w14:paraId="0DD39C35" w14:textId="77777777" w:rsidR="007B5E49" w:rsidRPr="00B016C7" w:rsidRDefault="007B5E49" w:rsidP="007B5E49">
      <w:pPr>
        <w:rPr>
          <w:rFonts w:cstheme="minorHAnsi"/>
        </w:rPr>
      </w:pPr>
    </w:p>
    <w:p w14:paraId="0A1C571A" w14:textId="77777777" w:rsidR="007B5E49" w:rsidRPr="00B016C7" w:rsidRDefault="007B5E49" w:rsidP="007B5E49">
      <w:pPr>
        <w:rPr>
          <w:rFonts w:cstheme="minorHAnsi"/>
        </w:rPr>
      </w:pPr>
      <w:r w:rsidRPr="00B016C7">
        <w:rPr>
          <w:rFonts w:cstheme="minorHAnsi"/>
        </w:rPr>
        <w:t xml:space="preserve">B. Edit the YAML and push it to </w:t>
      </w:r>
      <w:proofErr w:type="spellStart"/>
      <w:r w:rsidRPr="00B016C7">
        <w:rPr>
          <w:rFonts w:cstheme="minorHAnsi"/>
        </w:rPr>
        <w:t>Github</w:t>
      </w:r>
      <w:proofErr w:type="spellEnd"/>
      <w:r w:rsidRPr="00B016C7">
        <w:rPr>
          <w:rFonts w:cstheme="minorHAnsi"/>
        </w:rPr>
        <w:t xml:space="preserve"> so that the </w:t>
      </w:r>
      <w:proofErr w:type="spellStart"/>
      <w:r w:rsidRPr="00B016C7">
        <w:rPr>
          <w:rFonts w:cstheme="minorHAnsi"/>
        </w:rPr>
        <w:t>git</w:t>
      </w:r>
      <w:proofErr w:type="spellEnd"/>
      <w:r w:rsidRPr="00B016C7">
        <w:rPr>
          <w:rFonts w:cstheme="minorHAnsi"/>
        </w:rPr>
        <w:t xml:space="preserve"> triggers deploy the change.</w:t>
      </w:r>
    </w:p>
    <w:p w14:paraId="7C463C9C" w14:textId="77777777" w:rsidR="007B5E49" w:rsidRPr="00B016C7" w:rsidRDefault="007B5E49" w:rsidP="007B5E49">
      <w:pPr>
        <w:rPr>
          <w:rFonts w:cstheme="minorHAnsi"/>
        </w:rPr>
      </w:pPr>
    </w:p>
    <w:p w14:paraId="2D902768" w14:textId="77777777" w:rsidR="007B5E49" w:rsidRPr="00B016C7" w:rsidRDefault="007B5E49" w:rsidP="007B5E49">
      <w:pPr>
        <w:rPr>
          <w:rFonts w:cstheme="minorHAnsi"/>
        </w:rPr>
      </w:pPr>
      <w:r w:rsidRPr="00B016C7">
        <w:rPr>
          <w:rFonts w:cstheme="minorHAnsi"/>
        </w:rPr>
        <w:lastRenderedPageBreak/>
        <w:t xml:space="preserve">C. Disregard the YAML file. Use the </w:t>
      </w:r>
      <w:proofErr w:type="spellStart"/>
      <w:r w:rsidRPr="00B016C7">
        <w:rPr>
          <w:rFonts w:cstheme="minorHAnsi"/>
        </w:rPr>
        <w:t>kubectl</w:t>
      </w:r>
      <w:proofErr w:type="spellEnd"/>
      <w:r w:rsidRPr="00B016C7">
        <w:rPr>
          <w:rFonts w:cstheme="minorHAnsi"/>
        </w:rPr>
        <w:t xml:space="preserve"> scale command.</w:t>
      </w:r>
    </w:p>
    <w:p w14:paraId="0E4488A4" w14:textId="77777777" w:rsidR="007B5E49" w:rsidRPr="00B016C7" w:rsidRDefault="007B5E49" w:rsidP="007B5E49">
      <w:pPr>
        <w:rPr>
          <w:rFonts w:cstheme="minorHAnsi"/>
        </w:rPr>
      </w:pPr>
    </w:p>
    <w:p w14:paraId="763AB678" w14:textId="77777777" w:rsidR="007B5E49" w:rsidRPr="00B016C7" w:rsidRDefault="007B5E49" w:rsidP="007B5E49">
      <w:pPr>
        <w:rPr>
          <w:rFonts w:cstheme="minorHAnsi"/>
        </w:rPr>
      </w:pPr>
      <w:r w:rsidRPr="00B016C7">
        <w:rPr>
          <w:rFonts w:cstheme="minorHAnsi"/>
        </w:rPr>
        <w:t xml:space="preserve">D. Edit the number of replicas in the YAML file and run the </w:t>
      </w:r>
      <w:proofErr w:type="spellStart"/>
      <w:r w:rsidRPr="00B016C7">
        <w:rPr>
          <w:rFonts w:cstheme="minorHAnsi"/>
        </w:rPr>
        <w:t>kubectl</w:t>
      </w:r>
      <w:proofErr w:type="spellEnd"/>
      <w:r w:rsidRPr="00B016C7">
        <w:rPr>
          <w:rFonts w:cstheme="minorHAnsi"/>
        </w:rPr>
        <w:t xml:space="preserve"> set image command.</w:t>
      </w:r>
    </w:p>
    <w:p w14:paraId="457710F4" w14:textId="77777777" w:rsidR="007B5E49" w:rsidRPr="00B016C7" w:rsidRDefault="007B5E49" w:rsidP="007B5E49">
      <w:pPr>
        <w:rPr>
          <w:rFonts w:cstheme="minorHAnsi"/>
        </w:rPr>
      </w:pPr>
    </w:p>
    <w:p w14:paraId="03D2481F" w14:textId="77777777" w:rsidR="007B5E49" w:rsidRPr="00B016C7" w:rsidRDefault="007B5E49" w:rsidP="007B5E49">
      <w:pPr>
        <w:rPr>
          <w:rFonts w:cstheme="minorHAnsi"/>
        </w:rPr>
      </w:pPr>
      <w:r w:rsidRPr="00B016C7">
        <w:rPr>
          <w:rFonts w:cstheme="minorHAnsi"/>
        </w:rPr>
        <w:t>Question 21 of 50</w:t>
      </w:r>
    </w:p>
    <w:p w14:paraId="35257AD2" w14:textId="77777777" w:rsidR="007B5E49" w:rsidRPr="00B016C7" w:rsidRDefault="007B5E49" w:rsidP="007B5E49">
      <w:pPr>
        <w:rPr>
          <w:rFonts w:cstheme="minorHAnsi"/>
        </w:rPr>
      </w:pPr>
    </w:p>
    <w:p w14:paraId="79E58E8C" w14:textId="77777777" w:rsidR="007B5E49" w:rsidRPr="00B016C7" w:rsidRDefault="007B5E49" w:rsidP="007B5E49">
      <w:pPr>
        <w:rPr>
          <w:rFonts w:cstheme="minorHAnsi"/>
        </w:rPr>
      </w:pPr>
      <w:r w:rsidRPr="00B016C7">
        <w:rPr>
          <w:rFonts w:cstheme="minorHAnsi"/>
        </w:rPr>
        <w:t>The development team needs a regional MySQL database with point-in-time recovery for a new proof-of-concept application. What's the most inexpensive way to enable point-in-time recovery?</w:t>
      </w:r>
    </w:p>
    <w:p w14:paraId="769A7CE7" w14:textId="77777777" w:rsidR="007B5E49" w:rsidRPr="00B016C7" w:rsidRDefault="007B5E49" w:rsidP="007B5E49">
      <w:pPr>
        <w:rPr>
          <w:rFonts w:cstheme="minorHAnsi"/>
        </w:rPr>
      </w:pPr>
    </w:p>
    <w:p w14:paraId="1FB6A76D" w14:textId="77777777" w:rsidR="007B5E49" w:rsidRPr="00B016C7" w:rsidRDefault="007B5E49" w:rsidP="007B5E49">
      <w:pPr>
        <w:rPr>
          <w:rFonts w:cstheme="minorHAnsi"/>
        </w:rPr>
      </w:pPr>
      <w:r w:rsidRPr="00B016C7">
        <w:rPr>
          <w:rFonts w:cstheme="minorHAnsi"/>
        </w:rPr>
        <w:t>A. Replicate to a Cloud Spanner database.</w:t>
      </w:r>
    </w:p>
    <w:p w14:paraId="3D41BDAA" w14:textId="77777777" w:rsidR="007B5E49" w:rsidRPr="00B016C7" w:rsidRDefault="007B5E49" w:rsidP="007B5E49">
      <w:pPr>
        <w:rPr>
          <w:rFonts w:cstheme="minorHAnsi"/>
        </w:rPr>
      </w:pPr>
    </w:p>
    <w:p w14:paraId="1E15FE06" w14:textId="77777777" w:rsidR="007B5E49" w:rsidRPr="00B016C7" w:rsidRDefault="007B5E49" w:rsidP="007B5E49">
      <w:pPr>
        <w:rPr>
          <w:rFonts w:cstheme="minorHAnsi"/>
        </w:rPr>
      </w:pPr>
      <w:r w:rsidRPr="00B016C7">
        <w:rPr>
          <w:rFonts w:cstheme="minorHAnsi"/>
        </w:rPr>
        <w:t>B. Create a read replica in the same region.</w:t>
      </w:r>
    </w:p>
    <w:p w14:paraId="4CBEE8CC" w14:textId="77777777" w:rsidR="007B5E49" w:rsidRPr="00B016C7" w:rsidRDefault="007B5E49" w:rsidP="007B5E49">
      <w:pPr>
        <w:rPr>
          <w:rFonts w:cstheme="minorHAnsi"/>
        </w:rPr>
      </w:pPr>
    </w:p>
    <w:p w14:paraId="52F5B1ED" w14:textId="77777777" w:rsidR="007B5E49" w:rsidRPr="00B016C7" w:rsidRDefault="007B5E49" w:rsidP="007B5E49">
      <w:pPr>
        <w:rPr>
          <w:rFonts w:cstheme="minorHAnsi"/>
        </w:rPr>
      </w:pPr>
      <w:r w:rsidRPr="00B016C7">
        <w:rPr>
          <w:rFonts w:cstheme="minorHAnsi"/>
        </w:rPr>
        <w:t>C. Enable binary logging.</w:t>
      </w:r>
    </w:p>
    <w:p w14:paraId="36B7A671" w14:textId="77777777" w:rsidR="007B5E49" w:rsidRPr="00B016C7" w:rsidRDefault="007B5E49" w:rsidP="007B5E49">
      <w:pPr>
        <w:rPr>
          <w:rFonts w:cstheme="minorHAnsi"/>
        </w:rPr>
      </w:pPr>
    </w:p>
    <w:p w14:paraId="3E79129F" w14:textId="77777777" w:rsidR="007B5E49" w:rsidRPr="00B016C7" w:rsidRDefault="007B5E49" w:rsidP="007B5E49">
      <w:pPr>
        <w:rPr>
          <w:rFonts w:cstheme="minorHAnsi"/>
        </w:rPr>
      </w:pPr>
      <w:r w:rsidRPr="00B016C7">
        <w:rPr>
          <w:rFonts w:cstheme="minorHAnsi"/>
        </w:rPr>
        <w:t>D. Create hourly back-ups.</w:t>
      </w:r>
    </w:p>
    <w:p w14:paraId="45CC21DF" w14:textId="77777777" w:rsidR="007B5E49" w:rsidRPr="00B016C7" w:rsidRDefault="007B5E49" w:rsidP="007B5E49">
      <w:pPr>
        <w:rPr>
          <w:rFonts w:cstheme="minorHAnsi"/>
        </w:rPr>
      </w:pPr>
    </w:p>
    <w:p w14:paraId="433C461F" w14:textId="77777777" w:rsidR="007B5E49" w:rsidRPr="00B016C7" w:rsidRDefault="007B5E49" w:rsidP="007B5E49">
      <w:pPr>
        <w:rPr>
          <w:rFonts w:cstheme="minorHAnsi"/>
        </w:rPr>
      </w:pPr>
      <w:r w:rsidRPr="00B016C7">
        <w:rPr>
          <w:rFonts w:cstheme="minorHAnsi"/>
        </w:rPr>
        <w:t>Question 22 of 50</w:t>
      </w:r>
    </w:p>
    <w:p w14:paraId="7A5AF27E" w14:textId="77777777" w:rsidR="007B5E49" w:rsidRPr="00B016C7" w:rsidRDefault="007B5E49" w:rsidP="007B5E49">
      <w:pPr>
        <w:rPr>
          <w:rFonts w:cstheme="minorHAnsi"/>
        </w:rPr>
      </w:pPr>
    </w:p>
    <w:p w14:paraId="0E15C6CF" w14:textId="77777777" w:rsidR="007B5E49" w:rsidRPr="00B016C7" w:rsidRDefault="007B5E49" w:rsidP="007B5E49">
      <w:pPr>
        <w:rPr>
          <w:rFonts w:cstheme="minorHAnsi"/>
        </w:rPr>
      </w:pPr>
      <w:r w:rsidRPr="00B016C7">
        <w:rPr>
          <w:rFonts w:cstheme="minorHAnsi"/>
        </w:rPr>
        <w:t xml:space="preserve">You have several users who need access to some very specific Google Cloud functionality. You'd like to follow the principle of least privilege. What's the best way to ensure these users can list Cloud Storage buckets, list </w:t>
      </w:r>
      <w:proofErr w:type="spellStart"/>
      <w:r w:rsidRPr="00B016C7">
        <w:rPr>
          <w:rFonts w:cstheme="minorHAnsi"/>
        </w:rPr>
        <w:t>BigQuery</w:t>
      </w:r>
      <w:proofErr w:type="spellEnd"/>
      <w:r w:rsidRPr="00B016C7">
        <w:rPr>
          <w:rFonts w:cstheme="minorHAnsi"/>
        </w:rPr>
        <w:t xml:space="preserve"> jobs, and list compute disks?</w:t>
      </w:r>
    </w:p>
    <w:p w14:paraId="7478B090" w14:textId="77777777" w:rsidR="007B5E49" w:rsidRPr="00B016C7" w:rsidRDefault="007B5E49" w:rsidP="007B5E49">
      <w:pPr>
        <w:rPr>
          <w:rFonts w:cstheme="minorHAnsi"/>
        </w:rPr>
      </w:pPr>
    </w:p>
    <w:p w14:paraId="551A7B73" w14:textId="77777777" w:rsidR="007B5E49" w:rsidRPr="00B016C7" w:rsidRDefault="007B5E49" w:rsidP="007B5E49">
      <w:pPr>
        <w:rPr>
          <w:rFonts w:cstheme="minorHAnsi"/>
        </w:rPr>
      </w:pPr>
      <w:r w:rsidRPr="00B016C7">
        <w:rPr>
          <w:rFonts w:cstheme="minorHAnsi"/>
        </w:rPr>
        <w:t>A. Add the users to the viewer role.</w:t>
      </w:r>
    </w:p>
    <w:p w14:paraId="73FEBD6C" w14:textId="77777777" w:rsidR="007B5E49" w:rsidRPr="00B016C7" w:rsidRDefault="007B5E49" w:rsidP="007B5E49">
      <w:pPr>
        <w:rPr>
          <w:rFonts w:cstheme="minorHAnsi"/>
        </w:rPr>
      </w:pPr>
    </w:p>
    <w:p w14:paraId="0EB5BF7D" w14:textId="77777777" w:rsidR="007B5E49" w:rsidRPr="00B016C7" w:rsidRDefault="007B5E49" w:rsidP="007B5E49">
      <w:pPr>
        <w:rPr>
          <w:rFonts w:cstheme="minorHAnsi"/>
        </w:rPr>
      </w:pPr>
      <w:r w:rsidRPr="00B016C7">
        <w:rPr>
          <w:rFonts w:cstheme="minorHAnsi"/>
        </w:rPr>
        <w:t xml:space="preserve">B. Use the Cloud Storage Bucket Viewer, </w:t>
      </w:r>
      <w:proofErr w:type="spellStart"/>
      <w:r w:rsidRPr="00B016C7">
        <w:rPr>
          <w:rFonts w:cstheme="minorHAnsi"/>
        </w:rPr>
        <w:t>BigQuery</w:t>
      </w:r>
      <w:proofErr w:type="spellEnd"/>
      <w:r w:rsidRPr="00B016C7">
        <w:rPr>
          <w:rFonts w:cstheme="minorHAnsi"/>
        </w:rPr>
        <w:t xml:space="preserve"> Job User, and Compute User predefined roles.</w:t>
      </w:r>
    </w:p>
    <w:p w14:paraId="6D7FDD92" w14:textId="77777777" w:rsidR="007B5E49" w:rsidRPr="00B016C7" w:rsidRDefault="007B5E49" w:rsidP="007B5E49">
      <w:pPr>
        <w:rPr>
          <w:rFonts w:cstheme="minorHAnsi"/>
        </w:rPr>
      </w:pPr>
    </w:p>
    <w:p w14:paraId="5D642EF6" w14:textId="77777777" w:rsidR="007B5E49" w:rsidRPr="00B016C7" w:rsidRDefault="007B5E49" w:rsidP="007B5E49">
      <w:pPr>
        <w:rPr>
          <w:rFonts w:cstheme="minorHAnsi"/>
        </w:rPr>
      </w:pPr>
      <w:r w:rsidRPr="00B016C7">
        <w:rPr>
          <w:rFonts w:cstheme="minorHAnsi"/>
        </w:rPr>
        <w:t>C. Create a custom role for this job role, add the required permissions, and add the users to the role.</w:t>
      </w:r>
    </w:p>
    <w:p w14:paraId="676A7632" w14:textId="77777777" w:rsidR="007B5E49" w:rsidRPr="00B016C7" w:rsidRDefault="007B5E49" w:rsidP="007B5E49">
      <w:pPr>
        <w:rPr>
          <w:rFonts w:cstheme="minorHAnsi"/>
        </w:rPr>
      </w:pPr>
    </w:p>
    <w:p w14:paraId="7A454C67" w14:textId="77777777" w:rsidR="007B5E49" w:rsidRPr="00B016C7" w:rsidRDefault="007B5E49" w:rsidP="007B5E49">
      <w:pPr>
        <w:rPr>
          <w:rFonts w:cstheme="minorHAnsi"/>
        </w:rPr>
      </w:pPr>
      <w:r w:rsidRPr="00B016C7">
        <w:rPr>
          <w:rFonts w:cstheme="minorHAnsi"/>
        </w:rPr>
        <w:t xml:space="preserve">D. Add the users to a </w:t>
      </w:r>
      <w:proofErr w:type="gramStart"/>
      <w:r w:rsidRPr="00B016C7">
        <w:rPr>
          <w:rFonts w:cstheme="minorHAnsi"/>
        </w:rPr>
        <w:t>group,</w:t>
      </w:r>
      <w:proofErr w:type="gramEnd"/>
      <w:r w:rsidRPr="00B016C7">
        <w:rPr>
          <w:rFonts w:cstheme="minorHAnsi"/>
        </w:rPr>
        <w:t xml:space="preserve"> apply the Cloud Storage Bucket Viewer, </w:t>
      </w:r>
      <w:proofErr w:type="spellStart"/>
      <w:r w:rsidRPr="00B016C7">
        <w:rPr>
          <w:rFonts w:cstheme="minorHAnsi"/>
        </w:rPr>
        <w:t>BigQuery</w:t>
      </w:r>
      <w:proofErr w:type="spellEnd"/>
      <w:r w:rsidRPr="00B016C7">
        <w:rPr>
          <w:rFonts w:cstheme="minorHAnsi"/>
        </w:rPr>
        <w:t xml:space="preserve"> Job User, and Compute User predefined roles.</w:t>
      </w:r>
    </w:p>
    <w:p w14:paraId="4F910F5E" w14:textId="77777777" w:rsidR="007B5E49" w:rsidRPr="00B016C7" w:rsidRDefault="007B5E49" w:rsidP="007B5E49">
      <w:pPr>
        <w:rPr>
          <w:rFonts w:cstheme="minorHAnsi"/>
        </w:rPr>
      </w:pPr>
    </w:p>
    <w:p w14:paraId="0B075E0C" w14:textId="77777777" w:rsidR="007B5E49" w:rsidRPr="00B016C7" w:rsidRDefault="007B5E49" w:rsidP="007B5E49">
      <w:pPr>
        <w:rPr>
          <w:rFonts w:cstheme="minorHAnsi"/>
        </w:rPr>
      </w:pPr>
      <w:r w:rsidRPr="00B016C7">
        <w:rPr>
          <w:rFonts w:cstheme="minorHAnsi"/>
        </w:rPr>
        <w:t>Question 23 of 50</w:t>
      </w:r>
    </w:p>
    <w:p w14:paraId="34AF9E1E" w14:textId="77777777" w:rsidR="007B5E49" w:rsidRPr="00B016C7" w:rsidRDefault="007B5E49" w:rsidP="007B5E49">
      <w:pPr>
        <w:rPr>
          <w:rFonts w:cstheme="minorHAnsi"/>
        </w:rPr>
      </w:pPr>
    </w:p>
    <w:p w14:paraId="5051C1BC" w14:textId="77777777" w:rsidR="007B5E49" w:rsidRPr="00B016C7" w:rsidRDefault="007B5E49" w:rsidP="007B5E49">
      <w:pPr>
        <w:rPr>
          <w:rFonts w:cstheme="minorHAnsi"/>
        </w:rPr>
      </w:pPr>
      <w:r w:rsidRPr="00B016C7">
        <w:rPr>
          <w:rFonts w:cstheme="minorHAnsi"/>
        </w:rPr>
        <w:t xml:space="preserve">You have a simple web application that you're trying to deploy in a secure and inexpensive way. The application is running inside a </w:t>
      </w:r>
      <w:proofErr w:type="spellStart"/>
      <w:r w:rsidRPr="00B016C7">
        <w:rPr>
          <w:rFonts w:cstheme="minorHAnsi"/>
        </w:rPr>
        <w:t>Docker</w:t>
      </w:r>
      <w:proofErr w:type="spellEnd"/>
      <w:r w:rsidRPr="00B016C7">
        <w:rPr>
          <w:rFonts w:cstheme="minorHAnsi"/>
        </w:rPr>
        <w:t xml:space="preserve"> container on port 8080. Once the application is initially deployed, the developers are going to take ownership of future deployments.</w:t>
      </w:r>
    </w:p>
    <w:p w14:paraId="6B822528" w14:textId="77777777" w:rsidR="007B5E49" w:rsidRPr="00B016C7" w:rsidRDefault="007B5E49" w:rsidP="007B5E49">
      <w:pPr>
        <w:rPr>
          <w:rFonts w:cstheme="minorHAnsi"/>
        </w:rPr>
      </w:pPr>
    </w:p>
    <w:p w14:paraId="7AD863E4" w14:textId="77777777" w:rsidR="007B5E49" w:rsidRPr="00B016C7" w:rsidRDefault="007B5E49" w:rsidP="007B5E49">
      <w:pPr>
        <w:rPr>
          <w:rFonts w:cstheme="minorHAnsi"/>
        </w:rPr>
      </w:pPr>
      <w:r w:rsidRPr="00B016C7">
        <w:rPr>
          <w:rFonts w:cstheme="minorHAnsi"/>
        </w:rPr>
        <w:t>What is the best option for running the application?</w:t>
      </w:r>
    </w:p>
    <w:p w14:paraId="5A7D257A" w14:textId="77777777" w:rsidR="007B5E49" w:rsidRPr="00B016C7" w:rsidRDefault="007B5E49" w:rsidP="007B5E49">
      <w:pPr>
        <w:rPr>
          <w:rFonts w:cstheme="minorHAnsi"/>
        </w:rPr>
      </w:pPr>
    </w:p>
    <w:p w14:paraId="0E1398B5" w14:textId="77777777" w:rsidR="007B5E49" w:rsidRPr="00B016C7" w:rsidRDefault="007B5E49" w:rsidP="007B5E49">
      <w:pPr>
        <w:rPr>
          <w:rFonts w:cstheme="minorHAnsi"/>
        </w:rPr>
      </w:pPr>
      <w:r w:rsidRPr="00B016C7">
        <w:rPr>
          <w:rFonts w:cstheme="minorHAnsi"/>
        </w:rPr>
        <w:t>A. Use an App Engine Standard Environment.</w:t>
      </w:r>
    </w:p>
    <w:p w14:paraId="20D61400" w14:textId="77777777" w:rsidR="007B5E49" w:rsidRPr="00B016C7" w:rsidRDefault="007B5E49" w:rsidP="007B5E49">
      <w:pPr>
        <w:rPr>
          <w:rFonts w:cstheme="minorHAnsi"/>
        </w:rPr>
      </w:pPr>
    </w:p>
    <w:p w14:paraId="4FC9F8F9" w14:textId="77777777" w:rsidR="007B5E49" w:rsidRPr="00B016C7" w:rsidRDefault="007B5E49" w:rsidP="007B5E49">
      <w:pPr>
        <w:rPr>
          <w:rFonts w:cstheme="minorHAnsi"/>
        </w:rPr>
      </w:pPr>
      <w:r w:rsidRPr="00B016C7">
        <w:rPr>
          <w:rFonts w:cstheme="minorHAnsi"/>
        </w:rPr>
        <w:t>B. Use an App Engine Flexible Environment.</w:t>
      </w:r>
    </w:p>
    <w:p w14:paraId="12615269" w14:textId="77777777" w:rsidR="007B5E49" w:rsidRPr="00B016C7" w:rsidRDefault="007B5E49" w:rsidP="007B5E49">
      <w:pPr>
        <w:rPr>
          <w:rFonts w:cstheme="minorHAnsi"/>
        </w:rPr>
      </w:pPr>
    </w:p>
    <w:p w14:paraId="3AA3337A" w14:textId="77777777" w:rsidR="007B5E49" w:rsidRPr="00B016C7" w:rsidRDefault="007B5E49" w:rsidP="007B5E49">
      <w:pPr>
        <w:rPr>
          <w:rFonts w:cstheme="minorHAnsi"/>
        </w:rPr>
      </w:pPr>
      <w:r w:rsidRPr="00B016C7">
        <w:rPr>
          <w:rFonts w:cstheme="minorHAnsi"/>
        </w:rPr>
        <w:t xml:space="preserve">C. Use an on-premises </w:t>
      </w:r>
      <w:proofErr w:type="spellStart"/>
      <w:r w:rsidRPr="00B016C7">
        <w:rPr>
          <w:rFonts w:cstheme="minorHAnsi"/>
        </w:rPr>
        <w:t>Kubernetes</w:t>
      </w:r>
      <w:proofErr w:type="spellEnd"/>
      <w:r w:rsidRPr="00B016C7">
        <w:rPr>
          <w:rFonts w:cstheme="minorHAnsi"/>
        </w:rPr>
        <w:t xml:space="preserve"> cluster.</w:t>
      </w:r>
    </w:p>
    <w:p w14:paraId="21FAA50A" w14:textId="77777777" w:rsidR="007B5E49" w:rsidRPr="00B016C7" w:rsidRDefault="007B5E49" w:rsidP="007B5E49">
      <w:pPr>
        <w:rPr>
          <w:rFonts w:cstheme="minorHAnsi"/>
        </w:rPr>
      </w:pPr>
    </w:p>
    <w:p w14:paraId="279A42AE" w14:textId="77777777" w:rsidR="007B5E49" w:rsidRPr="00B016C7" w:rsidRDefault="007B5E49" w:rsidP="007B5E49">
      <w:pPr>
        <w:rPr>
          <w:rFonts w:cstheme="minorHAnsi"/>
        </w:rPr>
      </w:pPr>
      <w:r w:rsidRPr="00B016C7">
        <w:rPr>
          <w:rFonts w:cstheme="minorHAnsi"/>
        </w:rPr>
        <w:t xml:space="preserve">D. Use </w:t>
      </w:r>
      <w:proofErr w:type="spellStart"/>
      <w:r w:rsidRPr="00B016C7">
        <w:rPr>
          <w:rFonts w:cstheme="minorHAnsi"/>
        </w:rPr>
        <w:t>Kubernetes</w:t>
      </w:r>
      <w:proofErr w:type="spellEnd"/>
      <w:r w:rsidRPr="00B016C7">
        <w:rPr>
          <w:rFonts w:cstheme="minorHAnsi"/>
        </w:rPr>
        <w:t xml:space="preserve"> Engine.</w:t>
      </w:r>
    </w:p>
    <w:p w14:paraId="63FCE314" w14:textId="77777777" w:rsidR="007B5E49" w:rsidRPr="00B016C7" w:rsidRDefault="007B5E49" w:rsidP="007B5E49">
      <w:pPr>
        <w:rPr>
          <w:rFonts w:cstheme="minorHAnsi"/>
        </w:rPr>
      </w:pPr>
    </w:p>
    <w:p w14:paraId="77A0563F" w14:textId="77777777" w:rsidR="007B5E49" w:rsidRPr="00B016C7" w:rsidRDefault="007B5E49" w:rsidP="007B5E49">
      <w:pPr>
        <w:rPr>
          <w:rFonts w:cstheme="minorHAnsi"/>
        </w:rPr>
      </w:pPr>
      <w:r w:rsidRPr="00B016C7">
        <w:rPr>
          <w:rFonts w:cstheme="minorHAnsi"/>
        </w:rPr>
        <w:t>Question 24 of 50</w:t>
      </w:r>
    </w:p>
    <w:p w14:paraId="5D19A2E0" w14:textId="77777777" w:rsidR="007B5E49" w:rsidRPr="00B016C7" w:rsidRDefault="007B5E49" w:rsidP="007B5E49">
      <w:pPr>
        <w:rPr>
          <w:rFonts w:cstheme="minorHAnsi"/>
        </w:rPr>
      </w:pPr>
    </w:p>
    <w:p w14:paraId="3B8A4C1C" w14:textId="77777777" w:rsidR="007B5E49" w:rsidRPr="00B016C7" w:rsidRDefault="007B5E49" w:rsidP="007B5E49">
      <w:pPr>
        <w:rPr>
          <w:rFonts w:cstheme="minorHAnsi"/>
        </w:rPr>
      </w:pPr>
      <w:r w:rsidRPr="00B016C7">
        <w:rPr>
          <w:rFonts w:cstheme="minorHAnsi"/>
        </w:rPr>
        <w:t>Your developers have some application metrics that they're tracking. They'd like to be able to create alerts based on these metrics. What steps need to happen in order to alert based on these metrics?</w:t>
      </w:r>
    </w:p>
    <w:p w14:paraId="439694C1" w14:textId="77777777" w:rsidR="007B5E49" w:rsidRPr="00B016C7" w:rsidRDefault="007B5E49" w:rsidP="007B5E49">
      <w:pPr>
        <w:rPr>
          <w:rFonts w:cstheme="minorHAnsi"/>
        </w:rPr>
      </w:pPr>
    </w:p>
    <w:p w14:paraId="02D58E01" w14:textId="77777777" w:rsidR="007B5E49" w:rsidRPr="00B016C7" w:rsidRDefault="007B5E49" w:rsidP="007B5E49">
      <w:pPr>
        <w:rPr>
          <w:rFonts w:cstheme="minorHAnsi"/>
        </w:rPr>
      </w:pPr>
      <w:r w:rsidRPr="00B016C7">
        <w:rPr>
          <w:rFonts w:cstheme="minorHAnsi"/>
        </w:rPr>
        <w:t xml:space="preserve">A. In the UI create a new logging metric with the required filters, edit the application code to set the metric value when needed, and create an alert in </w:t>
      </w:r>
      <w:proofErr w:type="spellStart"/>
      <w:r w:rsidRPr="00B016C7">
        <w:rPr>
          <w:rFonts w:cstheme="minorHAnsi"/>
        </w:rPr>
        <w:t>Stackdriver</w:t>
      </w:r>
      <w:proofErr w:type="spellEnd"/>
      <w:r w:rsidRPr="00B016C7">
        <w:rPr>
          <w:rFonts w:cstheme="minorHAnsi"/>
        </w:rPr>
        <w:t xml:space="preserve"> based on the new metric.</w:t>
      </w:r>
    </w:p>
    <w:p w14:paraId="55B56054" w14:textId="77777777" w:rsidR="007B5E49" w:rsidRPr="00B016C7" w:rsidRDefault="007B5E49" w:rsidP="007B5E49">
      <w:pPr>
        <w:rPr>
          <w:rFonts w:cstheme="minorHAnsi"/>
        </w:rPr>
      </w:pPr>
    </w:p>
    <w:p w14:paraId="2A3D578D" w14:textId="77777777" w:rsidR="007B5E49" w:rsidRPr="00B016C7" w:rsidRDefault="007B5E49" w:rsidP="007B5E49">
      <w:pPr>
        <w:rPr>
          <w:rFonts w:cstheme="minorHAnsi"/>
        </w:rPr>
      </w:pPr>
      <w:r w:rsidRPr="00B016C7">
        <w:rPr>
          <w:rFonts w:cstheme="minorHAnsi"/>
        </w:rPr>
        <w:t xml:space="preserve">B. Create a custom monitoring metric in code, edit the application code to set the metric value when needed, create an alert in </w:t>
      </w:r>
      <w:proofErr w:type="spellStart"/>
      <w:r w:rsidRPr="00B016C7">
        <w:rPr>
          <w:rFonts w:cstheme="minorHAnsi"/>
        </w:rPr>
        <w:t>Stackdriver</w:t>
      </w:r>
      <w:proofErr w:type="spellEnd"/>
      <w:r w:rsidRPr="00B016C7">
        <w:rPr>
          <w:rFonts w:cstheme="minorHAnsi"/>
        </w:rPr>
        <w:t xml:space="preserve"> based on the new metric.</w:t>
      </w:r>
    </w:p>
    <w:p w14:paraId="0E548F52" w14:textId="77777777" w:rsidR="007B5E49" w:rsidRPr="00B016C7" w:rsidRDefault="007B5E49" w:rsidP="007B5E49">
      <w:pPr>
        <w:rPr>
          <w:rFonts w:cstheme="minorHAnsi"/>
        </w:rPr>
      </w:pPr>
    </w:p>
    <w:p w14:paraId="5D0B011F" w14:textId="77777777" w:rsidR="007B5E49" w:rsidRPr="00B016C7" w:rsidRDefault="007B5E49" w:rsidP="007B5E49">
      <w:pPr>
        <w:rPr>
          <w:rFonts w:cstheme="minorHAnsi"/>
        </w:rPr>
      </w:pPr>
      <w:r w:rsidRPr="00B016C7">
        <w:rPr>
          <w:rFonts w:cstheme="minorHAnsi"/>
        </w:rPr>
        <w:t xml:space="preserve">C. Add the </w:t>
      </w:r>
      <w:proofErr w:type="spellStart"/>
      <w:r w:rsidRPr="00B016C7">
        <w:rPr>
          <w:rFonts w:cstheme="minorHAnsi"/>
        </w:rPr>
        <w:t>Stackdriver</w:t>
      </w:r>
      <w:proofErr w:type="spellEnd"/>
      <w:r w:rsidRPr="00B016C7">
        <w:rPr>
          <w:rFonts w:cstheme="minorHAnsi"/>
        </w:rPr>
        <w:t xml:space="preserve"> monitoring and logging agent to the instances running the code.</w:t>
      </w:r>
    </w:p>
    <w:p w14:paraId="0A36F548" w14:textId="77777777" w:rsidR="007B5E49" w:rsidRPr="00B016C7" w:rsidRDefault="007B5E49" w:rsidP="007B5E49">
      <w:pPr>
        <w:rPr>
          <w:rFonts w:cstheme="minorHAnsi"/>
        </w:rPr>
      </w:pPr>
    </w:p>
    <w:p w14:paraId="796C77A9" w14:textId="77777777" w:rsidR="007B5E49" w:rsidRPr="00B016C7" w:rsidRDefault="007B5E49" w:rsidP="007B5E49">
      <w:pPr>
        <w:rPr>
          <w:rFonts w:cstheme="minorHAnsi"/>
        </w:rPr>
      </w:pPr>
      <w:r w:rsidRPr="00B016C7">
        <w:rPr>
          <w:rFonts w:cstheme="minorHAnsi"/>
        </w:rPr>
        <w:t xml:space="preserve">D. Create a custom monitoring metric in code, in the UI create a matching logging metric, and create an alert in </w:t>
      </w:r>
      <w:proofErr w:type="spellStart"/>
      <w:r w:rsidRPr="00B016C7">
        <w:rPr>
          <w:rFonts w:cstheme="minorHAnsi"/>
        </w:rPr>
        <w:t>Stackdriver</w:t>
      </w:r>
      <w:proofErr w:type="spellEnd"/>
      <w:r w:rsidRPr="00B016C7">
        <w:rPr>
          <w:rFonts w:cstheme="minorHAnsi"/>
        </w:rPr>
        <w:t xml:space="preserve"> based on the new metric.</w:t>
      </w:r>
    </w:p>
    <w:p w14:paraId="51378A8D" w14:textId="77777777" w:rsidR="007B5E49" w:rsidRPr="00B016C7" w:rsidRDefault="007B5E49" w:rsidP="007B5E49">
      <w:pPr>
        <w:rPr>
          <w:rFonts w:cstheme="minorHAnsi"/>
        </w:rPr>
      </w:pPr>
    </w:p>
    <w:p w14:paraId="5ACB1C50" w14:textId="77777777" w:rsidR="007B5E49" w:rsidRPr="00B016C7" w:rsidRDefault="007B5E49" w:rsidP="007B5E49">
      <w:pPr>
        <w:rPr>
          <w:rFonts w:cstheme="minorHAnsi"/>
        </w:rPr>
      </w:pPr>
      <w:r w:rsidRPr="00B016C7">
        <w:rPr>
          <w:rFonts w:cstheme="minorHAnsi"/>
        </w:rPr>
        <w:t>Question 25 of 50</w:t>
      </w:r>
    </w:p>
    <w:p w14:paraId="3D0A01C7" w14:textId="77777777" w:rsidR="007B5E49" w:rsidRPr="00B016C7" w:rsidRDefault="007B5E49" w:rsidP="007B5E49">
      <w:pPr>
        <w:rPr>
          <w:rFonts w:cstheme="minorHAnsi"/>
        </w:rPr>
      </w:pPr>
    </w:p>
    <w:p w14:paraId="43F30B88" w14:textId="77777777" w:rsidR="007B5E49" w:rsidRPr="00B016C7" w:rsidRDefault="007B5E49" w:rsidP="007B5E49">
      <w:pPr>
        <w:rPr>
          <w:rFonts w:cstheme="minorHAnsi"/>
          <w:color w:val="FF0000"/>
        </w:rPr>
      </w:pPr>
      <w:r w:rsidRPr="00B016C7">
        <w:rPr>
          <w:rFonts w:cstheme="minorHAnsi"/>
          <w:color w:val="FF0000"/>
        </w:rPr>
        <w:lastRenderedPageBreak/>
        <w:t xml:space="preserve">You're working as a Cloud Engineer for a small company. The lead developer needs to create some new projects in order to get started with deploying </w:t>
      </w:r>
      <w:proofErr w:type="gramStart"/>
      <w:r w:rsidRPr="00B016C7">
        <w:rPr>
          <w:rFonts w:cstheme="minorHAnsi"/>
          <w:color w:val="FF0000"/>
        </w:rPr>
        <w:t>the codebase</w:t>
      </w:r>
      <w:proofErr w:type="gramEnd"/>
      <w:r w:rsidRPr="00B016C7">
        <w:rPr>
          <w:rFonts w:cstheme="minorHAnsi"/>
          <w:color w:val="FF0000"/>
        </w:rPr>
        <w:t>. She tried to create a project and received an error. She messaged you on Slack to ask for help, though, she couldn't recall the exact error message.</w:t>
      </w:r>
    </w:p>
    <w:p w14:paraId="5E0E2AE2" w14:textId="77777777" w:rsidR="007B5E49" w:rsidRPr="00B016C7" w:rsidRDefault="007B5E49" w:rsidP="007B5E49">
      <w:pPr>
        <w:rPr>
          <w:rFonts w:cstheme="minorHAnsi"/>
        </w:rPr>
      </w:pPr>
    </w:p>
    <w:p w14:paraId="60900F12" w14:textId="77777777" w:rsidR="007B5E49" w:rsidRPr="00B016C7" w:rsidRDefault="007B5E49" w:rsidP="007B5E49">
      <w:pPr>
        <w:rPr>
          <w:rFonts w:cstheme="minorHAnsi"/>
        </w:rPr>
      </w:pPr>
      <w:r w:rsidRPr="00B016C7">
        <w:rPr>
          <w:rFonts w:cstheme="minorHAnsi"/>
        </w:rPr>
        <w:t>You checked and found that she does have Project Creator permissions.</w:t>
      </w:r>
    </w:p>
    <w:p w14:paraId="119EFFC2" w14:textId="77777777" w:rsidR="007B5E49" w:rsidRPr="00B016C7" w:rsidRDefault="007B5E49" w:rsidP="007B5E49">
      <w:pPr>
        <w:rPr>
          <w:rFonts w:cstheme="minorHAnsi"/>
        </w:rPr>
      </w:pPr>
    </w:p>
    <w:p w14:paraId="1BC65D44" w14:textId="77777777" w:rsidR="007B5E49" w:rsidRPr="00B016C7" w:rsidRDefault="007B5E49" w:rsidP="007B5E49">
      <w:pPr>
        <w:rPr>
          <w:rFonts w:cstheme="minorHAnsi"/>
        </w:rPr>
      </w:pPr>
      <w:r w:rsidRPr="00B016C7">
        <w:rPr>
          <w:rFonts w:cstheme="minorHAnsi"/>
        </w:rPr>
        <w:t>Keeping in mind the principle of least privilege, what is the best role to grant her so that she can create billable projects?</w:t>
      </w:r>
    </w:p>
    <w:p w14:paraId="23F4BE7D" w14:textId="77777777" w:rsidR="007B5E49" w:rsidRPr="00B016C7" w:rsidRDefault="007B5E49" w:rsidP="007B5E49">
      <w:pPr>
        <w:rPr>
          <w:rFonts w:cstheme="minorHAnsi"/>
        </w:rPr>
      </w:pPr>
    </w:p>
    <w:p w14:paraId="7F3C9181" w14:textId="77777777" w:rsidR="007B5E49" w:rsidRPr="00B016C7" w:rsidRDefault="007B5E49" w:rsidP="007B5E49">
      <w:pPr>
        <w:rPr>
          <w:rFonts w:cstheme="minorHAnsi"/>
        </w:rPr>
      </w:pPr>
      <w:r w:rsidRPr="00B016C7">
        <w:rPr>
          <w:rFonts w:cstheme="minorHAnsi"/>
        </w:rPr>
        <w:t>A. The "Billing Account Administrator" role.</w:t>
      </w:r>
    </w:p>
    <w:p w14:paraId="51A708BC" w14:textId="77777777" w:rsidR="007B5E49" w:rsidRPr="00B016C7" w:rsidRDefault="007B5E49" w:rsidP="007B5E49">
      <w:pPr>
        <w:rPr>
          <w:rFonts w:cstheme="minorHAnsi"/>
        </w:rPr>
      </w:pPr>
    </w:p>
    <w:p w14:paraId="1006EC57" w14:textId="77777777" w:rsidR="007B5E49" w:rsidRPr="00B016C7" w:rsidRDefault="007B5E49" w:rsidP="007B5E49">
      <w:pPr>
        <w:rPr>
          <w:rFonts w:cstheme="minorHAnsi"/>
        </w:rPr>
      </w:pPr>
      <w:r w:rsidRPr="00B016C7">
        <w:rPr>
          <w:rFonts w:cstheme="minorHAnsi"/>
        </w:rPr>
        <w:t>B. The "Billing Account User" role.</w:t>
      </w:r>
    </w:p>
    <w:p w14:paraId="74A5897D" w14:textId="77777777" w:rsidR="007B5E49" w:rsidRPr="00B016C7" w:rsidRDefault="007B5E49" w:rsidP="007B5E49">
      <w:pPr>
        <w:rPr>
          <w:rFonts w:cstheme="minorHAnsi"/>
        </w:rPr>
      </w:pPr>
    </w:p>
    <w:p w14:paraId="0D986FFB" w14:textId="77777777" w:rsidR="007B5E49" w:rsidRPr="00B016C7" w:rsidRDefault="007B5E49" w:rsidP="007B5E49">
      <w:pPr>
        <w:rPr>
          <w:rFonts w:cstheme="minorHAnsi"/>
        </w:rPr>
      </w:pPr>
      <w:r w:rsidRPr="00B016C7">
        <w:rPr>
          <w:rFonts w:cstheme="minorHAnsi"/>
        </w:rPr>
        <w:t>C. The "Project Owner" role.</w:t>
      </w:r>
    </w:p>
    <w:p w14:paraId="2C0CB57E" w14:textId="77777777" w:rsidR="007B5E49" w:rsidRPr="00B016C7" w:rsidRDefault="007B5E49" w:rsidP="007B5E49">
      <w:pPr>
        <w:rPr>
          <w:rFonts w:cstheme="minorHAnsi"/>
        </w:rPr>
      </w:pPr>
    </w:p>
    <w:p w14:paraId="7E9B7D49" w14:textId="77777777" w:rsidR="007B5E49" w:rsidRPr="00B016C7" w:rsidRDefault="007B5E49" w:rsidP="007B5E49">
      <w:pPr>
        <w:rPr>
          <w:rFonts w:cstheme="minorHAnsi"/>
        </w:rPr>
      </w:pPr>
      <w:r w:rsidRPr="00B016C7">
        <w:rPr>
          <w:rFonts w:cstheme="minorHAnsi"/>
        </w:rPr>
        <w:t>D. The "Billing Account Viewer" role.</w:t>
      </w:r>
    </w:p>
    <w:p w14:paraId="2E22438B" w14:textId="77777777" w:rsidR="007B5E49" w:rsidRPr="00B016C7" w:rsidRDefault="007B5E49" w:rsidP="007B5E49">
      <w:pPr>
        <w:rPr>
          <w:rFonts w:cstheme="minorHAnsi"/>
        </w:rPr>
      </w:pPr>
    </w:p>
    <w:p w14:paraId="7386063B" w14:textId="77777777" w:rsidR="007B5E49" w:rsidRPr="00B016C7" w:rsidRDefault="007B5E49" w:rsidP="007B5E49">
      <w:pPr>
        <w:rPr>
          <w:rFonts w:cstheme="minorHAnsi"/>
        </w:rPr>
      </w:pPr>
      <w:r w:rsidRPr="00B016C7">
        <w:rPr>
          <w:rFonts w:cstheme="minorHAnsi"/>
        </w:rPr>
        <w:t>Question 26 of 50</w:t>
      </w:r>
    </w:p>
    <w:p w14:paraId="77AA045C" w14:textId="77777777" w:rsidR="007B5E49" w:rsidRPr="00B016C7" w:rsidRDefault="007B5E49" w:rsidP="007B5E49">
      <w:pPr>
        <w:rPr>
          <w:rFonts w:cstheme="minorHAnsi"/>
        </w:rPr>
      </w:pPr>
    </w:p>
    <w:p w14:paraId="5076323C" w14:textId="77777777" w:rsidR="007B5E49" w:rsidRPr="00B016C7" w:rsidRDefault="007B5E49" w:rsidP="007B5E49">
      <w:pPr>
        <w:rPr>
          <w:rFonts w:cstheme="minorHAnsi"/>
        </w:rPr>
      </w:pPr>
      <w:r w:rsidRPr="00B016C7">
        <w:rPr>
          <w:rFonts w:cstheme="minorHAnsi"/>
        </w:rPr>
        <w:t xml:space="preserve">Your security team has asked you to present them some numbers based on the logs that are exported to </w:t>
      </w:r>
      <w:proofErr w:type="spellStart"/>
      <w:r w:rsidRPr="00B016C7">
        <w:rPr>
          <w:rFonts w:cstheme="minorHAnsi"/>
        </w:rPr>
        <w:t>BigQuery</w:t>
      </w:r>
      <w:proofErr w:type="spellEnd"/>
      <w:r w:rsidRPr="00B016C7">
        <w:rPr>
          <w:rFonts w:cstheme="minorHAnsi"/>
        </w:rPr>
        <w:t>. Due to the team structure, your manager has asked you to determine how much the query will cost.</w:t>
      </w:r>
    </w:p>
    <w:p w14:paraId="61720887" w14:textId="77777777" w:rsidR="007B5E49" w:rsidRPr="00B016C7" w:rsidRDefault="007B5E49" w:rsidP="007B5E49">
      <w:pPr>
        <w:rPr>
          <w:rFonts w:cstheme="minorHAnsi"/>
        </w:rPr>
      </w:pPr>
    </w:p>
    <w:p w14:paraId="6EBE0FFC" w14:textId="77777777" w:rsidR="007B5E49" w:rsidRPr="00B016C7" w:rsidRDefault="007B5E49" w:rsidP="007B5E49">
      <w:pPr>
        <w:rPr>
          <w:rFonts w:cstheme="minorHAnsi"/>
        </w:rPr>
      </w:pPr>
      <w:r w:rsidRPr="00B016C7">
        <w:rPr>
          <w:rFonts w:cstheme="minorHAnsi"/>
        </w:rPr>
        <w:t>What's the best way to determine the cost?</w:t>
      </w:r>
    </w:p>
    <w:p w14:paraId="0C783ACC" w14:textId="77777777" w:rsidR="007B5E49" w:rsidRPr="00B016C7" w:rsidRDefault="007B5E49" w:rsidP="007B5E49">
      <w:pPr>
        <w:rPr>
          <w:rFonts w:cstheme="minorHAnsi"/>
        </w:rPr>
      </w:pPr>
    </w:p>
    <w:p w14:paraId="7B746E83" w14:textId="77777777" w:rsidR="007B5E49" w:rsidRPr="00B016C7" w:rsidRDefault="007B5E49" w:rsidP="007B5E49">
      <w:pPr>
        <w:rPr>
          <w:rFonts w:cstheme="minorHAnsi"/>
        </w:rPr>
      </w:pPr>
      <w:r w:rsidRPr="00B016C7">
        <w:rPr>
          <w:rFonts w:cstheme="minorHAnsi"/>
        </w:rPr>
        <w:t>A. It's not possible to estimate the cost of a query.</w:t>
      </w:r>
    </w:p>
    <w:p w14:paraId="3CC07F97" w14:textId="77777777" w:rsidR="007B5E49" w:rsidRPr="00B016C7" w:rsidRDefault="007B5E49" w:rsidP="007B5E49">
      <w:pPr>
        <w:rPr>
          <w:rFonts w:cstheme="minorHAnsi"/>
        </w:rPr>
      </w:pPr>
    </w:p>
    <w:p w14:paraId="3FEBA231" w14:textId="77777777" w:rsidR="007B5E49" w:rsidRPr="00B016C7" w:rsidRDefault="007B5E49" w:rsidP="007B5E49">
      <w:pPr>
        <w:rPr>
          <w:rFonts w:cstheme="minorHAnsi"/>
        </w:rPr>
      </w:pPr>
      <w:r w:rsidRPr="00B016C7">
        <w:rPr>
          <w:rFonts w:cstheme="minorHAnsi"/>
        </w:rPr>
        <w:t>B. Create the query and execute the query in "cost estimation mode"</w:t>
      </w:r>
    </w:p>
    <w:p w14:paraId="4DB9FF93" w14:textId="77777777" w:rsidR="007B5E49" w:rsidRPr="00B016C7" w:rsidRDefault="007B5E49" w:rsidP="007B5E49">
      <w:pPr>
        <w:rPr>
          <w:rFonts w:cstheme="minorHAnsi"/>
        </w:rPr>
      </w:pPr>
    </w:p>
    <w:p w14:paraId="738E9912" w14:textId="77777777" w:rsidR="007B5E49" w:rsidRPr="00B016C7" w:rsidRDefault="007B5E49" w:rsidP="007B5E49">
      <w:pPr>
        <w:rPr>
          <w:rFonts w:cstheme="minorHAnsi"/>
        </w:rPr>
      </w:pPr>
      <w:r w:rsidRPr="00B016C7">
        <w:rPr>
          <w:rFonts w:cstheme="minorHAnsi"/>
        </w:rPr>
        <w:t>C. Create the query and use the dry-run option to determine the amount of data read, then use the price calculator to determine the cost.</w:t>
      </w:r>
    </w:p>
    <w:p w14:paraId="40932C3E" w14:textId="77777777" w:rsidR="007B5E49" w:rsidRPr="00B016C7" w:rsidRDefault="007B5E49" w:rsidP="007B5E49">
      <w:pPr>
        <w:rPr>
          <w:rFonts w:cstheme="minorHAnsi"/>
        </w:rPr>
      </w:pPr>
    </w:p>
    <w:p w14:paraId="69152528" w14:textId="77777777" w:rsidR="007B5E49" w:rsidRPr="00B016C7" w:rsidRDefault="007B5E49" w:rsidP="007B5E49">
      <w:pPr>
        <w:rPr>
          <w:rFonts w:cstheme="minorHAnsi"/>
        </w:rPr>
      </w:pPr>
      <w:r w:rsidRPr="00B016C7">
        <w:rPr>
          <w:rFonts w:cstheme="minorHAnsi"/>
        </w:rPr>
        <w:t xml:space="preserve">D. Use the </w:t>
      </w:r>
      <w:proofErr w:type="spellStart"/>
      <w:r w:rsidRPr="00B016C7">
        <w:rPr>
          <w:rFonts w:cstheme="minorHAnsi"/>
        </w:rPr>
        <w:t>BigQuery</w:t>
      </w:r>
      <w:proofErr w:type="spellEnd"/>
      <w:r w:rsidRPr="00B016C7">
        <w:rPr>
          <w:rFonts w:cstheme="minorHAnsi"/>
        </w:rPr>
        <w:t xml:space="preserve"> index viewer to determine how many records you'll be reading.</w:t>
      </w:r>
    </w:p>
    <w:p w14:paraId="6B3F592E" w14:textId="77777777" w:rsidR="007B5E49" w:rsidRPr="00B016C7" w:rsidRDefault="007B5E49" w:rsidP="007B5E49">
      <w:pPr>
        <w:rPr>
          <w:rFonts w:cstheme="minorHAnsi"/>
        </w:rPr>
      </w:pPr>
    </w:p>
    <w:p w14:paraId="784D17E5" w14:textId="77777777" w:rsidR="007B5E49" w:rsidRPr="00B016C7" w:rsidRDefault="007B5E49" w:rsidP="007B5E49">
      <w:pPr>
        <w:rPr>
          <w:rFonts w:cstheme="minorHAnsi"/>
        </w:rPr>
      </w:pPr>
      <w:r w:rsidRPr="00B016C7">
        <w:rPr>
          <w:rFonts w:cstheme="minorHAnsi"/>
        </w:rPr>
        <w:t>Question 27 of 50</w:t>
      </w:r>
    </w:p>
    <w:p w14:paraId="409A9278" w14:textId="77777777" w:rsidR="007B5E49" w:rsidRPr="00B016C7" w:rsidRDefault="007B5E49" w:rsidP="007B5E49">
      <w:pPr>
        <w:rPr>
          <w:rFonts w:cstheme="minorHAnsi"/>
        </w:rPr>
      </w:pPr>
    </w:p>
    <w:p w14:paraId="04F1DD30" w14:textId="77777777" w:rsidR="007B5E49" w:rsidRPr="00B016C7" w:rsidRDefault="007B5E49" w:rsidP="007B5E49">
      <w:pPr>
        <w:rPr>
          <w:rFonts w:cstheme="minorHAnsi"/>
        </w:rPr>
      </w:pPr>
      <w:r w:rsidRPr="00B016C7">
        <w:rPr>
          <w:rFonts w:cstheme="minorHAnsi"/>
        </w:rPr>
        <w:t xml:space="preserve">You're working on creating a script that can extract the IP address of a </w:t>
      </w:r>
      <w:proofErr w:type="spellStart"/>
      <w:r w:rsidRPr="00B016C7">
        <w:rPr>
          <w:rFonts w:cstheme="minorHAnsi"/>
        </w:rPr>
        <w:t>Kubernetes</w:t>
      </w:r>
      <w:proofErr w:type="spellEnd"/>
      <w:r w:rsidRPr="00B016C7">
        <w:rPr>
          <w:rFonts w:cstheme="minorHAnsi"/>
        </w:rPr>
        <w:t xml:space="preserve"> Service. Your coworker sent you a code snippet that they had saved. Which one is the best starting point for your code?</w:t>
      </w:r>
    </w:p>
    <w:p w14:paraId="4DBF3AE0" w14:textId="77777777" w:rsidR="007B5E49" w:rsidRPr="00B016C7" w:rsidRDefault="007B5E49" w:rsidP="007B5E49">
      <w:pPr>
        <w:rPr>
          <w:rFonts w:cstheme="minorHAnsi"/>
        </w:rPr>
      </w:pPr>
    </w:p>
    <w:p w14:paraId="3C42854F" w14:textId="77777777" w:rsidR="007B5E49" w:rsidRPr="00B016C7" w:rsidRDefault="007B5E49" w:rsidP="007B5E49">
      <w:pPr>
        <w:rPr>
          <w:rFonts w:cstheme="minorHAnsi"/>
        </w:rPr>
      </w:pPr>
      <w:r w:rsidRPr="00B016C7">
        <w:rPr>
          <w:rFonts w:cstheme="minorHAnsi"/>
        </w:rPr>
        <w:t xml:space="preserve">A. </w:t>
      </w:r>
      <w:proofErr w:type="spellStart"/>
      <w:r w:rsidRPr="00B016C7">
        <w:rPr>
          <w:rFonts w:cstheme="minorHAnsi"/>
        </w:rPr>
        <w:t>kubectl</w:t>
      </w:r>
      <w:proofErr w:type="spellEnd"/>
      <w:r w:rsidRPr="00B016C7">
        <w:rPr>
          <w:rFonts w:cstheme="minorHAnsi"/>
        </w:rPr>
        <w:t xml:space="preserve"> get svc -o filtered-</w:t>
      </w:r>
      <w:proofErr w:type="spellStart"/>
      <w:r w:rsidRPr="00B016C7">
        <w:rPr>
          <w:rFonts w:cstheme="minorHAnsi"/>
        </w:rPr>
        <w:t>json</w:t>
      </w:r>
      <w:proofErr w:type="spellEnd"/>
      <w:r w:rsidRPr="00B016C7">
        <w:rPr>
          <w:rFonts w:cstheme="minorHAnsi"/>
        </w:rPr>
        <w:t>='{.</w:t>
      </w:r>
      <w:proofErr w:type="gramStart"/>
      <w:r w:rsidRPr="00B016C7">
        <w:rPr>
          <w:rFonts w:cstheme="minorHAnsi"/>
        </w:rPr>
        <w:t>items[</w:t>
      </w:r>
      <w:proofErr w:type="gramEnd"/>
      <w:r w:rsidRPr="00B016C7">
        <w:rPr>
          <w:rFonts w:cstheme="minorHAnsi"/>
        </w:rPr>
        <w:t>*].</w:t>
      </w:r>
      <w:proofErr w:type="spellStart"/>
      <w:r w:rsidRPr="00B016C7">
        <w:rPr>
          <w:rFonts w:cstheme="minorHAnsi"/>
        </w:rPr>
        <w:t>status.loadBalancer.ingress</w:t>
      </w:r>
      <w:proofErr w:type="spellEnd"/>
      <w:r w:rsidRPr="00B016C7">
        <w:rPr>
          <w:rFonts w:cstheme="minorHAnsi"/>
        </w:rPr>
        <w:t>[0].</w:t>
      </w:r>
      <w:proofErr w:type="spellStart"/>
      <w:r w:rsidRPr="00B016C7">
        <w:rPr>
          <w:rFonts w:cstheme="minorHAnsi"/>
        </w:rPr>
        <w:t>ip</w:t>
      </w:r>
      <w:proofErr w:type="spellEnd"/>
      <w:r w:rsidRPr="00B016C7">
        <w:rPr>
          <w:rFonts w:cstheme="minorHAnsi"/>
        </w:rPr>
        <w:t>}'</w:t>
      </w:r>
    </w:p>
    <w:p w14:paraId="5F00EAAF" w14:textId="77777777" w:rsidR="007B5E49" w:rsidRPr="00B016C7" w:rsidRDefault="007B5E49" w:rsidP="007B5E49">
      <w:pPr>
        <w:rPr>
          <w:rFonts w:cstheme="minorHAnsi"/>
        </w:rPr>
      </w:pPr>
    </w:p>
    <w:p w14:paraId="41382440" w14:textId="77777777" w:rsidR="007B5E49" w:rsidRPr="00B016C7" w:rsidRDefault="007B5E49" w:rsidP="007B5E49">
      <w:pPr>
        <w:rPr>
          <w:rFonts w:cstheme="minorHAnsi"/>
        </w:rPr>
      </w:pPr>
      <w:r w:rsidRPr="00B016C7">
        <w:rPr>
          <w:rFonts w:cstheme="minorHAnsi"/>
        </w:rPr>
        <w:t xml:space="preserve">B. </w:t>
      </w:r>
      <w:proofErr w:type="spellStart"/>
      <w:r w:rsidRPr="00B016C7">
        <w:rPr>
          <w:rFonts w:cstheme="minorHAnsi"/>
        </w:rPr>
        <w:t>kubectl</w:t>
      </w:r>
      <w:proofErr w:type="spellEnd"/>
      <w:r w:rsidRPr="00B016C7">
        <w:rPr>
          <w:rFonts w:cstheme="minorHAnsi"/>
        </w:rPr>
        <w:t xml:space="preserve"> get svc -o </w:t>
      </w:r>
      <w:proofErr w:type="spellStart"/>
      <w:r w:rsidRPr="00B016C7">
        <w:rPr>
          <w:rFonts w:cstheme="minorHAnsi"/>
        </w:rPr>
        <w:t>jsonpath</w:t>
      </w:r>
      <w:proofErr w:type="spellEnd"/>
      <w:r w:rsidRPr="00B016C7">
        <w:rPr>
          <w:rFonts w:cstheme="minorHAnsi"/>
        </w:rPr>
        <w:t>='{.</w:t>
      </w:r>
      <w:proofErr w:type="gramStart"/>
      <w:r w:rsidRPr="00B016C7">
        <w:rPr>
          <w:rFonts w:cstheme="minorHAnsi"/>
        </w:rPr>
        <w:t>items[</w:t>
      </w:r>
      <w:proofErr w:type="gramEnd"/>
      <w:r w:rsidRPr="00B016C7">
        <w:rPr>
          <w:rFonts w:cstheme="minorHAnsi"/>
        </w:rPr>
        <w:t>*].</w:t>
      </w:r>
      <w:proofErr w:type="spellStart"/>
      <w:r w:rsidRPr="00B016C7">
        <w:rPr>
          <w:rFonts w:cstheme="minorHAnsi"/>
        </w:rPr>
        <w:t>status.loadBalancer.ingress</w:t>
      </w:r>
      <w:proofErr w:type="spellEnd"/>
      <w:r w:rsidRPr="00B016C7">
        <w:rPr>
          <w:rFonts w:cstheme="minorHAnsi"/>
        </w:rPr>
        <w:t>[0].</w:t>
      </w:r>
      <w:proofErr w:type="spellStart"/>
      <w:r w:rsidRPr="00B016C7">
        <w:rPr>
          <w:rFonts w:cstheme="minorHAnsi"/>
        </w:rPr>
        <w:t>ip</w:t>
      </w:r>
      <w:proofErr w:type="spellEnd"/>
      <w:r w:rsidRPr="00B016C7">
        <w:rPr>
          <w:rFonts w:cstheme="minorHAnsi"/>
        </w:rPr>
        <w:t>}'</w:t>
      </w:r>
    </w:p>
    <w:p w14:paraId="21D37B93" w14:textId="77777777" w:rsidR="007B5E49" w:rsidRPr="00B016C7" w:rsidRDefault="007B5E49" w:rsidP="007B5E49">
      <w:pPr>
        <w:rPr>
          <w:rFonts w:cstheme="minorHAnsi"/>
        </w:rPr>
      </w:pPr>
    </w:p>
    <w:p w14:paraId="49388574" w14:textId="77777777" w:rsidR="007B5E49" w:rsidRPr="00B016C7" w:rsidRDefault="007B5E49" w:rsidP="007B5E49">
      <w:pPr>
        <w:rPr>
          <w:rFonts w:cstheme="minorHAnsi"/>
        </w:rPr>
      </w:pPr>
      <w:r w:rsidRPr="00B016C7">
        <w:rPr>
          <w:rFonts w:cstheme="minorHAnsi"/>
        </w:rPr>
        <w:t xml:space="preserve">C. </w:t>
      </w:r>
      <w:proofErr w:type="spellStart"/>
      <w:r w:rsidRPr="00B016C7">
        <w:rPr>
          <w:rFonts w:cstheme="minorHAnsi"/>
        </w:rPr>
        <w:t>kubectl</w:t>
      </w:r>
      <w:proofErr w:type="spellEnd"/>
      <w:r w:rsidRPr="00B016C7">
        <w:rPr>
          <w:rFonts w:cstheme="minorHAnsi"/>
        </w:rPr>
        <w:t xml:space="preserve"> get svc -o html</w:t>
      </w:r>
    </w:p>
    <w:p w14:paraId="18647ED2" w14:textId="77777777" w:rsidR="007B5E49" w:rsidRPr="00B016C7" w:rsidRDefault="007B5E49" w:rsidP="007B5E49">
      <w:pPr>
        <w:rPr>
          <w:rFonts w:cstheme="minorHAnsi"/>
        </w:rPr>
      </w:pPr>
    </w:p>
    <w:p w14:paraId="6262034C" w14:textId="77777777" w:rsidR="007B5E49" w:rsidRPr="00B016C7" w:rsidRDefault="007B5E49" w:rsidP="007B5E49">
      <w:pPr>
        <w:rPr>
          <w:rFonts w:cstheme="minorHAnsi"/>
        </w:rPr>
      </w:pPr>
      <w:r w:rsidRPr="00B016C7">
        <w:rPr>
          <w:rFonts w:cstheme="minorHAnsi"/>
        </w:rPr>
        <w:t xml:space="preserve">D. </w:t>
      </w:r>
      <w:proofErr w:type="spellStart"/>
      <w:r w:rsidRPr="00B016C7">
        <w:rPr>
          <w:rFonts w:cstheme="minorHAnsi"/>
        </w:rPr>
        <w:t>kubectl</w:t>
      </w:r>
      <w:proofErr w:type="spellEnd"/>
      <w:r w:rsidRPr="00B016C7">
        <w:rPr>
          <w:rFonts w:cstheme="minorHAnsi"/>
        </w:rPr>
        <w:t xml:space="preserve"> get svc</w:t>
      </w:r>
    </w:p>
    <w:p w14:paraId="65255F9C" w14:textId="77777777" w:rsidR="007B5E49" w:rsidRPr="00B016C7" w:rsidRDefault="007B5E49" w:rsidP="007B5E49">
      <w:pPr>
        <w:rPr>
          <w:rFonts w:cstheme="minorHAnsi"/>
        </w:rPr>
      </w:pPr>
    </w:p>
    <w:p w14:paraId="65D1DE2D" w14:textId="77777777" w:rsidR="007B5E49" w:rsidRPr="00B016C7" w:rsidRDefault="007B5E49" w:rsidP="007B5E49">
      <w:pPr>
        <w:rPr>
          <w:rFonts w:cstheme="minorHAnsi"/>
        </w:rPr>
      </w:pPr>
      <w:r w:rsidRPr="00B016C7">
        <w:rPr>
          <w:rFonts w:cstheme="minorHAnsi"/>
        </w:rPr>
        <w:t>Question 28 of 50</w:t>
      </w:r>
    </w:p>
    <w:p w14:paraId="3F4563E0" w14:textId="77777777" w:rsidR="007B5E49" w:rsidRPr="00B016C7" w:rsidRDefault="007B5E49" w:rsidP="007B5E49">
      <w:pPr>
        <w:rPr>
          <w:rFonts w:cstheme="minorHAnsi"/>
        </w:rPr>
      </w:pPr>
    </w:p>
    <w:p w14:paraId="6415680E" w14:textId="77777777" w:rsidR="007B5E49" w:rsidRPr="00B016C7" w:rsidRDefault="007B5E49" w:rsidP="007B5E49">
      <w:pPr>
        <w:rPr>
          <w:rFonts w:cstheme="minorHAnsi"/>
        </w:rPr>
      </w:pPr>
      <w:r w:rsidRPr="00B016C7">
        <w:rPr>
          <w:rFonts w:cstheme="minorHAnsi"/>
        </w:rPr>
        <w:t>You’re working on setting up a cluster of virtual machines with GPUs to perform some 3D rendering for a customer. They’re on a limited budget and are looking for ways to save money. What is the best solution for implementing this?</w:t>
      </w:r>
    </w:p>
    <w:p w14:paraId="2445DF91" w14:textId="77777777" w:rsidR="007B5E49" w:rsidRPr="00B016C7" w:rsidRDefault="007B5E49" w:rsidP="007B5E49">
      <w:pPr>
        <w:rPr>
          <w:rFonts w:cstheme="minorHAnsi"/>
        </w:rPr>
      </w:pPr>
    </w:p>
    <w:p w14:paraId="279E8888" w14:textId="77777777" w:rsidR="007B5E49" w:rsidRPr="00B016C7" w:rsidRDefault="007B5E49" w:rsidP="007B5E49">
      <w:pPr>
        <w:rPr>
          <w:rFonts w:cstheme="minorHAnsi"/>
        </w:rPr>
      </w:pPr>
      <w:r w:rsidRPr="00B016C7">
        <w:rPr>
          <w:rFonts w:cstheme="minorHAnsi"/>
        </w:rPr>
        <w:t xml:space="preserve">A. Use an </w:t>
      </w:r>
      <w:proofErr w:type="spellStart"/>
      <w:r w:rsidRPr="00B016C7">
        <w:rPr>
          <w:rFonts w:cstheme="minorHAnsi"/>
        </w:rPr>
        <w:t>autoscaled</w:t>
      </w:r>
      <w:proofErr w:type="spellEnd"/>
      <w:r w:rsidRPr="00B016C7">
        <w:rPr>
          <w:rFonts w:cstheme="minorHAnsi"/>
        </w:rPr>
        <w:t xml:space="preserve"> managed instance group containing some </w:t>
      </w:r>
      <w:proofErr w:type="spellStart"/>
      <w:r w:rsidRPr="00B016C7">
        <w:rPr>
          <w:rFonts w:cstheme="minorHAnsi"/>
        </w:rPr>
        <w:t>preemptible</w:t>
      </w:r>
      <w:proofErr w:type="spellEnd"/>
      <w:r w:rsidRPr="00B016C7">
        <w:rPr>
          <w:rFonts w:cstheme="minorHAnsi"/>
        </w:rPr>
        <w:t xml:space="preserve"> instances.</w:t>
      </w:r>
    </w:p>
    <w:p w14:paraId="07E88E7E" w14:textId="77777777" w:rsidR="007B5E49" w:rsidRPr="00B016C7" w:rsidRDefault="007B5E49" w:rsidP="007B5E49">
      <w:pPr>
        <w:rPr>
          <w:rFonts w:cstheme="minorHAnsi"/>
        </w:rPr>
      </w:pPr>
    </w:p>
    <w:p w14:paraId="7FAF3D61" w14:textId="77777777" w:rsidR="007B5E49" w:rsidRPr="00B016C7" w:rsidRDefault="007B5E49" w:rsidP="007B5E49">
      <w:pPr>
        <w:rPr>
          <w:rFonts w:cstheme="minorHAnsi"/>
        </w:rPr>
      </w:pPr>
      <w:r w:rsidRPr="00B016C7">
        <w:rPr>
          <w:rFonts w:cstheme="minorHAnsi"/>
        </w:rPr>
        <w:t xml:space="preserve">B. Use an unmanaged instance group with </w:t>
      </w:r>
      <w:proofErr w:type="spellStart"/>
      <w:r w:rsidRPr="00B016C7">
        <w:rPr>
          <w:rFonts w:cstheme="minorHAnsi"/>
        </w:rPr>
        <w:t>preemptible</w:t>
      </w:r>
      <w:proofErr w:type="spellEnd"/>
      <w:r w:rsidRPr="00B016C7">
        <w:rPr>
          <w:rFonts w:cstheme="minorHAnsi"/>
        </w:rPr>
        <w:t xml:space="preserve"> instances.</w:t>
      </w:r>
    </w:p>
    <w:p w14:paraId="00D2A8A1" w14:textId="77777777" w:rsidR="007B5E49" w:rsidRPr="00B016C7" w:rsidRDefault="007B5E49" w:rsidP="007B5E49">
      <w:pPr>
        <w:rPr>
          <w:rFonts w:cstheme="minorHAnsi"/>
        </w:rPr>
      </w:pPr>
    </w:p>
    <w:p w14:paraId="2C9BDBAA" w14:textId="77777777" w:rsidR="007B5E49" w:rsidRPr="00B016C7" w:rsidRDefault="007B5E49" w:rsidP="007B5E49">
      <w:pPr>
        <w:rPr>
          <w:rFonts w:cstheme="minorHAnsi"/>
        </w:rPr>
      </w:pPr>
      <w:r w:rsidRPr="00B016C7">
        <w:rPr>
          <w:rFonts w:cstheme="minorHAnsi"/>
        </w:rPr>
        <w:t>C. Use App Engine with Flexible Environments.</w:t>
      </w:r>
    </w:p>
    <w:p w14:paraId="7246E4EB" w14:textId="77777777" w:rsidR="007B5E49" w:rsidRPr="00B016C7" w:rsidRDefault="007B5E49" w:rsidP="007B5E49">
      <w:pPr>
        <w:rPr>
          <w:rFonts w:cstheme="minorHAnsi"/>
        </w:rPr>
      </w:pPr>
    </w:p>
    <w:p w14:paraId="24C900C0" w14:textId="77777777" w:rsidR="007B5E49" w:rsidRPr="00B016C7" w:rsidRDefault="007B5E49" w:rsidP="007B5E49">
      <w:pPr>
        <w:rPr>
          <w:rFonts w:cstheme="minorHAnsi"/>
        </w:rPr>
      </w:pPr>
      <w:r w:rsidRPr="00B016C7">
        <w:rPr>
          <w:rFonts w:cstheme="minorHAnsi"/>
        </w:rPr>
        <w:t>D. Use App Engine with Standard Environments.</w:t>
      </w:r>
    </w:p>
    <w:p w14:paraId="4E2E7AE0" w14:textId="77777777" w:rsidR="007B5E49" w:rsidRPr="00B016C7" w:rsidRDefault="007B5E49" w:rsidP="007B5E49">
      <w:pPr>
        <w:rPr>
          <w:rFonts w:cstheme="minorHAnsi"/>
        </w:rPr>
      </w:pPr>
    </w:p>
    <w:p w14:paraId="682CB4E5" w14:textId="77777777" w:rsidR="007B5E49" w:rsidRPr="00B016C7" w:rsidRDefault="007B5E49" w:rsidP="007B5E49">
      <w:pPr>
        <w:rPr>
          <w:rFonts w:cstheme="minorHAnsi"/>
        </w:rPr>
      </w:pPr>
      <w:r w:rsidRPr="00B016C7">
        <w:rPr>
          <w:rFonts w:cstheme="minorHAnsi"/>
        </w:rPr>
        <w:t>Question 29 of 50</w:t>
      </w:r>
    </w:p>
    <w:p w14:paraId="1624A703" w14:textId="77777777" w:rsidR="007B5E49" w:rsidRPr="00B016C7" w:rsidRDefault="007B5E49" w:rsidP="007B5E49">
      <w:pPr>
        <w:rPr>
          <w:rFonts w:cstheme="minorHAnsi"/>
        </w:rPr>
      </w:pPr>
    </w:p>
    <w:p w14:paraId="1727CE32" w14:textId="77777777" w:rsidR="007B5E49" w:rsidRPr="00B016C7" w:rsidRDefault="007B5E49" w:rsidP="007B5E49">
      <w:pPr>
        <w:rPr>
          <w:rFonts w:cstheme="minorHAnsi"/>
        </w:rPr>
      </w:pPr>
      <w:r w:rsidRPr="00B016C7">
        <w:rPr>
          <w:rFonts w:cstheme="minorHAnsi"/>
        </w:rPr>
        <w:t xml:space="preserve">Your coworker has helped you set up several configurations for </w:t>
      </w:r>
      <w:proofErr w:type="spellStart"/>
      <w:r w:rsidRPr="00B016C7">
        <w:rPr>
          <w:rFonts w:cstheme="minorHAnsi"/>
        </w:rPr>
        <w:t>gcloud</w:t>
      </w:r>
      <w:proofErr w:type="spellEnd"/>
      <w:r w:rsidRPr="00B016C7">
        <w:rPr>
          <w:rFonts w:cstheme="minorHAnsi"/>
        </w:rPr>
        <w:t>. You've noticed that you're running commands against the wrong project. Being new to the company, you haven't yet memorized any of the projects. With the fewest steps possible, what's the fastest way to switch to the correct configuration?</w:t>
      </w:r>
    </w:p>
    <w:p w14:paraId="6D1E1F2A" w14:textId="77777777" w:rsidR="007B5E49" w:rsidRPr="00B016C7" w:rsidRDefault="007B5E49" w:rsidP="007B5E49">
      <w:pPr>
        <w:rPr>
          <w:rFonts w:cstheme="minorHAnsi"/>
        </w:rPr>
      </w:pPr>
    </w:p>
    <w:p w14:paraId="379E87A4" w14:textId="77777777" w:rsidR="007B5E49" w:rsidRPr="00B016C7" w:rsidRDefault="007B5E49" w:rsidP="007B5E49">
      <w:pPr>
        <w:rPr>
          <w:rFonts w:cstheme="minorHAnsi"/>
        </w:rPr>
      </w:pPr>
      <w:r w:rsidRPr="00B016C7">
        <w:rPr>
          <w:rFonts w:cstheme="minorHAnsi"/>
        </w:rPr>
        <w:t xml:space="preserve">A. Run </w:t>
      </w:r>
      <w:proofErr w:type="spellStart"/>
      <w:r w:rsidRPr="00B016C7">
        <w:rPr>
          <w:rFonts w:cstheme="minorHAnsi"/>
        </w:rPr>
        <w:t>gcloud</w:t>
      </w:r>
      <w:proofErr w:type="spellEnd"/>
      <w:r w:rsidRPr="00B016C7">
        <w:rPr>
          <w:rFonts w:cstheme="minorHAnsi"/>
        </w:rPr>
        <w:t xml:space="preserve"> configurations list followed by </w:t>
      </w:r>
      <w:proofErr w:type="spellStart"/>
      <w:r w:rsidRPr="00B016C7">
        <w:rPr>
          <w:rFonts w:cstheme="minorHAnsi"/>
        </w:rPr>
        <w:t>gcloud</w:t>
      </w:r>
      <w:proofErr w:type="spellEnd"/>
      <w:r w:rsidRPr="00B016C7">
        <w:rPr>
          <w:rFonts w:cstheme="minorHAnsi"/>
        </w:rPr>
        <w:t xml:space="preserve"> configurations activate.</w:t>
      </w:r>
    </w:p>
    <w:p w14:paraId="57C6824E" w14:textId="77777777" w:rsidR="007B5E49" w:rsidRPr="00B016C7" w:rsidRDefault="007B5E49" w:rsidP="007B5E49">
      <w:pPr>
        <w:rPr>
          <w:rFonts w:cstheme="minorHAnsi"/>
        </w:rPr>
      </w:pPr>
    </w:p>
    <w:p w14:paraId="7581E178" w14:textId="77777777" w:rsidR="007B5E49" w:rsidRPr="00B016C7" w:rsidRDefault="007B5E49" w:rsidP="007B5E49">
      <w:pPr>
        <w:rPr>
          <w:rFonts w:cstheme="minorHAnsi"/>
        </w:rPr>
      </w:pPr>
      <w:r w:rsidRPr="00B016C7">
        <w:rPr>
          <w:rFonts w:cstheme="minorHAnsi"/>
        </w:rPr>
        <w:lastRenderedPageBreak/>
        <w:t xml:space="preserve">B. Run </w:t>
      </w:r>
      <w:proofErr w:type="spellStart"/>
      <w:r w:rsidRPr="00B016C7">
        <w:rPr>
          <w:rFonts w:cstheme="minorHAnsi"/>
        </w:rPr>
        <w:t>gcloud</w:t>
      </w:r>
      <w:proofErr w:type="spellEnd"/>
      <w:r w:rsidRPr="00B016C7">
        <w:rPr>
          <w:rFonts w:cstheme="minorHAnsi"/>
        </w:rPr>
        <w:t xml:space="preserve"> </w:t>
      </w:r>
      <w:proofErr w:type="spellStart"/>
      <w:r w:rsidRPr="00B016C7">
        <w:rPr>
          <w:rFonts w:cstheme="minorHAnsi"/>
        </w:rPr>
        <w:t>config</w:t>
      </w:r>
      <w:proofErr w:type="spellEnd"/>
      <w:r w:rsidRPr="00B016C7">
        <w:rPr>
          <w:rFonts w:cstheme="minorHAnsi"/>
        </w:rPr>
        <w:t xml:space="preserve"> list followed by </w:t>
      </w:r>
      <w:proofErr w:type="spellStart"/>
      <w:r w:rsidRPr="00B016C7">
        <w:rPr>
          <w:rFonts w:cstheme="minorHAnsi"/>
        </w:rPr>
        <w:t>gcloud</w:t>
      </w:r>
      <w:proofErr w:type="spellEnd"/>
      <w:r w:rsidRPr="00B016C7">
        <w:rPr>
          <w:rFonts w:cstheme="minorHAnsi"/>
        </w:rPr>
        <w:t xml:space="preserve"> </w:t>
      </w:r>
      <w:proofErr w:type="spellStart"/>
      <w:r w:rsidRPr="00B016C7">
        <w:rPr>
          <w:rFonts w:cstheme="minorHAnsi"/>
        </w:rPr>
        <w:t>config</w:t>
      </w:r>
      <w:proofErr w:type="spellEnd"/>
      <w:r w:rsidRPr="00B016C7">
        <w:rPr>
          <w:rFonts w:cstheme="minorHAnsi"/>
        </w:rPr>
        <w:t xml:space="preserve"> activate.</w:t>
      </w:r>
    </w:p>
    <w:p w14:paraId="12B3B175" w14:textId="77777777" w:rsidR="007B5E49" w:rsidRPr="00B016C7" w:rsidRDefault="007B5E49" w:rsidP="007B5E49">
      <w:pPr>
        <w:rPr>
          <w:rFonts w:cstheme="minorHAnsi"/>
        </w:rPr>
      </w:pPr>
    </w:p>
    <w:p w14:paraId="12AB8888" w14:textId="77777777" w:rsidR="007B5E49" w:rsidRPr="00B016C7" w:rsidRDefault="007B5E49" w:rsidP="007B5E49">
      <w:pPr>
        <w:rPr>
          <w:rFonts w:cstheme="minorHAnsi"/>
        </w:rPr>
      </w:pPr>
      <w:r w:rsidRPr="00B016C7">
        <w:rPr>
          <w:rFonts w:cstheme="minorHAnsi"/>
        </w:rPr>
        <w:t xml:space="preserve">C. Run </w:t>
      </w:r>
      <w:proofErr w:type="spellStart"/>
      <w:r w:rsidRPr="00B016C7">
        <w:rPr>
          <w:rFonts w:cstheme="minorHAnsi"/>
        </w:rPr>
        <w:t>gcloud</w:t>
      </w:r>
      <w:proofErr w:type="spellEnd"/>
      <w:r w:rsidRPr="00B016C7">
        <w:rPr>
          <w:rFonts w:cstheme="minorHAnsi"/>
        </w:rPr>
        <w:t xml:space="preserve"> </w:t>
      </w:r>
      <w:proofErr w:type="spellStart"/>
      <w:r w:rsidRPr="00B016C7">
        <w:rPr>
          <w:rFonts w:cstheme="minorHAnsi"/>
        </w:rPr>
        <w:t>config</w:t>
      </w:r>
      <w:proofErr w:type="spellEnd"/>
      <w:r w:rsidRPr="00B016C7">
        <w:rPr>
          <w:rFonts w:cstheme="minorHAnsi"/>
        </w:rPr>
        <w:t xml:space="preserve"> configurations list followed by </w:t>
      </w:r>
      <w:proofErr w:type="spellStart"/>
      <w:r w:rsidRPr="00B016C7">
        <w:rPr>
          <w:rFonts w:cstheme="minorHAnsi"/>
        </w:rPr>
        <w:t>gcloud</w:t>
      </w:r>
      <w:proofErr w:type="spellEnd"/>
      <w:r w:rsidRPr="00B016C7">
        <w:rPr>
          <w:rFonts w:cstheme="minorHAnsi"/>
        </w:rPr>
        <w:t xml:space="preserve"> </w:t>
      </w:r>
      <w:proofErr w:type="spellStart"/>
      <w:r w:rsidRPr="00B016C7">
        <w:rPr>
          <w:rFonts w:cstheme="minorHAnsi"/>
        </w:rPr>
        <w:t>config</w:t>
      </w:r>
      <w:proofErr w:type="spellEnd"/>
      <w:r w:rsidRPr="00B016C7">
        <w:rPr>
          <w:rFonts w:cstheme="minorHAnsi"/>
        </w:rPr>
        <w:t xml:space="preserve"> configurations activate.</w:t>
      </w:r>
    </w:p>
    <w:p w14:paraId="59A197A1" w14:textId="77777777" w:rsidR="007B5E49" w:rsidRPr="00B016C7" w:rsidRDefault="007B5E49" w:rsidP="007B5E49">
      <w:pPr>
        <w:rPr>
          <w:rFonts w:cstheme="minorHAnsi"/>
        </w:rPr>
      </w:pPr>
    </w:p>
    <w:p w14:paraId="2742ED9B" w14:textId="77777777" w:rsidR="007B5E49" w:rsidRPr="00B016C7" w:rsidRDefault="007B5E49" w:rsidP="007B5E49">
      <w:pPr>
        <w:rPr>
          <w:rFonts w:cstheme="minorHAnsi"/>
        </w:rPr>
      </w:pPr>
      <w:r w:rsidRPr="00B016C7">
        <w:rPr>
          <w:rFonts w:cstheme="minorHAnsi"/>
        </w:rPr>
        <w:t xml:space="preserve">D. Re-authenticate with the </w:t>
      </w:r>
      <w:proofErr w:type="spellStart"/>
      <w:r w:rsidRPr="00B016C7">
        <w:rPr>
          <w:rFonts w:cstheme="minorHAnsi"/>
        </w:rPr>
        <w:t>gcloud</w:t>
      </w:r>
      <w:proofErr w:type="spellEnd"/>
      <w:r w:rsidRPr="00B016C7">
        <w:rPr>
          <w:rFonts w:cstheme="minorHAnsi"/>
        </w:rPr>
        <w:t xml:space="preserve"> </w:t>
      </w:r>
      <w:proofErr w:type="spellStart"/>
      <w:r w:rsidRPr="00B016C7">
        <w:rPr>
          <w:rFonts w:cstheme="minorHAnsi"/>
        </w:rPr>
        <w:t>auth</w:t>
      </w:r>
      <w:proofErr w:type="spellEnd"/>
      <w:r w:rsidRPr="00B016C7">
        <w:rPr>
          <w:rFonts w:cstheme="minorHAnsi"/>
        </w:rPr>
        <w:t xml:space="preserve"> login command and select the correct configurations on login.</w:t>
      </w:r>
    </w:p>
    <w:p w14:paraId="4DA21F49" w14:textId="77777777" w:rsidR="007B5E49" w:rsidRPr="00B016C7" w:rsidRDefault="007B5E49" w:rsidP="007B5E49">
      <w:pPr>
        <w:rPr>
          <w:rFonts w:cstheme="minorHAnsi"/>
        </w:rPr>
      </w:pPr>
    </w:p>
    <w:p w14:paraId="5F971466" w14:textId="77777777" w:rsidR="007B5E49" w:rsidRPr="00B016C7" w:rsidRDefault="007B5E49" w:rsidP="007B5E49">
      <w:pPr>
        <w:rPr>
          <w:rFonts w:cstheme="minorHAnsi"/>
        </w:rPr>
      </w:pPr>
      <w:r w:rsidRPr="00B016C7">
        <w:rPr>
          <w:rFonts w:cstheme="minorHAnsi"/>
        </w:rPr>
        <w:t>Question 30 of 50</w:t>
      </w:r>
    </w:p>
    <w:p w14:paraId="41F687F0" w14:textId="77777777" w:rsidR="007B5E49" w:rsidRPr="00B016C7" w:rsidRDefault="007B5E49" w:rsidP="007B5E49">
      <w:pPr>
        <w:rPr>
          <w:rFonts w:cstheme="minorHAnsi"/>
        </w:rPr>
      </w:pPr>
      <w:r w:rsidRPr="00B016C7">
        <w:rPr>
          <w:rFonts w:cstheme="minorHAnsi"/>
        </w:rPr>
        <w:t>Multi-answer: Select 2</w:t>
      </w:r>
    </w:p>
    <w:p w14:paraId="29C9D7D5" w14:textId="77777777" w:rsidR="007B5E49" w:rsidRPr="00B016C7" w:rsidRDefault="007B5E49" w:rsidP="007B5E49">
      <w:pPr>
        <w:rPr>
          <w:rFonts w:cstheme="minorHAnsi"/>
        </w:rPr>
      </w:pPr>
      <w:r w:rsidRPr="00B016C7">
        <w:rPr>
          <w:rFonts w:cstheme="minorHAnsi"/>
        </w:rPr>
        <w:t>You've run a command to start up 2 new instances. However, you do not see the instances in the console. What command(s) would help you to identify the cause of the problem?</w:t>
      </w:r>
    </w:p>
    <w:p w14:paraId="3F69D175" w14:textId="77777777" w:rsidR="007B5E49" w:rsidRPr="00B016C7" w:rsidRDefault="007B5E49" w:rsidP="007B5E49">
      <w:pPr>
        <w:rPr>
          <w:rFonts w:cstheme="minorHAnsi"/>
        </w:rPr>
      </w:pPr>
    </w:p>
    <w:p w14:paraId="59954F7E" w14:textId="77777777" w:rsidR="007B5E49" w:rsidRPr="00B016C7" w:rsidRDefault="007B5E49" w:rsidP="007B5E49">
      <w:pPr>
        <w:rPr>
          <w:rFonts w:cstheme="minorHAnsi"/>
        </w:rPr>
      </w:pPr>
      <w:r w:rsidRPr="00B016C7">
        <w:rPr>
          <w:rFonts w:cstheme="minorHAnsi"/>
        </w:rPr>
        <w:t xml:space="preserve">A. </w:t>
      </w:r>
      <w:proofErr w:type="spellStart"/>
      <w:r w:rsidRPr="00B016C7">
        <w:rPr>
          <w:rFonts w:cstheme="minorHAnsi"/>
        </w:rPr>
        <w:t>gcloud</w:t>
      </w:r>
      <w:proofErr w:type="spellEnd"/>
      <w:r w:rsidRPr="00B016C7">
        <w:rPr>
          <w:rFonts w:cstheme="minorHAnsi"/>
        </w:rPr>
        <w:t xml:space="preserve"> debug</w:t>
      </w:r>
    </w:p>
    <w:p w14:paraId="50177462" w14:textId="77777777" w:rsidR="007B5E49" w:rsidRPr="00B016C7" w:rsidRDefault="007B5E49" w:rsidP="007B5E49">
      <w:pPr>
        <w:rPr>
          <w:rFonts w:cstheme="minorHAnsi"/>
        </w:rPr>
      </w:pPr>
    </w:p>
    <w:p w14:paraId="2ED8A4C0" w14:textId="77777777" w:rsidR="007B5E49" w:rsidRPr="00B016C7" w:rsidRDefault="007B5E49" w:rsidP="007B5E49">
      <w:pPr>
        <w:rPr>
          <w:rFonts w:cstheme="minorHAnsi"/>
          <w:bCs/>
        </w:rPr>
      </w:pPr>
      <w:r w:rsidRPr="00B016C7">
        <w:rPr>
          <w:rFonts w:cstheme="minorHAnsi"/>
          <w:bCs/>
        </w:rPr>
        <w:t xml:space="preserve">B. </w:t>
      </w:r>
      <w:proofErr w:type="spellStart"/>
      <w:r w:rsidRPr="00B016C7">
        <w:rPr>
          <w:rFonts w:cstheme="minorHAnsi"/>
          <w:bCs/>
        </w:rPr>
        <w:t>gcloud</w:t>
      </w:r>
      <w:proofErr w:type="spellEnd"/>
      <w:r w:rsidRPr="00B016C7">
        <w:rPr>
          <w:rFonts w:cstheme="minorHAnsi"/>
          <w:bCs/>
        </w:rPr>
        <w:t xml:space="preserve"> </w:t>
      </w:r>
      <w:proofErr w:type="spellStart"/>
      <w:r w:rsidRPr="00B016C7">
        <w:rPr>
          <w:rFonts w:cstheme="minorHAnsi"/>
          <w:bCs/>
        </w:rPr>
        <w:t>config</w:t>
      </w:r>
      <w:proofErr w:type="spellEnd"/>
      <w:r w:rsidRPr="00B016C7">
        <w:rPr>
          <w:rFonts w:cstheme="minorHAnsi"/>
          <w:bCs/>
        </w:rPr>
        <w:t xml:space="preserve"> list</w:t>
      </w:r>
    </w:p>
    <w:p w14:paraId="483528B9" w14:textId="77777777" w:rsidR="007B5E49" w:rsidRPr="00B016C7" w:rsidRDefault="007B5E49" w:rsidP="007B5E49">
      <w:pPr>
        <w:rPr>
          <w:rFonts w:cstheme="minorHAnsi"/>
        </w:rPr>
      </w:pPr>
    </w:p>
    <w:p w14:paraId="3A682C48" w14:textId="77777777" w:rsidR="007B5E49" w:rsidRPr="00B016C7" w:rsidRDefault="007B5E49" w:rsidP="007B5E49">
      <w:pPr>
        <w:rPr>
          <w:rFonts w:cstheme="minorHAnsi"/>
        </w:rPr>
      </w:pPr>
      <w:r w:rsidRPr="00B016C7">
        <w:rPr>
          <w:rFonts w:cstheme="minorHAnsi"/>
        </w:rPr>
        <w:t xml:space="preserve">C. </w:t>
      </w:r>
      <w:proofErr w:type="spellStart"/>
      <w:r w:rsidRPr="00B016C7">
        <w:rPr>
          <w:rFonts w:cstheme="minorHAnsi"/>
        </w:rPr>
        <w:t>gcloud</w:t>
      </w:r>
      <w:proofErr w:type="spellEnd"/>
      <w:r w:rsidRPr="00B016C7">
        <w:rPr>
          <w:rFonts w:cstheme="minorHAnsi"/>
        </w:rPr>
        <w:t xml:space="preserve"> </w:t>
      </w:r>
      <w:proofErr w:type="spellStart"/>
      <w:r w:rsidRPr="00B016C7">
        <w:rPr>
          <w:rFonts w:cstheme="minorHAnsi"/>
        </w:rPr>
        <w:t>auth</w:t>
      </w:r>
      <w:proofErr w:type="spellEnd"/>
      <w:r w:rsidRPr="00B016C7">
        <w:rPr>
          <w:rFonts w:cstheme="minorHAnsi"/>
        </w:rPr>
        <w:t xml:space="preserve"> login</w:t>
      </w:r>
    </w:p>
    <w:p w14:paraId="49778F49" w14:textId="77777777" w:rsidR="007B5E49" w:rsidRPr="00B016C7" w:rsidRDefault="007B5E49" w:rsidP="007B5E49">
      <w:pPr>
        <w:rPr>
          <w:rFonts w:cstheme="minorHAnsi"/>
        </w:rPr>
      </w:pPr>
    </w:p>
    <w:p w14:paraId="0AC0C827" w14:textId="77777777" w:rsidR="007B5E49" w:rsidRPr="00B016C7" w:rsidRDefault="007B5E49" w:rsidP="007B5E49">
      <w:pPr>
        <w:rPr>
          <w:rFonts w:cstheme="minorHAnsi"/>
          <w:bCs/>
        </w:rPr>
      </w:pPr>
      <w:r w:rsidRPr="00B016C7">
        <w:rPr>
          <w:rFonts w:cstheme="minorHAnsi"/>
          <w:bCs/>
        </w:rPr>
        <w:t xml:space="preserve">D. </w:t>
      </w:r>
      <w:proofErr w:type="spellStart"/>
      <w:r w:rsidRPr="00B016C7">
        <w:rPr>
          <w:rFonts w:cstheme="minorHAnsi"/>
          <w:bCs/>
        </w:rPr>
        <w:t>gcloud</w:t>
      </w:r>
      <w:proofErr w:type="spellEnd"/>
      <w:r w:rsidRPr="00B016C7">
        <w:rPr>
          <w:rFonts w:cstheme="minorHAnsi"/>
          <w:bCs/>
        </w:rPr>
        <w:t xml:space="preserve"> info</w:t>
      </w:r>
    </w:p>
    <w:p w14:paraId="20CB3179" w14:textId="77777777" w:rsidR="007B5E49" w:rsidRPr="00B016C7" w:rsidRDefault="007B5E49" w:rsidP="007B5E49">
      <w:pPr>
        <w:rPr>
          <w:rFonts w:cstheme="minorHAnsi"/>
        </w:rPr>
      </w:pPr>
    </w:p>
    <w:p w14:paraId="2E35B65D" w14:textId="77777777" w:rsidR="007B5E49" w:rsidRPr="00B016C7" w:rsidRDefault="007B5E49" w:rsidP="007B5E49">
      <w:pPr>
        <w:rPr>
          <w:rFonts w:cstheme="minorHAnsi"/>
        </w:rPr>
      </w:pPr>
      <w:r w:rsidRPr="00B016C7">
        <w:rPr>
          <w:rFonts w:cstheme="minorHAnsi"/>
        </w:rPr>
        <w:t>Question 31 of 50</w:t>
      </w:r>
    </w:p>
    <w:p w14:paraId="5DA1EB98" w14:textId="77777777" w:rsidR="007B5E49" w:rsidRPr="00B016C7" w:rsidRDefault="007B5E49" w:rsidP="007B5E49">
      <w:pPr>
        <w:rPr>
          <w:rFonts w:cstheme="minorHAnsi"/>
        </w:rPr>
      </w:pPr>
    </w:p>
    <w:p w14:paraId="27D80FF2" w14:textId="77777777" w:rsidR="007B5E49" w:rsidRPr="00B016C7" w:rsidRDefault="007B5E49" w:rsidP="007B5E49">
      <w:pPr>
        <w:rPr>
          <w:rFonts w:cstheme="minorHAnsi"/>
        </w:rPr>
      </w:pPr>
      <w:r w:rsidRPr="00B016C7">
        <w:rPr>
          <w:rFonts w:cstheme="minorHAnsi"/>
        </w:rPr>
        <w:t>Your development team has asked you to set up an external TCP load balancer with SSL offload. Which load balancer should you use?</w:t>
      </w:r>
    </w:p>
    <w:p w14:paraId="26E875B5" w14:textId="77777777" w:rsidR="007B5E49" w:rsidRPr="00B016C7" w:rsidRDefault="007B5E49" w:rsidP="007B5E49">
      <w:pPr>
        <w:rPr>
          <w:rFonts w:cstheme="minorHAnsi"/>
        </w:rPr>
      </w:pPr>
    </w:p>
    <w:p w14:paraId="3EF85C79" w14:textId="77777777" w:rsidR="007B5E49" w:rsidRPr="00B016C7" w:rsidRDefault="007B5E49" w:rsidP="007B5E49">
      <w:pPr>
        <w:rPr>
          <w:rFonts w:cstheme="minorHAnsi"/>
        </w:rPr>
      </w:pPr>
      <w:r w:rsidRPr="00B016C7">
        <w:rPr>
          <w:rFonts w:cstheme="minorHAnsi"/>
        </w:rPr>
        <w:t>A. SSL proxy</w:t>
      </w:r>
    </w:p>
    <w:p w14:paraId="59005EE1" w14:textId="77777777" w:rsidR="007B5E49" w:rsidRPr="00B016C7" w:rsidRDefault="007B5E49" w:rsidP="007B5E49">
      <w:pPr>
        <w:rPr>
          <w:rFonts w:cstheme="minorHAnsi"/>
        </w:rPr>
      </w:pPr>
    </w:p>
    <w:p w14:paraId="7E44BE2B" w14:textId="77777777" w:rsidR="007B5E49" w:rsidRPr="00B016C7" w:rsidRDefault="007B5E49" w:rsidP="007B5E49">
      <w:pPr>
        <w:rPr>
          <w:rFonts w:cstheme="minorHAnsi"/>
        </w:rPr>
      </w:pPr>
      <w:r w:rsidRPr="00B016C7">
        <w:rPr>
          <w:rFonts w:cstheme="minorHAnsi"/>
        </w:rPr>
        <w:t>B. HTTP load balancer</w:t>
      </w:r>
    </w:p>
    <w:p w14:paraId="2E406F0F" w14:textId="77777777" w:rsidR="007B5E49" w:rsidRPr="00B016C7" w:rsidRDefault="007B5E49" w:rsidP="007B5E49">
      <w:pPr>
        <w:rPr>
          <w:rFonts w:cstheme="minorHAnsi"/>
        </w:rPr>
      </w:pPr>
    </w:p>
    <w:p w14:paraId="78F15A9A" w14:textId="77777777" w:rsidR="007B5E49" w:rsidRPr="00B016C7" w:rsidRDefault="007B5E49" w:rsidP="007B5E49">
      <w:pPr>
        <w:rPr>
          <w:rFonts w:cstheme="minorHAnsi"/>
        </w:rPr>
      </w:pPr>
      <w:r w:rsidRPr="00B016C7">
        <w:rPr>
          <w:rFonts w:cstheme="minorHAnsi"/>
        </w:rPr>
        <w:t>C. TCP proxy</w:t>
      </w:r>
    </w:p>
    <w:p w14:paraId="5E2DC313" w14:textId="77777777" w:rsidR="007B5E49" w:rsidRPr="00B016C7" w:rsidRDefault="007B5E49" w:rsidP="007B5E49">
      <w:pPr>
        <w:rPr>
          <w:rFonts w:cstheme="minorHAnsi"/>
        </w:rPr>
      </w:pPr>
    </w:p>
    <w:p w14:paraId="1CA196EE" w14:textId="77777777" w:rsidR="007B5E49" w:rsidRPr="00B016C7" w:rsidRDefault="007B5E49" w:rsidP="007B5E49">
      <w:pPr>
        <w:rPr>
          <w:rFonts w:cstheme="minorHAnsi"/>
        </w:rPr>
      </w:pPr>
      <w:r w:rsidRPr="00B016C7">
        <w:rPr>
          <w:rFonts w:cstheme="minorHAnsi"/>
        </w:rPr>
        <w:t>D. HTTPS load balancer</w:t>
      </w:r>
    </w:p>
    <w:p w14:paraId="7E27F8EE" w14:textId="77777777" w:rsidR="007B5E49" w:rsidRPr="00B016C7" w:rsidRDefault="007B5E49" w:rsidP="007B5E49">
      <w:pPr>
        <w:rPr>
          <w:rFonts w:cstheme="minorHAnsi"/>
        </w:rPr>
      </w:pPr>
    </w:p>
    <w:p w14:paraId="5E85C5CF" w14:textId="77777777" w:rsidR="007B5E49" w:rsidRPr="00B016C7" w:rsidRDefault="007B5E49" w:rsidP="007B5E49">
      <w:pPr>
        <w:rPr>
          <w:rFonts w:cstheme="minorHAnsi"/>
        </w:rPr>
      </w:pPr>
      <w:r w:rsidRPr="00B016C7">
        <w:rPr>
          <w:rFonts w:cstheme="minorHAnsi"/>
        </w:rPr>
        <w:t>Question 32 of 50</w:t>
      </w:r>
    </w:p>
    <w:p w14:paraId="4D028013" w14:textId="77777777" w:rsidR="007B5E49" w:rsidRPr="00B016C7" w:rsidRDefault="007B5E49" w:rsidP="007B5E49">
      <w:pPr>
        <w:rPr>
          <w:rFonts w:cstheme="minorHAnsi"/>
          <w:color w:val="FF0000"/>
        </w:rPr>
      </w:pPr>
    </w:p>
    <w:p w14:paraId="73F825A0" w14:textId="77777777" w:rsidR="007B5E49" w:rsidRPr="00B016C7" w:rsidRDefault="007B5E49" w:rsidP="007B5E49">
      <w:pPr>
        <w:rPr>
          <w:rFonts w:cstheme="minorHAnsi"/>
          <w:color w:val="FF0000"/>
        </w:rPr>
      </w:pPr>
      <w:r w:rsidRPr="00B016C7">
        <w:rPr>
          <w:rFonts w:cstheme="minorHAnsi"/>
          <w:color w:val="FF0000"/>
        </w:rPr>
        <w:t>You've been tasked with getting all of your team's public SSH keys onto all of the instances of a particular project. You've collected them all. With the fewest steps possible, what is the simplest way to get the keys deployed?</w:t>
      </w:r>
    </w:p>
    <w:p w14:paraId="11C86B55" w14:textId="77777777" w:rsidR="007B5E49" w:rsidRPr="00B016C7" w:rsidRDefault="007B5E49" w:rsidP="007B5E49">
      <w:pPr>
        <w:rPr>
          <w:rFonts w:cstheme="minorHAnsi"/>
        </w:rPr>
      </w:pPr>
    </w:p>
    <w:p w14:paraId="50CA4743" w14:textId="77777777" w:rsidR="007B5E49" w:rsidRPr="00B016C7" w:rsidRDefault="007B5E49" w:rsidP="007B5E49">
      <w:pPr>
        <w:rPr>
          <w:rFonts w:cstheme="minorHAnsi"/>
        </w:rPr>
      </w:pPr>
      <w:r w:rsidRPr="00B016C7">
        <w:rPr>
          <w:rFonts w:cstheme="minorHAnsi"/>
        </w:rPr>
        <w:t xml:space="preserve">A. Add all of the keys into a file that's formatted according to the requirements. Use the </w:t>
      </w:r>
      <w:proofErr w:type="spellStart"/>
      <w:r w:rsidRPr="00B016C7">
        <w:rPr>
          <w:rFonts w:cstheme="minorHAnsi"/>
        </w:rPr>
        <w:t>gcloud</w:t>
      </w:r>
      <w:proofErr w:type="spellEnd"/>
      <w:r w:rsidRPr="00B016C7">
        <w:rPr>
          <w:rFonts w:cstheme="minorHAnsi"/>
        </w:rPr>
        <w:t xml:space="preserve"> compute instances add-metadata command to upload the keys to each instance</w:t>
      </w:r>
    </w:p>
    <w:p w14:paraId="7B1CB5B2" w14:textId="77777777" w:rsidR="007B5E49" w:rsidRPr="00B016C7" w:rsidRDefault="007B5E49" w:rsidP="007B5E49">
      <w:pPr>
        <w:rPr>
          <w:rFonts w:cstheme="minorHAnsi"/>
        </w:rPr>
      </w:pPr>
    </w:p>
    <w:p w14:paraId="17735E22" w14:textId="77777777" w:rsidR="007B5E49" w:rsidRPr="00B016C7" w:rsidRDefault="007B5E49" w:rsidP="007B5E49">
      <w:pPr>
        <w:rPr>
          <w:rFonts w:cstheme="minorHAnsi"/>
          <w:color w:val="000000" w:themeColor="text1"/>
        </w:rPr>
      </w:pPr>
      <w:r w:rsidRPr="00B016C7">
        <w:rPr>
          <w:rFonts w:cstheme="minorHAnsi"/>
          <w:color w:val="000000" w:themeColor="text1"/>
        </w:rPr>
        <w:t xml:space="preserve">B. Add all of the keys into a file that's formatted according to the requirements. Use the </w:t>
      </w:r>
      <w:proofErr w:type="spellStart"/>
      <w:r w:rsidRPr="00B016C7">
        <w:rPr>
          <w:rFonts w:cstheme="minorHAnsi"/>
          <w:color w:val="000000" w:themeColor="text1"/>
        </w:rPr>
        <w:t>gcloud</w:t>
      </w:r>
      <w:proofErr w:type="spellEnd"/>
      <w:r w:rsidRPr="00B016C7">
        <w:rPr>
          <w:rFonts w:cstheme="minorHAnsi"/>
          <w:color w:val="000000" w:themeColor="text1"/>
        </w:rPr>
        <w:t xml:space="preserve"> compute project-info add-metadata command to upload the keys.</w:t>
      </w:r>
    </w:p>
    <w:p w14:paraId="3FEF0A8E" w14:textId="77777777" w:rsidR="007B5E49" w:rsidRPr="00B016C7" w:rsidRDefault="007B5E49" w:rsidP="007B5E49">
      <w:pPr>
        <w:rPr>
          <w:rFonts w:cstheme="minorHAnsi"/>
        </w:rPr>
      </w:pPr>
    </w:p>
    <w:p w14:paraId="5074B902" w14:textId="77777777" w:rsidR="007B5E49" w:rsidRPr="00B016C7" w:rsidRDefault="007B5E49" w:rsidP="007B5E49">
      <w:pPr>
        <w:rPr>
          <w:rFonts w:cstheme="minorHAnsi"/>
        </w:rPr>
      </w:pPr>
      <w:r w:rsidRPr="00B016C7">
        <w:rPr>
          <w:rFonts w:cstheme="minorHAnsi"/>
        </w:rPr>
        <w:t xml:space="preserve">C. Use the </w:t>
      </w:r>
      <w:proofErr w:type="spellStart"/>
      <w:r w:rsidRPr="00B016C7">
        <w:rPr>
          <w:rFonts w:cstheme="minorHAnsi"/>
        </w:rPr>
        <w:t>gcloud</w:t>
      </w:r>
      <w:proofErr w:type="spellEnd"/>
      <w:r w:rsidRPr="00B016C7">
        <w:rPr>
          <w:rFonts w:cstheme="minorHAnsi"/>
        </w:rPr>
        <w:t xml:space="preserve"> compute </w:t>
      </w:r>
      <w:proofErr w:type="spellStart"/>
      <w:proofErr w:type="gramStart"/>
      <w:r w:rsidRPr="00B016C7">
        <w:rPr>
          <w:rFonts w:cstheme="minorHAnsi"/>
        </w:rPr>
        <w:t>ssh</w:t>
      </w:r>
      <w:proofErr w:type="spellEnd"/>
      <w:proofErr w:type="gramEnd"/>
      <w:r w:rsidRPr="00B016C7">
        <w:rPr>
          <w:rFonts w:cstheme="minorHAnsi"/>
        </w:rPr>
        <w:t xml:space="preserve"> command to upload all the keys</w:t>
      </w:r>
    </w:p>
    <w:p w14:paraId="28EA703F" w14:textId="28A70A34" w:rsidR="007B5E49" w:rsidRPr="00B016C7" w:rsidRDefault="00D55D07" w:rsidP="00D55D07">
      <w:pPr>
        <w:tabs>
          <w:tab w:val="left" w:pos="1560"/>
        </w:tabs>
        <w:rPr>
          <w:rFonts w:cstheme="minorHAnsi"/>
        </w:rPr>
      </w:pPr>
      <w:r w:rsidRPr="00B016C7">
        <w:rPr>
          <w:rFonts w:cstheme="minorHAnsi"/>
        </w:rPr>
        <w:tab/>
      </w:r>
    </w:p>
    <w:p w14:paraId="44E0F7A7" w14:textId="77777777" w:rsidR="007B5E49" w:rsidRPr="00B016C7" w:rsidRDefault="007B5E49" w:rsidP="007B5E49">
      <w:pPr>
        <w:rPr>
          <w:rFonts w:cstheme="minorHAnsi"/>
        </w:rPr>
      </w:pPr>
      <w:r w:rsidRPr="00B016C7">
        <w:rPr>
          <w:rFonts w:cstheme="minorHAnsi"/>
        </w:rPr>
        <w:t>D. Format all of the keys as needed and then, using the user interface, upload each key one at a time.</w:t>
      </w:r>
    </w:p>
    <w:p w14:paraId="0589A88C" w14:textId="77777777" w:rsidR="007B5E49" w:rsidRPr="00B016C7" w:rsidRDefault="007B5E49" w:rsidP="007B5E49">
      <w:pPr>
        <w:rPr>
          <w:rFonts w:cstheme="minorHAnsi"/>
        </w:rPr>
      </w:pPr>
    </w:p>
    <w:p w14:paraId="0D13C566" w14:textId="77777777" w:rsidR="007B5E49" w:rsidRPr="00B016C7" w:rsidRDefault="007B5E49" w:rsidP="007B5E49">
      <w:pPr>
        <w:rPr>
          <w:rFonts w:cstheme="minorHAnsi"/>
        </w:rPr>
      </w:pPr>
      <w:r w:rsidRPr="00B016C7">
        <w:rPr>
          <w:rFonts w:cstheme="minorHAnsi"/>
        </w:rPr>
        <w:t>Question 33 of 50</w:t>
      </w:r>
    </w:p>
    <w:p w14:paraId="4A8898EB" w14:textId="77777777" w:rsidR="007B5E49" w:rsidRPr="00B016C7" w:rsidRDefault="007B5E49" w:rsidP="007B5E49">
      <w:pPr>
        <w:rPr>
          <w:rFonts w:cstheme="minorHAnsi"/>
        </w:rPr>
      </w:pPr>
    </w:p>
    <w:p w14:paraId="755F586B" w14:textId="77777777" w:rsidR="007B5E49" w:rsidRPr="00B016C7" w:rsidRDefault="007B5E49" w:rsidP="007B5E49">
      <w:pPr>
        <w:rPr>
          <w:rFonts w:cstheme="minorHAnsi"/>
        </w:rPr>
      </w:pPr>
      <w:r w:rsidRPr="00B016C7">
        <w:rPr>
          <w:rFonts w:cstheme="minorHAnsi"/>
        </w:rPr>
        <w:t>You're looking for the IP address of a specific instance that is running in your default zone. Which command and flag(s) could you use to return just the IP address?</w:t>
      </w:r>
    </w:p>
    <w:p w14:paraId="65CFF409" w14:textId="77777777" w:rsidR="007B5E49" w:rsidRPr="00B016C7" w:rsidRDefault="007B5E49" w:rsidP="007B5E49">
      <w:pPr>
        <w:rPr>
          <w:rFonts w:cstheme="minorHAnsi"/>
        </w:rPr>
      </w:pPr>
    </w:p>
    <w:p w14:paraId="75D1DE26" w14:textId="77777777" w:rsidR="007B5E49" w:rsidRPr="00B016C7" w:rsidRDefault="007B5E49" w:rsidP="007B5E49">
      <w:pPr>
        <w:rPr>
          <w:rFonts w:cstheme="minorHAnsi"/>
        </w:rPr>
      </w:pPr>
      <w:r w:rsidRPr="00B016C7">
        <w:rPr>
          <w:rFonts w:cstheme="minorHAnsi"/>
        </w:rPr>
        <w:t xml:space="preserve">A. The </w:t>
      </w:r>
      <w:proofErr w:type="spellStart"/>
      <w:r w:rsidRPr="00B016C7">
        <w:rPr>
          <w:rFonts w:cstheme="minorHAnsi"/>
        </w:rPr>
        <w:t>gcloud</w:t>
      </w:r>
      <w:proofErr w:type="spellEnd"/>
      <w:r w:rsidRPr="00B016C7">
        <w:rPr>
          <w:rFonts w:cstheme="minorHAnsi"/>
        </w:rPr>
        <w:t xml:space="preserve"> compute list along with the filter and format flags.</w:t>
      </w:r>
    </w:p>
    <w:p w14:paraId="0F4452B1" w14:textId="77777777" w:rsidR="007B5E49" w:rsidRPr="00B016C7" w:rsidRDefault="007B5E49" w:rsidP="007B5E49">
      <w:pPr>
        <w:rPr>
          <w:rFonts w:cstheme="minorHAnsi"/>
        </w:rPr>
      </w:pPr>
    </w:p>
    <w:p w14:paraId="4B24FF95" w14:textId="77777777" w:rsidR="007B5E49" w:rsidRPr="00B016C7" w:rsidRDefault="007B5E49" w:rsidP="007B5E49">
      <w:pPr>
        <w:rPr>
          <w:rFonts w:cstheme="minorHAnsi"/>
        </w:rPr>
      </w:pPr>
      <w:r w:rsidRPr="00B016C7">
        <w:rPr>
          <w:rFonts w:cstheme="minorHAnsi"/>
        </w:rPr>
        <w:t xml:space="preserve">B. The </w:t>
      </w:r>
      <w:proofErr w:type="spellStart"/>
      <w:r w:rsidRPr="00B016C7">
        <w:rPr>
          <w:rFonts w:cstheme="minorHAnsi"/>
        </w:rPr>
        <w:t>gcloud</w:t>
      </w:r>
      <w:proofErr w:type="spellEnd"/>
      <w:r w:rsidRPr="00B016C7">
        <w:rPr>
          <w:rFonts w:cstheme="minorHAnsi"/>
        </w:rPr>
        <w:t xml:space="preserve"> compute list along with the o flag and </w:t>
      </w:r>
      <w:proofErr w:type="spellStart"/>
      <w:r w:rsidRPr="00B016C7">
        <w:rPr>
          <w:rFonts w:cstheme="minorHAnsi"/>
        </w:rPr>
        <w:t>jsonpath</w:t>
      </w:r>
      <w:proofErr w:type="spellEnd"/>
      <w:r w:rsidRPr="00B016C7">
        <w:rPr>
          <w:rFonts w:cstheme="minorHAnsi"/>
        </w:rPr>
        <w:t xml:space="preserve"> value.</w:t>
      </w:r>
    </w:p>
    <w:p w14:paraId="656DC235" w14:textId="77777777" w:rsidR="007B5E49" w:rsidRPr="00B016C7" w:rsidRDefault="007B5E49" w:rsidP="007B5E49">
      <w:pPr>
        <w:rPr>
          <w:rFonts w:cstheme="minorHAnsi"/>
        </w:rPr>
      </w:pPr>
    </w:p>
    <w:p w14:paraId="3EC0453E" w14:textId="77777777" w:rsidR="007B5E49" w:rsidRPr="00B016C7" w:rsidRDefault="007B5E49" w:rsidP="007B5E49">
      <w:pPr>
        <w:rPr>
          <w:rFonts w:cstheme="minorHAnsi"/>
        </w:rPr>
      </w:pPr>
      <w:r w:rsidRPr="00B016C7">
        <w:rPr>
          <w:rFonts w:cstheme="minorHAnsi"/>
        </w:rPr>
        <w:t xml:space="preserve">C. The </w:t>
      </w:r>
      <w:proofErr w:type="spellStart"/>
      <w:r w:rsidRPr="00B016C7">
        <w:rPr>
          <w:rFonts w:cstheme="minorHAnsi"/>
        </w:rPr>
        <w:t>gcloud</w:t>
      </w:r>
      <w:proofErr w:type="spellEnd"/>
      <w:r w:rsidRPr="00B016C7">
        <w:rPr>
          <w:rFonts w:cstheme="minorHAnsi"/>
        </w:rPr>
        <w:t xml:space="preserve"> compute instances list along with the o flag and </w:t>
      </w:r>
      <w:proofErr w:type="spellStart"/>
      <w:r w:rsidRPr="00B016C7">
        <w:rPr>
          <w:rFonts w:cstheme="minorHAnsi"/>
        </w:rPr>
        <w:t>jsonpath</w:t>
      </w:r>
      <w:proofErr w:type="spellEnd"/>
      <w:r w:rsidRPr="00B016C7">
        <w:rPr>
          <w:rFonts w:cstheme="minorHAnsi"/>
        </w:rPr>
        <w:t xml:space="preserve"> value.</w:t>
      </w:r>
    </w:p>
    <w:p w14:paraId="712D3B21" w14:textId="77777777" w:rsidR="007B5E49" w:rsidRPr="00B016C7" w:rsidRDefault="007B5E49" w:rsidP="007B5E49">
      <w:pPr>
        <w:rPr>
          <w:rFonts w:cstheme="minorHAnsi"/>
        </w:rPr>
      </w:pPr>
    </w:p>
    <w:p w14:paraId="6F42587F" w14:textId="77777777" w:rsidR="007B5E49" w:rsidRPr="00B016C7" w:rsidRDefault="007B5E49" w:rsidP="007B5E49">
      <w:pPr>
        <w:rPr>
          <w:rFonts w:cstheme="minorHAnsi"/>
        </w:rPr>
      </w:pPr>
      <w:r w:rsidRPr="00B016C7">
        <w:rPr>
          <w:rFonts w:cstheme="minorHAnsi"/>
        </w:rPr>
        <w:t xml:space="preserve">D. The </w:t>
      </w:r>
      <w:proofErr w:type="spellStart"/>
      <w:r w:rsidRPr="00B016C7">
        <w:rPr>
          <w:rFonts w:cstheme="minorHAnsi"/>
        </w:rPr>
        <w:t>gcloud</w:t>
      </w:r>
      <w:proofErr w:type="spellEnd"/>
      <w:r w:rsidRPr="00B016C7">
        <w:rPr>
          <w:rFonts w:cstheme="minorHAnsi"/>
        </w:rPr>
        <w:t xml:space="preserve"> compute instances list along with the filter and format flags.</w:t>
      </w:r>
    </w:p>
    <w:p w14:paraId="5F49F58C" w14:textId="77777777" w:rsidR="007B5E49" w:rsidRPr="00B016C7" w:rsidRDefault="007B5E49" w:rsidP="007B5E49">
      <w:pPr>
        <w:rPr>
          <w:rFonts w:cstheme="minorHAnsi"/>
        </w:rPr>
      </w:pPr>
    </w:p>
    <w:p w14:paraId="335DEDFA" w14:textId="77777777" w:rsidR="007B5E49" w:rsidRPr="00B016C7" w:rsidRDefault="007B5E49" w:rsidP="007B5E49">
      <w:pPr>
        <w:rPr>
          <w:rFonts w:cstheme="minorHAnsi"/>
        </w:rPr>
      </w:pPr>
      <w:r w:rsidRPr="00B016C7">
        <w:rPr>
          <w:rFonts w:cstheme="minorHAnsi"/>
        </w:rPr>
        <w:t>Question 34 of 50</w:t>
      </w:r>
    </w:p>
    <w:p w14:paraId="357F5BCC" w14:textId="77777777" w:rsidR="007B5E49" w:rsidRPr="00B016C7" w:rsidRDefault="007B5E49" w:rsidP="007B5E49">
      <w:pPr>
        <w:rPr>
          <w:rFonts w:cstheme="minorHAnsi"/>
        </w:rPr>
      </w:pPr>
    </w:p>
    <w:p w14:paraId="71F181FD" w14:textId="77777777" w:rsidR="007B5E49" w:rsidRPr="00B016C7" w:rsidRDefault="007B5E49" w:rsidP="007B5E49">
      <w:pPr>
        <w:rPr>
          <w:rFonts w:cstheme="minorHAnsi"/>
        </w:rPr>
      </w:pPr>
      <w:r w:rsidRPr="00B016C7">
        <w:rPr>
          <w:rFonts w:cstheme="minorHAnsi"/>
        </w:rPr>
        <w:t>You're trying to create a new Compute Engine instance with the Cloud SDK using the create command from the compute group and the instances sub-group. You've forgotten some of the flags and want to look them up using the man pages. Which command will display the documentation you need?</w:t>
      </w:r>
    </w:p>
    <w:p w14:paraId="5914C1CB" w14:textId="77777777" w:rsidR="007B5E49" w:rsidRPr="00B016C7" w:rsidRDefault="007B5E49" w:rsidP="007B5E49">
      <w:pPr>
        <w:rPr>
          <w:rFonts w:cstheme="minorHAnsi"/>
        </w:rPr>
      </w:pPr>
    </w:p>
    <w:p w14:paraId="0C5B5E65" w14:textId="77777777" w:rsidR="007B5E49" w:rsidRPr="00B016C7" w:rsidRDefault="007B5E49" w:rsidP="007B5E49">
      <w:pPr>
        <w:rPr>
          <w:rFonts w:cstheme="minorHAnsi"/>
        </w:rPr>
      </w:pPr>
      <w:r w:rsidRPr="00B016C7">
        <w:rPr>
          <w:rFonts w:cstheme="minorHAnsi"/>
        </w:rPr>
        <w:t xml:space="preserve">A. man </w:t>
      </w:r>
      <w:proofErr w:type="spellStart"/>
      <w:r w:rsidRPr="00B016C7">
        <w:rPr>
          <w:rFonts w:cstheme="minorHAnsi"/>
        </w:rPr>
        <w:t>compute_instances_create</w:t>
      </w:r>
      <w:proofErr w:type="spellEnd"/>
    </w:p>
    <w:p w14:paraId="2840ED68" w14:textId="77777777" w:rsidR="007B5E49" w:rsidRPr="00B016C7" w:rsidRDefault="007B5E49" w:rsidP="007B5E49">
      <w:pPr>
        <w:rPr>
          <w:rFonts w:cstheme="minorHAnsi"/>
        </w:rPr>
      </w:pPr>
    </w:p>
    <w:p w14:paraId="5DE088C5" w14:textId="77777777" w:rsidR="007B5E49" w:rsidRPr="00B016C7" w:rsidRDefault="007B5E49" w:rsidP="007B5E49">
      <w:pPr>
        <w:rPr>
          <w:rFonts w:cstheme="minorHAnsi"/>
        </w:rPr>
      </w:pPr>
      <w:r w:rsidRPr="00B016C7">
        <w:rPr>
          <w:rFonts w:cstheme="minorHAnsi"/>
        </w:rPr>
        <w:t xml:space="preserve">B. man </w:t>
      </w:r>
      <w:proofErr w:type="spellStart"/>
      <w:r w:rsidRPr="00B016C7">
        <w:rPr>
          <w:rFonts w:cstheme="minorHAnsi"/>
        </w:rPr>
        <w:t>gcloud</w:t>
      </w:r>
      <w:proofErr w:type="spellEnd"/>
      <w:r w:rsidRPr="00B016C7">
        <w:rPr>
          <w:rFonts w:cstheme="minorHAnsi"/>
        </w:rPr>
        <w:t>-compute-instances-create</w:t>
      </w:r>
    </w:p>
    <w:p w14:paraId="09EBCD2E" w14:textId="77777777" w:rsidR="007B5E49" w:rsidRPr="00B016C7" w:rsidRDefault="007B5E49" w:rsidP="007B5E49">
      <w:pPr>
        <w:rPr>
          <w:rFonts w:cstheme="minorHAnsi"/>
        </w:rPr>
      </w:pPr>
    </w:p>
    <w:p w14:paraId="362B087F" w14:textId="77777777" w:rsidR="007B5E49" w:rsidRPr="00B016C7" w:rsidRDefault="007B5E49" w:rsidP="007B5E49">
      <w:pPr>
        <w:rPr>
          <w:rFonts w:cstheme="minorHAnsi"/>
        </w:rPr>
      </w:pPr>
      <w:r w:rsidRPr="00B016C7">
        <w:rPr>
          <w:rFonts w:cstheme="minorHAnsi"/>
        </w:rPr>
        <w:t xml:space="preserve">C. man </w:t>
      </w:r>
      <w:proofErr w:type="spellStart"/>
      <w:r w:rsidRPr="00B016C7">
        <w:rPr>
          <w:rFonts w:cstheme="minorHAnsi"/>
        </w:rPr>
        <w:t>gcloud_compute_instances_create</w:t>
      </w:r>
      <w:proofErr w:type="spellEnd"/>
    </w:p>
    <w:p w14:paraId="2BF1BF1D" w14:textId="77777777" w:rsidR="007B5E49" w:rsidRPr="00B016C7" w:rsidRDefault="007B5E49" w:rsidP="007B5E49">
      <w:pPr>
        <w:rPr>
          <w:rFonts w:cstheme="minorHAnsi"/>
        </w:rPr>
      </w:pPr>
    </w:p>
    <w:p w14:paraId="743D803E" w14:textId="77777777" w:rsidR="007B5E49" w:rsidRPr="00B016C7" w:rsidRDefault="007B5E49" w:rsidP="007B5E49">
      <w:pPr>
        <w:rPr>
          <w:rFonts w:cstheme="minorHAnsi"/>
        </w:rPr>
      </w:pPr>
      <w:r w:rsidRPr="00B016C7">
        <w:rPr>
          <w:rFonts w:cstheme="minorHAnsi"/>
        </w:rPr>
        <w:t xml:space="preserve">D. man </w:t>
      </w:r>
      <w:proofErr w:type="spellStart"/>
      <w:r w:rsidRPr="00B016C7">
        <w:rPr>
          <w:rFonts w:cstheme="minorHAnsi"/>
        </w:rPr>
        <w:t>gcloud</w:t>
      </w:r>
      <w:proofErr w:type="spellEnd"/>
      <w:r w:rsidRPr="00B016C7">
        <w:rPr>
          <w:rFonts w:cstheme="minorHAnsi"/>
        </w:rPr>
        <w:t xml:space="preserve"> compute instances create</w:t>
      </w:r>
    </w:p>
    <w:p w14:paraId="766DBA04" w14:textId="77777777" w:rsidR="007B5E49" w:rsidRPr="00B016C7" w:rsidRDefault="007B5E49" w:rsidP="007B5E49">
      <w:pPr>
        <w:rPr>
          <w:rFonts w:cstheme="minorHAnsi"/>
        </w:rPr>
      </w:pPr>
    </w:p>
    <w:p w14:paraId="6A861014" w14:textId="77777777" w:rsidR="007B5E49" w:rsidRPr="00B016C7" w:rsidRDefault="007B5E49" w:rsidP="007B5E49">
      <w:pPr>
        <w:rPr>
          <w:rFonts w:cstheme="minorHAnsi"/>
        </w:rPr>
      </w:pPr>
      <w:r w:rsidRPr="00B016C7">
        <w:rPr>
          <w:rFonts w:cstheme="minorHAnsi"/>
        </w:rPr>
        <w:t>Question 35 of 50</w:t>
      </w:r>
    </w:p>
    <w:p w14:paraId="3423CD5F" w14:textId="77777777" w:rsidR="007B5E49" w:rsidRPr="00B016C7" w:rsidRDefault="007B5E49" w:rsidP="007B5E49">
      <w:pPr>
        <w:rPr>
          <w:rFonts w:cstheme="minorHAnsi"/>
        </w:rPr>
      </w:pPr>
    </w:p>
    <w:p w14:paraId="5C8A83E3" w14:textId="77777777" w:rsidR="007B5E49" w:rsidRPr="00B016C7" w:rsidRDefault="007B5E49" w:rsidP="007B5E49">
      <w:pPr>
        <w:rPr>
          <w:rFonts w:cstheme="minorHAnsi"/>
        </w:rPr>
      </w:pPr>
      <w:r w:rsidRPr="00B016C7">
        <w:rPr>
          <w:rFonts w:cstheme="minorHAnsi"/>
        </w:rPr>
        <w:t>You're attempting to run the following command on your coworker's computer, and it throws an error "Invalid choice 'alpha'":</w:t>
      </w:r>
    </w:p>
    <w:p w14:paraId="48F27527" w14:textId="77777777" w:rsidR="007B5E49" w:rsidRPr="00B016C7" w:rsidRDefault="007B5E49" w:rsidP="007B5E49">
      <w:pPr>
        <w:rPr>
          <w:rFonts w:cstheme="minorHAnsi"/>
        </w:rPr>
      </w:pPr>
    </w:p>
    <w:p w14:paraId="18854345" w14:textId="77777777" w:rsidR="007B5E49" w:rsidRPr="00B016C7" w:rsidRDefault="007B5E49" w:rsidP="007B5E49">
      <w:pPr>
        <w:rPr>
          <w:rFonts w:cstheme="minorHAnsi"/>
        </w:rPr>
      </w:pPr>
      <w:r w:rsidRPr="00B016C7">
        <w:rPr>
          <w:rFonts w:cstheme="minorHAnsi"/>
        </w:rPr>
        <w:t xml:space="preserve">$ </w:t>
      </w:r>
      <w:proofErr w:type="spellStart"/>
      <w:proofErr w:type="gramStart"/>
      <w:r w:rsidRPr="00B016C7">
        <w:rPr>
          <w:rFonts w:cstheme="minorHAnsi"/>
        </w:rPr>
        <w:t>gcloud</w:t>
      </w:r>
      <w:proofErr w:type="spellEnd"/>
      <w:proofErr w:type="gramEnd"/>
      <w:r w:rsidRPr="00B016C7">
        <w:rPr>
          <w:rFonts w:cstheme="minorHAnsi"/>
        </w:rPr>
        <w:t xml:space="preserve"> alpha cloud-shell </w:t>
      </w:r>
      <w:proofErr w:type="spellStart"/>
      <w:r w:rsidRPr="00B016C7">
        <w:rPr>
          <w:rFonts w:cstheme="minorHAnsi"/>
        </w:rPr>
        <w:t>scp</w:t>
      </w:r>
      <w:proofErr w:type="spellEnd"/>
      <w:r w:rsidRPr="00B016C7">
        <w:rPr>
          <w:rFonts w:cstheme="minorHAnsi"/>
        </w:rPr>
        <w:t xml:space="preserve"> --help</w:t>
      </w:r>
    </w:p>
    <w:p w14:paraId="4B726956" w14:textId="77777777" w:rsidR="007B5E49" w:rsidRPr="00B016C7" w:rsidRDefault="007B5E49" w:rsidP="007B5E49">
      <w:pPr>
        <w:rPr>
          <w:rFonts w:cstheme="minorHAnsi"/>
        </w:rPr>
      </w:pPr>
      <w:r w:rsidRPr="00B016C7">
        <w:rPr>
          <w:rFonts w:cstheme="minorHAnsi"/>
        </w:rPr>
        <w:t>What is the most likely reason for this error?</w:t>
      </w:r>
    </w:p>
    <w:p w14:paraId="7F3FD5B7" w14:textId="77777777" w:rsidR="007B5E49" w:rsidRPr="00B016C7" w:rsidRDefault="007B5E49" w:rsidP="007B5E49">
      <w:pPr>
        <w:rPr>
          <w:rFonts w:cstheme="minorHAnsi"/>
        </w:rPr>
      </w:pPr>
    </w:p>
    <w:p w14:paraId="4EF6C6A4" w14:textId="77777777" w:rsidR="007B5E49" w:rsidRPr="00B016C7" w:rsidRDefault="007B5E49" w:rsidP="007B5E49">
      <w:pPr>
        <w:rPr>
          <w:rFonts w:cstheme="minorHAnsi"/>
        </w:rPr>
      </w:pPr>
      <w:r w:rsidRPr="00B016C7">
        <w:rPr>
          <w:rFonts w:cstheme="minorHAnsi"/>
        </w:rPr>
        <w:t>A. The cloud-shell command was moved from alpha to beta.</w:t>
      </w:r>
    </w:p>
    <w:p w14:paraId="6C2F507A" w14:textId="77777777" w:rsidR="007B5E49" w:rsidRPr="00B016C7" w:rsidRDefault="007B5E49" w:rsidP="007B5E49">
      <w:pPr>
        <w:rPr>
          <w:rFonts w:cstheme="minorHAnsi"/>
        </w:rPr>
      </w:pPr>
    </w:p>
    <w:p w14:paraId="6E2F3C6C" w14:textId="77777777" w:rsidR="007B5E49" w:rsidRPr="00B016C7" w:rsidRDefault="007B5E49" w:rsidP="007B5E49">
      <w:pPr>
        <w:rPr>
          <w:rFonts w:cstheme="minorHAnsi"/>
        </w:rPr>
      </w:pPr>
      <w:r w:rsidRPr="00B016C7">
        <w:rPr>
          <w:rFonts w:cstheme="minorHAnsi"/>
        </w:rPr>
        <w:t>B. The user account doesn't have permission to execute alpha commands.</w:t>
      </w:r>
    </w:p>
    <w:p w14:paraId="252DEEDA" w14:textId="77777777" w:rsidR="007B5E49" w:rsidRPr="00B016C7" w:rsidRDefault="007B5E49" w:rsidP="007B5E49">
      <w:pPr>
        <w:rPr>
          <w:rFonts w:cstheme="minorHAnsi"/>
        </w:rPr>
      </w:pPr>
    </w:p>
    <w:p w14:paraId="6E30DF29" w14:textId="77777777" w:rsidR="007B5E49" w:rsidRPr="00B016C7" w:rsidRDefault="007B5E49" w:rsidP="007B5E49">
      <w:pPr>
        <w:rPr>
          <w:rFonts w:cstheme="minorHAnsi"/>
        </w:rPr>
      </w:pPr>
      <w:r w:rsidRPr="00B016C7">
        <w:rPr>
          <w:rFonts w:cstheme="minorHAnsi"/>
        </w:rPr>
        <w:t>C. The project property is set to the wrong project.</w:t>
      </w:r>
    </w:p>
    <w:p w14:paraId="63EE0A0C" w14:textId="77777777" w:rsidR="007B5E49" w:rsidRPr="00B016C7" w:rsidRDefault="007B5E49" w:rsidP="007B5E49">
      <w:pPr>
        <w:rPr>
          <w:rFonts w:cstheme="minorHAnsi"/>
        </w:rPr>
      </w:pPr>
    </w:p>
    <w:p w14:paraId="3E046CC4" w14:textId="77777777" w:rsidR="007B5E49" w:rsidRPr="00B016C7" w:rsidRDefault="007B5E49" w:rsidP="007B5E49">
      <w:pPr>
        <w:rPr>
          <w:rFonts w:cstheme="minorHAnsi"/>
        </w:rPr>
      </w:pPr>
      <w:r w:rsidRPr="00B016C7">
        <w:rPr>
          <w:rFonts w:cstheme="minorHAnsi"/>
        </w:rPr>
        <w:t>D. The alpha component isn't installed.</w:t>
      </w:r>
    </w:p>
    <w:p w14:paraId="4ACD5F16" w14:textId="77777777" w:rsidR="007B5E49" w:rsidRPr="00B016C7" w:rsidRDefault="007B5E49" w:rsidP="007B5E49">
      <w:pPr>
        <w:rPr>
          <w:rFonts w:cstheme="minorHAnsi"/>
        </w:rPr>
      </w:pPr>
    </w:p>
    <w:p w14:paraId="43C5BE8F" w14:textId="77777777" w:rsidR="007B5E49" w:rsidRPr="00B016C7" w:rsidRDefault="007B5E49" w:rsidP="007B5E49">
      <w:pPr>
        <w:rPr>
          <w:rFonts w:cstheme="minorHAnsi"/>
        </w:rPr>
      </w:pPr>
      <w:r w:rsidRPr="00B016C7">
        <w:rPr>
          <w:rFonts w:cstheme="minorHAnsi"/>
        </w:rPr>
        <w:t>Question 36 of 50</w:t>
      </w:r>
    </w:p>
    <w:p w14:paraId="142C5F8D" w14:textId="77777777" w:rsidR="007B5E49" w:rsidRPr="00B016C7" w:rsidRDefault="007B5E49" w:rsidP="007B5E49">
      <w:pPr>
        <w:rPr>
          <w:rFonts w:cstheme="minorHAnsi"/>
        </w:rPr>
      </w:pPr>
      <w:r w:rsidRPr="00B016C7">
        <w:rPr>
          <w:rFonts w:cstheme="minorHAnsi"/>
        </w:rPr>
        <w:t>Multi-answer: Select 2</w:t>
      </w:r>
    </w:p>
    <w:p w14:paraId="055A5169" w14:textId="77777777" w:rsidR="007B5E49" w:rsidRPr="00B016C7" w:rsidRDefault="007B5E49" w:rsidP="007B5E49">
      <w:pPr>
        <w:rPr>
          <w:rFonts w:cstheme="minorHAnsi"/>
        </w:rPr>
      </w:pPr>
      <w:r w:rsidRPr="00B016C7">
        <w:rPr>
          <w:rFonts w:cstheme="minorHAnsi"/>
        </w:rPr>
        <w:t>Your boss has asked you to set up the CFO as a user inside Google Cloud. Before walking away, she said, "And obviously you know which role to assign him."</w:t>
      </w:r>
    </w:p>
    <w:p w14:paraId="74F1CA8F" w14:textId="77777777" w:rsidR="007B5E49" w:rsidRPr="00B016C7" w:rsidRDefault="007B5E49" w:rsidP="007B5E49">
      <w:pPr>
        <w:rPr>
          <w:rFonts w:cstheme="minorHAnsi"/>
        </w:rPr>
      </w:pPr>
    </w:p>
    <w:p w14:paraId="7AF4D099" w14:textId="77777777" w:rsidR="007B5E49" w:rsidRPr="00B016C7" w:rsidRDefault="007B5E49" w:rsidP="007B5E49">
      <w:pPr>
        <w:rPr>
          <w:rFonts w:cstheme="minorHAnsi"/>
        </w:rPr>
      </w:pPr>
      <w:r w:rsidRPr="00B016C7">
        <w:rPr>
          <w:rFonts w:cstheme="minorHAnsi"/>
        </w:rPr>
        <w:t xml:space="preserve">Which role was she likely talking </w:t>
      </w:r>
      <w:proofErr w:type="gramStart"/>
      <w:r w:rsidRPr="00B016C7">
        <w:rPr>
          <w:rFonts w:cstheme="minorHAnsi"/>
        </w:rPr>
        <w:t>about,</w:t>
      </w:r>
      <w:proofErr w:type="gramEnd"/>
      <w:r w:rsidRPr="00B016C7">
        <w:rPr>
          <w:rFonts w:cstheme="minorHAnsi"/>
        </w:rPr>
        <w:t xml:space="preserve"> and why is it obvious? (Select one role and one reason)</w:t>
      </w:r>
    </w:p>
    <w:p w14:paraId="1CF37924" w14:textId="77777777" w:rsidR="007B5E49" w:rsidRPr="00B016C7" w:rsidRDefault="007B5E49" w:rsidP="007B5E49">
      <w:pPr>
        <w:rPr>
          <w:rFonts w:cstheme="minorHAnsi"/>
        </w:rPr>
      </w:pPr>
    </w:p>
    <w:p w14:paraId="437B21C9" w14:textId="77777777" w:rsidR="007B5E49" w:rsidRPr="00B016C7" w:rsidRDefault="007B5E49" w:rsidP="007B5E49">
      <w:pPr>
        <w:rPr>
          <w:rFonts w:cstheme="minorHAnsi"/>
        </w:rPr>
      </w:pPr>
      <w:r w:rsidRPr="00B016C7">
        <w:rPr>
          <w:rFonts w:cstheme="minorHAnsi"/>
        </w:rPr>
        <w:t>A. Reason: This role will ensure the CFO has full access to the project.</w:t>
      </w:r>
    </w:p>
    <w:p w14:paraId="65CBEF56" w14:textId="77777777" w:rsidR="007B5E49" w:rsidRPr="00B016C7" w:rsidRDefault="007B5E49" w:rsidP="007B5E49">
      <w:pPr>
        <w:rPr>
          <w:rFonts w:cstheme="minorHAnsi"/>
        </w:rPr>
      </w:pPr>
    </w:p>
    <w:p w14:paraId="5BA9B5D8" w14:textId="77777777" w:rsidR="007B5E49" w:rsidRPr="00B016C7" w:rsidRDefault="007B5E49" w:rsidP="007B5E49">
      <w:pPr>
        <w:rPr>
          <w:rFonts w:cstheme="minorHAnsi"/>
        </w:rPr>
      </w:pPr>
      <w:r w:rsidRPr="00B016C7">
        <w:rPr>
          <w:rFonts w:cstheme="minorHAnsi"/>
        </w:rPr>
        <w:t>B. Role: Billing Account Viewer</w:t>
      </w:r>
    </w:p>
    <w:p w14:paraId="18B20620" w14:textId="77777777" w:rsidR="007B5E49" w:rsidRPr="00B016C7" w:rsidRDefault="007B5E49" w:rsidP="007B5E49">
      <w:pPr>
        <w:rPr>
          <w:rFonts w:cstheme="minorHAnsi"/>
        </w:rPr>
      </w:pPr>
    </w:p>
    <w:p w14:paraId="00A1A743" w14:textId="77777777" w:rsidR="007B5E49" w:rsidRPr="00B016C7" w:rsidRDefault="007B5E49" w:rsidP="007B5E49">
      <w:pPr>
        <w:rPr>
          <w:rFonts w:cstheme="minorHAnsi"/>
        </w:rPr>
      </w:pPr>
      <w:r w:rsidRPr="00B016C7">
        <w:rPr>
          <w:rFonts w:cstheme="minorHAnsi"/>
        </w:rPr>
        <w:t>C. Reason: This role will ensure the CFO has access to view the spending data.</w:t>
      </w:r>
    </w:p>
    <w:p w14:paraId="549A5A34" w14:textId="77777777" w:rsidR="007B5E49" w:rsidRPr="00B016C7" w:rsidRDefault="007B5E49" w:rsidP="007B5E49">
      <w:pPr>
        <w:rPr>
          <w:rFonts w:cstheme="minorHAnsi"/>
        </w:rPr>
      </w:pPr>
    </w:p>
    <w:p w14:paraId="408364D1" w14:textId="77777777" w:rsidR="007B5E49" w:rsidRPr="00B016C7" w:rsidRDefault="007B5E49" w:rsidP="007B5E49">
      <w:pPr>
        <w:rPr>
          <w:rFonts w:cstheme="minorHAnsi"/>
        </w:rPr>
      </w:pPr>
      <w:r w:rsidRPr="00B016C7">
        <w:rPr>
          <w:rFonts w:cstheme="minorHAnsi"/>
        </w:rPr>
        <w:t>D. Role: Project Owner</w:t>
      </w:r>
    </w:p>
    <w:p w14:paraId="0BBF88C2" w14:textId="77777777" w:rsidR="007B5E49" w:rsidRPr="00B016C7" w:rsidRDefault="007B5E49" w:rsidP="007B5E49">
      <w:pPr>
        <w:rPr>
          <w:rFonts w:cstheme="minorHAnsi"/>
        </w:rPr>
      </w:pPr>
    </w:p>
    <w:p w14:paraId="4DEE445B" w14:textId="77777777" w:rsidR="007B5E49" w:rsidRPr="00B016C7" w:rsidRDefault="007B5E49" w:rsidP="007B5E49">
      <w:pPr>
        <w:rPr>
          <w:rFonts w:cstheme="minorHAnsi"/>
        </w:rPr>
      </w:pPr>
      <w:r w:rsidRPr="00B016C7">
        <w:rPr>
          <w:rFonts w:cstheme="minorHAnsi"/>
        </w:rPr>
        <w:t>E. Role: Billing Account Admin</w:t>
      </w:r>
    </w:p>
    <w:p w14:paraId="48C134A5" w14:textId="77777777" w:rsidR="007B5E49" w:rsidRPr="00B016C7" w:rsidRDefault="007B5E49" w:rsidP="007B5E49">
      <w:pPr>
        <w:rPr>
          <w:rFonts w:cstheme="minorHAnsi"/>
        </w:rPr>
      </w:pPr>
    </w:p>
    <w:p w14:paraId="370D72C3" w14:textId="77777777" w:rsidR="007B5E49" w:rsidRPr="00B016C7" w:rsidRDefault="007B5E49" w:rsidP="007B5E49">
      <w:pPr>
        <w:rPr>
          <w:rFonts w:cstheme="minorHAnsi"/>
        </w:rPr>
      </w:pPr>
      <w:r w:rsidRPr="00B016C7">
        <w:rPr>
          <w:rFonts w:cstheme="minorHAnsi"/>
        </w:rPr>
        <w:t>F. Reason</w:t>
      </w:r>
      <w:proofErr w:type="gramStart"/>
      <w:r w:rsidRPr="00B016C7">
        <w:rPr>
          <w:rFonts w:cstheme="minorHAnsi"/>
        </w:rPr>
        <w:t>::</w:t>
      </w:r>
      <w:proofErr w:type="gramEnd"/>
      <w:r w:rsidRPr="00B016C7">
        <w:rPr>
          <w:rFonts w:cstheme="minorHAnsi"/>
        </w:rPr>
        <w:t xml:space="preserve"> This role will ensure the CFO can perform any billing task that they may need.</w:t>
      </w:r>
    </w:p>
    <w:p w14:paraId="19F86DFF" w14:textId="77777777" w:rsidR="007B5E49" w:rsidRPr="00B016C7" w:rsidRDefault="007B5E49" w:rsidP="007B5E49">
      <w:pPr>
        <w:rPr>
          <w:rFonts w:cstheme="minorHAnsi"/>
        </w:rPr>
      </w:pPr>
    </w:p>
    <w:p w14:paraId="6AA08A3A" w14:textId="77777777" w:rsidR="007B5E49" w:rsidRPr="00B016C7" w:rsidRDefault="007B5E49" w:rsidP="007B5E49">
      <w:pPr>
        <w:rPr>
          <w:rFonts w:cstheme="minorHAnsi"/>
        </w:rPr>
      </w:pPr>
      <w:r w:rsidRPr="00B016C7">
        <w:rPr>
          <w:rFonts w:cstheme="minorHAnsi"/>
        </w:rPr>
        <w:t>Question 37 of 50</w:t>
      </w:r>
    </w:p>
    <w:p w14:paraId="2BE3D4EC" w14:textId="77777777" w:rsidR="007B5E49" w:rsidRPr="00B016C7" w:rsidRDefault="007B5E49" w:rsidP="007B5E49">
      <w:pPr>
        <w:rPr>
          <w:rFonts w:cstheme="minorHAnsi"/>
        </w:rPr>
      </w:pPr>
    </w:p>
    <w:p w14:paraId="5E6C3341" w14:textId="77777777" w:rsidR="007B5E49" w:rsidRPr="00B016C7" w:rsidRDefault="007B5E49" w:rsidP="007B5E49">
      <w:pPr>
        <w:rPr>
          <w:rFonts w:cstheme="minorHAnsi"/>
        </w:rPr>
      </w:pPr>
      <w:r w:rsidRPr="00B016C7">
        <w:rPr>
          <w:rFonts w:cstheme="minorHAnsi"/>
        </w:rPr>
        <w:t xml:space="preserve">Your developers have created an application that needs to be able to make calls to Cloud Storage and </w:t>
      </w:r>
      <w:proofErr w:type="spellStart"/>
      <w:r w:rsidRPr="00B016C7">
        <w:rPr>
          <w:rFonts w:cstheme="minorHAnsi"/>
        </w:rPr>
        <w:t>BigQuery</w:t>
      </w:r>
      <w:proofErr w:type="spellEnd"/>
      <w:r w:rsidRPr="00B016C7">
        <w:rPr>
          <w:rFonts w:cstheme="minorHAnsi"/>
        </w:rPr>
        <w:t xml:space="preserve">. The code is going to run inside a container and will run on </w:t>
      </w:r>
      <w:proofErr w:type="spellStart"/>
      <w:r w:rsidRPr="00B016C7">
        <w:rPr>
          <w:rFonts w:cstheme="minorHAnsi"/>
        </w:rPr>
        <w:t>Kubernetes</w:t>
      </w:r>
      <w:proofErr w:type="spellEnd"/>
      <w:r w:rsidRPr="00B016C7">
        <w:rPr>
          <w:rFonts w:cstheme="minorHAnsi"/>
        </w:rPr>
        <w:t xml:space="preserve"> Engine and on-premises.</w:t>
      </w:r>
    </w:p>
    <w:p w14:paraId="77F7366D" w14:textId="77777777" w:rsidR="007B5E49" w:rsidRPr="00B016C7" w:rsidRDefault="007B5E49" w:rsidP="007B5E49">
      <w:pPr>
        <w:rPr>
          <w:rFonts w:cstheme="minorHAnsi"/>
        </w:rPr>
      </w:pPr>
    </w:p>
    <w:p w14:paraId="61EFF06D" w14:textId="77777777" w:rsidR="007B5E49" w:rsidRPr="00B016C7" w:rsidRDefault="007B5E49" w:rsidP="007B5E49">
      <w:pPr>
        <w:rPr>
          <w:rFonts w:cstheme="minorHAnsi"/>
        </w:rPr>
      </w:pPr>
      <w:r w:rsidRPr="00B016C7">
        <w:rPr>
          <w:rFonts w:cstheme="minorHAnsi"/>
        </w:rPr>
        <w:t>What's the best way for them to authenticate to the Google Cloud services?</w:t>
      </w:r>
    </w:p>
    <w:p w14:paraId="4CE7771D" w14:textId="77777777" w:rsidR="007B5E49" w:rsidRPr="00B016C7" w:rsidRDefault="007B5E49" w:rsidP="007B5E49">
      <w:pPr>
        <w:rPr>
          <w:rFonts w:cstheme="minorHAnsi"/>
        </w:rPr>
      </w:pPr>
    </w:p>
    <w:p w14:paraId="66D1747E" w14:textId="77777777" w:rsidR="007B5E49" w:rsidRPr="00B016C7" w:rsidRDefault="007B5E49" w:rsidP="007B5E49">
      <w:pPr>
        <w:rPr>
          <w:rFonts w:cstheme="minorHAnsi"/>
        </w:rPr>
      </w:pPr>
      <w:r w:rsidRPr="00B016C7">
        <w:rPr>
          <w:rFonts w:cstheme="minorHAnsi"/>
        </w:rPr>
        <w:t>A. Create a service account, grant it the least viable privileges to the required services, generate and download a key. Use the key to authenticate inside the application.</w:t>
      </w:r>
    </w:p>
    <w:p w14:paraId="0C6EE144" w14:textId="77777777" w:rsidR="007B5E49" w:rsidRPr="00B016C7" w:rsidRDefault="007B5E49" w:rsidP="007B5E49">
      <w:pPr>
        <w:rPr>
          <w:rFonts w:cstheme="minorHAnsi"/>
        </w:rPr>
      </w:pPr>
    </w:p>
    <w:p w14:paraId="14C498DD" w14:textId="77777777" w:rsidR="007B5E49" w:rsidRPr="00B016C7" w:rsidRDefault="007B5E49" w:rsidP="007B5E49">
      <w:pPr>
        <w:rPr>
          <w:rFonts w:cstheme="minorHAnsi"/>
        </w:rPr>
      </w:pPr>
      <w:r w:rsidRPr="00B016C7">
        <w:rPr>
          <w:rFonts w:cstheme="minorHAnsi"/>
        </w:rPr>
        <w:t>B. Use the default service account for App Engine which already has the required permissions.</w:t>
      </w:r>
    </w:p>
    <w:p w14:paraId="552921BD" w14:textId="77777777" w:rsidR="007B5E49" w:rsidRPr="00B016C7" w:rsidRDefault="007B5E49" w:rsidP="007B5E49">
      <w:pPr>
        <w:rPr>
          <w:rFonts w:cstheme="minorHAnsi"/>
        </w:rPr>
      </w:pPr>
    </w:p>
    <w:p w14:paraId="26002621" w14:textId="77777777" w:rsidR="007B5E49" w:rsidRPr="00B016C7" w:rsidRDefault="007B5E49" w:rsidP="007B5E49">
      <w:pPr>
        <w:rPr>
          <w:rFonts w:cstheme="minorHAnsi"/>
        </w:rPr>
      </w:pPr>
      <w:r w:rsidRPr="00B016C7">
        <w:rPr>
          <w:rFonts w:cstheme="minorHAnsi"/>
        </w:rPr>
        <w:t>C. Use the default service account for Compute Engine which already has the required permissions.</w:t>
      </w:r>
    </w:p>
    <w:p w14:paraId="6EC38AFD" w14:textId="77777777" w:rsidR="007B5E49" w:rsidRPr="00B016C7" w:rsidRDefault="007B5E49" w:rsidP="007B5E49">
      <w:pPr>
        <w:rPr>
          <w:rFonts w:cstheme="minorHAnsi"/>
        </w:rPr>
      </w:pPr>
    </w:p>
    <w:p w14:paraId="5EB8054B" w14:textId="77777777" w:rsidR="007B5E49" w:rsidRPr="00B016C7" w:rsidRDefault="007B5E49" w:rsidP="007B5E49">
      <w:pPr>
        <w:rPr>
          <w:rFonts w:cstheme="minorHAnsi"/>
        </w:rPr>
      </w:pPr>
      <w:r w:rsidRPr="00B016C7">
        <w:rPr>
          <w:rFonts w:cstheme="minorHAnsi"/>
        </w:rPr>
        <w:t>D. Create a service account, with editor permissions, generate and download a key. Use the key to authenticate inside the application.</w:t>
      </w:r>
    </w:p>
    <w:p w14:paraId="54AFF1FA" w14:textId="77777777" w:rsidR="007B5E49" w:rsidRPr="00B016C7" w:rsidRDefault="007B5E49" w:rsidP="007B5E49">
      <w:pPr>
        <w:rPr>
          <w:rFonts w:cstheme="minorHAnsi"/>
        </w:rPr>
      </w:pPr>
    </w:p>
    <w:p w14:paraId="7CE2D497" w14:textId="77777777" w:rsidR="007B5E49" w:rsidRPr="00B016C7" w:rsidRDefault="007B5E49" w:rsidP="007B5E49">
      <w:pPr>
        <w:rPr>
          <w:rFonts w:cstheme="minorHAnsi"/>
        </w:rPr>
      </w:pPr>
      <w:r w:rsidRPr="00B016C7">
        <w:rPr>
          <w:rFonts w:cstheme="minorHAnsi"/>
        </w:rPr>
        <w:t>Question 38 of 50</w:t>
      </w:r>
    </w:p>
    <w:p w14:paraId="25029DB7" w14:textId="77777777" w:rsidR="007B5E49" w:rsidRPr="00B016C7" w:rsidRDefault="007B5E49" w:rsidP="007B5E49">
      <w:pPr>
        <w:rPr>
          <w:rFonts w:cstheme="minorHAnsi"/>
        </w:rPr>
      </w:pPr>
    </w:p>
    <w:p w14:paraId="70694EDE" w14:textId="77777777" w:rsidR="007B5E49" w:rsidRPr="00B016C7" w:rsidRDefault="007B5E49" w:rsidP="007B5E49">
      <w:pPr>
        <w:rPr>
          <w:rFonts w:cstheme="minorHAnsi"/>
        </w:rPr>
      </w:pPr>
      <w:r w:rsidRPr="00B016C7">
        <w:rPr>
          <w:rFonts w:cstheme="minorHAnsi"/>
        </w:rPr>
        <w:t>Your security team wants to be able to audit network traffic inside of your network. Which feature would you enable/disable to achieve this objective?</w:t>
      </w:r>
    </w:p>
    <w:p w14:paraId="13038F3D" w14:textId="77777777" w:rsidR="007B5E49" w:rsidRPr="00B016C7" w:rsidRDefault="007B5E49" w:rsidP="007B5E49">
      <w:pPr>
        <w:rPr>
          <w:rFonts w:cstheme="minorHAnsi"/>
        </w:rPr>
      </w:pPr>
    </w:p>
    <w:p w14:paraId="0A9AE2EB" w14:textId="77777777" w:rsidR="007B5E49" w:rsidRPr="00B016C7" w:rsidRDefault="007B5E49" w:rsidP="007B5E49">
      <w:pPr>
        <w:rPr>
          <w:rFonts w:cstheme="minorHAnsi"/>
        </w:rPr>
      </w:pPr>
      <w:r w:rsidRPr="00B016C7">
        <w:rPr>
          <w:rFonts w:cstheme="minorHAnsi"/>
        </w:rPr>
        <w:t>A. Disable flow logs.</w:t>
      </w:r>
    </w:p>
    <w:p w14:paraId="72FFF6FB" w14:textId="77777777" w:rsidR="007B5E49" w:rsidRPr="00B016C7" w:rsidRDefault="007B5E49" w:rsidP="007B5E49">
      <w:pPr>
        <w:rPr>
          <w:rFonts w:cstheme="minorHAnsi"/>
        </w:rPr>
      </w:pPr>
    </w:p>
    <w:p w14:paraId="60B3026D" w14:textId="77777777" w:rsidR="007B5E49" w:rsidRPr="00B016C7" w:rsidRDefault="007B5E49" w:rsidP="007B5E49">
      <w:pPr>
        <w:rPr>
          <w:rFonts w:cstheme="minorHAnsi"/>
        </w:rPr>
      </w:pPr>
      <w:r w:rsidRPr="00B016C7">
        <w:rPr>
          <w:rFonts w:cstheme="minorHAnsi"/>
        </w:rPr>
        <w:lastRenderedPageBreak/>
        <w:t>B. Enable flow logs.</w:t>
      </w:r>
    </w:p>
    <w:p w14:paraId="4E710A8E" w14:textId="77777777" w:rsidR="007B5E49" w:rsidRPr="00B016C7" w:rsidRDefault="007B5E49" w:rsidP="007B5E49">
      <w:pPr>
        <w:rPr>
          <w:rFonts w:cstheme="minorHAnsi"/>
        </w:rPr>
      </w:pPr>
    </w:p>
    <w:p w14:paraId="61AEC632" w14:textId="77777777" w:rsidR="007B5E49" w:rsidRPr="00B016C7" w:rsidRDefault="007B5E49" w:rsidP="007B5E49">
      <w:pPr>
        <w:rPr>
          <w:rFonts w:cstheme="minorHAnsi"/>
        </w:rPr>
      </w:pPr>
      <w:r w:rsidRPr="00B016C7">
        <w:rPr>
          <w:rFonts w:cstheme="minorHAnsi"/>
        </w:rPr>
        <w:t>C. Add them to the Subnet Traffic Viewer role.</w:t>
      </w:r>
    </w:p>
    <w:p w14:paraId="08F6597D" w14:textId="77777777" w:rsidR="007B5E49" w:rsidRPr="00B016C7" w:rsidRDefault="007B5E49" w:rsidP="007B5E49">
      <w:pPr>
        <w:rPr>
          <w:rFonts w:cstheme="minorHAnsi"/>
        </w:rPr>
      </w:pPr>
    </w:p>
    <w:p w14:paraId="6DD3C468" w14:textId="77777777" w:rsidR="007B5E49" w:rsidRPr="00B016C7" w:rsidRDefault="007B5E49" w:rsidP="007B5E49">
      <w:pPr>
        <w:rPr>
          <w:rFonts w:cstheme="minorHAnsi"/>
        </w:rPr>
      </w:pPr>
      <w:r w:rsidRPr="00B016C7">
        <w:rPr>
          <w:rFonts w:cstheme="minorHAnsi"/>
        </w:rPr>
        <w:t>D. Add a firewall capture filter.</w:t>
      </w:r>
    </w:p>
    <w:p w14:paraId="7022CC3B" w14:textId="77777777" w:rsidR="007B5E49" w:rsidRPr="00B016C7" w:rsidRDefault="007B5E49" w:rsidP="007B5E49">
      <w:pPr>
        <w:rPr>
          <w:rFonts w:cstheme="minorHAnsi"/>
        </w:rPr>
      </w:pPr>
    </w:p>
    <w:p w14:paraId="0201D66B" w14:textId="77777777" w:rsidR="007B5E49" w:rsidRPr="00B016C7" w:rsidRDefault="007B5E49" w:rsidP="007B5E49">
      <w:pPr>
        <w:rPr>
          <w:rFonts w:cstheme="minorHAnsi"/>
        </w:rPr>
      </w:pPr>
      <w:r w:rsidRPr="00B016C7">
        <w:rPr>
          <w:rFonts w:cstheme="minorHAnsi"/>
        </w:rPr>
        <w:t>Question 39 of 50</w:t>
      </w:r>
    </w:p>
    <w:p w14:paraId="1B8B7867" w14:textId="77777777" w:rsidR="007B5E49" w:rsidRPr="00B016C7" w:rsidRDefault="007B5E49" w:rsidP="007B5E49">
      <w:pPr>
        <w:rPr>
          <w:rFonts w:cstheme="minorHAnsi"/>
        </w:rPr>
      </w:pPr>
    </w:p>
    <w:p w14:paraId="5096BD5E" w14:textId="77777777" w:rsidR="007B5E49" w:rsidRPr="00B016C7" w:rsidRDefault="007B5E49" w:rsidP="007B5E49">
      <w:pPr>
        <w:rPr>
          <w:rFonts w:cstheme="minorHAnsi"/>
        </w:rPr>
      </w:pPr>
      <w:r w:rsidRPr="00B016C7">
        <w:rPr>
          <w:rFonts w:cstheme="minorHAnsi"/>
        </w:rPr>
        <w:t>You've seen some errors in the logs for a specific Deployment. You've narrowed the issue down to the Pod named "ad-generator" that is throwing the errors. Your engineers aren't able to reproduce the error in any other environment. They've told you that if they could just "connect into the container" for 5 minutes, they could figure out the root cause. What steps would allow them to run commands against the container?</w:t>
      </w:r>
    </w:p>
    <w:p w14:paraId="41EBA799" w14:textId="77777777" w:rsidR="007B5E49" w:rsidRPr="00B016C7" w:rsidRDefault="007B5E49" w:rsidP="007B5E49">
      <w:pPr>
        <w:rPr>
          <w:rFonts w:cstheme="minorHAnsi"/>
        </w:rPr>
      </w:pPr>
    </w:p>
    <w:p w14:paraId="08897A5E" w14:textId="77777777" w:rsidR="007B5E49" w:rsidRPr="00B016C7" w:rsidRDefault="007B5E49" w:rsidP="007B5E49">
      <w:pPr>
        <w:rPr>
          <w:rFonts w:cstheme="minorHAnsi"/>
        </w:rPr>
      </w:pPr>
      <w:r w:rsidRPr="00B016C7">
        <w:rPr>
          <w:rFonts w:cstheme="minorHAnsi"/>
        </w:rPr>
        <w:t xml:space="preserve">A. Use the </w:t>
      </w:r>
      <w:proofErr w:type="spellStart"/>
      <w:r w:rsidRPr="00B016C7">
        <w:rPr>
          <w:rFonts w:cstheme="minorHAnsi"/>
        </w:rPr>
        <w:t>kubectl</w:t>
      </w:r>
      <w:proofErr w:type="spellEnd"/>
      <w:r w:rsidRPr="00B016C7">
        <w:rPr>
          <w:rFonts w:cstheme="minorHAnsi"/>
        </w:rPr>
        <w:t xml:space="preserve"> exec -it ad-generator -- /bin/bash command to run a shell on that container.</w:t>
      </w:r>
    </w:p>
    <w:p w14:paraId="1D281D33" w14:textId="77777777" w:rsidR="007B5E49" w:rsidRPr="00B016C7" w:rsidRDefault="007B5E49" w:rsidP="007B5E49">
      <w:pPr>
        <w:rPr>
          <w:rFonts w:cstheme="minorHAnsi"/>
        </w:rPr>
      </w:pPr>
    </w:p>
    <w:p w14:paraId="26F4F815" w14:textId="77777777" w:rsidR="007B5E49" w:rsidRPr="00B016C7" w:rsidRDefault="007B5E49" w:rsidP="007B5E49">
      <w:pPr>
        <w:rPr>
          <w:rFonts w:cstheme="minorHAnsi"/>
        </w:rPr>
      </w:pPr>
      <w:r w:rsidRPr="00B016C7">
        <w:rPr>
          <w:rFonts w:cstheme="minorHAnsi"/>
        </w:rPr>
        <w:t xml:space="preserve">B. Use the </w:t>
      </w:r>
      <w:proofErr w:type="spellStart"/>
      <w:r w:rsidRPr="00B016C7">
        <w:rPr>
          <w:rFonts w:cstheme="minorHAnsi"/>
        </w:rPr>
        <w:t>kubectl</w:t>
      </w:r>
      <w:proofErr w:type="spellEnd"/>
      <w:r w:rsidRPr="00B016C7">
        <w:rPr>
          <w:rFonts w:cstheme="minorHAnsi"/>
        </w:rPr>
        <w:t xml:space="preserve"> exec -it -- /bin/bash command to run a shell on that container.</w:t>
      </w:r>
    </w:p>
    <w:p w14:paraId="1EDE0D35" w14:textId="77777777" w:rsidR="007B5E49" w:rsidRPr="00B016C7" w:rsidRDefault="007B5E49" w:rsidP="007B5E49">
      <w:pPr>
        <w:rPr>
          <w:rFonts w:cstheme="minorHAnsi"/>
        </w:rPr>
      </w:pPr>
    </w:p>
    <w:p w14:paraId="47AD59FC" w14:textId="77777777" w:rsidR="007B5E49" w:rsidRPr="00B016C7" w:rsidRDefault="007B5E49" w:rsidP="007B5E49">
      <w:pPr>
        <w:rPr>
          <w:rFonts w:cstheme="minorHAnsi"/>
        </w:rPr>
      </w:pPr>
      <w:r w:rsidRPr="00B016C7">
        <w:rPr>
          <w:rFonts w:cstheme="minorHAnsi"/>
        </w:rPr>
        <w:t xml:space="preserve">C. Use the </w:t>
      </w:r>
      <w:proofErr w:type="spellStart"/>
      <w:r w:rsidRPr="00B016C7">
        <w:rPr>
          <w:rFonts w:cstheme="minorHAnsi"/>
        </w:rPr>
        <w:t>kubectl</w:t>
      </w:r>
      <w:proofErr w:type="spellEnd"/>
      <w:r w:rsidRPr="00B016C7">
        <w:rPr>
          <w:rFonts w:cstheme="minorHAnsi"/>
        </w:rPr>
        <w:t xml:space="preserve"> run command to run a shell on that container.</w:t>
      </w:r>
    </w:p>
    <w:p w14:paraId="6061E712" w14:textId="77777777" w:rsidR="007B5E49" w:rsidRPr="00B016C7" w:rsidRDefault="007B5E49" w:rsidP="007B5E49">
      <w:pPr>
        <w:rPr>
          <w:rFonts w:cstheme="minorHAnsi"/>
        </w:rPr>
      </w:pPr>
    </w:p>
    <w:p w14:paraId="26EA852B" w14:textId="77777777" w:rsidR="007B5E49" w:rsidRPr="00B016C7" w:rsidRDefault="007B5E49" w:rsidP="007B5E49">
      <w:pPr>
        <w:rPr>
          <w:rFonts w:cstheme="minorHAnsi"/>
        </w:rPr>
      </w:pPr>
      <w:r w:rsidRPr="00B016C7">
        <w:rPr>
          <w:rFonts w:cstheme="minorHAnsi"/>
        </w:rPr>
        <w:t xml:space="preserve">D. Use the </w:t>
      </w:r>
      <w:proofErr w:type="spellStart"/>
      <w:r w:rsidRPr="00B016C7">
        <w:rPr>
          <w:rFonts w:cstheme="minorHAnsi"/>
        </w:rPr>
        <w:t>kubectl</w:t>
      </w:r>
      <w:proofErr w:type="spellEnd"/>
      <w:r w:rsidRPr="00B016C7">
        <w:rPr>
          <w:rFonts w:cstheme="minorHAnsi"/>
        </w:rPr>
        <w:t xml:space="preserve"> run ad-generator /bin/bash command to run a shell on that container.</w:t>
      </w:r>
    </w:p>
    <w:p w14:paraId="0E037E1E" w14:textId="77777777" w:rsidR="007B5E49" w:rsidRPr="00B016C7" w:rsidRDefault="007B5E49" w:rsidP="007B5E49">
      <w:pPr>
        <w:rPr>
          <w:rFonts w:cstheme="minorHAnsi"/>
        </w:rPr>
      </w:pPr>
    </w:p>
    <w:p w14:paraId="370A00EB" w14:textId="77777777" w:rsidR="007B5E49" w:rsidRPr="00B016C7" w:rsidRDefault="007B5E49" w:rsidP="007B5E49">
      <w:pPr>
        <w:rPr>
          <w:rFonts w:cstheme="minorHAnsi"/>
        </w:rPr>
      </w:pPr>
      <w:r w:rsidRPr="00B016C7">
        <w:rPr>
          <w:rFonts w:cstheme="minorHAnsi"/>
        </w:rPr>
        <w:t>Question 40 of 50</w:t>
      </w:r>
    </w:p>
    <w:p w14:paraId="15D1FDCE" w14:textId="77777777" w:rsidR="007B5E49" w:rsidRPr="00B016C7" w:rsidRDefault="007B5E49" w:rsidP="007B5E49">
      <w:pPr>
        <w:rPr>
          <w:rFonts w:cstheme="minorHAnsi"/>
        </w:rPr>
      </w:pPr>
    </w:p>
    <w:p w14:paraId="340297C9" w14:textId="77777777" w:rsidR="007B5E49" w:rsidRPr="00B016C7" w:rsidRDefault="007B5E49" w:rsidP="007B5E49">
      <w:pPr>
        <w:rPr>
          <w:rFonts w:cstheme="minorHAnsi"/>
        </w:rPr>
      </w:pPr>
      <w:r w:rsidRPr="00B016C7">
        <w:rPr>
          <w:rFonts w:cstheme="minorHAnsi"/>
        </w:rPr>
        <w:t>30 minutes ago you created a log sink that exports all of your project audit logs to Cloud Storage. You can see in the log viewer that there are new records. However, you're not seeing them in your Storage Bucket.</w:t>
      </w:r>
    </w:p>
    <w:p w14:paraId="6285CC97" w14:textId="77777777" w:rsidR="007B5E49" w:rsidRPr="00B016C7" w:rsidRDefault="007B5E49" w:rsidP="007B5E49">
      <w:pPr>
        <w:rPr>
          <w:rFonts w:cstheme="minorHAnsi"/>
        </w:rPr>
      </w:pPr>
    </w:p>
    <w:p w14:paraId="42069D23" w14:textId="77777777" w:rsidR="007B5E49" w:rsidRPr="00B016C7" w:rsidRDefault="007B5E49" w:rsidP="007B5E49">
      <w:pPr>
        <w:rPr>
          <w:rFonts w:cstheme="minorHAnsi"/>
        </w:rPr>
      </w:pPr>
      <w:r w:rsidRPr="00B016C7">
        <w:rPr>
          <w:rFonts w:cstheme="minorHAnsi"/>
        </w:rPr>
        <w:t>What is the most likely cause?</w:t>
      </w:r>
    </w:p>
    <w:p w14:paraId="12C73138" w14:textId="77777777" w:rsidR="007B5E49" w:rsidRPr="00B016C7" w:rsidRDefault="007B5E49" w:rsidP="007B5E49">
      <w:pPr>
        <w:rPr>
          <w:rFonts w:cstheme="minorHAnsi"/>
        </w:rPr>
      </w:pPr>
    </w:p>
    <w:p w14:paraId="7EB7DB3A" w14:textId="77777777" w:rsidR="007B5E49" w:rsidRPr="00B016C7" w:rsidRDefault="007B5E49" w:rsidP="007B5E49">
      <w:pPr>
        <w:rPr>
          <w:rFonts w:cstheme="minorHAnsi"/>
        </w:rPr>
      </w:pPr>
      <w:r w:rsidRPr="00B016C7">
        <w:rPr>
          <w:rFonts w:cstheme="minorHAnsi"/>
        </w:rPr>
        <w:t>A. Cloud Storage isn't a supported destination.</w:t>
      </w:r>
    </w:p>
    <w:p w14:paraId="6E622E83" w14:textId="77777777" w:rsidR="007B5E49" w:rsidRPr="00B016C7" w:rsidRDefault="007B5E49" w:rsidP="007B5E49">
      <w:pPr>
        <w:rPr>
          <w:rFonts w:cstheme="minorHAnsi"/>
        </w:rPr>
      </w:pPr>
    </w:p>
    <w:p w14:paraId="479F4DE7" w14:textId="77777777" w:rsidR="007B5E49" w:rsidRPr="00B016C7" w:rsidRDefault="007B5E49" w:rsidP="007B5E49">
      <w:pPr>
        <w:rPr>
          <w:rFonts w:cstheme="minorHAnsi"/>
        </w:rPr>
      </w:pPr>
      <w:r w:rsidRPr="00B016C7">
        <w:rPr>
          <w:rFonts w:cstheme="minorHAnsi"/>
        </w:rPr>
        <w:t>B. Each log sink destination has its own time window for saving the data.</w:t>
      </w:r>
    </w:p>
    <w:p w14:paraId="457C6990" w14:textId="77777777" w:rsidR="007B5E49" w:rsidRPr="00B016C7" w:rsidRDefault="007B5E49" w:rsidP="007B5E49">
      <w:pPr>
        <w:rPr>
          <w:rFonts w:cstheme="minorHAnsi"/>
        </w:rPr>
      </w:pPr>
    </w:p>
    <w:p w14:paraId="50EAA090" w14:textId="77777777" w:rsidR="007B5E49" w:rsidRPr="00B016C7" w:rsidRDefault="007B5E49" w:rsidP="007B5E49">
      <w:pPr>
        <w:rPr>
          <w:rFonts w:cstheme="minorHAnsi"/>
        </w:rPr>
      </w:pPr>
      <w:r w:rsidRPr="00B016C7">
        <w:rPr>
          <w:rFonts w:cstheme="minorHAnsi"/>
        </w:rPr>
        <w:t xml:space="preserve">C. </w:t>
      </w:r>
      <w:proofErr w:type="gramStart"/>
      <w:r w:rsidRPr="00B016C7">
        <w:rPr>
          <w:rFonts w:cstheme="minorHAnsi"/>
        </w:rPr>
        <w:t>The</w:t>
      </w:r>
      <w:proofErr w:type="gramEnd"/>
      <w:r w:rsidRPr="00B016C7">
        <w:rPr>
          <w:rFonts w:cstheme="minorHAnsi"/>
        </w:rPr>
        <w:t xml:space="preserve"> Cloud Storage Bucket doesn't have the correct permissions.</w:t>
      </w:r>
    </w:p>
    <w:p w14:paraId="541E99B1" w14:textId="77777777" w:rsidR="007B5E49" w:rsidRPr="00B016C7" w:rsidRDefault="007B5E49" w:rsidP="007B5E49">
      <w:pPr>
        <w:rPr>
          <w:rFonts w:cstheme="minorHAnsi"/>
        </w:rPr>
      </w:pPr>
    </w:p>
    <w:p w14:paraId="34FAEBED" w14:textId="77777777" w:rsidR="007B5E49" w:rsidRPr="00B016C7" w:rsidRDefault="007B5E49" w:rsidP="007B5E49">
      <w:pPr>
        <w:rPr>
          <w:rFonts w:cstheme="minorHAnsi"/>
        </w:rPr>
      </w:pPr>
      <w:r w:rsidRPr="00B016C7">
        <w:rPr>
          <w:rFonts w:cstheme="minorHAnsi"/>
        </w:rPr>
        <w:t>D. You forgot to enable the sink inside the Cloud Storage UI.</w:t>
      </w:r>
    </w:p>
    <w:p w14:paraId="1939A7A9" w14:textId="77777777" w:rsidR="007B5E49" w:rsidRPr="00B016C7" w:rsidRDefault="007B5E49" w:rsidP="007B5E49">
      <w:pPr>
        <w:rPr>
          <w:rFonts w:cstheme="minorHAnsi"/>
        </w:rPr>
      </w:pPr>
    </w:p>
    <w:p w14:paraId="53E1B996" w14:textId="77777777" w:rsidR="007B5E49" w:rsidRPr="00B016C7" w:rsidRDefault="007B5E49" w:rsidP="007B5E49">
      <w:pPr>
        <w:rPr>
          <w:rFonts w:cstheme="minorHAnsi"/>
        </w:rPr>
      </w:pPr>
      <w:r w:rsidRPr="00B016C7">
        <w:rPr>
          <w:rFonts w:cstheme="minorHAnsi"/>
        </w:rPr>
        <w:t>Question 41 of 50</w:t>
      </w:r>
    </w:p>
    <w:p w14:paraId="15999C5E" w14:textId="77777777" w:rsidR="007B5E49" w:rsidRPr="00B016C7" w:rsidRDefault="007B5E49" w:rsidP="007B5E49">
      <w:pPr>
        <w:rPr>
          <w:rFonts w:cstheme="minorHAnsi"/>
        </w:rPr>
      </w:pPr>
    </w:p>
    <w:p w14:paraId="411072B4" w14:textId="77777777" w:rsidR="007B5E49" w:rsidRPr="00B016C7" w:rsidRDefault="007B5E49" w:rsidP="007B5E49">
      <w:pPr>
        <w:rPr>
          <w:rFonts w:cstheme="minorHAnsi"/>
        </w:rPr>
      </w:pPr>
      <w:r w:rsidRPr="00B016C7">
        <w:rPr>
          <w:rFonts w:cstheme="minorHAnsi"/>
        </w:rPr>
        <w:t xml:space="preserve">You've been running your App Engine app for a few weeks with </w:t>
      </w:r>
      <w:proofErr w:type="spellStart"/>
      <w:r w:rsidRPr="00B016C7">
        <w:rPr>
          <w:rFonts w:cstheme="minorHAnsi"/>
        </w:rPr>
        <w:t>Autoscaling</w:t>
      </w:r>
      <w:proofErr w:type="spellEnd"/>
      <w:r w:rsidRPr="00B016C7">
        <w:rPr>
          <w:rFonts w:cstheme="minorHAnsi"/>
        </w:rPr>
        <w:t>, and it's been working well. However, your marketing team is planning on a massive campaign, and they expect a lot of burst traffic. How would you go about ensuring there are always 4 idle instances?</w:t>
      </w:r>
    </w:p>
    <w:p w14:paraId="2F0D31D8" w14:textId="77777777" w:rsidR="007B5E49" w:rsidRPr="00B016C7" w:rsidRDefault="007B5E49" w:rsidP="007B5E49">
      <w:pPr>
        <w:rPr>
          <w:rFonts w:cstheme="minorHAnsi"/>
        </w:rPr>
      </w:pPr>
    </w:p>
    <w:p w14:paraId="283DE5C4" w14:textId="77777777" w:rsidR="007B5E49" w:rsidRPr="00B016C7" w:rsidRDefault="007B5E49" w:rsidP="007B5E49">
      <w:pPr>
        <w:rPr>
          <w:rFonts w:cstheme="minorHAnsi"/>
        </w:rPr>
      </w:pPr>
      <w:r w:rsidRPr="00B016C7">
        <w:rPr>
          <w:rFonts w:cstheme="minorHAnsi"/>
        </w:rPr>
        <w:t xml:space="preserve">A. Set the </w:t>
      </w:r>
      <w:proofErr w:type="spellStart"/>
      <w:r w:rsidRPr="00B016C7">
        <w:rPr>
          <w:rFonts w:cstheme="minorHAnsi"/>
        </w:rPr>
        <w:t>min_instances</w:t>
      </w:r>
      <w:proofErr w:type="spellEnd"/>
      <w:r w:rsidRPr="00B016C7">
        <w:rPr>
          <w:rFonts w:cstheme="minorHAnsi"/>
        </w:rPr>
        <w:t xml:space="preserve"> property in the </w:t>
      </w:r>
      <w:proofErr w:type="spellStart"/>
      <w:r w:rsidRPr="00B016C7">
        <w:rPr>
          <w:rFonts w:cstheme="minorHAnsi"/>
        </w:rPr>
        <w:t>app.yaml</w:t>
      </w:r>
      <w:proofErr w:type="spellEnd"/>
      <w:r w:rsidRPr="00B016C7">
        <w:rPr>
          <w:rFonts w:cstheme="minorHAnsi"/>
        </w:rPr>
        <w:t>,</w:t>
      </w:r>
    </w:p>
    <w:p w14:paraId="69A44FD1" w14:textId="77777777" w:rsidR="007B5E49" w:rsidRPr="00B016C7" w:rsidRDefault="007B5E49" w:rsidP="007B5E49">
      <w:pPr>
        <w:rPr>
          <w:rFonts w:cstheme="minorHAnsi"/>
        </w:rPr>
      </w:pPr>
    </w:p>
    <w:p w14:paraId="5F96E6EE" w14:textId="77777777" w:rsidR="007B5E49" w:rsidRPr="00B016C7" w:rsidRDefault="007B5E49" w:rsidP="007B5E49">
      <w:pPr>
        <w:rPr>
          <w:rFonts w:cstheme="minorHAnsi"/>
        </w:rPr>
      </w:pPr>
      <w:r w:rsidRPr="00B016C7">
        <w:rPr>
          <w:rFonts w:cstheme="minorHAnsi"/>
        </w:rPr>
        <w:t xml:space="preserve">B. Switch to manual scaling and use the </w:t>
      </w:r>
      <w:proofErr w:type="spellStart"/>
      <w:r w:rsidRPr="00B016C7">
        <w:rPr>
          <w:rFonts w:cstheme="minorHAnsi"/>
        </w:rPr>
        <w:t>burst_traffic_protection</w:t>
      </w:r>
      <w:proofErr w:type="spellEnd"/>
      <w:r w:rsidRPr="00B016C7">
        <w:rPr>
          <w:rFonts w:cstheme="minorHAnsi"/>
        </w:rPr>
        <w:t xml:space="preserve"> property to True in the </w:t>
      </w:r>
      <w:proofErr w:type="spellStart"/>
      <w:r w:rsidRPr="00B016C7">
        <w:rPr>
          <w:rFonts w:cstheme="minorHAnsi"/>
        </w:rPr>
        <w:t>app.yaml</w:t>
      </w:r>
      <w:proofErr w:type="spellEnd"/>
      <w:r w:rsidRPr="00B016C7">
        <w:rPr>
          <w:rFonts w:cstheme="minorHAnsi"/>
        </w:rPr>
        <w:t>.</w:t>
      </w:r>
    </w:p>
    <w:p w14:paraId="3B2628C7" w14:textId="77777777" w:rsidR="007B5E49" w:rsidRPr="00B016C7" w:rsidRDefault="007B5E49" w:rsidP="007B5E49">
      <w:pPr>
        <w:rPr>
          <w:rFonts w:cstheme="minorHAnsi"/>
        </w:rPr>
      </w:pPr>
    </w:p>
    <w:p w14:paraId="41F73ED9" w14:textId="77777777" w:rsidR="007B5E49" w:rsidRPr="00B016C7" w:rsidRDefault="007B5E49" w:rsidP="007B5E49">
      <w:pPr>
        <w:rPr>
          <w:rFonts w:cstheme="minorHAnsi"/>
        </w:rPr>
      </w:pPr>
      <w:r w:rsidRPr="00B016C7">
        <w:rPr>
          <w:rFonts w:cstheme="minorHAnsi"/>
        </w:rPr>
        <w:t xml:space="preserve">C. Set the </w:t>
      </w:r>
      <w:proofErr w:type="spellStart"/>
      <w:r w:rsidRPr="00B016C7">
        <w:rPr>
          <w:rFonts w:cstheme="minorHAnsi"/>
        </w:rPr>
        <w:t>min_idle_instances</w:t>
      </w:r>
      <w:proofErr w:type="spellEnd"/>
      <w:r w:rsidRPr="00B016C7">
        <w:rPr>
          <w:rFonts w:cstheme="minorHAnsi"/>
        </w:rPr>
        <w:t xml:space="preserve"> property in the </w:t>
      </w:r>
      <w:proofErr w:type="spellStart"/>
      <w:r w:rsidRPr="00B016C7">
        <w:rPr>
          <w:rFonts w:cstheme="minorHAnsi"/>
        </w:rPr>
        <w:t>app.yaml</w:t>
      </w:r>
      <w:proofErr w:type="spellEnd"/>
      <w:r w:rsidRPr="00B016C7">
        <w:rPr>
          <w:rFonts w:cstheme="minorHAnsi"/>
        </w:rPr>
        <w:t>.</w:t>
      </w:r>
    </w:p>
    <w:p w14:paraId="4532DB88" w14:textId="77777777" w:rsidR="007B5E49" w:rsidRPr="00B016C7" w:rsidRDefault="007B5E49" w:rsidP="007B5E49">
      <w:pPr>
        <w:rPr>
          <w:rFonts w:cstheme="minorHAnsi"/>
        </w:rPr>
      </w:pPr>
    </w:p>
    <w:p w14:paraId="4B1CBBEF" w14:textId="77777777" w:rsidR="007B5E49" w:rsidRPr="00B016C7" w:rsidRDefault="007B5E49" w:rsidP="007B5E49">
      <w:pPr>
        <w:rPr>
          <w:rFonts w:cstheme="minorHAnsi"/>
        </w:rPr>
      </w:pPr>
      <w:r w:rsidRPr="00B016C7">
        <w:rPr>
          <w:rFonts w:cstheme="minorHAnsi"/>
        </w:rPr>
        <w:t xml:space="preserve">D. Switch to manual scaling and use the </w:t>
      </w:r>
      <w:proofErr w:type="spellStart"/>
      <w:r w:rsidRPr="00B016C7">
        <w:rPr>
          <w:rFonts w:cstheme="minorHAnsi"/>
        </w:rPr>
        <w:t>idle_instance_count</w:t>
      </w:r>
      <w:proofErr w:type="spellEnd"/>
      <w:r w:rsidRPr="00B016C7">
        <w:rPr>
          <w:rFonts w:cstheme="minorHAnsi"/>
        </w:rPr>
        <w:t xml:space="preserve"> property in the </w:t>
      </w:r>
      <w:proofErr w:type="spellStart"/>
      <w:r w:rsidRPr="00B016C7">
        <w:rPr>
          <w:rFonts w:cstheme="minorHAnsi"/>
        </w:rPr>
        <w:t>app.yaml</w:t>
      </w:r>
      <w:proofErr w:type="spellEnd"/>
      <w:r w:rsidRPr="00B016C7">
        <w:rPr>
          <w:rFonts w:cstheme="minorHAnsi"/>
        </w:rPr>
        <w:t>.</w:t>
      </w:r>
    </w:p>
    <w:p w14:paraId="28629D43" w14:textId="77777777" w:rsidR="007B5E49" w:rsidRPr="00B016C7" w:rsidRDefault="007B5E49" w:rsidP="007B5E49">
      <w:pPr>
        <w:rPr>
          <w:rFonts w:cstheme="minorHAnsi"/>
        </w:rPr>
      </w:pPr>
    </w:p>
    <w:p w14:paraId="6A37DA38" w14:textId="77777777" w:rsidR="007B5E49" w:rsidRPr="00B016C7" w:rsidRDefault="007B5E49" w:rsidP="007B5E49">
      <w:pPr>
        <w:rPr>
          <w:rFonts w:cstheme="minorHAnsi"/>
        </w:rPr>
      </w:pPr>
      <w:r w:rsidRPr="00B016C7">
        <w:rPr>
          <w:rFonts w:cstheme="minorHAnsi"/>
        </w:rPr>
        <w:t>Question 42 of 50</w:t>
      </w:r>
    </w:p>
    <w:p w14:paraId="7BBB9019" w14:textId="77777777" w:rsidR="007B5E49" w:rsidRPr="00B016C7" w:rsidRDefault="007B5E49" w:rsidP="007B5E49">
      <w:pPr>
        <w:rPr>
          <w:rFonts w:cstheme="minorHAnsi"/>
        </w:rPr>
      </w:pPr>
    </w:p>
    <w:p w14:paraId="659415A7" w14:textId="77777777" w:rsidR="007B5E49" w:rsidRPr="00B016C7" w:rsidRDefault="007B5E49" w:rsidP="007B5E49">
      <w:pPr>
        <w:rPr>
          <w:rFonts w:cstheme="minorHAnsi"/>
        </w:rPr>
      </w:pPr>
      <w:r w:rsidRPr="00B016C7">
        <w:rPr>
          <w:rFonts w:cstheme="minorHAnsi"/>
        </w:rPr>
        <w:t>You've been running App Engine applications in a Standard Environment for a few weeks. With several successful deployments, you've just deployed a broken version, and the developers have gone home for the day. What is the fastest way to get the site back into a functioning state?</w:t>
      </w:r>
    </w:p>
    <w:p w14:paraId="7D0F8A32" w14:textId="77777777" w:rsidR="007B5E49" w:rsidRPr="00B016C7" w:rsidRDefault="007B5E49" w:rsidP="007B5E49">
      <w:pPr>
        <w:rPr>
          <w:rFonts w:cstheme="minorHAnsi"/>
        </w:rPr>
      </w:pPr>
    </w:p>
    <w:p w14:paraId="58359AE5" w14:textId="77777777" w:rsidR="007B5E49" w:rsidRPr="00B016C7" w:rsidRDefault="007B5E49" w:rsidP="007B5E49">
      <w:pPr>
        <w:rPr>
          <w:rFonts w:cstheme="minorHAnsi"/>
        </w:rPr>
      </w:pPr>
      <w:r w:rsidRPr="00B016C7">
        <w:rPr>
          <w:rFonts w:cstheme="minorHAnsi"/>
        </w:rPr>
        <w:t>A. Have the developers fix the issue and deploy.</w:t>
      </w:r>
    </w:p>
    <w:p w14:paraId="1B84316A" w14:textId="77777777" w:rsidR="007B5E49" w:rsidRPr="00B016C7" w:rsidRDefault="007B5E49" w:rsidP="007B5E49">
      <w:pPr>
        <w:rPr>
          <w:rFonts w:cstheme="minorHAnsi"/>
        </w:rPr>
      </w:pPr>
    </w:p>
    <w:p w14:paraId="39686A67" w14:textId="77777777" w:rsidR="007B5E49" w:rsidRPr="00B016C7" w:rsidRDefault="007B5E49" w:rsidP="007B5E49">
      <w:pPr>
        <w:rPr>
          <w:rFonts w:cstheme="minorHAnsi"/>
        </w:rPr>
      </w:pPr>
      <w:r w:rsidRPr="00B016C7">
        <w:rPr>
          <w:rFonts w:cstheme="minorHAnsi"/>
        </w:rPr>
        <w:t xml:space="preserve">B. Use the </w:t>
      </w:r>
      <w:proofErr w:type="spellStart"/>
      <w:r w:rsidRPr="00B016C7">
        <w:rPr>
          <w:rFonts w:cstheme="minorHAnsi"/>
        </w:rPr>
        <w:t>gcloud</w:t>
      </w:r>
      <w:proofErr w:type="spellEnd"/>
      <w:r w:rsidRPr="00B016C7">
        <w:rPr>
          <w:rFonts w:cstheme="minorHAnsi"/>
        </w:rPr>
        <w:t xml:space="preserve"> app rollback command.</w:t>
      </w:r>
    </w:p>
    <w:p w14:paraId="75C6C26A" w14:textId="77777777" w:rsidR="007B5E49" w:rsidRPr="00B016C7" w:rsidRDefault="007B5E49" w:rsidP="007B5E49">
      <w:pPr>
        <w:rPr>
          <w:rFonts w:cstheme="minorHAnsi"/>
        </w:rPr>
      </w:pPr>
    </w:p>
    <w:p w14:paraId="651D43E8" w14:textId="77777777" w:rsidR="007B5E49" w:rsidRPr="00B016C7" w:rsidRDefault="007B5E49" w:rsidP="007B5E49">
      <w:pPr>
        <w:rPr>
          <w:rFonts w:cstheme="minorHAnsi"/>
        </w:rPr>
      </w:pPr>
      <w:r w:rsidRPr="00B016C7">
        <w:rPr>
          <w:rFonts w:cstheme="minorHAnsi"/>
        </w:rPr>
        <w:t>C. In the UI, click Traffic Splitting and direct 100% of the traffic to the previous version.</w:t>
      </w:r>
    </w:p>
    <w:p w14:paraId="2EC30E99" w14:textId="77777777" w:rsidR="007B5E49" w:rsidRPr="00B016C7" w:rsidRDefault="007B5E49" w:rsidP="007B5E49">
      <w:pPr>
        <w:rPr>
          <w:rFonts w:cstheme="minorHAnsi"/>
        </w:rPr>
      </w:pPr>
    </w:p>
    <w:p w14:paraId="0C13CBF7" w14:textId="77777777" w:rsidR="007B5E49" w:rsidRPr="00B016C7" w:rsidRDefault="007B5E49" w:rsidP="007B5E49">
      <w:pPr>
        <w:rPr>
          <w:rFonts w:cstheme="minorHAnsi"/>
        </w:rPr>
      </w:pPr>
      <w:r w:rsidRPr="00B016C7">
        <w:rPr>
          <w:rFonts w:cstheme="minorHAnsi"/>
        </w:rPr>
        <w:t>D. In the UI, click the Rollback button on the versions page.</w:t>
      </w:r>
    </w:p>
    <w:p w14:paraId="6E848809" w14:textId="77777777" w:rsidR="007B5E49" w:rsidRPr="00B016C7" w:rsidRDefault="007B5E49" w:rsidP="007B5E49">
      <w:pPr>
        <w:rPr>
          <w:rFonts w:cstheme="minorHAnsi"/>
        </w:rPr>
      </w:pPr>
    </w:p>
    <w:p w14:paraId="6D63C225" w14:textId="77777777" w:rsidR="007B5E49" w:rsidRPr="00B016C7" w:rsidRDefault="007B5E49" w:rsidP="007B5E49">
      <w:pPr>
        <w:rPr>
          <w:rFonts w:cstheme="minorHAnsi"/>
        </w:rPr>
      </w:pPr>
      <w:r w:rsidRPr="00B016C7">
        <w:rPr>
          <w:rFonts w:cstheme="minorHAnsi"/>
        </w:rPr>
        <w:t>Question 43 of 50</w:t>
      </w:r>
    </w:p>
    <w:p w14:paraId="271BEF77" w14:textId="77777777" w:rsidR="007B5E49" w:rsidRPr="00B016C7" w:rsidRDefault="007B5E49" w:rsidP="007B5E49">
      <w:pPr>
        <w:rPr>
          <w:rFonts w:cstheme="minorHAnsi"/>
        </w:rPr>
      </w:pPr>
    </w:p>
    <w:p w14:paraId="75BE82F7" w14:textId="77777777" w:rsidR="007B5E49" w:rsidRPr="00B016C7" w:rsidRDefault="007B5E49" w:rsidP="007B5E49">
      <w:pPr>
        <w:rPr>
          <w:rFonts w:cstheme="minorHAnsi"/>
        </w:rPr>
      </w:pPr>
      <w:r w:rsidRPr="00B016C7">
        <w:rPr>
          <w:rFonts w:cstheme="minorHAnsi"/>
        </w:rPr>
        <w:lastRenderedPageBreak/>
        <w:t xml:space="preserve">Your developers are trying to select the best cloud service to run a static website. They have a dozen HTML pages, a few </w:t>
      </w:r>
      <w:proofErr w:type="spellStart"/>
      <w:r w:rsidRPr="00B016C7">
        <w:rPr>
          <w:rFonts w:cstheme="minorHAnsi"/>
        </w:rPr>
        <w:t>Javascript</w:t>
      </w:r>
      <w:proofErr w:type="spellEnd"/>
      <w:r w:rsidRPr="00B016C7">
        <w:rPr>
          <w:rFonts w:cstheme="minorHAnsi"/>
        </w:rPr>
        <w:t xml:space="preserve"> files, and some CSS. They need the site to be highly available for the few weeks it is running. They also have a limited budget.</w:t>
      </w:r>
    </w:p>
    <w:p w14:paraId="28B33CA9" w14:textId="77777777" w:rsidR="007B5E49" w:rsidRPr="00B016C7" w:rsidRDefault="007B5E49" w:rsidP="007B5E49">
      <w:pPr>
        <w:rPr>
          <w:rFonts w:cstheme="minorHAnsi"/>
        </w:rPr>
      </w:pPr>
    </w:p>
    <w:p w14:paraId="7F2AEDD7" w14:textId="77777777" w:rsidR="007B5E49" w:rsidRPr="00B016C7" w:rsidRDefault="007B5E49" w:rsidP="007B5E49">
      <w:pPr>
        <w:rPr>
          <w:rFonts w:cstheme="minorHAnsi"/>
        </w:rPr>
      </w:pPr>
      <w:r w:rsidRPr="00B016C7">
        <w:rPr>
          <w:rFonts w:cstheme="minorHAnsi"/>
        </w:rPr>
        <w:t>What is the best service to use to run the site?</w:t>
      </w:r>
    </w:p>
    <w:p w14:paraId="2CF35821" w14:textId="77777777" w:rsidR="007B5E49" w:rsidRPr="00B016C7" w:rsidRDefault="007B5E49" w:rsidP="007B5E49">
      <w:pPr>
        <w:rPr>
          <w:rFonts w:cstheme="minorHAnsi"/>
        </w:rPr>
      </w:pPr>
    </w:p>
    <w:p w14:paraId="0E88A9C1" w14:textId="77777777" w:rsidR="007B5E49" w:rsidRPr="00B016C7" w:rsidRDefault="007B5E49" w:rsidP="007B5E49">
      <w:pPr>
        <w:rPr>
          <w:rFonts w:cstheme="minorHAnsi"/>
        </w:rPr>
      </w:pPr>
      <w:r w:rsidRPr="00B016C7">
        <w:rPr>
          <w:rFonts w:cstheme="minorHAnsi"/>
        </w:rPr>
        <w:t xml:space="preserve">A. </w:t>
      </w:r>
      <w:proofErr w:type="spellStart"/>
      <w:r w:rsidRPr="00B016C7">
        <w:rPr>
          <w:rFonts w:cstheme="minorHAnsi"/>
        </w:rPr>
        <w:t>Kubernetes</w:t>
      </w:r>
      <w:proofErr w:type="spellEnd"/>
      <w:r w:rsidRPr="00B016C7">
        <w:rPr>
          <w:rFonts w:cstheme="minorHAnsi"/>
        </w:rPr>
        <w:t xml:space="preserve"> Engine</w:t>
      </w:r>
    </w:p>
    <w:p w14:paraId="2BE51AB2" w14:textId="77777777" w:rsidR="007B5E49" w:rsidRPr="00B016C7" w:rsidRDefault="007B5E49" w:rsidP="007B5E49">
      <w:pPr>
        <w:rPr>
          <w:rFonts w:cstheme="minorHAnsi"/>
        </w:rPr>
      </w:pPr>
    </w:p>
    <w:p w14:paraId="0F3DE061" w14:textId="77777777" w:rsidR="007B5E49" w:rsidRPr="00B016C7" w:rsidRDefault="007B5E49" w:rsidP="007B5E49">
      <w:pPr>
        <w:rPr>
          <w:rFonts w:cstheme="minorHAnsi"/>
        </w:rPr>
      </w:pPr>
      <w:r w:rsidRPr="00B016C7">
        <w:rPr>
          <w:rFonts w:cstheme="minorHAnsi"/>
        </w:rPr>
        <w:t>B. Compute Engine</w:t>
      </w:r>
    </w:p>
    <w:p w14:paraId="53D5A82D" w14:textId="77777777" w:rsidR="007B5E49" w:rsidRPr="00B016C7" w:rsidRDefault="007B5E49" w:rsidP="007B5E49">
      <w:pPr>
        <w:rPr>
          <w:rFonts w:cstheme="minorHAnsi"/>
        </w:rPr>
      </w:pPr>
    </w:p>
    <w:p w14:paraId="46A1B65E" w14:textId="77777777" w:rsidR="007B5E49" w:rsidRPr="00B016C7" w:rsidRDefault="007B5E49" w:rsidP="007B5E49">
      <w:pPr>
        <w:rPr>
          <w:rFonts w:cstheme="minorHAnsi"/>
        </w:rPr>
      </w:pPr>
      <w:r w:rsidRPr="00B016C7">
        <w:rPr>
          <w:rFonts w:cstheme="minorHAnsi"/>
        </w:rPr>
        <w:t>C. Cloud Storage</w:t>
      </w:r>
    </w:p>
    <w:p w14:paraId="44DDFCD4" w14:textId="77777777" w:rsidR="007B5E49" w:rsidRPr="00B016C7" w:rsidRDefault="007B5E49" w:rsidP="007B5E49">
      <w:pPr>
        <w:rPr>
          <w:rFonts w:cstheme="minorHAnsi"/>
        </w:rPr>
      </w:pPr>
    </w:p>
    <w:p w14:paraId="13393233" w14:textId="77777777" w:rsidR="007B5E49" w:rsidRPr="00B016C7" w:rsidRDefault="007B5E49" w:rsidP="007B5E49">
      <w:pPr>
        <w:rPr>
          <w:rFonts w:cstheme="minorHAnsi"/>
        </w:rPr>
      </w:pPr>
      <w:r w:rsidRPr="00B016C7">
        <w:rPr>
          <w:rFonts w:cstheme="minorHAnsi"/>
        </w:rPr>
        <w:t>D. App Engine</w:t>
      </w:r>
    </w:p>
    <w:p w14:paraId="1447988F" w14:textId="77777777" w:rsidR="007B5E49" w:rsidRPr="00B016C7" w:rsidRDefault="007B5E49" w:rsidP="007B5E49">
      <w:pPr>
        <w:rPr>
          <w:rFonts w:cstheme="minorHAnsi"/>
        </w:rPr>
      </w:pPr>
    </w:p>
    <w:p w14:paraId="19B46B1C" w14:textId="77777777" w:rsidR="007B5E49" w:rsidRPr="00B016C7" w:rsidRDefault="007B5E49" w:rsidP="007B5E49">
      <w:pPr>
        <w:rPr>
          <w:rFonts w:cstheme="minorHAnsi"/>
        </w:rPr>
      </w:pPr>
      <w:r w:rsidRPr="00B016C7">
        <w:rPr>
          <w:rFonts w:cstheme="minorHAnsi"/>
        </w:rPr>
        <w:t>Question 44 of 50</w:t>
      </w:r>
    </w:p>
    <w:p w14:paraId="397DDDC0" w14:textId="77777777" w:rsidR="007B5E49" w:rsidRPr="00B016C7" w:rsidRDefault="007B5E49" w:rsidP="007B5E49">
      <w:pPr>
        <w:rPr>
          <w:rFonts w:cstheme="minorHAnsi"/>
        </w:rPr>
      </w:pPr>
    </w:p>
    <w:p w14:paraId="2CB0DAA7" w14:textId="77777777" w:rsidR="007B5E49" w:rsidRPr="00B016C7" w:rsidRDefault="007B5E49" w:rsidP="007B5E49">
      <w:pPr>
        <w:rPr>
          <w:rFonts w:cstheme="minorHAnsi"/>
        </w:rPr>
      </w:pPr>
      <w:r w:rsidRPr="00B016C7">
        <w:rPr>
          <w:rFonts w:cstheme="minorHAnsi"/>
        </w:rPr>
        <w:t>You've created a new firewall rule to allow incoming traffic on port 22, using a target tag of "</w:t>
      </w:r>
      <w:proofErr w:type="spellStart"/>
      <w:r w:rsidRPr="00B016C7">
        <w:rPr>
          <w:rFonts w:cstheme="minorHAnsi"/>
        </w:rPr>
        <w:t>dev-</w:t>
      </w:r>
      <w:proofErr w:type="gramStart"/>
      <w:r w:rsidRPr="00B016C7">
        <w:rPr>
          <w:rFonts w:cstheme="minorHAnsi"/>
        </w:rPr>
        <w:t>ssh</w:t>
      </w:r>
      <w:proofErr w:type="spellEnd"/>
      <w:proofErr w:type="gramEnd"/>
      <w:r w:rsidRPr="00B016C7">
        <w:rPr>
          <w:rFonts w:cstheme="minorHAnsi"/>
        </w:rPr>
        <w:t>". You tried to connect to one of your instances, and you're still unable to connect. What steps do you need to take to resolve the problem?</w:t>
      </w:r>
    </w:p>
    <w:p w14:paraId="17C11296" w14:textId="77777777" w:rsidR="007B5E49" w:rsidRPr="00B016C7" w:rsidRDefault="007B5E49" w:rsidP="007B5E49">
      <w:pPr>
        <w:rPr>
          <w:rFonts w:cstheme="minorHAnsi"/>
        </w:rPr>
      </w:pPr>
    </w:p>
    <w:p w14:paraId="64F2B6C4" w14:textId="77777777" w:rsidR="007B5E49" w:rsidRPr="00B016C7" w:rsidRDefault="007B5E49" w:rsidP="007B5E49">
      <w:pPr>
        <w:rPr>
          <w:rFonts w:cstheme="minorHAnsi"/>
        </w:rPr>
      </w:pPr>
      <w:r w:rsidRPr="00B016C7">
        <w:rPr>
          <w:rFonts w:cstheme="minorHAnsi"/>
        </w:rPr>
        <w:t xml:space="preserve">A. Run the </w:t>
      </w:r>
      <w:proofErr w:type="spellStart"/>
      <w:r w:rsidRPr="00B016C7">
        <w:rPr>
          <w:rFonts w:cstheme="minorHAnsi"/>
        </w:rPr>
        <w:t>gcloud</w:t>
      </w:r>
      <w:proofErr w:type="spellEnd"/>
      <w:r w:rsidRPr="00B016C7">
        <w:rPr>
          <w:rFonts w:cstheme="minorHAnsi"/>
        </w:rPr>
        <w:t xml:space="preserve"> firewall-rules refresh command.</w:t>
      </w:r>
    </w:p>
    <w:p w14:paraId="4E5A78D6" w14:textId="77777777" w:rsidR="007B5E49" w:rsidRPr="00B016C7" w:rsidRDefault="007B5E49" w:rsidP="007B5E49">
      <w:pPr>
        <w:rPr>
          <w:rFonts w:cstheme="minorHAnsi"/>
        </w:rPr>
      </w:pPr>
    </w:p>
    <w:p w14:paraId="7FDA7857" w14:textId="77777777" w:rsidR="007B5E49" w:rsidRPr="00B016C7" w:rsidRDefault="007B5E49" w:rsidP="007B5E49">
      <w:pPr>
        <w:rPr>
          <w:rFonts w:cstheme="minorHAnsi"/>
        </w:rPr>
      </w:pPr>
      <w:r w:rsidRPr="00B016C7">
        <w:rPr>
          <w:rFonts w:cstheme="minorHAnsi"/>
        </w:rPr>
        <w:t>B. Use source tags in place of the target tags.</w:t>
      </w:r>
    </w:p>
    <w:p w14:paraId="7B479032" w14:textId="77777777" w:rsidR="007B5E49" w:rsidRPr="00B016C7" w:rsidRDefault="007B5E49" w:rsidP="007B5E49">
      <w:pPr>
        <w:rPr>
          <w:rFonts w:cstheme="minorHAnsi"/>
        </w:rPr>
      </w:pPr>
    </w:p>
    <w:p w14:paraId="0373D244" w14:textId="77777777" w:rsidR="007B5E49" w:rsidRPr="00B016C7" w:rsidRDefault="007B5E49" w:rsidP="007B5E49">
      <w:pPr>
        <w:rPr>
          <w:rFonts w:cstheme="minorHAnsi"/>
        </w:rPr>
      </w:pPr>
      <w:r w:rsidRPr="00B016C7">
        <w:rPr>
          <w:rFonts w:cstheme="minorHAnsi"/>
        </w:rPr>
        <w:t>C. Reboot the instances for the firewall rule to take effect.</w:t>
      </w:r>
    </w:p>
    <w:p w14:paraId="0D56372C" w14:textId="77777777" w:rsidR="007B5E49" w:rsidRPr="00B016C7" w:rsidRDefault="007B5E49" w:rsidP="007B5E49">
      <w:pPr>
        <w:rPr>
          <w:rFonts w:cstheme="minorHAnsi"/>
        </w:rPr>
      </w:pPr>
    </w:p>
    <w:p w14:paraId="3F8F5CDD" w14:textId="77777777" w:rsidR="007B5E49" w:rsidRPr="00B016C7" w:rsidRDefault="007B5E49" w:rsidP="007B5E49">
      <w:pPr>
        <w:rPr>
          <w:rFonts w:cstheme="minorHAnsi"/>
        </w:rPr>
      </w:pPr>
      <w:r w:rsidRPr="00B016C7">
        <w:rPr>
          <w:rFonts w:cstheme="minorHAnsi"/>
        </w:rPr>
        <w:t>D. Apply a network tag of "</w:t>
      </w:r>
      <w:proofErr w:type="spellStart"/>
      <w:r w:rsidRPr="00B016C7">
        <w:rPr>
          <w:rFonts w:cstheme="minorHAnsi"/>
        </w:rPr>
        <w:t>dev-</w:t>
      </w:r>
      <w:proofErr w:type="gramStart"/>
      <w:r w:rsidRPr="00B016C7">
        <w:rPr>
          <w:rFonts w:cstheme="minorHAnsi"/>
        </w:rPr>
        <w:t>ssh</w:t>
      </w:r>
      <w:proofErr w:type="spellEnd"/>
      <w:proofErr w:type="gramEnd"/>
      <w:r w:rsidRPr="00B016C7">
        <w:rPr>
          <w:rFonts w:cstheme="minorHAnsi"/>
        </w:rPr>
        <w:t>" to the instance you're trying to connect into and test again.</w:t>
      </w:r>
    </w:p>
    <w:p w14:paraId="79EA67DE" w14:textId="77777777" w:rsidR="007B5E49" w:rsidRPr="00B016C7" w:rsidRDefault="007B5E49" w:rsidP="007B5E49">
      <w:pPr>
        <w:rPr>
          <w:rFonts w:cstheme="minorHAnsi"/>
        </w:rPr>
      </w:pPr>
    </w:p>
    <w:p w14:paraId="309FAAD5" w14:textId="77777777" w:rsidR="007B5E49" w:rsidRPr="00B016C7" w:rsidRDefault="007B5E49" w:rsidP="007B5E49">
      <w:pPr>
        <w:rPr>
          <w:rFonts w:cstheme="minorHAnsi"/>
        </w:rPr>
      </w:pPr>
      <w:r w:rsidRPr="00B016C7">
        <w:rPr>
          <w:rFonts w:cstheme="minorHAnsi"/>
        </w:rPr>
        <w:t>Question 45 of 50</w:t>
      </w:r>
    </w:p>
    <w:p w14:paraId="78697887" w14:textId="77777777" w:rsidR="007B5E49" w:rsidRPr="00B016C7" w:rsidRDefault="007B5E49" w:rsidP="007B5E49">
      <w:pPr>
        <w:rPr>
          <w:rFonts w:cstheme="minorHAnsi"/>
          <w:color w:val="FF0000"/>
        </w:rPr>
      </w:pPr>
    </w:p>
    <w:p w14:paraId="0141DA5E" w14:textId="77777777" w:rsidR="007B5E49" w:rsidRPr="00B016C7" w:rsidRDefault="007B5E49" w:rsidP="007B5E49">
      <w:pPr>
        <w:rPr>
          <w:rFonts w:cstheme="minorHAnsi"/>
          <w:color w:val="FF0000"/>
        </w:rPr>
      </w:pPr>
      <w:r w:rsidRPr="00B016C7">
        <w:rPr>
          <w:rFonts w:cstheme="minorHAnsi"/>
          <w:color w:val="FF0000"/>
        </w:rPr>
        <w:t xml:space="preserve">You're </w:t>
      </w:r>
      <w:proofErr w:type="gramStart"/>
      <w:r w:rsidRPr="00B016C7">
        <w:rPr>
          <w:rFonts w:cstheme="minorHAnsi"/>
          <w:color w:val="FF0000"/>
        </w:rPr>
        <w:t>migrating</w:t>
      </w:r>
      <w:proofErr w:type="gramEnd"/>
      <w:r w:rsidRPr="00B016C7">
        <w:rPr>
          <w:rFonts w:cstheme="minorHAnsi"/>
          <w:color w:val="FF0000"/>
        </w:rPr>
        <w:t xml:space="preserve"> an on-premises application to Google Cloud. The application uses a component that requires a licensing server. The license server has the IP address 10.28.0.10. You want to deploy the application without making any changes to the code or configuration. How should you go about deploying the application?</w:t>
      </w:r>
    </w:p>
    <w:p w14:paraId="5662FD6C" w14:textId="77777777" w:rsidR="007B5E49" w:rsidRPr="00B016C7" w:rsidRDefault="007B5E49" w:rsidP="007B5E49">
      <w:pPr>
        <w:rPr>
          <w:rFonts w:cstheme="minorHAnsi"/>
          <w:color w:val="000000" w:themeColor="text1"/>
        </w:rPr>
      </w:pPr>
    </w:p>
    <w:p w14:paraId="2EA0F7B2" w14:textId="77777777" w:rsidR="007B5E49" w:rsidRPr="00B016C7" w:rsidRDefault="007B5E49" w:rsidP="007B5E49">
      <w:pPr>
        <w:rPr>
          <w:rFonts w:cstheme="minorHAnsi"/>
          <w:color w:val="FF0000"/>
        </w:rPr>
      </w:pPr>
      <w:r w:rsidRPr="00B016C7">
        <w:rPr>
          <w:rFonts w:cstheme="minorHAnsi"/>
          <w:color w:val="000000" w:themeColor="text1"/>
        </w:rPr>
        <w:lastRenderedPageBreak/>
        <w:t>A. Create a subnet with a CIDR range of 10.28.0.0/28. Reserve a static internal IP address of 10.28.0.10. Assign the static address to the license server instance</w:t>
      </w:r>
      <w:r w:rsidRPr="00B016C7">
        <w:rPr>
          <w:rFonts w:cstheme="minorHAnsi"/>
          <w:color w:val="FF0000"/>
        </w:rPr>
        <w:t>.</w:t>
      </w:r>
    </w:p>
    <w:p w14:paraId="704B3656" w14:textId="77777777" w:rsidR="007B5E49" w:rsidRPr="00B016C7" w:rsidRDefault="007B5E49" w:rsidP="007B5E49">
      <w:pPr>
        <w:rPr>
          <w:rFonts w:cstheme="minorHAnsi"/>
        </w:rPr>
      </w:pPr>
    </w:p>
    <w:p w14:paraId="107076CF" w14:textId="77777777" w:rsidR="007B5E49" w:rsidRPr="00B016C7" w:rsidRDefault="007B5E49" w:rsidP="007B5E49">
      <w:pPr>
        <w:rPr>
          <w:rFonts w:cstheme="minorHAnsi"/>
        </w:rPr>
      </w:pPr>
      <w:r w:rsidRPr="00B016C7">
        <w:rPr>
          <w:rFonts w:cstheme="minorHAnsi"/>
        </w:rPr>
        <w:t>B. Create a subnet with a CIDR range of 10.28.0.0/28. Reserve a static external IP address of 10.28.0.10. Assign the static address to the license server instance.</w:t>
      </w:r>
    </w:p>
    <w:p w14:paraId="458A9686" w14:textId="77777777" w:rsidR="007B5E49" w:rsidRPr="00B016C7" w:rsidRDefault="007B5E49" w:rsidP="007B5E49">
      <w:pPr>
        <w:rPr>
          <w:rFonts w:cstheme="minorHAnsi"/>
        </w:rPr>
      </w:pPr>
    </w:p>
    <w:p w14:paraId="70BD7CC7" w14:textId="77777777" w:rsidR="007B5E49" w:rsidRPr="00B016C7" w:rsidRDefault="007B5E49" w:rsidP="007B5E49">
      <w:pPr>
        <w:rPr>
          <w:rFonts w:cstheme="minorHAnsi"/>
        </w:rPr>
      </w:pPr>
      <w:r w:rsidRPr="00B016C7">
        <w:rPr>
          <w:rFonts w:cstheme="minorHAnsi"/>
        </w:rPr>
        <w:t>C. Create a subnet with a CIDR range of 10.28.0.0/10. Reserve a static external IP address of 10.28.0.10. Assign the static address to the license server instance.</w:t>
      </w:r>
    </w:p>
    <w:p w14:paraId="3068BFED" w14:textId="77777777" w:rsidR="007B5E49" w:rsidRPr="00B016C7" w:rsidRDefault="007B5E49" w:rsidP="007B5E49">
      <w:pPr>
        <w:rPr>
          <w:rFonts w:cstheme="minorHAnsi"/>
        </w:rPr>
      </w:pPr>
    </w:p>
    <w:p w14:paraId="3D97B4A6" w14:textId="77777777" w:rsidR="007B5E49" w:rsidRPr="00B016C7" w:rsidRDefault="007B5E49" w:rsidP="007B5E49">
      <w:pPr>
        <w:rPr>
          <w:rFonts w:cstheme="minorHAnsi"/>
        </w:rPr>
      </w:pPr>
      <w:r w:rsidRPr="00B016C7">
        <w:rPr>
          <w:rFonts w:cstheme="minorHAnsi"/>
        </w:rPr>
        <w:t>D. Create a subnet with a CIDR range of 10.28.0.0/29. Reserve a static internal IP address of 10.28.0.10. Assign the static address to the license server instance.</w:t>
      </w:r>
    </w:p>
    <w:p w14:paraId="7FFA1E11" w14:textId="77777777" w:rsidR="007B5E49" w:rsidRPr="00B016C7" w:rsidRDefault="007B5E49" w:rsidP="007B5E49">
      <w:pPr>
        <w:rPr>
          <w:rFonts w:cstheme="minorHAnsi"/>
        </w:rPr>
      </w:pPr>
    </w:p>
    <w:p w14:paraId="3960633E" w14:textId="77777777" w:rsidR="007B5E49" w:rsidRPr="00B016C7" w:rsidRDefault="007B5E49" w:rsidP="007B5E49">
      <w:pPr>
        <w:rPr>
          <w:rFonts w:cstheme="minorHAnsi"/>
        </w:rPr>
      </w:pPr>
      <w:r w:rsidRPr="00B016C7">
        <w:rPr>
          <w:rFonts w:cstheme="minorHAnsi"/>
        </w:rPr>
        <w:t>Question 46 of 50</w:t>
      </w:r>
    </w:p>
    <w:p w14:paraId="41CC1F1C" w14:textId="77777777" w:rsidR="007B5E49" w:rsidRPr="00B016C7" w:rsidRDefault="007B5E49" w:rsidP="007B5E49">
      <w:pPr>
        <w:rPr>
          <w:rFonts w:cstheme="minorHAnsi"/>
        </w:rPr>
      </w:pPr>
    </w:p>
    <w:p w14:paraId="4ED249FD" w14:textId="77777777" w:rsidR="007B5E49" w:rsidRPr="00B016C7" w:rsidRDefault="007B5E49" w:rsidP="007B5E49">
      <w:pPr>
        <w:rPr>
          <w:rFonts w:cstheme="minorHAnsi"/>
        </w:rPr>
      </w:pPr>
      <w:r w:rsidRPr="00B016C7">
        <w:rPr>
          <w:rFonts w:cstheme="minorHAnsi"/>
        </w:rPr>
        <w:t xml:space="preserve">You have an App Engine application serving as </w:t>
      </w:r>
      <w:proofErr w:type="gramStart"/>
      <w:r w:rsidRPr="00B016C7">
        <w:rPr>
          <w:rFonts w:cstheme="minorHAnsi"/>
        </w:rPr>
        <w:t>your</w:t>
      </w:r>
      <w:proofErr w:type="gramEnd"/>
      <w:r w:rsidRPr="00B016C7">
        <w:rPr>
          <w:rFonts w:cstheme="minorHAnsi"/>
        </w:rPr>
        <w:t xml:space="preserve"> front-end. It's going to publish messages to Pub/Sub. The Pub/Sub API hasn't been enabled yet. What is the fastest way to enable the API?</w:t>
      </w:r>
    </w:p>
    <w:p w14:paraId="746D606C" w14:textId="77777777" w:rsidR="007B5E49" w:rsidRPr="00B016C7" w:rsidRDefault="007B5E49" w:rsidP="007B5E49">
      <w:pPr>
        <w:rPr>
          <w:rFonts w:cstheme="minorHAnsi"/>
        </w:rPr>
      </w:pPr>
    </w:p>
    <w:p w14:paraId="2319168F" w14:textId="77777777" w:rsidR="007B5E49" w:rsidRPr="00B016C7" w:rsidRDefault="007B5E49" w:rsidP="007B5E49">
      <w:pPr>
        <w:rPr>
          <w:rFonts w:cstheme="minorHAnsi"/>
        </w:rPr>
      </w:pPr>
      <w:r w:rsidRPr="00B016C7">
        <w:rPr>
          <w:rFonts w:cstheme="minorHAnsi"/>
        </w:rPr>
        <w:t>A. Use a service account to auto-enable the API.</w:t>
      </w:r>
    </w:p>
    <w:p w14:paraId="1483213A" w14:textId="77777777" w:rsidR="007B5E49" w:rsidRPr="00B016C7" w:rsidRDefault="007B5E49" w:rsidP="007B5E49">
      <w:pPr>
        <w:rPr>
          <w:rFonts w:cstheme="minorHAnsi"/>
        </w:rPr>
      </w:pPr>
    </w:p>
    <w:p w14:paraId="059E672B" w14:textId="77777777" w:rsidR="007B5E49" w:rsidRPr="00B016C7" w:rsidRDefault="007B5E49" w:rsidP="007B5E49">
      <w:pPr>
        <w:rPr>
          <w:rFonts w:cstheme="minorHAnsi"/>
        </w:rPr>
      </w:pPr>
      <w:r w:rsidRPr="00B016C7">
        <w:rPr>
          <w:rFonts w:cstheme="minorHAnsi"/>
        </w:rPr>
        <w:t>B. Enable the API in the Console.</w:t>
      </w:r>
    </w:p>
    <w:p w14:paraId="28E89FD5" w14:textId="77777777" w:rsidR="007B5E49" w:rsidRPr="00B016C7" w:rsidRDefault="007B5E49" w:rsidP="007B5E49">
      <w:pPr>
        <w:rPr>
          <w:rFonts w:cstheme="minorHAnsi"/>
        </w:rPr>
      </w:pPr>
    </w:p>
    <w:p w14:paraId="7F488598" w14:textId="77777777" w:rsidR="007B5E49" w:rsidRPr="00B016C7" w:rsidRDefault="007B5E49" w:rsidP="007B5E49">
      <w:pPr>
        <w:rPr>
          <w:rFonts w:cstheme="minorHAnsi"/>
        </w:rPr>
      </w:pPr>
      <w:r w:rsidRPr="00B016C7">
        <w:rPr>
          <w:rFonts w:cstheme="minorHAnsi"/>
        </w:rPr>
        <w:t>C. Application's in App Engine don't require external APIs to be enabled.</w:t>
      </w:r>
    </w:p>
    <w:p w14:paraId="1C3A028B" w14:textId="77777777" w:rsidR="007B5E49" w:rsidRPr="00B016C7" w:rsidRDefault="007B5E49" w:rsidP="007B5E49">
      <w:pPr>
        <w:rPr>
          <w:rFonts w:cstheme="minorHAnsi"/>
        </w:rPr>
      </w:pPr>
    </w:p>
    <w:p w14:paraId="78805EBE" w14:textId="77777777" w:rsidR="007B5E49" w:rsidRPr="00B016C7" w:rsidRDefault="007B5E49" w:rsidP="007B5E49">
      <w:pPr>
        <w:rPr>
          <w:rFonts w:cstheme="minorHAnsi"/>
        </w:rPr>
      </w:pPr>
      <w:r w:rsidRPr="00B016C7">
        <w:rPr>
          <w:rFonts w:cstheme="minorHAnsi"/>
        </w:rPr>
        <w:t xml:space="preserve">D. </w:t>
      </w:r>
      <w:proofErr w:type="gramStart"/>
      <w:r w:rsidRPr="00B016C7">
        <w:rPr>
          <w:rFonts w:cstheme="minorHAnsi"/>
        </w:rPr>
        <w:t>The</w:t>
      </w:r>
      <w:proofErr w:type="gramEnd"/>
      <w:r w:rsidRPr="00B016C7">
        <w:rPr>
          <w:rFonts w:cstheme="minorHAnsi"/>
        </w:rPr>
        <w:t xml:space="preserve"> API will be enabled the first time the code attempts to access Pub/Sub.</w:t>
      </w:r>
    </w:p>
    <w:p w14:paraId="6FBF8D77" w14:textId="77777777" w:rsidR="007B5E49" w:rsidRPr="00B016C7" w:rsidRDefault="007B5E49" w:rsidP="007B5E49">
      <w:pPr>
        <w:rPr>
          <w:rFonts w:cstheme="minorHAnsi"/>
        </w:rPr>
      </w:pPr>
    </w:p>
    <w:p w14:paraId="22A3048B" w14:textId="77777777" w:rsidR="007B5E49" w:rsidRPr="00B016C7" w:rsidRDefault="007B5E49" w:rsidP="007B5E49">
      <w:pPr>
        <w:rPr>
          <w:rFonts w:cstheme="minorHAnsi"/>
        </w:rPr>
      </w:pPr>
      <w:r w:rsidRPr="00B016C7">
        <w:rPr>
          <w:rFonts w:cstheme="minorHAnsi"/>
        </w:rPr>
        <w:t>Question 47 of 50</w:t>
      </w:r>
    </w:p>
    <w:p w14:paraId="62F21B24" w14:textId="77777777" w:rsidR="007B5E49" w:rsidRPr="00B016C7" w:rsidRDefault="007B5E49" w:rsidP="007B5E49">
      <w:pPr>
        <w:rPr>
          <w:rFonts w:cstheme="minorHAnsi"/>
        </w:rPr>
      </w:pPr>
    </w:p>
    <w:p w14:paraId="7D081B53" w14:textId="77777777" w:rsidR="007B5E49" w:rsidRPr="00B016C7" w:rsidRDefault="007B5E49" w:rsidP="007B5E49">
      <w:pPr>
        <w:rPr>
          <w:rFonts w:cstheme="minorHAnsi"/>
        </w:rPr>
      </w:pPr>
      <w:r w:rsidRPr="00B016C7">
        <w:rPr>
          <w:rFonts w:cstheme="minorHAnsi"/>
        </w:rPr>
        <w:t>Your team has created 4 projects, one for each distinct application. You have a single budget for all of these projects. What is the best way to pay for all of these projects?</w:t>
      </w:r>
    </w:p>
    <w:p w14:paraId="3B0D4AE5" w14:textId="77777777" w:rsidR="007B5E49" w:rsidRPr="00B016C7" w:rsidRDefault="007B5E49" w:rsidP="007B5E49">
      <w:pPr>
        <w:rPr>
          <w:rFonts w:cstheme="minorHAnsi"/>
        </w:rPr>
      </w:pPr>
    </w:p>
    <w:p w14:paraId="07FF03E5" w14:textId="77777777" w:rsidR="007B5E49" w:rsidRPr="00B016C7" w:rsidRDefault="007B5E49" w:rsidP="007B5E49">
      <w:pPr>
        <w:rPr>
          <w:rFonts w:cstheme="minorHAnsi"/>
        </w:rPr>
      </w:pPr>
      <w:r w:rsidRPr="00B016C7">
        <w:rPr>
          <w:rFonts w:cstheme="minorHAnsi"/>
        </w:rPr>
        <w:t>A. Create a Billing Account for each project.</w:t>
      </w:r>
    </w:p>
    <w:p w14:paraId="5D450D5B" w14:textId="77777777" w:rsidR="007B5E49" w:rsidRPr="00B016C7" w:rsidRDefault="007B5E49" w:rsidP="007B5E49">
      <w:pPr>
        <w:rPr>
          <w:rFonts w:cstheme="minorHAnsi"/>
        </w:rPr>
      </w:pPr>
    </w:p>
    <w:p w14:paraId="3D1E397F" w14:textId="77777777" w:rsidR="007B5E49" w:rsidRPr="00B016C7" w:rsidRDefault="007B5E49" w:rsidP="007B5E49">
      <w:pPr>
        <w:rPr>
          <w:rFonts w:cstheme="minorHAnsi"/>
        </w:rPr>
      </w:pPr>
      <w:r w:rsidRPr="00B016C7">
        <w:rPr>
          <w:rFonts w:cstheme="minorHAnsi"/>
        </w:rPr>
        <w:t>B. Use an invoiced account, which will pay for all projects inside a Google Cloud account.</w:t>
      </w:r>
    </w:p>
    <w:p w14:paraId="4B908405" w14:textId="77777777" w:rsidR="007B5E49" w:rsidRPr="00B016C7" w:rsidRDefault="007B5E49" w:rsidP="007B5E49">
      <w:pPr>
        <w:rPr>
          <w:rFonts w:cstheme="minorHAnsi"/>
        </w:rPr>
      </w:pPr>
    </w:p>
    <w:p w14:paraId="02258737" w14:textId="77777777" w:rsidR="007B5E49" w:rsidRPr="00B016C7" w:rsidRDefault="007B5E49" w:rsidP="007B5E49">
      <w:pPr>
        <w:rPr>
          <w:rFonts w:cstheme="minorHAnsi"/>
        </w:rPr>
      </w:pPr>
      <w:r w:rsidRPr="00B016C7">
        <w:rPr>
          <w:rFonts w:cstheme="minorHAnsi"/>
        </w:rPr>
        <w:lastRenderedPageBreak/>
        <w:t>C. Use a single Billing Account linked to all 4 projects.</w:t>
      </w:r>
    </w:p>
    <w:p w14:paraId="74C102D2" w14:textId="77777777" w:rsidR="007B5E49" w:rsidRPr="00B016C7" w:rsidRDefault="007B5E49" w:rsidP="007B5E49">
      <w:pPr>
        <w:rPr>
          <w:rFonts w:cstheme="minorHAnsi"/>
        </w:rPr>
      </w:pPr>
    </w:p>
    <w:p w14:paraId="2B963B30" w14:textId="77777777" w:rsidR="007B5E49" w:rsidRPr="00B016C7" w:rsidRDefault="007B5E49" w:rsidP="007B5E49">
      <w:pPr>
        <w:rPr>
          <w:rFonts w:cstheme="minorHAnsi"/>
        </w:rPr>
      </w:pPr>
      <w:r w:rsidRPr="00B016C7">
        <w:rPr>
          <w:rFonts w:cstheme="minorHAnsi"/>
        </w:rPr>
        <w:t>D. Use a single Billing Account linked to the Google Cloud account.</w:t>
      </w:r>
    </w:p>
    <w:p w14:paraId="3D696572" w14:textId="77777777" w:rsidR="007B5E49" w:rsidRPr="00B016C7" w:rsidRDefault="007B5E49" w:rsidP="007B5E49">
      <w:pPr>
        <w:rPr>
          <w:rFonts w:cstheme="minorHAnsi"/>
        </w:rPr>
      </w:pPr>
    </w:p>
    <w:p w14:paraId="0F65AB6C" w14:textId="77777777" w:rsidR="007B5E49" w:rsidRPr="00B016C7" w:rsidRDefault="007B5E49" w:rsidP="007B5E49">
      <w:pPr>
        <w:rPr>
          <w:rFonts w:cstheme="minorHAnsi"/>
        </w:rPr>
      </w:pPr>
      <w:r w:rsidRPr="00B016C7">
        <w:rPr>
          <w:rFonts w:cstheme="minorHAnsi"/>
        </w:rPr>
        <w:t>Question 48 of 50</w:t>
      </w:r>
    </w:p>
    <w:p w14:paraId="4A6DFC04" w14:textId="77777777" w:rsidR="007B5E49" w:rsidRPr="00B016C7" w:rsidRDefault="007B5E49" w:rsidP="007B5E49">
      <w:pPr>
        <w:rPr>
          <w:rFonts w:cstheme="minorHAnsi"/>
        </w:rPr>
      </w:pPr>
    </w:p>
    <w:p w14:paraId="7869FE9D" w14:textId="77777777" w:rsidR="007B5E49" w:rsidRPr="00B016C7" w:rsidRDefault="007B5E49" w:rsidP="007B5E49">
      <w:pPr>
        <w:rPr>
          <w:rFonts w:cstheme="minorHAnsi"/>
        </w:rPr>
      </w:pPr>
      <w:r w:rsidRPr="00B016C7">
        <w:rPr>
          <w:rFonts w:cstheme="minorHAnsi"/>
        </w:rPr>
        <w:t xml:space="preserve">Your team is developing a product catalog that allows end users to search and filter. The full catalog of products consists of about 500 products. The team doesn't have any experience with SQL, or schema migrations, so they're considering a </w:t>
      </w:r>
      <w:proofErr w:type="spellStart"/>
      <w:r w:rsidRPr="00B016C7">
        <w:rPr>
          <w:rFonts w:cstheme="minorHAnsi"/>
        </w:rPr>
        <w:t>NoSQL</w:t>
      </w:r>
      <w:proofErr w:type="spellEnd"/>
      <w:r w:rsidRPr="00B016C7">
        <w:rPr>
          <w:rFonts w:cstheme="minorHAnsi"/>
        </w:rPr>
        <w:t xml:space="preserve"> option.</w:t>
      </w:r>
    </w:p>
    <w:p w14:paraId="1559D316" w14:textId="77777777" w:rsidR="007B5E49" w:rsidRPr="00B016C7" w:rsidRDefault="007B5E49" w:rsidP="007B5E49">
      <w:pPr>
        <w:rPr>
          <w:rFonts w:cstheme="minorHAnsi"/>
        </w:rPr>
      </w:pPr>
    </w:p>
    <w:p w14:paraId="3203A4D2" w14:textId="77777777" w:rsidR="007B5E49" w:rsidRPr="00B016C7" w:rsidRDefault="007B5E49" w:rsidP="007B5E49">
      <w:pPr>
        <w:rPr>
          <w:rFonts w:cstheme="minorHAnsi"/>
        </w:rPr>
      </w:pPr>
      <w:r w:rsidRPr="00B016C7">
        <w:rPr>
          <w:rFonts w:cstheme="minorHAnsi"/>
        </w:rPr>
        <w:t>Which database service would work best?</w:t>
      </w:r>
    </w:p>
    <w:p w14:paraId="50D6DE1C" w14:textId="77777777" w:rsidR="007B5E49" w:rsidRPr="00B016C7" w:rsidRDefault="007B5E49" w:rsidP="007B5E49">
      <w:pPr>
        <w:rPr>
          <w:rFonts w:cstheme="minorHAnsi"/>
        </w:rPr>
      </w:pPr>
    </w:p>
    <w:p w14:paraId="5E13BF7F" w14:textId="77777777" w:rsidR="007B5E49" w:rsidRPr="00B016C7" w:rsidRDefault="007B5E49" w:rsidP="007B5E49">
      <w:pPr>
        <w:rPr>
          <w:rFonts w:cstheme="minorHAnsi"/>
        </w:rPr>
      </w:pPr>
      <w:r w:rsidRPr="00B016C7">
        <w:rPr>
          <w:rFonts w:cstheme="minorHAnsi"/>
        </w:rPr>
        <w:t>A. Cloud SQL</w:t>
      </w:r>
    </w:p>
    <w:p w14:paraId="36A6577C" w14:textId="77777777" w:rsidR="007B5E49" w:rsidRPr="00B016C7" w:rsidRDefault="007B5E49" w:rsidP="007B5E49">
      <w:pPr>
        <w:rPr>
          <w:rFonts w:cstheme="minorHAnsi"/>
        </w:rPr>
      </w:pPr>
    </w:p>
    <w:p w14:paraId="2676FC8D" w14:textId="77777777" w:rsidR="007B5E49" w:rsidRPr="00B016C7" w:rsidRDefault="007B5E49" w:rsidP="007B5E49">
      <w:pPr>
        <w:rPr>
          <w:rFonts w:cstheme="minorHAnsi"/>
        </w:rPr>
      </w:pPr>
      <w:r w:rsidRPr="00B016C7">
        <w:rPr>
          <w:rFonts w:cstheme="minorHAnsi"/>
        </w:rPr>
        <w:t xml:space="preserve">B. Cloud </w:t>
      </w:r>
      <w:proofErr w:type="spellStart"/>
      <w:r w:rsidRPr="00B016C7">
        <w:rPr>
          <w:rFonts w:cstheme="minorHAnsi"/>
        </w:rPr>
        <w:t>Memorystore</w:t>
      </w:r>
      <w:proofErr w:type="spellEnd"/>
    </w:p>
    <w:p w14:paraId="3DC37228" w14:textId="77777777" w:rsidR="007B5E49" w:rsidRPr="00B016C7" w:rsidRDefault="007B5E49" w:rsidP="007B5E49">
      <w:pPr>
        <w:rPr>
          <w:rFonts w:cstheme="minorHAnsi"/>
        </w:rPr>
      </w:pPr>
    </w:p>
    <w:p w14:paraId="0DFF4692" w14:textId="77777777" w:rsidR="007B5E49" w:rsidRPr="00B016C7" w:rsidRDefault="007B5E49" w:rsidP="007B5E49">
      <w:pPr>
        <w:rPr>
          <w:rFonts w:cstheme="minorHAnsi"/>
        </w:rPr>
      </w:pPr>
      <w:r w:rsidRPr="00B016C7">
        <w:rPr>
          <w:rFonts w:cstheme="minorHAnsi"/>
        </w:rPr>
        <w:t xml:space="preserve">C. </w:t>
      </w:r>
      <w:proofErr w:type="spellStart"/>
      <w:r w:rsidRPr="00B016C7">
        <w:rPr>
          <w:rFonts w:cstheme="minorHAnsi"/>
        </w:rPr>
        <w:t>Bigtable</w:t>
      </w:r>
      <w:proofErr w:type="spellEnd"/>
    </w:p>
    <w:p w14:paraId="154300F2" w14:textId="77777777" w:rsidR="007B5E49" w:rsidRPr="00B016C7" w:rsidRDefault="007B5E49" w:rsidP="007B5E49">
      <w:pPr>
        <w:rPr>
          <w:rFonts w:cstheme="minorHAnsi"/>
        </w:rPr>
      </w:pPr>
    </w:p>
    <w:p w14:paraId="4687F657" w14:textId="77777777" w:rsidR="007B5E49" w:rsidRPr="00B016C7" w:rsidRDefault="007B5E49" w:rsidP="007B5E49">
      <w:pPr>
        <w:rPr>
          <w:rFonts w:cstheme="minorHAnsi"/>
        </w:rPr>
      </w:pPr>
      <w:r w:rsidRPr="00B016C7">
        <w:rPr>
          <w:rFonts w:cstheme="minorHAnsi"/>
        </w:rPr>
        <w:t xml:space="preserve">D. Cloud </w:t>
      </w:r>
      <w:proofErr w:type="spellStart"/>
      <w:r w:rsidRPr="00B016C7">
        <w:rPr>
          <w:rFonts w:cstheme="minorHAnsi"/>
        </w:rPr>
        <w:t>Datastore</w:t>
      </w:r>
      <w:proofErr w:type="spellEnd"/>
    </w:p>
    <w:p w14:paraId="69024ACF" w14:textId="77777777" w:rsidR="007B5E49" w:rsidRPr="00B016C7" w:rsidRDefault="007B5E49" w:rsidP="007B5E49">
      <w:pPr>
        <w:rPr>
          <w:rFonts w:cstheme="minorHAnsi"/>
        </w:rPr>
      </w:pPr>
    </w:p>
    <w:p w14:paraId="17FCD3EC" w14:textId="77777777" w:rsidR="007B5E49" w:rsidRPr="00B016C7" w:rsidRDefault="007B5E49" w:rsidP="007B5E49">
      <w:pPr>
        <w:rPr>
          <w:rFonts w:cstheme="minorHAnsi"/>
        </w:rPr>
      </w:pPr>
      <w:r w:rsidRPr="00B016C7">
        <w:rPr>
          <w:rFonts w:cstheme="minorHAnsi"/>
        </w:rPr>
        <w:t>Question 49 of 50</w:t>
      </w:r>
    </w:p>
    <w:p w14:paraId="595ACDB7" w14:textId="77777777" w:rsidR="007B5E49" w:rsidRPr="00B016C7" w:rsidRDefault="007B5E49" w:rsidP="007B5E49">
      <w:pPr>
        <w:rPr>
          <w:rFonts w:cstheme="minorHAnsi"/>
          <w:color w:val="FF0000"/>
        </w:rPr>
      </w:pPr>
    </w:p>
    <w:p w14:paraId="0B92BC2D" w14:textId="77777777" w:rsidR="007B5E49" w:rsidRPr="00B016C7" w:rsidRDefault="007B5E49" w:rsidP="007B5E49">
      <w:pPr>
        <w:rPr>
          <w:rFonts w:cstheme="minorHAnsi"/>
          <w:color w:val="FF0000"/>
        </w:rPr>
      </w:pPr>
      <w:r w:rsidRPr="00B016C7">
        <w:rPr>
          <w:rFonts w:cstheme="minorHAnsi"/>
          <w:color w:val="FF0000"/>
        </w:rPr>
        <w:t xml:space="preserve">You're using a Pub/Sub topic to publish disparate messages from an on-premises application. You're looking for a simple way to run some code every time a message is published. What </w:t>
      </w:r>
      <w:proofErr w:type="gramStart"/>
      <w:r w:rsidRPr="00B016C7">
        <w:rPr>
          <w:rFonts w:cstheme="minorHAnsi"/>
          <w:color w:val="FF0000"/>
        </w:rPr>
        <w:t>is</w:t>
      </w:r>
      <w:proofErr w:type="gramEnd"/>
      <w:r w:rsidRPr="00B016C7">
        <w:rPr>
          <w:rFonts w:cstheme="minorHAnsi"/>
          <w:color w:val="FF0000"/>
        </w:rPr>
        <w:t xml:space="preserve"> the simplest, lowest cost, and most CPU friendly solution?</w:t>
      </w:r>
    </w:p>
    <w:p w14:paraId="1749C3E5" w14:textId="77777777" w:rsidR="007B5E49" w:rsidRPr="00B016C7" w:rsidRDefault="007B5E49" w:rsidP="007B5E49">
      <w:pPr>
        <w:rPr>
          <w:rFonts w:cstheme="minorHAnsi"/>
        </w:rPr>
      </w:pPr>
    </w:p>
    <w:p w14:paraId="03ECEEDA" w14:textId="77777777" w:rsidR="007B5E49" w:rsidRPr="00B016C7" w:rsidRDefault="007B5E49" w:rsidP="007B5E49">
      <w:pPr>
        <w:rPr>
          <w:rFonts w:cstheme="minorHAnsi"/>
        </w:rPr>
      </w:pPr>
      <w:r w:rsidRPr="00B016C7">
        <w:rPr>
          <w:rFonts w:cstheme="minorHAnsi"/>
        </w:rPr>
        <w:t>A. Use a scheduled task that starts an App Engine application to poll for changes.</w:t>
      </w:r>
    </w:p>
    <w:p w14:paraId="3393DFB0" w14:textId="77777777" w:rsidR="007B5E49" w:rsidRPr="00B016C7" w:rsidRDefault="007B5E49" w:rsidP="007B5E49">
      <w:pPr>
        <w:rPr>
          <w:rFonts w:cstheme="minorHAnsi"/>
        </w:rPr>
      </w:pPr>
    </w:p>
    <w:p w14:paraId="4AF92925" w14:textId="77777777" w:rsidR="007B5E49" w:rsidRPr="00B016C7" w:rsidRDefault="007B5E49" w:rsidP="007B5E49">
      <w:pPr>
        <w:rPr>
          <w:rFonts w:cstheme="minorHAnsi"/>
        </w:rPr>
      </w:pPr>
      <w:r w:rsidRPr="00B016C7">
        <w:rPr>
          <w:rFonts w:cstheme="minorHAnsi"/>
        </w:rPr>
        <w:t>B. Use a scheduled Cloud Function to check the queue every minute.</w:t>
      </w:r>
    </w:p>
    <w:p w14:paraId="53AC51D9" w14:textId="77777777" w:rsidR="007B5E49" w:rsidRPr="00B016C7" w:rsidRDefault="007B5E49" w:rsidP="007B5E49">
      <w:pPr>
        <w:rPr>
          <w:rFonts w:cstheme="minorHAnsi"/>
        </w:rPr>
      </w:pPr>
    </w:p>
    <w:p w14:paraId="14CCD0C5" w14:textId="77777777" w:rsidR="007B5E49" w:rsidRPr="00B016C7" w:rsidRDefault="007B5E49" w:rsidP="007B5E49">
      <w:pPr>
        <w:rPr>
          <w:rFonts w:cstheme="minorHAnsi"/>
        </w:rPr>
      </w:pPr>
      <w:r w:rsidRPr="00B016C7">
        <w:rPr>
          <w:rFonts w:cstheme="minorHAnsi"/>
        </w:rPr>
        <w:t>C. Deploy code to Compute Engine that polls for messages.</w:t>
      </w:r>
    </w:p>
    <w:p w14:paraId="1071CE5E" w14:textId="77777777" w:rsidR="007B5E49" w:rsidRPr="00B016C7" w:rsidRDefault="007B5E49" w:rsidP="007B5E49">
      <w:pPr>
        <w:rPr>
          <w:rFonts w:cstheme="minorHAnsi"/>
          <w:color w:val="FF0000"/>
        </w:rPr>
      </w:pPr>
    </w:p>
    <w:p w14:paraId="7906937C" w14:textId="77777777" w:rsidR="007B5E49" w:rsidRPr="00B016C7" w:rsidRDefault="007B5E49" w:rsidP="007B5E49">
      <w:pPr>
        <w:rPr>
          <w:rFonts w:cstheme="minorHAnsi"/>
          <w:color w:val="000000" w:themeColor="text1"/>
        </w:rPr>
      </w:pPr>
      <w:r w:rsidRPr="00B016C7">
        <w:rPr>
          <w:rFonts w:cstheme="minorHAnsi"/>
          <w:color w:val="000000" w:themeColor="text1"/>
        </w:rPr>
        <w:t>D. Have Pub/Sub push messages to a Cloud Function.</w:t>
      </w:r>
    </w:p>
    <w:p w14:paraId="0C54E3C0" w14:textId="77777777" w:rsidR="007B5E49" w:rsidRPr="00B016C7" w:rsidRDefault="007B5E49" w:rsidP="007B5E49">
      <w:pPr>
        <w:rPr>
          <w:rFonts w:cstheme="minorHAnsi"/>
        </w:rPr>
      </w:pPr>
    </w:p>
    <w:p w14:paraId="2FB1FF36" w14:textId="77777777" w:rsidR="007B5E49" w:rsidRPr="00B016C7" w:rsidRDefault="007B5E49" w:rsidP="007B5E49">
      <w:pPr>
        <w:rPr>
          <w:rFonts w:cstheme="minorHAnsi"/>
        </w:rPr>
      </w:pPr>
      <w:r w:rsidRPr="00B016C7">
        <w:rPr>
          <w:rFonts w:cstheme="minorHAnsi"/>
        </w:rPr>
        <w:t>Question 50 of 50</w:t>
      </w:r>
    </w:p>
    <w:p w14:paraId="5A9898E0" w14:textId="77777777" w:rsidR="007B5E49" w:rsidRPr="00B016C7" w:rsidRDefault="007B5E49" w:rsidP="007B5E49">
      <w:pPr>
        <w:rPr>
          <w:rFonts w:cstheme="minorHAnsi"/>
        </w:rPr>
      </w:pPr>
    </w:p>
    <w:p w14:paraId="2B2DB68C" w14:textId="77777777" w:rsidR="007B5E49" w:rsidRPr="00B016C7" w:rsidRDefault="007B5E49" w:rsidP="007B5E49">
      <w:pPr>
        <w:rPr>
          <w:rFonts w:cstheme="minorHAnsi"/>
        </w:rPr>
      </w:pPr>
      <w:r w:rsidRPr="00B016C7">
        <w:rPr>
          <w:rFonts w:cstheme="minorHAnsi"/>
        </w:rPr>
        <w:t>Your developers are trying to connect to an Ubuntu server over SSH to diagnose some errors. However, the connection times out. Which command should help solve the problem?</w:t>
      </w:r>
    </w:p>
    <w:p w14:paraId="13C0E54A" w14:textId="77777777" w:rsidR="007B5E49" w:rsidRPr="00B016C7" w:rsidRDefault="007B5E49" w:rsidP="007B5E49">
      <w:pPr>
        <w:rPr>
          <w:rFonts w:cstheme="minorHAnsi"/>
        </w:rPr>
      </w:pPr>
    </w:p>
    <w:p w14:paraId="6A2905D9" w14:textId="77777777" w:rsidR="007B5E49" w:rsidRPr="00B016C7" w:rsidRDefault="007B5E49" w:rsidP="007B5E49">
      <w:pPr>
        <w:rPr>
          <w:rFonts w:cstheme="minorHAnsi"/>
        </w:rPr>
      </w:pPr>
      <w:r w:rsidRPr="00B016C7">
        <w:rPr>
          <w:rFonts w:cstheme="minorHAnsi"/>
        </w:rPr>
        <w:t xml:space="preserve">A. </w:t>
      </w:r>
      <w:proofErr w:type="spellStart"/>
      <w:r w:rsidRPr="00B016C7">
        <w:rPr>
          <w:rFonts w:cstheme="minorHAnsi"/>
        </w:rPr>
        <w:t>gcloud</w:t>
      </w:r>
      <w:proofErr w:type="spellEnd"/>
      <w:r w:rsidRPr="00B016C7">
        <w:rPr>
          <w:rFonts w:cstheme="minorHAnsi"/>
        </w:rPr>
        <w:t xml:space="preserve"> compute firewall-rules create "open-</w:t>
      </w:r>
      <w:proofErr w:type="spellStart"/>
      <w:r w:rsidRPr="00B016C7">
        <w:rPr>
          <w:rFonts w:cstheme="minorHAnsi"/>
        </w:rPr>
        <w:t>ssh</w:t>
      </w:r>
      <w:proofErr w:type="spellEnd"/>
      <w:r w:rsidRPr="00B016C7">
        <w:rPr>
          <w:rFonts w:cstheme="minorHAnsi"/>
        </w:rPr>
        <w:t>" --network $NETWORK --allow tcp</w:t>
      </w:r>
      <w:proofErr w:type="gramStart"/>
      <w:r w:rsidRPr="00B016C7">
        <w:rPr>
          <w:rFonts w:cstheme="minorHAnsi"/>
        </w:rPr>
        <w:t>:22</w:t>
      </w:r>
      <w:proofErr w:type="gramEnd"/>
    </w:p>
    <w:p w14:paraId="42D237FD" w14:textId="77777777" w:rsidR="007B5E49" w:rsidRPr="00B016C7" w:rsidRDefault="007B5E49" w:rsidP="007B5E49">
      <w:pPr>
        <w:rPr>
          <w:rFonts w:cstheme="minorHAnsi"/>
        </w:rPr>
      </w:pPr>
    </w:p>
    <w:p w14:paraId="15BABCCE" w14:textId="77777777" w:rsidR="007B5E49" w:rsidRPr="00B016C7" w:rsidRDefault="007B5E49" w:rsidP="007B5E49">
      <w:pPr>
        <w:rPr>
          <w:rFonts w:cstheme="minorHAnsi"/>
        </w:rPr>
      </w:pPr>
      <w:r w:rsidRPr="00B016C7">
        <w:rPr>
          <w:rFonts w:cstheme="minorHAnsi"/>
        </w:rPr>
        <w:t xml:space="preserve">B. </w:t>
      </w:r>
      <w:proofErr w:type="spellStart"/>
      <w:r w:rsidRPr="00B016C7">
        <w:rPr>
          <w:rFonts w:cstheme="minorHAnsi"/>
        </w:rPr>
        <w:t>gcloud</w:t>
      </w:r>
      <w:proofErr w:type="spellEnd"/>
      <w:r w:rsidRPr="00B016C7">
        <w:rPr>
          <w:rFonts w:cstheme="minorHAnsi"/>
        </w:rPr>
        <w:t xml:space="preserve"> compute firewall-rules create "open-</w:t>
      </w:r>
      <w:proofErr w:type="spellStart"/>
      <w:proofErr w:type="gramStart"/>
      <w:r w:rsidRPr="00B016C7">
        <w:rPr>
          <w:rFonts w:cstheme="minorHAnsi"/>
        </w:rPr>
        <w:t>ssh</w:t>
      </w:r>
      <w:proofErr w:type="spellEnd"/>
      <w:proofErr w:type="gramEnd"/>
      <w:r w:rsidRPr="00B016C7">
        <w:rPr>
          <w:rFonts w:cstheme="minorHAnsi"/>
        </w:rPr>
        <w:t>"</w:t>
      </w:r>
    </w:p>
    <w:p w14:paraId="37E9E0C9" w14:textId="77777777" w:rsidR="007B5E49" w:rsidRPr="00B016C7" w:rsidRDefault="007B5E49" w:rsidP="007B5E49">
      <w:pPr>
        <w:rPr>
          <w:rFonts w:cstheme="minorHAnsi"/>
        </w:rPr>
      </w:pPr>
    </w:p>
    <w:p w14:paraId="22615078" w14:textId="77777777" w:rsidR="007B5E49" w:rsidRPr="00B016C7" w:rsidRDefault="007B5E49" w:rsidP="007B5E49">
      <w:pPr>
        <w:rPr>
          <w:rFonts w:cstheme="minorHAnsi"/>
        </w:rPr>
      </w:pPr>
      <w:r w:rsidRPr="00B016C7">
        <w:rPr>
          <w:rFonts w:cstheme="minorHAnsi"/>
        </w:rPr>
        <w:t xml:space="preserve">C. </w:t>
      </w:r>
      <w:proofErr w:type="spellStart"/>
      <w:r w:rsidRPr="00B016C7">
        <w:rPr>
          <w:rFonts w:cstheme="minorHAnsi"/>
        </w:rPr>
        <w:t>gcloud</w:t>
      </w:r>
      <w:proofErr w:type="spellEnd"/>
      <w:r w:rsidRPr="00B016C7">
        <w:rPr>
          <w:rFonts w:cstheme="minorHAnsi"/>
        </w:rPr>
        <w:t xml:space="preserve"> compute firewall-rules create "open-</w:t>
      </w:r>
      <w:proofErr w:type="spellStart"/>
      <w:r w:rsidRPr="00B016C7">
        <w:rPr>
          <w:rFonts w:cstheme="minorHAnsi"/>
        </w:rPr>
        <w:t>ssh</w:t>
      </w:r>
      <w:proofErr w:type="spellEnd"/>
      <w:r w:rsidRPr="00B016C7">
        <w:rPr>
          <w:rFonts w:cstheme="minorHAnsi"/>
        </w:rPr>
        <w:t>" --network $NETWORK --deny tcp</w:t>
      </w:r>
      <w:proofErr w:type="gramStart"/>
      <w:r w:rsidRPr="00B016C7">
        <w:rPr>
          <w:rFonts w:cstheme="minorHAnsi"/>
        </w:rPr>
        <w:t>:22</w:t>
      </w:r>
      <w:proofErr w:type="gramEnd"/>
    </w:p>
    <w:p w14:paraId="0A58D015" w14:textId="77777777" w:rsidR="007B5E49" w:rsidRPr="00B016C7" w:rsidRDefault="007B5E49" w:rsidP="007B5E49">
      <w:pPr>
        <w:rPr>
          <w:rFonts w:cstheme="minorHAnsi"/>
        </w:rPr>
      </w:pPr>
    </w:p>
    <w:p w14:paraId="0C3369DB" w14:textId="77777777" w:rsidR="007B5E49" w:rsidRPr="00B016C7" w:rsidRDefault="007B5E49" w:rsidP="007B5E49">
      <w:pPr>
        <w:rPr>
          <w:rFonts w:cstheme="minorHAnsi"/>
        </w:rPr>
      </w:pPr>
      <w:r w:rsidRPr="00B016C7">
        <w:rPr>
          <w:rFonts w:cstheme="minorHAnsi"/>
        </w:rPr>
        <w:t xml:space="preserve">D. </w:t>
      </w:r>
      <w:proofErr w:type="spellStart"/>
      <w:r w:rsidRPr="00B016C7">
        <w:rPr>
          <w:rFonts w:cstheme="minorHAnsi"/>
        </w:rPr>
        <w:t>gcloud</w:t>
      </w:r>
      <w:proofErr w:type="spellEnd"/>
      <w:r w:rsidRPr="00B016C7">
        <w:rPr>
          <w:rFonts w:cstheme="minorHAnsi"/>
        </w:rPr>
        <w:t xml:space="preserve"> compute firewall-rules create "open-</w:t>
      </w:r>
      <w:proofErr w:type="spellStart"/>
      <w:r w:rsidRPr="00B016C7">
        <w:rPr>
          <w:rFonts w:cstheme="minorHAnsi"/>
        </w:rPr>
        <w:t>ssh</w:t>
      </w:r>
      <w:proofErr w:type="spellEnd"/>
      <w:r w:rsidRPr="00B016C7">
        <w:rPr>
          <w:rFonts w:cstheme="minorHAnsi"/>
        </w:rPr>
        <w:t>" --network $NETWORK --allow tcp</w:t>
      </w:r>
      <w:proofErr w:type="gramStart"/>
      <w:r w:rsidRPr="00B016C7">
        <w:rPr>
          <w:rFonts w:cstheme="minorHAnsi"/>
        </w:rPr>
        <w:t>:3389</w:t>
      </w:r>
      <w:proofErr w:type="gramEnd"/>
    </w:p>
    <w:p w14:paraId="2B70C130" w14:textId="77777777" w:rsidR="007B5E49" w:rsidRPr="00B016C7" w:rsidRDefault="007B5E49" w:rsidP="007B5E49">
      <w:pPr>
        <w:rPr>
          <w:rFonts w:cstheme="minorHAnsi"/>
        </w:rPr>
      </w:pPr>
    </w:p>
    <w:p w14:paraId="1FB024FB" w14:textId="77777777" w:rsidR="007B5E49" w:rsidRPr="00B016C7" w:rsidRDefault="007B5E49" w:rsidP="007B5E49">
      <w:pPr>
        <w:rPr>
          <w:rFonts w:cstheme="minorHAnsi"/>
        </w:rPr>
      </w:pPr>
      <w:r w:rsidRPr="00B016C7">
        <w:rPr>
          <w:rFonts w:cstheme="minorHAnsi"/>
        </w:rPr>
        <w:t>Question 51</w:t>
      </w:r>
    </w:p>
    <w:p w14:paraId="43878328" w14:textId="77777777" w:rsidR="007B5E49" w:rsidRPr="00B016C7" w:rsidRDefault="007B5E49" w:rsidP="007B5E49">
      <w:pPr>
        <w:rPr>
          <w:rFonts w:cstheme="minorHAnsi"/>
        </w:rPr>
      </w:pPr>
      <w:r w:rsidRPr="00B016C7">
        <w:rPr>
          <w:rFonts w:cstheme="minorHAnsi"/>
        </w:rPr>
        <w:t>Single-answer</w:t>
      </w:r>
    </w:p>
    <w:p w14:paraId="40BF646E" w14:textId="77777777" w:rsidR="007B5E49" w:rsidRPr="00B016C7" w:rsidRDefault="007B5E49" w:rsidP="007B5E49">
      <w:pPr>
        <w:rPr>
          <w:rFonts w:cstheme="minorHAnsi"/>
        </w:rPr>
      </w:pPr>
      <w:r w:rsidRPr="00B016C7">
        <w:rPr>
          <w:rFonts w:cstheme="minorHAnsi"/>
        </w:rPr>
        <w:t>Your coworker created a deployment for your application container. You can see the deployment under Workloads in the console. They're out for the rest of the week, and your boss needs you to complete the setup by exposing the workload.</w:t>
      </w:r>
    </w:p>
    <w:p w14:paraId="097CB412" w14:textId="77777777" w:rsidR="007B5E49" w:rsidRPr="00B016C7" w:rsidRDefault="007B5E49" w:rsidP="007B5E49">
      <w:pPr>
        <w:rPr>
          <w:rFonts w:cstheme="minorHAnsi"/>
        </w:rPr>
      </w:pPr>
    </w:p>
    <w:p w14:paraId="1014BD6E" w14:textId="77777777" w:rsidR="007B5E49" w:rsidRPr="00B016C7" w:rsidRDefault="007B5E49" w:rsidP="007B5E49">
      <w:pPr>
        <w:rPr>
          <w:rFonts w:cstheme="minorHAnsi"/>
        </w:rPr>
      </w:pPr>
      <w:r w:rsidRPr="00B016C7">
        <w:rPr>
          <w:rFonts w:cstheme="minorHAnsi"/>
        </w:rPr>
        <w:t>What's the easiest way to do that?</w:t>
      </w:r>
    </w:p>
    <w:p w14:paraId="06B3E2DB" w14:textId="77777777" w:rsidR="007B5E49" w:rsidRPr="00B016C7" w:rsidRDefault="007B5E49" w:rsidP="007B5E49">
      <w:pPr>
        <w:rPr>
          <w:rFonts w:cstheme="minorHAnsi"/>
        </w:rPr>
      </w:pPr>
    </w:p>
    <w:p w14:paraId="3E12A062" w14:textId="77777777" w:rsidR="007B5E49" w:rsidRPr="00B016C7" w:rsidRDefault="007B5E49" w:rsidP="007B5E49">
      <w:pPr>
        <w:rPr>
          <w:rFonts w:cstheme="minorHAnsi"/>
        </w:rPr>
      </w:pPr>
      <w:r w:rsidRPr="00B016C7">
        <w:rPr>
          <w:rFonts w:cstheme="minorHAnsi"/>
        </w:rPr>
        <w:t>A. Create a new Service that points to the existing deployment.</w:t>
      </w:r>
    </w:p>
    <w:p w14:paraId="6B9FAB9C" w14:textId="77777777" w:rsidR="007B5E49" w:rsidRPr="00B016C7" w:rsidRDefault="007B5E49" w:rsidP="007B5E49">
      <w:pPr>
        <w:rPr>
          <w:rFonts w:cstheme="minorHAnsi"/>
        </w:rPr>
      </w:pPr>
    </w:p>
    <w:p w14:paraId="678781F8" w14:textId="77777777" w:rsidR="007B5E49" w:rsidRPr="00B016C7" w:rsidRDefault="007B5E49" w:rsidP="007B5E49">
      <w:pPr>
        <w:rPr>
          <w:rFonts w:cstheme="minorHAnsi"/>
        </w:rPr>
      </w:pPr>
      <w:r w:rsidRPr="00B016C7">
        <w:rPr>
          <w:rFonts w:cstheme="minorHAnsi"/>
        </w:rPr>
        <w:t xml:space="preserve">B. Create a new </w:t>
      </w:r>
      <w:proofErr w:type="spellStart"/>
      <w:r w:rsidRPr="00B016C7">
        <w:rPr>
          <w:rFonts w:cstheme="minorHAnsi"/>
        </w:rPr>
        <w:t>DaemonSet</w:t>
      </w:r>
      <w:proofErr w:type="spellEnd"/>
      <w:r w:rsidRPr="00B016C7">
        <w:rPr>
          <w:rFonts w:cstheme="minorHAnsi"/>
        </w:rPr>
        <w:t>.</w:t>
      </w:r>
    </w:p>
    <w:p w14:paraId="54920280" w14:textId="77777777" w:rsidR="007B5E49" w:rsidRPr="00B016C7" w:rsidRDefault="007B5E49" w:rsidP="007B5E49">
      <w:pPr>
        <w:rPr>
          <w:rFonts w:cstheme="minorHAnsi"/>
        </w:rPr>
      </w:pPr>
    </w:p>
    <w:p w14:paraId="0076C890" w14:textId="77777777" w:rsidR="007B5E49" w:rsidRPr="00B016C7" w:rsidRDefault="007B5E49" w:rsidP="007B5E49">
      <w:pPr>
        <w:rPr>
          <w:rFonts w:cstheme="minorHAnsi"/>
        </w:rPr>
      </w:pPr>
      <w:r w:rsidRPr="00B016C7">
        <w:rPr>
          <w:rFonts w:cstheme="minorHAnsi"/>
        </w:rPr>
        <w:t>C. Create a Global Load Balancer that points to the pod in the deployment.</w:t>
      </w:r>
    </w:p>
    <w:p w14:paraId="67F8EA8B" w14:textId="77777777" w:rsidR="007B5E49" w:rsidRPr="00B016C7" w:rsidRDefault="007B5E49" w:rsidP="007B5E49">
      <w:pPr>
        <w:rPr>
          <w:rFonts w:cstheme="minorHAnsi"/>
        </w:rPr>
      </w:pPr>
    </w:p>
    <w:p w14:paraId="534AB31C" w14:textId="77777777" w:rsidR="007B5E49" w:rsidRPr="00B016C7" w:rsidRDefault="007B5E49" w:rsidP="007B5E49">
      <w:pPr>
        <w:rPr>
          <w:rFonts w:cstheme="minorHAnsi"/>
        </w:rPr>
      </w:pPr>
      <w:r w:rsidRPr="00B016C7">
        <w:rPr>
          <w:rFonts w:cstheme="minorHAnsi"/>
        </w:rPr>
        <w:t>D. Create a Static IP Address Resource for the Deployment.</w:t>
      </w:r>
    </w:p>
    <w:p w14:paraId="73C60B97" w14:textId="77777777" w:rsidR="007B5E49" w:rsidRPr="00B016C7" w:rsidRDefault="007B5E49" w:rsidP="007B5E49">
      <w:pPr>
        <w:rPr>
          <w:rFonts w:cstheme="minorHAnsi"/>
        </w:rPr>
      </w:pPr>
    </w:p>
    <w:p w14:paraId="0FB79891" w14:textId="77777777" w:rsidR="007B5E49" w:rsidRPr="00B016C7" w:rsidRDefault="007B5E49" w:rsidP="007B5E49">
      <w:pPr>
        <w:rPr>
          <w:rFonts w:cstheme="minorHAnsi"/>
        </w:rPr>
      </w:pPr>
      <w:r w:rsidRPr="00B016C7">
        <w:rPr>
          <w:rFonts w:cstheme="minorHAnsi"/>
        </w:rPr>
        <w:t>Question 52</w:t>
      </w:r>
    </w:p>
    <w:p w14:paraId="1164BE22" w14:textId="77777777" w:rsidR="007B5E49" w:rsidRPr="00B016C7" w:rsidRDefault="007B5E49" w:rsidP="007B5E49">
      <w:pPr>
        <w:rPr>
          <w:rFonts w:cstheme="minorHAnsi"/>
        </w:rPr>
      </w:pPr>
      <w:r w:rsidRPr="00B016C7">
        <w:rPr>
          <w:rFonts w:cstheme="minorHAnsi"/>
        </w:rPr>
        <w:t>Single-answer</w:t>
      </w:r>
    </w:p>
    <w:p w14:paraId="60DECE74" w14:textId="77777777" w:rsidR="007B5E49" w:rsidRPr="00B016C7" w:rsidRDefault="007B5E49" w:rsidP="007B5E49">
      <w:pPr>
        <w:rPr>
          <w:rFonts w:cstheme="minorHAnsi"/>
        </w:rPr>
      </w:pPr>
      <w:r w:rsidRPr="00B016C7">
        <w:rPr>
          <w:rFonts w:cstheme="minorHAnsi"/>
        </w:rPr>
        <w:lastRenderedPageBreak/>
        <w:t xml:space="preserve">You need to connect to one of your Compute Engine instances using SSH. You've already authenticated </w:t>
      </w:r>
      <w:proofErr w:type="spellStart"/>
      <w:r w:rsidRPr="00B016C7">
        <w:rPr>
          <w:rFonts w:cstheme="minorHAnsi"/>
        </w:rPr>
        <w:t>gcloud</w:t>
      </w:r>
      <w:proofErr w:type="spellEnd"/>
      <w:r w:rsidRPr="00B016C7">
        <w:rPr>
          <w:rFonts w:cstheme="minorHAnsi"/>
        </w:rPr>
        <w:t>, however, you don't have an SSH key deployed yet. In the fewest steps possible, what's the easiest way to connect to the app?</w:t>
      </w:r>
    </w:p>
    <w:p w14:paraId="5EA32981" w14:textId="77777777" w:rsidR="007B5E49" w:rsidRPr="00B016C7" w:rsidRDefault="007B5E49" w:rsidP="007B5E49">
      <w:pPr>
        <w:rPr>
          <w:rFonts w:cstheme="minorHAnsi"/>
        </w:rPr>
      </w:pPr>
    </w:p>
    <w:p w14:paraId="347C3340" w14:textId="77777777" w:rsidR="007B5E49" w:rsidRPr="00B016C7" w:rsidRDefault="007B5E49" w:rsidP="007B5E49">
      <w:pPr>
        <w:rPr>
          <w:rFonts w:cstheme="minorHAnsi"/>
        </w:rPr>
      </w:pPr>
      <w:r w:rsidRPr="00B016C7">
        <w:rPr>
          <w:rFonts w:cstheme="minorHAnsi"/>
        </w:rPr>
        <w:t xml:space="preserve">A. Create a key with the </w:t>
      </w:r>
      <w:proofErr w:type="spellStart"/>
      <w:r w:rsidRPr="00B016C7">
        <w:rPr>
          <w:rFonts w:cstheme="minorHAnsi"/>
        </w:rPr>
        <w:t>ssh-keygen</w:t>
      </w:r>
      <w:proofErr w:type="spellEnd"/>
      <w:r w:rsidRPr="00B016C7">
        <w:rPr>
          <w:rFonts w:cstheme="minorHAnsi"/>
        </w:rPr>
        <w:t xml:space="preserve"> command. Upload the key to the instance. Run </w:t>
      </w:r>
      <w:proofErr w:type="spellStart"/>
      <w:r w:rsidRPr="00B016C7">
        <w:rPr>
          <w:rFonts w:cstheme="minorHAnsi"/>
        </w:rPr>
        <w:t>gcloud</w:t>
      </w:r>
      <w:proofErr w:type="spellEnd"/>
      <w:r w:rsidRPr="00B016C7">
        <w:rPr>
          <w:rFonts w:cstheme="minorHAnsi"/>
        </w:rPr>
        <w:t xml:space="preserve"> compute instances list to get the IP address of the instance, then use the </w:t>
      </w:r>
      <w:proofErr w:type="spellStart"/>
      <w:proofErr w:type="gramStart"/>
      <w:r w:rsidRPr="00B016C7">
        <w:rPr>
          <w:rFonts w:cstheme="minorHAnsi"/>
        </w:rPr>
        <w:t>ssh</w:t>
      </w:r>
      <w:proofErr w:type="spellEnd"/>
      <w:proofErr w:type="gramEnd"/>
      <w:r w:rsidRPr="00B016C7">
        <w:rPr>
          <w:rFonts w:cstheme="minorHAnsi"/>
        </w:rPr>
        <w:t xml:space="preserve"> command.</w:t>
      </w:r>
    </w:p>
    <w:p w14:paraId="1BC6DB9E" w14:textId="77777777" w:rsidR="007B5E49" w:rsidRPr="00B016C7" w:rsidRDefault="007B5E49" w:rsidP="007B5E49">
      <w:pPr>
        <w:rPr>
          <w:rFonts w:cstheme="minorHAnsi"/>
        </w:rPr>
      </w:pPr>
    </w:p>
    <w:p w14:paraId="36E40D2C" w14:textId="77777777" w:rsidR="007B5E49" w:rsidRPr="00B016C7" w:rsidRDefault="007B5E49" w:rsidP="007B5E49">
      <w:pPr>
        <w:rPr>
          <w:rFonts w:cstheme="minorHAnsi"/>
        </w:rPr>
      </w:pPr>
      <w:r w:rsidRPr="00B016C7">
        <w:rPr>
          <w:rFonts w:cstheme="minorHAnsi"/>
        </w:rPr>
        <w:t xml:space="preserve">B. Use the </w:t>
      </w:r>
      <w:proofErr w:type="spellStart"/>
      <w:r w:rsidRPr="00B016C7">
        <w:rPr>
          <w:rFonts w:cstheme="minorHAnsi"/>
        </w:rPr>
        <w:t>gcloud</w:t>
      </w:r>
      <w:proofErr w:type="spellEnd"/>
      <w:r w:rsidRPr="00B016C7">
        <w:rPr>
          <w:rFonts w:cstheme="minorHAnsi"/>
        </w:rPr>
        <w:t xml:space="preserve"> compute </w:t>
      </w:r>
      <w:proofErr w:type="spellStart"/>
      <w:proofErr w:type="gramStart"/>
      <w:r w:rsidRPr="00B016C7">
        <w:rPr>
          <w:rFonts w:cstheme="minorHAnsi"/>
        </w:rPr>
        <w:t>ssh</w:t>
      </w:r>
      <w:proofErr w:type="spellEnd"/>
      <w:proofErr w:type="gramEnd"/>
      <w:r w:rsidRPr="00B016C7">
        <w:rPr>
          <w:rFonts w:cstheme="minorHAnsi"/>
        </w:rPr>
        <w:t xml:space="preserve"> command.</w:t>
      </w:r>
    </w:p>
    <w:p w14:paraId="65DA237A" w14:textId="77777777" w:rsidR="007B5E49" w:rsidRPr="00B016C7" w:rsidRDefault="007B5E49" w:rsidP="007B5E49">
      <w:pPr>
        <w:rPr>
          <w:rFonts w:cstheme="minorHAnsi"/>
        </w:rPr>
      </w:pPr>
    </w:p>
    <w:p w14:paraId="7C8FFEFF" w14:textId="77777777" w:rsidR="007B5E49" w:rsidRPr="00B016C7" w:rsidRDefault="007B5E49" w:rsidP="007B5E49">
      <w:pPr>
        <w:rPr>
          <w:rFonts w:cstheme="minorHAnsi"/>
        </w:rPr>
      </w:pPr>
      <w:r w:rsidRPr="00B016C7">
        <w:rPr>
          <w:rFonts w:cstheme="minorHAnsi"/>
        </w:rPr>
        <w:t xml:space="preserve">C. Create a key with the </w:t>
      </w:r>
      <w:proofErr w:type="spellStart"/>
      <w:r w:rsidRPr="00B016C7">
        <w:rPr>
          <w:rFonts w:cstheme="minorHAnsi"/>
        </w:rPr>
        <w:t>ssh-keygen</w:t>
      </w:r>
      <w:proofErr w:type="spellEnd"/>
      <w:r w:rsidRPr="00B016C7">
        <w:rPr>
          <w:rFonts w:cstheme="minorHAnsi"/>
        </w:rPr>
        <w:t xml:space="preserve"> command. Then use the </w:t>
      </w:r>
      <w:proofErr w:type="spellStart"/>
      <w:r w:rsidRPr="00B016C7">
        <w:rPr>
          <w:rFonts w:cstheme="minorHAnsi"/>
        </w:rPr>
        <w:t>gcloud</w:t>
      </w:r>
      <w:proofErr w:type="spellEnd"/>
      <w:r w:rsidRPr="00B016C7">
        <w:rPr>
          <w:rFonts w:cstheme="minorHAnsi"/>
        </w:rPr>
        <w:t xml:space="preserve"> compute </w:t>
      </w:r>
      <w:proofErr w:type="spellStart"/>
      <w:proofErr w:type="gramStart"/>
      <w:r w:rsidRPr="00B016C7">
        <w:rPr>
          <w:rFonts w:cstheme="minorHAnsi"/>
        </w:rPr>
        <w:t>ssh</w:t>
      </w:r>
      <w:proofErr w:type="spellEnd"/>
      <w:proofErr w:type="gramEnd"/>
      <w:r w:rsidRPr="00B016C7">
        <w:rPr>
          <w:rFonts w:cstheme="minorHAnsi"/>
        </w:rPr>
        <w:t xml:space="preserve"> command.</w:t>
      </w:r>
    </w:p>
    <w:p w14:paraId="3B366A42" w14:textId="77777777" w:rsidR="007B5E49" w:rsidRPr="00B016C7" w:rsidRDefault="007B5E49" w:rsidP="007B5E49">
      <w:pPr>
        <w:rPr>
          <w:rFonts w:cstheme="minorHAnsi"/>
        </w:rPr>
      </w:pPr>
    </w:p>
    <w:p w14:paraId="319735ED" w14:textId="77777777" w:rsidR="007B5E49" w:rsidRPr="00B016C7" w:rsidRDefault="007B5E49" w:rsidP="007B5E49">
      <w:pPr>
        <w:rPr>
          <w:rFonts w:cstheme="minorHAnsi"/>
        </w:rPr>
      </w:pPr>
      <w:r w:rsidRPr="00B016C7">
        <w:rPr>
          <w:rFonts w:cstheme="minorHAnsi"/>
        </w:rPr>
        <w:t xml:space="preserve">D. Run </w:t>
      </w:r>
      <w:proofErr w:type="spellStart"/>
      <w:r w:rsidRPr="00B016C7">
        <w:rPr>
          <w:rFonts w:cstheme="minorHAnsi"/>
        </w:rPr>
        <w:t>gcloud</w:t>
      </w:r>
      <w:proofErr w:type="spellEnd"/>
      <w:r w:rsidRPr="00B016C7">
        <w:rPr>
          <w:rFonts w:cstheme="minorHAnsi"/>
        </w:rPr>
        <w:t xml:space="preserve"> compute instances list to get the IP address of the instance, then use the </w:t>
      </w:r>
      <w:proofErr w:type="spellStart"/>
      <w:proofErr w:type="gramStart"/>
      <w:r w:rsidRPr="00B016C7">
        <w:rPr>
          <w:rFonts w:cstheme="minorHAnsi"/>
        </w:rPr>
        <w:t>ssh</w:t>
      </w:r>
      <w:proofErr w:type="spellEnd"/>
      <w:proofErr w:type="gramEnd"/>
      <w:r w:rsidRPr="00B016C7">
        <w:rPr>
          <w:rFonts w:cstheme="minorHAnsi"/>
        </w:rPr>
        <w:t xml:space="preserve"> command.</w:t>
      </w:r>
    </w:p>
    <w:p w14:paraId="10FC97AC" w14:textId="77777777" w:rsidR="007B5E49" w:rsidRPr="00B016C7" w:rsidRDefault="007B5E49" w:rsidP="007B5E49">
      <w:pPr>
        <w:rPr>
          <w:rFonts w:cstheme="minorHAnsi"/>
        </w:rPr>
      </w:pPr>
    </w:p>
    <w:p w14:paraId="45535B67" w14:textId="77777777" w:rsidR="007B5E49" w:rsidRPr="00B016C7" w:rsidRDefault="007B5E49" w:rsidP="007B5E49">
      <w:pPr>
        <w:rPr>
          <w:rFonts w:cstheme="minorHAnsi"/>
        </w:rPr>
      </w:pPr>
      <w:r w:rsidRPr="00B016C7">
        <w:rPr>
          <w:rFonts w:cstheme="minorHAnsi"/>
        </w:rPr>
        <w:t>Question 53</w:t>
      </w:r>
    </w:p>
    <w:p w14:paraId="29E667EB" w14:textId="77777777" w:rsidR="007B5E49" w:rsidRPr="00B016C7" w:rsidRDefault="007B5E49" w:rsidP="007B5E49">
      <w:pPr>
        <w:rPr>
          <w:rFonts w:cstheme="minorHAnsi"/>
        </w:rPr>
      </w:pPr>
      <w:r w:rsidRPr="00B016C7">
        <w:rPr>
          <w:rFonts w:cstheme="minorHAnsi"/>
        </w:rPr>
        <w:t>Single-answer</w:t>
      </w:r>
    </w:p>
    <w:p w14:paraId="072D72A0" w14:textId="77777777" w:rsidR="007B5E49" w:rsidRPr="00B016C7" w:rsidRDefault="007B5E49" w:rsidP="007B5E49">
      <w:pPr>
        <w:rPr>
          <w:rFonts w:cstheme="minorHAnsi"/>
        </w:rPr>
      </w:pPr>
      <w:r w:rsidRPr="00B016C7">
        <w:rPr>
          <w:rFonts w:cstheme="minorHAnsi"/>
        </w:rPr>
        <w:t xml:space="preserve">You've been trying to deploy a container to </w:t>
      </w:r>
      <w:proofErr w:type="spellStart"/>
      <w:r w:rsidRPr="00B016C7">
        <w:rPr>
          <w:rFonts w:cstheme="minorHAnsi"/>
        </w:rPr>
        <w:t>Kubernetes</w:t>
      </w:r>
      <w:proofErr w:type="spellEnd"/>
      <w:r w:rsidRPr="00B016C7">
        <w:rPr>
          <w:rFonts w:cstheme="minorHAnsi"/>
        </w:rPr>
        <w:t xml:space="preserve">; however, </w:t>
      </w:r>
      <w:proofErr w:type="spellStart"/>
      <w:r w:rsidRPr="00B016C7">
        <w:rPr>
          <w:rFonts w:cstheme="minorHAnsi"/>
        </w:rPr>
        <w:t>kubectl</w:t>
      </w:r>
      <w:proofErr w:type="spellEnd"/>
      <w:r w:rsidRPr="00B016C7">
        <w:rPr>
          <w:rFonts w:cstheme="minorHAnsi"/>
        </w:rPr>
        <w:t xml:space="preserve"> doesn't seem to be able to connect to the cluster. Of the following, what is the most likely cause and how can you fix it?</w:t>
      </w:r>
    </w:p>
    <w:p w14:paraId="759305D7" w14:textId="77777777" w:rsidR="007B5E49" w:rsidRPr="00B016C7" w:rsidRDefault="007B5E49" w:rsidP="007B5E49">
      <w:pPr>
        <w:rPr>
          <w:rFonts w:cstheme="minorHAnsi"/>
        </w:rPr>
      </w:pPr>
    </w:p>
    <w:p w14:paraId="2453FF45" w14:textId="77777777" w:rsidR="007B5E49" w:rsidRPr="00B016C7" w:rsidRDefault="007B5E49" w:rsidP="007B5E49">
      <w:pPr>
        <w:rPr>
          <w:rFonts w:cstheme="minorHAnsi"/>
        </w:rPr>
      </w:pPr>
      <w:r w:rsidRPr="00B016C7">
        <w:rPr>
          <w:rFonts w:cstheme="minorHAnsi"/>
        </w:rPr>
        <w:t xml:space="preserve">A. The </w:t>
      </w:r>
      <w:proofErr w:type="spellStart"/>
      <w:r w:rsidRPr="00B016C7">
        <w:rPr>
          <w:rFonts w:cstheme="minorHAnsi"/>
        </w:rPr>
        <w:t>kubeconfig</w:t>
      </w:r>
      <w:proofErr w:type="spellEnd"/>
      <w:r w:rsidRPr="00B016C7">
        <w:rPr>
          <w:rFonts w:cstheme="minorHAnsi"/>
        </w:rPr>
        <w:t xml:space="preserve"> is missing the credentials. Run the </w:t>
      </w:r>
      <w:proofErr w:type="spellStart"/>
      <w:r w:rsidRPr="00B016C7">
        <w:rPr>
          <w:rFonts w:cstheme="minorHAnsi"/>
        </w:rPr>
        <w:t>gcloud</w:t>
      </w:r>
      <w:proofErr w:type="spellEnd"/>
      <w:r w:rsidRPr="00B016C7">
        <w:rPr>
          <w:rFonts w:cstheme="minorHAnsi"/>
        </w:rPr>
        <w:t xml:space="preserve"> container clusters get-credentials command.</w:t>
      </w:r>
    </w:p>
    <w:p w14:paraId="4574BEC7" w14:textId="77777777" w:rsidR="007B5E49" w:rsidRPr="00B016C7" w:rsidRDefault="007B5E49" w:rsidP="007B5E49">
      <w:pPr>
        <w:rPr>
          <w:rFonts w:cstheme="minorHAnsi"/>
        </w:rPr>
      </w:pPr>
    </w:p>
    <w:p w14:paraId="2AC7A16D" w14:textId="77777777" w:rsidR="007B5E49" w:rsidRPr="00B016C7" w:rsidRDefault="007B5E49" w:rsidP="007B5E49">
      <w:pPr>
        <w:rPr>
          <w:rFonts w:cstheme="minorHAnsi"/>
        </w:rPr>
      </w:pPr>
      <w:r w:rsidRPr="00B016C7">
        <w:rPr>
          <w:rFonts w:cstheme="minorHAnsi"/>
        </w:rPr>
        <w:t>B. The firewall rules are preventing the connection. Open up the firewall rules to allow traffic to port 1337.</w:t>
      </w:r>
    </w:p>
    <w:p w14:paraId="478890DD" w14:textId="77777777" w:rsidR="007B5E49" w:rsidRPr="00B016C7" w:rsidRDefault="007B5E49" w:rsidP="007B5E49">
      <w:pPr>
        <w:rPr>
          <w:rFonts w:cstheme="minorHAnsi"/>
        </w:rPr>
      </w:pPr>
    </w:p>
    <w:p w14:paraId="5D2A45F3" w14:textId="77777777" w:rsidR="007B5E49" w:rsidRPr="00B016C7" w:rsidRDefault="007B5E49" w:rsidP="007B5E49">
      <w:pPr>
        <w:rPr>
          <w:rFonts w:cstheme="minorHAnsi"/>
        </w:rPr>
      </w:pPr>
      <w:r w:rsidRPr="00B016C7">
        <w:rPr>
          <w:rFonts w:cstheme="minorHAnsi"/>
        </w:rPr>
        <w:t xml:space="preserve">C. The </w:t>
      </w:r>
      <w:proofErr w:type="spellStart"/>
      <w:r w:rsidRPr="00B016C7">
        <w:rPr>
          <w:rFonts w:cstheme="minorHAnsi"/>
        </w:rPr>
        <w:t>kubeconfig</w:t>
      </w:r>
      <w:proofErr w:type="spellEnd"/>
      <w:r w:rsidRPr="00B016C7">
        <w:rPr>
          <w:rFonts w:cstheme="minorHAnsi"/>
        </w:rPr>
        <w:t xml:space="preserve"> is missing the credentials. Run the </w:t>
      </w:r>
      <w:proofErr w:type="spellStart"/>
      <w:r w:rsidRPr="00B016C7">
        <w:rPr>
          <w:rFonts w:cstheme="minorHAnsi"/>
        </w:rPr>
        <w:t>gcloud</w:t>
      </w:r>
      <w:proofErr w:type="spellEnd"/>
      <w:r w:rsidRPr="00B016C7">
        <w:rPr>
          <w:rFonts w:cstheme="minorHAnsi"/>
        </w:rPr>
        <w:t xml:space="preserve"> container clusters </w:t>
      </w:r>
      <w:proofErr w:type="spellStart"/>
      <w:r w:rsidRPr="00B016C7">
        <w:rPr>
          <w:rFonts w:cstheme="minorHAnsi"/>
        </w:rPr>
        <w:t>auth</w:t>
      </w:r>
      <w:proofErr w:type="spellEnd"/>
      <w:r w:rsidRPr="00B016C7">
        <w:rPr>
          <w:rFonts w:cstheme="minorHAnsi"/>
        </w:rPr>
        <w:t xml:space="preserve"> login command.</w:t>
      </w:r>
    </w:p>
    <w:p w14:paraId="39CA690C" w14:textId="77777777" w:rsidR="007B5E49" w:rsidRPr="00B016C7" w:rsidRDefault="007B5E49" w:rsidP="007B5E49">
      <w:pPr>
        <w:rPr>
          <w:rFonts w:cstheme="minorHAnsi"/>
        </w:rPr>
      </w:pPr>
    </w:p>
    <w:p w14:paraId="252CCF2C" w14:textId="77777777" w:rsidR="007B5E49" w:rsidRPr="00B016C7" w:rsidRDefault="007B5E49" w:rsidP="007B5E49">
      <w:pPr>
        <w:rPr>
          <w:rFonts w:cstheme="minorHAnsi"/>
        </w:rPr>
      </w:pPr>
      <w:r w:rsidRPr="00B016C7">
        <w:rPr>
          <w:rFonts w:cstheme="minorHAnsi"/>
        </w:rPr>
        <w:t>D. The firewall rules are preventing the connection. Open up the firewall rules to allow traffic to port 3682</w:t>
      </w:r>
    </w:p>
    <w:p w14:paraId="43148E58" w14:textId="77777777" w:rsidR="007B5E49" w:rsidRPr="00B016C7" w:rsidRDefault="007B5E49" w:rsidP="007B5E49">
      <w:pPr>
        <w:rPr>
          <w:rFonts w:cstheme="minorHAnsi"/>
        </w:rPr>
      </w:pPr>
    </w:p>
    <w:p w14:paraId="06A5AB20" w14:textId="77777777" w:rsidR="007B5E49" w:rsidRPr="00B016C7" w:rsidRDefault="007B5E49" w:rsidP="007B5E49">
      <w:pPr>
        <w:rPr>
          <w:rFonts w:cstheme="minorHAnsi"/>
        </w:rPr>
      </w:pPr>
      <w:r w:rsidRPr="00B016C7">
        <w:rPr>
          <w:rFonts w:cstheme="minorHAnsi"/>
        </w:rPr>
        <w:t>Question 54</w:t>
      </w:r>
    </w:p>
    <w:p w14:paraId="1CA2A658" w14:textId="77777777" w:rsidR="007B5E49" w:rsidRPr="00B016C7" w:rsidRDefault="007B5E49" w:rsidP="007B5E49">
      <w:pPr>
        <w:rPr>
          <w:rFonts w:cstheme="minorHAnsi"/>
        </w:rPr>
      </w:pPr>
      <w:r w:rsidRPr="00B016C7">
        <w:rPr>
          <w:rFonts w:cstheme="minorHAnsi"/>
        </w:rPr>
        <w:t>Single-answer</w:t>
      </w:r>
    </w:p>
    <w:p w14:paraId="26D44EE5" w14:textId="77777777" w:rsidR="007B5E49" w:rsidRPr="00B016C7" w:rsidRDefault="007B5E49" w:rsidP="007B5E49">
      <w:pPr>
        <w:rPr>
          <w:rFonts w:cstheme="minorHAnsi"/>
        </w:rPr>
      </w:pPr>
      <w:r w:rsidRPr="00B016C7">
        <w:rPr>
          <w:rFonts w:cstheme="minorHAnsi"/>
        </w:rPr>
        <w:t xml:space="preserve">Your team is working on designing an </w:t>
      </w:r>
      <w:proofErr w:type="spellStart"/>
      <w:r w:rsidRPr="00B016C7">
        <w:rPr>
          <w:rFonts w:cstheme="minorHAnsi"/>
        </w:rPr>
        <w:t>IoT</w:t>
      </w:r>
      <w:proofErr w:type="spellEnd"/>
      <w:r w:rsidRPr="00B016C7">
        <w:rPr>
          <w:rFonts w:cstheme="minorHAnsi"/>
        </w:rPr>
        <w:t xml:space="preserve"> solution. There are thousands of devices that need to send periodic time series data for processing. Which services should be used to ingest and store the data?</w:t>
      </w:r>
    </w:p>
    <w:p w14:paraId="39E36143" w14:textId="77777777" w:rsidR="007B5E49" w:rsidRPr="00B016C7" w:rsidRDefault="007B5E49" w:rsidP="007B5E49">
      <w:pPr>
        <w:rPr>
          <w:rFonts w:cstheme="minorHAnsi"/>
        </w:rPr>
      </w:pPr>
    </w:p>
    <w:p w14:paraId="63171869" w14:textId="77777777" w:rsidR="007B5E49" w:rsidRPr="00B016C7" w:rsidRDefault="007B5E49" w:rsidP="007B5E49">
      <w:pPr>
        <w:rPr>
          <w:rFonts w:cstheme="minorHAnsi"/>
        </w:rPr>
      </w:pPr>
      <w:r w:rsidRPr="00B016C7">
        <w:rPr>
          <w:rFonts w:cstheme="minorHAnsi"/>
        </w:rPr>
        <w:t xml:space="preserve">A. Pub/Sub, </w:t>
      </w:r>
      <w:proofErr w:type="spellStart"/>
      <w:r w:rsidRPr="00B016C7">
        <w:rPr>
          <w:rFonts w:cstheme="minorHAnsi"/>
        </w:rPr>
        <w:t>Datastore</w:t>
      </w:r>
      <w:proofErr w:type="spellEnd"/>
    </w:p>
    <w:p w14:paraId="08106285" w14:textId="77777777" w:rsidR="007B5E49" w:rsidRPr="00B016C7" w:rsidRDefault="007B5E49" w:rsidP="007B5E49">
      <w:pPr>
        <w:rPr>
          <w:rFonts w:cstheme="minorHAnsi"/>
        </w:rPr>
      </w:pPr>
    </w:p>
    <w:p w14:paraId="77A02AC8" w14:textId="77777777" w:rsidR="007B5E49" w:rsidRPr="00B016C7" w:rsidRDefault="007B5E49" w:rsidP="007B5E49">
      <w:pPr>
        <w:rPr>
          <w:rFonts w:cstheme="minorHAnsi"/>
        </w:rPr>
      </w:pPr>
      <w:r w:rsidRPr="00B016C7">
        <w:rPr>
          <w:rFonts w:cstheme="minorHAnsi"/>
        </w:rPr>
        <w:t xml:space="preserve">B. Pub/Sub, </w:t>
      </w:r>
      <w:proofErr w:type="spellStart"/>
      <w:r w:rsidRPr="00B016C7">
        <w:rPr>
          <w:rFonts w:cstheme="minorHAnsi"/>
        </w:rPr>
        <w:t>Dataproc</w:t>
      </w:r>
      <w:proofErr w:type="spellEnd"/>
    </w:p>
    <w:p w14:paraId="569629C6" w14:textId="77777777" w:rsidR="007B5E49" w:rsidRPr="00B016C7" w:rsidRDefault="007B5E49" w:rsidP="007B5E49">
      <w:pPr>
        <w:rPr>
          <w:rFonts w:cstheme="minorHAnsi"/>
        </w:rPr>
      </w:pPr>
    </w:p>
    <w:p w14:paraId="59CD7927" w14:textId="77777777" w:rsidR="007B5E49" w:rsidRPr="00B016C7" w:rsidRDefault="007B5E49" w:rsidP="007B5E49">
      <w:pPr>
        <w:rPr>
          <w:rFonts w:cstheme="minorHAnsi"/>
        </w:rPr>
      </w:pPr>
      <w:r w:rsidRPr="00B016C7">
        <w:rPr>
          <w:rFonts w:cstheme="minorHAnsi"/>
        </w:rPr>
        <w:t xml:space="preserve">C. </w:t>
      </w:r>
      <w:proofErr w:type="spellStart"/>
      <w:r w:rsidRPr="00B016C7">
        <w:rPr>
          <w:rFonts w:cstheme="minorHAnsi"/>
        </w:rPr>
        <w:t>Dataproc</w:t>
      </w:r>
      <w:proofErr w:type="spellEnd"/>
      <w:r w:rsidRPr="00B016C7">
        <w:rPr>
          <w:rFonts w:cstheme="minorHAnsi"/>
        </w:rPr>
        <w:t xml:space="preserve">, </w:t>
      </w:r>
      <w:proofErr w:type="spellStart"/>
      <w:r w:rsidRPr="00B016C7">
        <w:rPr>
          <w:rFonts w:cstheme="minorHAnsi"/>
        </w:rPr>
        <w:t>Bigtable</w:t>
      </w:r>
      <w:proofErr w:type="spellEnd"/>
    </w:p>
    <w:p w14:paraId="3AADC069" w14:textId="77777777" w:rsidR="007B5E49" w:rsidRPr="00B016C7" w:rsidRDefault="007B5E49" w:rsidP="007B5E49">
      <w:pPr>
        <w:rPr>
          <w:rFonts w:cstheme="minorHAnsi"/>
        </w:rPr>
      </w:pPr>
    </w:p>
    <w:p w14:paraId="36BB3D8F" w14:textId="77777777" w:rsidR="007B5E49" w:rsidRPr="00B016C7" w:rsidRDefault="007B5E49" w:rsidP="007B5E49">
      <w:pPr>
        <w:rPr>
          <w:rFonts w:cstheme="minorHAnsi"/>
        </w:rPr>
      </w:pPr>
      <w:r w:rsidRPr="00B016C7">
        <w:rPr>
          <w:rFonts w:cstheme="minorHAnsi"/>
        </w:rPr>
        <w:t xml:space="preserve">D. Pub/Sub, </w:t>
      </w:r>
      <w:proofErr w:type="spellStart"/>
      <w:r w:rsidRPr="00B016C7">
        <w:rPr>
          <w:rFonts w:cstheme="minorHAnsi"/>
        </w:rPr>
        <w:t>Bigtable</w:t>
      </w:r>
      <w:proofErr w:type="spellEnd"/>
    </w:p>
    <w:p w14:paraId="48356061" w14:textId="77777777" w:rsidR="007B5E49" w:rsidRPr="00B016C7" w:rsidRDefault="007B5E49" w:rsidP="007B5E49">
      <w:pPr>
        <w:rPr>
          <w:rFonts w:cstheme="minorHAnsi"/>
        </w:rPr>
      </w:pPr>
    </w:p>
    <w:p w14:paraId="42BF4361" w14:textId="77777777" w:rsidR="007B5E49" w:rsidRPr="00B016C7" w:rsidRDefault="007B5E49" w:rsidP="007B5E49">
      <w:pPr>
        <w:rPr>
          <w:rFonts w:cstheme="minorHAnsi"/>
        </w:rPr>
      </w:pPr>
      <w:r w:rsidRPr="00B016C7">
        <w:rPr>
          <w:rFonts w:cstheme="minorHAnsi"/>
        </w:rPr>
        <w:t>Question 55</w:t>
      </w:r>
    </w:p>
    <w:p w14:paraId="3E88A76C" w14:textId="77777777" w:rsidR="007B5E49" w:rsidRPr="00B016C7" w:rsidRDefault="007B5E49" w:rsidP="007B5E49">
      <w:pPr>
        <w:rPr>
          <w:rFonts w:cstheme="minorHAnsi"/>
        </w:rPr>
      </w:pPr>
      <w:r w:rsidRPr="00B016C7">
        <w:rPr>
          <w:rFonts w:cstheme="minorHAnsi"/>
        </w:rPr>
        <w:t>Single-answer</w:t>
      </w:r>
    </w:p>
    <w:p w14:paraId="1B8BA324" w14:textId="77777777" w:rsidR="007B5E49" w:rsidRPr="00B016C7" w:rsidRDefault="007B5E49" w:rsidP="007B5E49">
      <w:pPr>
        <w:rPr>
          <w:rFonts w:cstheme="minorHAnsi"/>
        </w:rPr>
      </w:pPr>
      <w:r w:rsidRPr="00B016C7">
        <w:rPr>
          <w:rFonts w:cstheme="minorHAnsi"/>
        </w:rPr>
        <w:t>You're attempting to deploy a new instance that uses the centos 7 family. You can't recall the exact name of the family. Which command could you use to determine the family names?</w:t>
      </w:r>
    </w:p>
    <w:p w14:paraId="56FE6BCD" w14:textId="77777777" w:rsidR="007B5E49" w:rsidRPr="00B016C7" w:rsidRDefault="007B5E49" w:rsidP="007B5E49">
      <w:pPr>
        <w:rPr>
          <w:rFonts w:cstheme="minorHAnsi"/>
        </w:rPr>
      </w:pPr>
    </w:p>
    <w:p w14:paraId="797A7B80" w14:textId="77777777" w:rsidR="007B5E49" w:rsidRPr="00B016C7" w:rsidRDefault="007B5E49" w:rsidP="007B5E49">
      <w:pPr>
        <w:rPr>
          <w:rFonts w:cstheme="minorHAnsi"/>
        </w:rPr>
      </w:pPr>
      <w:r w:rsidRPr="00B016C7">
        <w:rPr>
          <w:rFonts w:cstheme="minorHAnsi"/>
        </w:rPr>
        <w:t xml:space="preserve">A. </w:t>
      </w:r>
      <w:proofErr w:type="spellStart"/>
      <w:r w:rsidRPr="00B016C7">
        <w:rPr>
          <w:rFonts w:cstheme="minorHAnsi"/>
        </w:rPr>
        <w:t>gcloud</w:t>
      </w:r>
      <w:proofErr w:type="spellEnd"/>
      <w:r w:rsidRPr="00B016C7">
        <w:rPr>
          <w:rFonts w:cstheme="minorHAnsi"/>
        </w:rPr>
        <w:t xml:space="preserve"> compute instances list</w:t>
      </w:r>
    </w:p>
    <w:p w14:paraId="6AE0CA25" w14:textId="77777777" w:rsidR="007B5E49" w:rsidRPr="00B016C7" w:rsidRDefault="007B5E49" w:rsidP="007B5E49">
      <w:pPr>
        <w:rPr>
          <w:rFonts w:cstheme="minorHAnsi"/>
        </w:rPr>
      </w:pPr>
    </w:p>
    <w:p w14:paraId="4CB7D5F7" w14:textId="77777777" w:rsidR="007B5E49" w:rsidRPr="00B016C7" w:rsidRDefault="007B5E49" w:rsidP="007B5E49">
      <w:pPr>
        <w:rPr>
          <w:rFonts w:cstheme="minorHAnsi"/>
        </w:rPr>
      </w:pPr>
      <w:r w:rsidRPr="00B016C7">
        <w:rPr>
          <w:rFonts w:cstheme="minorHAnsi"/>
        </w:rPr>
        <w:t xml:space="preserve">B. </w:t>
      </w:r>
      <w:proofErr w:type="spellStart"/>
      <w:r w:rsidRPr="00B016C7">
        <w:rPr>
          <w:rFonts w:cstheme="minorHAnsi"/>
        </w:rPr>
        <w:t>gcloud</w:t>
      </w:r>
      <w:proofErr w:type="spellEnd"/>
      <w:r w:rsidRPr="00B016C7">
        <w:rPr>
          <w:rFonts w:cstheme="minorHAnsi"/>
        </w:rPr>
        <w:t xml:space="preserve"> compute images show-families</w:t>
      </w:r>
    </w:p>
    <w:p w14:paraId="43984D8E" w14:textId="77777777" w:rsidR="007B5E49" w:rsidRPr="00B016C7" w:rsidRDefault="007B5E49" w:rsidP="007B5E49">
      <w:pPr>
        <w:rPr>
          <w:rFonts w:cstheme="minorHAnsi"/>
        </w:rPr>
      </w:pPr>
    </w:p>
    <w:p w14:paraId="44E41ED9" w14:textId="77777777" w:rsidR="007B5E49" w:rsidRPr="00B016C7" w:rsidRDefault="007B5E49" w:rsidP="007B5E49">
      <w:pPr>
        <w:rPr>
          <w:rFonts w:cstheme="minorHAnsi"/>
        </w:rPr>
      </w:pPr>
      <w:r w:rsidRPr="00B016C7">
        <w:rPr>
          <w:rFonts w:cstheme="minorHAnsi"/>
        </w:rPr>
        <w:t xml:space="preserve">C. </w:t>
      </w:r>
      <w:proofErr w:type="spellStart"/>
      <w:r w:rsidRPr="00B016C7">
        <w:rPr>
          <w:rFonts w:cstheme="minorHAnsi"/>
        </w:rPr>
        <w:t>gcloud</w:t>
      </w:r>
      <w:proofErr w:type="spellEnd"/>
      <w:r w:rsidRPr="00B016C7">
        <w:rPr>
          <w:rFonts w:cstheme="minorHAnsi"/>
        </w:rPr>
        <w:t xml:space="preserve"> compute instances show-families</w:t>
      </w:r>
    </w:p>
    <w:p w14:paraId="7E8031A3" w14:textId="77777777" w:rsidR="007B5E49" w:rsidRPr="00B016C7" w:rsidRDefault="007B5E49" w:rsidP="007B5E49">
      <w:pPr>
        <w:rPr>
          <w:rFonts w:cstheme="minorHAnsi"/>
        </w:rPr>
      </w:pPr>
    </w:p>
    <w:p w14:paraId="16FD2D02" w14:textId="77777777" w:rsidR="007B5E49" w:rsidRPr="00B016C7" w:rsidRDefault="007B5E49" w:rsidP="007B5E49">
      <w:pPr>
        <w:rPr>
          <w:rFonts w:cstheme="minorHAnsi"/>
        </w:rPr>
      </w:pPr>
      <w:r w:rsidRPr="00B016C7">
        <w:rPr>
          <w:rFonts w:cstheme="minorHAnsi"/>
        </w:rPr>
        <w:t xml:space="preserve">D. </w:t>
      </w:r>
      <w:proofErr w:type="spellStart"/>
      <w:r w:rsidRPr="00B016C7">
        <w:rPr>
          <w:rFonts w:cstheme="minorHAnsi"/>
        </w:rPr>
        <w:t>gcloud</w:t>
      </w:r>
      <w:proofErr w:type="spellEnd"/>
      <w:r w:rsidRPr="00B016C7">
        <w:rPr>
          <w:rFonts w:cstheme="minorHAnsi"/>
        </w:rPr>
        <w:t xml:space="preserve"> compute images list</w:t>
      </w:r>
    </w:p>
    <w:p w14:paraId="09B463B2" w14:textId="77777777" w:rsidR="007B5E49" w:rsidRPr="00B016C7" w:rsidRDefault="007B5E49" w:rsidP="007B5E49">
      <w:pPr>
        <w:rPr>
          <w:rFonts w:cstheme="minorHAnsi"/>
        </w:rPr>
      </w:pPr>
    </w:p>
    <w:p w14:paraId="68615F74" w14:textId="77777777" w:rsidR="007B5E49" w:rsidRPr="00B016C7" w:rsidRDefault="007B5E49" w:rsidP="007B5E49">
      <w:pPr>
        <w:rPr>
          <w:rFonts w:cstheme="minorHAnsi"/>
        </w:rPr>
      </w:pPr>
      <w:r w:rsidRPr="00B016C7">
        <w:rPr>
          <w:rFonts w:cstheme="minorHAnsi"/>
        </w:rPr>
        <w:t>Question 56</w:t>
      </w:r>
    </w:p>
    <w:p w14:paraId="7A97E364" w14:textId="77777777" w:rsidR="007B5E49" w:rsidRPr="00B016C7" w:rsidRDefault="007B5E49" w:rsidP="007B5E49">
      <w:pPr>
        <w:rPr>
          <w:rFonts w:cstheme="minorHAnsi"/>
        </w:rPr>
      </w:pPr>
      <w:r w:rsidRPr="00B016C7">
        <w:rPr>
          <w:rFonts w:cstheme="minorHAnsi"/>
        </w:rPr>
        <w:t>Single-answer</w:t>
      </w:r>
    </w:p>
    <w:p w14:paraId="2FFB7601" w14:textId="77777777" w:rsidR="007B5E49" w:rsidRPr="00B016C7" w:rsidRDefault="007B5E49" w:rsidP="007B5E49">
      <w:pPr>
        <w:rPr>
          <w:rFonts w:cstheme="minorHAnsi"/>
        </w:rPr>
      </w:pPr>
      <w:r w:rsidRPr="00B016C7">
        <w:rPr>
          <w:rFonts w:cstheme="minorHAnsi"/>
        </w:rPr>
        <w:t>Your team has some new functionality that they want to roll out slowly so they can monitor for errors. The change contains some significant changes to the user interface. You've chosen to use traffic splitting to perform a canary deployment. You're going to start by rolling out the code to 15% of your users. How should you go about setting up traffic splitting?</w:t>
      </w:r>
    </w:p>
    <w:p w14:paraId="5CEAD5CF" w14:textId="77777777" w:rsidR="007B5E49" w:rsidRPr="00B016C7" w:rsidRDefault="007B5E49" w:rsidP="007B5E49">
      <w:pPr>
        <w:rPr>
          <w:rFonts w:cstheme="minorHAnsi"/>
        </w:rPr>
      </w:pPr>
    </w:p>
    <w:p w14:paraId="3819510C" w14:textId="77777777" w:rsidR="007B5E49" w:rsidRPr="00B016C7" w:rsidRDefault="007B5E49" w:rsidP="007B5E49">
      <w:pPr>
        <w:rPr>
          <w:rFonts w:cstheme="minorHAnsi"/>
        </w:rPr>
      </w:pPr>
      <w:r w:rsidRPr="00B016C7">
        <w:rPr>
          <w:rFonts w:cstheme="minorHAnsi"/>
        </w:rPr>
        <w:t>A. Deploy the new version. Split the traffic using an IP or cookie based distribution.</w:t>
      </w:r>
    </w:p>
    <w:p w14:paraId="3E4713F3" w14:textId="77777777" w:rsidR="007B5E49" w:rsidRPr="00B016C7" w:rsidRDefault="007B5E49" w:rsidP="007B5E49">
      <w:pPr>
        <w:rPr>
          <w:rFonts w:cstheme="minorHAnsi"/>
        </w:rPr>
      </w:pPr>
    </w:p>
    <w:p w14:paraId="47D51BE8" w14:textId="77777777" w:rsidR="007B5E49" w:rsidRPr="00B016C7" w:rsidRDefault="007B5E49" w:rsidP="007B5E49">
      <w:pPr>
        <w:rPr>
          <w:rFonts w:cstheme="minorHAnsi"/>
        </w:rPr>
      </w:pPr>
      <w:r w:rsidRPr="00B016C7">
        <w:rPr>
          <w:rFonts w:cstheme="minorHAnsi"/>
        </w:rPr>
        <w:t xml:space="preserve">B. Use the </w:t>
      </w:r>
      <w:proofErr w:type="spellStart"/>
      <w:r w:rsidRPr="00B016C7">
        <w:rPr>
          <w:rFonts w:cstheme="minorHAnsi"/>
        </w:rPr>
        <w:t>gcloud</w:t>
      </w:r>
      <w:proofErr w:type="spellEnd"/>
      <w:r w:rsidRPr="00B016C7">
        <w:rPr>
          <w:rFonts w:cstheme="minorHAnsi"/>
        </w:rPr>
        <w:t xml:space="preserve"> app </w:t>
      </w:r>
      <w:proofErr w:type="gramStart"/>
      <w:r w:rsidRPr="00B016C7">
        <w:rPr>
          <w:rFonts w:cstheme="minorHAnsi"/>
        </w:rPr>
        <w:t>deploy</w:t>
      </w:r>
      <w:proofErr w:type="gramEnd"/>
      <w:r w:rsidRPr="00B016C7">
        <w:rPr>
          <w:rFonts w:cstheme="minorHAnsi"/>
        </w:rPr>
        <w:t xml:space="preserve"> command with the distribution flag to deploy and split the traffic in one command.</w:t>
      </w:r>
    </w:p>
    <w:p w14:paraId="559C69D3" w14:textId="77777777" w:rsidR="007B5E49" w:rsidRPr="00B016C7" w:rsidRDefault="007B5E49" w:rsidP="007B5E49">
      <w:pPr>
        <w:rPr>
          <w:rFonts w:cstheme="minorHAnsi"/>
        </w:rPr>
      </w:pPr>
    </w:p>
    <w:p w14:paraId="6C94959F" w14:textId="77777777" w:rsidR="007B5E49" w:rsidRPr="00B016C7" w:rsidRDefault="007B5E49" w:rsidP="007B5E49">
      <w:pPr>
        <w:rPr>
          <w:rFonts w:cstheme="minorHAnsi"/>
        </w:rPr>
      </w:pPr>
      <w:r w:rsidRPr="00B016C7">
        <w:rPr>
          <w:rFonts w:cstheme="minorHAnsi"/>
        </w:rPr>
        <w:t>C. Deploy the new version using the no-promote flag. Split the traffic using cookie based distribution.</w:t>
      </w:r>
    </w:p>
    <w:p w14:paraId="1B3CEA07" w14:textId="77777777" w:rsidR="007B5E49" w:rsidRPr="00B016C7" w:rsidRDefault="007B5E49" w:rsidP="007B5E49">
      <w:pPr>
        <w:rPr>
          <w:rFonts w:cstheme="minorHAnsi"/>
        </w:rPr>
      </w:pPr>
    </w:p>
    <w:p w14:paraId="0AEACC5D" w14:textId="77777777" w:rsidR="007B5E49" w:rsidRPr="00B016C7" w:rsidRDefault="007B5E49" w:rsidP="007B5E49">
      <w:pPr>
        <w:rPr>
          <w:rFonts w:cstheme="minorHAnsi"/>
        </w:rPr>
      </w:pPr>
      <w:r w:rsidRPr="00B016C7">
        <w:rPr>
          <w:rFonts w:cstheme="minorHAnsi"/>
        </w:rPr>
        <w:t>D. Deploy the new version using the no-promote flag. Split the traffic using a random distribution.</w:t>
      </w:r>
    </w:p>
    <w:p w14:paraId="6CAEB9A4" w14:textId="77777777" w:rsidR="007B5E49" w:rsidRPr="00B016C7" w:rsidRDefault="007B5E49" w:rsidP="007B5E49">
      <w:pPr>
        <w:rPr>
          <w:rFonts w:cstheme="minorHAnsi"/>
        </w:rPr>
      </w:pPr>
    </w:p>
    <w:p w14:paraId="0614A8B7" w14:textId="77777777" w:rsidR="007B5E49" w:rsidRPr="00B016C7" w:rsidRDefault="007B5E49" w:rsidP="007B5E49">
      <w:pPr>
        <w:rPr>
          <w:rFonts w:cstheme="minorHAnsi"/>
        </w:rPr>
      </w:pPr>
      <w:r w:rsidRPr="00B016C7">
        <w:rPr>
          <w:rFonts w:cstheme="minorHAnsi"/>
        </w:rPr>
        <w:lastRenderedPageBreak/>
        <w:t>Question 57</w:t>
      </w:r>
    </w:p>
    <w:p w14:paraId="619929C1" w14:textId="77777777" w:rsidR="007B5E49" w:rsidRPr="00B016C7" w:rsidRDefault="007B5E49" w:rsidP="007B5E49">
      <w:pPr>
        <w:rPr>
          <w:rFonts w:cstheme="minorHAnsi"/>
        </w:rPr>
      </w:pPr>
      <w:r w:rsidRPr="00B016C7">
        <w:rPr>
          <w:rFonts w:cstheme="minorHAnsi"/>
        </w:rPr>
        <w:t>Single-answer</w:t>
      </w:r>
    </w:p>
    <w:p w14:paraId="4BE3B092" w14:textId="77777777" w:rsidR="007B5E49" w:rsidRPr="00B016C7" w:rsidRDefault="007B5E49" w:rsidP="007B5E49">
      <w:pPr>
        <w:rPr>
          <w:rFonts w:cstheme="minorHAnsi"/>
        </w:rPr>
      </w:pPr>
      <w:r w:rsidRPr="00B016C7">
        <w:rPr>
          <w:rFonts w:cstheme="minorHAnsi"/>
        </w:rPr>
        <w:t>Your company has hired a third-party analytics company to help find patterns in user data. Your development team has generated a file containing only the data they've requested; which includes personally identifiable information.</w:t>
      </w:r>
    </w:p>
    <w:p w14:paraId="78F9BA9C" w14:textId="77777777" w:rsidR="007B5E49" w:rsidRPr="00B016C7" w:rsidRDefault="007B5E49" w:rsidP="007B5E49">
      <w:pPr>
        <w:rPr>
          <w:rFonts w:cstheme="minorHAnsi"/>
        </w:rPr>
      </w:pPr>
      <w:r w:rsidRPr="00B016C7">
        <w:rPr>
          <w:rFonts w:cstheme="minorHAnsi"/>
        </w:rPr>
        <w:t>What is the best way to share the data with the other company?</w:t>
      </w:r>
    </w:p>
    <w:p w14:paraId="1F78F041" w14:textId="77777777" w:rsidR="007B5E49" w:rsidRPr="00B016C7" w:rsidRDefault="007B5E49" w:rsidP="007B5E49">
      <w:pPr>
        <w:rPr>
          <w:rFonts w:cstheme="minorHAnsi"/>
        </w:rPr>
      </w:pPr>
    </w:p>
    <w:p w14:paraId="7DA5B192" w14:textId="77777777" w:rsidR="007B5E49" w:rsidRPr="00B016C7" w:rsidRDefault="007B5E49" w:rsidP="007B5E49">
      <w:pPr>
        <w:rPr>
          <w:rFonts w:cstheme="minorHAnsi"/>
        </w:rPr>
      </w:pPr>
      <w:r w:rsidRPr="00B016C7">
        <w:rPr>
          <w:rFonts w:cstheme="minorHAnsi"/>
        </w:rPr>
        <w:t>A. Create a new user for the company and grant them access to the original data source for them to query.</w:t>
      </w:r>
    </w:p>
    <w:p w14:paraId="589A2493" w14:textId="77777777" w:rsidR="007B5E49" w:rsidRPr="00B016C7" w:rsidRDefault="007B5E49" w:rsidP="007B5E49">
      <w:pPr>
        <w:rPr>
          <w:rFonts w:cstheme="minorHAnsi"/>
        </w:rPr>
      </w:pPr>
    </w:p>
    <w:p w14:paraId="2C7A0308" w14:textId="77777777" w:rsidR="007B5E49" w:rsidRPr="00B016C7" w:rsidRDefault="007B5E49" w:rsidP="007B5E49">
      <w:pPr>
        <w:rPr>
          <w:rFonts w:cstheme="minorHAnsi"/>
        </w:rPr>
      </w:pPr>
      <w:r w:rsidRPr="00B016C7">
        <w:rPr>
          <w:rFonts w:cstheme="minorHAnsi"/>
        </w:rPr>
        <w:t>B. Send the file through email.</w:t>
      </w:r>
    </w:p>
    <w:p w14:paraId="5FD30566" w14:textId="77777777" w:rsidR="007B5E49" w:rsidRPr="00B016C7" w:rsidRDefault="007B5E49" w:rsidP="007B5E49">
      <w:pPr>
        <w:rPr>
          <w:rFonts w:cstheme="minorHAnsi"/>
        </w:rPr>
      </w:pPr>
    </w:p>
    <w:p w14:paraId="3D82FC70" w14:textId="77777777" w:rsidR="007B5E49" w:rsidRPr="00B016C7" w:rsidRDefault="007B5E49" w:rsidP="007B5E49">
      <w:pPr>
        <w:rPr>
          <w:rFonts w:cstheme="minorHAnsi"/>
        </w:rPr>
      </w:pPr>
      <w:r w:rsidRPr="00B016C7">
        <w:rPr>
          <w:rFonts w:cstheme="minorHAnsi"/>
        </w:rPr>
        <w:t>C. Put the data on Cloud Storage and generate a signed URL that will expire in one hour, and securely share the URL.</w:t>
      </w:r>
    </w:p>
    <w:p w14:paraId="651B1B1E" w14:textId="77777777" w:rsidR="007B5E49" w:rsidRPr="00B016C7" w:rsidRDefault="007B5E49" w:rsidP="007B5E49">
      <w:pPr>
        <w:rPr>
          <w:rFonts w:cstheme="minorHAnsi"/>
        </w:rPr>
      </w:pPr>
    </w:p>
    <w:p w14:paraId="5BEC4435" w14:textId="77777777" w:rsidR="007B5E49" w:rsidRPr="00B016C7" w:rsidRDefault="007B5E49" w:rsidP="007B5E49">
      <w:pPr>
        <w:rPr>
          <w:rFonts w:cstheme="minorHAnsi"/>
        </w:rPr>
      </w:pPr>
      <w:r w:rsidRPr="00B016C7">
        <w:rPr>
          <w:rFonts w:cstheme="minorHAnsi"/>
        </w:rPr>
        <w:t>D. Put the data on Cloud Storage in a public bucket and securely share the URL.</w:t>
      </w:r>
    </w:p>
    <w:p w14:paraId="12019E31" w14:textId="77777777" w:rsidR="007B5E49" w:rsidRPr="00B016C7" w:rsidRDefault="007B5E49" w:rsidP="007B5E49">
      <w:pPr>
        <w:rPr>
          <w:rFonts w:cstheme="minorHAnsi"/>
        </w:rPr>
      </w:pPr>
    </w:p>
    <w:p w14:paraId="631E77B8" w14:textId="77777777" w:rsidR="007B5E49" w:rsidRPr="00B016C7" w:rsidRDefault="007B5E49" w:rsidP="007B5E49">
      <w:pPr>
        <w:rPr>
          <w:rFonts w:cstheme="minorHAnsi"/>
        </w:rPr>
      </w:pPr>
      <w:r w:rsidRPr="00B016C7">
        <w:rPr>
          <w:rFonts w:cstheme="minorHAnsi"/>
        </w:rPr>
        <w:t>Question 58</w:t>
      </w:r>
    </w:p>
    <w:p w14:paraId="22E3B758" w14:textId="77777777" w:rsidR="007B5E49" w:rsidRPr="00B016C7" w:rsidRDefault="007B5E49" w:rsidP="007B5E49">
      <w:pPr>
        <w:rPr>
          <w:rFonts w:cstheme="minorHAnsi"/>
        </w:rPr>
      </w:pPr>
      <w:r w:rsidRPr="00B016C7">
        <w:rPr>
          <w:rFonts w:cstheme="minorHAnsi"/>
        </w:rPr>
        <w:t>Single-answer</w:t>
      </w:r>
    </w:p>
    <w:p w14:paraId="14FD7B38" w14:textId="77777777" w:rsidR="007B5E49" w:rsidRPr="00B016C7" w:rsidRDefault="007B5E49" w:rsidP="007B5E49">
      <w:pPr>
        <w:rPr>
          <w:rFonts w:cstheme="minorHAnsi"/>
        </w:rPr>
      </w:pPr>
      <w:r w:rsidRPr="00B016C7">
        <w:rPr>
          <w:rFonts w:cstheme="minorHAnsi"/>
        </w:rPr>
        <w:t xml:space="preserve">You have an </w:t>
      </w:r>
      <w:proofErr w:type="spellStart"/>
      <w:r w:rsidRPr="00B016C7">
        <w:rPr>
          <w:rFonts w:cstheme="minorHAnsi"/>
        </w:rPr>
        <w:t>autoscaled</w:t>
      </w:r>
      <w:proofErr w:type="spellEnd"/>
      <w:r w:rsidRPr="00B016C7">
        <w:rPr>
          <w:rFonts w:cstheme="minorHAnsi"/>
        </w:rPr>
        <w:t xml:space="preserve"> managed instance group that is set to scale based on CPU utilization of 60%. There are currently 3 instances in the instance group. You're connected to one of the instances and notice that the CPU usage is a 70%. However, the instance group isn't starting up another instance. What's the most likely reason?</w:t>
      </w:r>
    </w:p>
    <w:p w14:paraId="5B6CDB6C" w14:textId="77777777" w:rsidR="007B5E49" w:rsidRPr="00B016C7" w:rsidRDefault="007B5E49" w:rsidP="007B5E49">
      <w:pPr>
        <w:rPr>
          <w:rFonts w:cstheme="minorHAnsi"/>
        </w:rPr>
      </w:pPr>
    </w:p>
    <w:p w14:paraId="7A2AB465" w14:textId="77777777" w:rsidR="007B5E49" w:rsidRPr="00B016C7" w:rsidRDefault="007B5E49" w:rsidP="007B5E49">
      <w:pPr>
        <w:rPr>
          <w:rFonts w:cstheme="minorHAnsi"/>
        </w:rPr>
      </w:pPr>
      <w:r w:rsidRPr="00B016C7">
        <w:rPr>
          <w:rFonts w:cstheme="minorHAnsi"/>
        </w:rPr>
        <w:t xml:space="preserve">A. The </w:t>
      </w:r>
      <w:proofErr w:type="spellStart"/>
      <w:r w:rsidRPr="00B016C7">
        <w:rPr>
          <w:rFonts w:cstheme="minorHAnsi"/>
        </w:rPr>
        <w:t>autoscaler</w:t>
      </w:r>
      <w:proofErr w:type="spellEnd"/>
      <w:r w:rsidRPr="00B016C7">
        <w:rPr>
          <w:rFonts w:cstheme="minorHAnsi"/>
        </w:rPr>
        <w:t xml:space="preserve"> is disabled.</w:t>
      </w:r>
    </w:p>
    <w:p w14:paraId="535771B0" w14:textId="77777777" w:rsidR="007B5E49" w:rsidRPr="00B016C7" w:rsidRDefault="007B5E49" w:rsidP="007B5E49">
      <w:pPr>
        <w:rPr>
          <w:rFonts w:cstheme="minorHAnsi"/>
        </w:rPr>
      </w:pPr>
    </w:p>
    <w:p w14:paraId="5CB15576" w14:textId="77777777" w:rsidR="007B5E49" w:rsidRPr="00B016C7" w:rsidRDefault="007B5E49" w:rsidP="007B5E49">
      <w:pPr>
        <w:rPr>
          <w:rFonts w:cstheme="minorHAnsi"/>
        </w:rPr>
      </w:pPr>
      <w:r w:rsidRPr="00B016C7">
        <w:rPr>
          <w:rFonts w:cstheme="minorHAnsi"/>
        </w:rPr>
        <w:t xml:space="preserve">B. The </w:t>
      </w:r>
      <w:proofErr w:type="spellStart"/>
      <w:r w:rsidRPr="00B016C7">
        <w:rPr>
          <w:rFonts w:cstheme="minorHAnsi"/>
        </w:rPr>
        <w:t>autoscaler</w:t>
      </w:r>
      <w:proofErr w:type="spellEnd"/>
      <w:r w:rsidRPr="00B016C7">
        <w:rPr>
          <w:rFonts w:cstheme="minorHAnsi"/>
        </w:rPr>
        <w:t xml:space="preserve"> takes 60 seconds before creating a new instance.</w:t>
      </w:r>
    </w:p>
    <w:p w14:paraId="1A28789F" w14:textId="77777777" w:rsidR="007B5E49" w:rsidRPr="00B016C7" w:rsidRDefault="007B5E49" w:rsidP="007B5E49">
      <w:pPr>
        <w:rPr>
          <w:rFonts w:cstheme="minorHAnsi"/>
        </w:rPr>
      </w:pPr>
    </w:p>
    <w:p w14:paraId="1DA81CB1" w14:textId="77777777" w:rsidR="007B5E49" w:rsidRPr="00B016C7" w:rsidRDefault="007B5E49" w:rsidP="007B5E49">
      <w:pPr>
        <w:rPr>
          <w:rFonts w:cstheme="minorHAnsi"/>
        </w:rPr>
      </w:pPr>
      <w:r w:rsidRPr="00B016C7">
        <w:rPr>
          <w:rFonts w:cstheme="minorHAnsi"/>
        </w:rPr>
        <w:t>C. The load balancer doesn't recognize the instance as healthy.</w:t>
      </w:r>
    </w:p>
    <w:p w14:paraId="55617D3A" w14:textId="77777777" w:rsidR="007B5E49" w:rsidRPr="00B016C7" w:rsidRDefault="007B5E49" w:rsidP="007B5E49">
      <w:pPr>
        <w:rPr>
          <w:rFonts w:cstheme="minorHAnsi"/>
        </w:rPr>
      </w:pPr>
    </w:p>
    <w:p w14:paraId="180E0C7D" w14:textId="77777777" w:rsidR="007B5E49" w:rsidRPr="00B016C7" w:rsidRDefault="007B5E49" w:rsidP="007B5E49">
      <w:pPr>
        <w:rPr>
          <w:rFonts w:cstheme="minorHAnsi"/>
        </w:rPr>
      </w:pPr>
      <w:r w:rsidRPr="00B016C7">
        <w:rPr>
          <w:rFonts w:cstheme="minorHAnsi"/>
        </w:rPr>
        <w:t>D. The average CPU for the entire instance group is below 60%.</w:t>
      </w:r>
    </w:p>
    <w:p w14:paraId="6E01D8E5" w14:textId="77777777" w:rsidR="007B5E49" w:rsidRPr="00B016C7" w:rsidRDefault="007B5E49" w:rsidP="007B5E49">
      <w:pPr>
        <w:rPr>
          <w:rFonts w:cstheme="minorHAnsi"/>
        </w:rPr>
      </w:pPr>
    </w:p>
    <w:p w14:paraId="57EABFF4" w14:textId="77777777" w:rsidR="007B5E49" w:rsidRPr="00B016C7" w:rsidRDefault="007B5E49" w:rsidP="007B5E49">
      <w:pPr>
        <w:rPr>
          <w:rFonts w:cstheme="minorHAnsi"/>
        </w:rPr>
      </w:pPr>
      <w:r w:rsidRPr="00B016C7">
        <w:rPr>
          <w:rFonts w:cstheme="minorHAnsi"/>
        </w:rPr>
        <w:t>Question 59</w:t>
      </w:r>
    </w:p>
    <w:p w14:paraId="63D2C9BB" w14:textId="77777777" w:rsidR="007B5E49" w:rsidRPr="00B016C7" w:rsidRDefault="007B5E49" w:rsidP="007B5E49">
      <w:pPr>
        <w:rPr>
          <w:rFonts w:cstheme="minorHAnsi"/>
        </w:rPr>
      </w:pPr>
      <w:r w:rsidRPr="00B016C7">
        <w:rPr>
          <w:rFonts w:cstheme="minorHAnsi"/>
        </w:rPr>
        <w:t>Single-answer</w:t>
      </w:r>
    </w:p>
    <w:p w14:paraId="2891FFD3" w14:textId="77777777" w:rsidR="007B5E49" w:rsidRPr="00B016C7" w:rsidRDefault="007B5E49" w:rsidP="007B5E49">
      <w:pPr>
        <w:rPr>
          <w:rFonts w:cstheme="minorHAnsi"/>
        </w:rPr>
      </w:pPr>
      <w:r w:rsidRPr="00B016C7">
        <w:rPr>
          <w:rFonts w:cstheme="minorHAnsi"/>
        </w:rPr>
        <w:t>You're trying to provide temporary access to some files in a Cloud Storage bucket. You want to limit the time that the files are available to 10 minutes. With the fewest steps possible, what is the best way to generate a signed URL?</w:t>
      </w:r>
    </w:p>
    <w:p w14:paraId="041002EB" w14:textId="77777777" w:rsidR="007B5E49" w:rsidRPr="00B016C7" w:rsidRDefault="007B5E49" w:rsidP="007B5E49">
      <w:pPr>
        <w:rPr>
          <w:rFonts w:cstheme="minorHAnsi"/>
        </w:rPr>
      </w:pPr>
    </w:p>
    <w:p w14:paraId="754CACDC" w14:textId="77777777" w:rsidR="007B5E49" w:rsidRPr="00B016C7" w:rsidRDefault="007B5E49" w:rsidP="007B5E49">
      <w:pPr>
        <w:rPr>
          <w:rFonts w:cstheme="minorHAnsi"/>
        </w:rPr>
      </w:pPr>
      <w:r w:rsidRPr="00B016C7">
        <w:rPr>
          <w:rFonts w:cstheme="minorHAnsi"/>
        </w:rPr>
        <w:lastRenderedPageBreak/>
        <w:t>A. In the UI select the objects and click the Generate Signed URL button.</w:t>
      </w:r>
    </w:p>
    <w:p w14:paraId="19907CAB" w14:textId="77777777" w:rsidR="007B5E49" w:rsidRPr="00B016C7" w:rsidRDefault="007B5E49" w:rsidP="007B5E49">
      <w:pPr>
        <w:rPr>
          <w:rFonts w:cstheme="minorHAnsi"/>
        </w:rPr>
      </w:pPr>
    </w:p>
    <w:p w14:paraId="570B72A1" w14:textId="77777777" w:rsidR="007B5E49" w:rsidRPr="00B016C7" w:rsidRDefault="007B5E49" w:rsidP="007B5E49">
      <w:pPr>
        <w:rPr>
          <w:rFonts w:cstheme="minorHAnsi"/>
        </w:rPr>
      </w:pPr>
      <w:r w:rsidRPr="00B016C7">
        <w:rPr>
          <w:rFonts w:cstheme="minorHAnsi"/>
        </w:rPr>
        <w:t xml:space="preserve">B. Create a service account and JSON key. Use the </w:t>
      </w:r>
      <w:proofErr w:type="spellStart"/>
      <w:r w:rsidRPr="00B016C7">
        <w:rPr>
          <w:rFonts w:cstheme="minorHAnsi"/>
        </w:rPr>
        <w:t>gsutil</w:t>
      </w:r>
      <w:proofErr w:type="spellEnd"/>
      <w:r w:rsidRPr="00B016C7">
        <w:rPr>
          <w:rFonts w:cstheme="minorHAnsi"/>
        </w:rPr>
        <w:t xml:space="preserve"> </w:t>
      </w:r>
      <w:proofErr w:type="spellStart"/>
      <w:r w:rsidRPr="00B016C7">
        <w:rPr>
          <w:rFonts w:cstheme="minorHAnsi"/>
        </w:rPr>
        <w:t>signurl</w:t>
      </w:r>
      <w:proofErr w:type="spellEnd"/>
      <w:r w:rsidRPr="00B016C7">
        <w:rPr>
          <w:rFonts w:cstheme="minorHAnsi"/>
        </w:rPr>
        <w:t xml:space="preserve"> -t 10m command and pass in the JSON key and bucket.</w:t>
      </w:r>
    </w:p>
    <w:p w14:paraId="6D396167" w14:textId="77777777" w:rsidR="007B5E49" w:rsidRPr="00B016C7" w:rsidRDefault="007B5E49" w:rsidP="007B5E49">
      <w:pPr>
        <w:rPr>
          <w:rFonts w:cstheme="minorHAnsi"/>
        </w:rPr>
      </w:pPr>
    </w:p>
    <w:p w14:paraId="4D5AA13B" w14:textId="77777777" w:rsidR="007B5E49" w:rsidRPr="00B016C7" w:rsidRDefault="007B5E49" w:rsidP="007B5E49">
      <w:pPr>
        <w:rPr>
          <w:rFonts w:cstheme="minorHAnsi"/>
        </w:rPr>
      </w:pPr>
      <w:r w:rsidRPr="00B016C7">
        <w:rPr>
          <w:rFonts w:cstheme="minorHAnsi"/>
        </w:rPr>
        <w:t xml:space="preserve">C. In the UI select the objects and click the "Sign </w:t>
      </w:r>
      <w:proofErr w:type="gramStart"/>
      <w:r w:rsidRPr="00B016C7">
        <w:rPr>
          <w:rFonts w:cstheme="minorHAnsi"/>
        </w:rPr>
        <w:t>With</w:t>
      </w:r>
      <w:proofErr w:type="gramEnd"/>
      <w:r w:rsidRPr="00B016C7">
        <w:rPr>
          <w:rFonts w:cstheme="minorHAnsi"/>
        </w:rPr>
        <w:t xml:space="preserve"> Key" button.</w:t>
      </w:r>
    </w:p>
    <w:p w14:paraId="28E8352B" w14:textId="77777777" w:rsidR="007B5E49" w:rsidRPr="00B016C7" w:rsidRDefault="007B5E49" w:rsidP="007B5E49">
      <w:pPr>
        <w:rPr>
          <w:rFonts w:cstheme="minorHAnsi"/>
        </w:rPr>
      </w:pPr>
    </w:p>
    <w:p w14:paraId="6F4C7933" w14:textId="77777777" w:rsidR="007B5E49" w:rsidRPr="00B016C7" w:rsidRDefault="007B5E49" w:rsidP="007B5E49">
      <w:pPr>
        <w:rPr>
          <w:rFonts w:cstheme="minorHAnsi"/>
        </w:rPr>
      </w:pPr>
      <w:r w:rsidRPr="00B016C7">
        <w:rPr>
          <w:rFonts w:cstheme="minorHAnsi"/>
        </w:rPr>
        <w:t xml:space="preserve">D. Create a service account and JSON key. Use the </w:t>
      </w:r>
      <w:proofErr w:type="spellStart"/>
      <w:r w:rsidRPr="00B016C7">
        <w:rPr>
          <w:rFonts w:cstheme="minorHAnsi"/>
        </w:rPr>
        <w:t>gsutil</w:t>
      </w:r>
      <w:proofErr w:type="spellEnd"/>
      <w:r w:rsidRPr="00B016C7">
        <w:rPr>
          <w:rFonts w:cstheme="minorHAnsi"/>
        </w:rPr>
        <w:t xml:space="preserve"> </w:t>
      </w:r>
      <w:proofErr w:type="spellStart"/>
      <w:r w:rsidRPr="00B016C7">
        <w:rPr>
          <w:rFonts w:cstheme="minorHAnsi"/>
        </w:rPr>
        <w:t>signurl</w:t>
      </w:r>
      <w:proofErr w:type="spellEnd"/>
      <w:r w:rsidRPr="00B016C7">
        <w:rPr>
          <w:rFonts w:cstheme="minorHAnsi"/>
        </w:rPr>
        <w:t xml:space="preserve"> -d 10m command and pass in the JSON key and bucket.</w:t>
      </w:r>
    </w:p>
    <w:p w14:paraId="63D29DC6" w14:textId="77777777" w:rsidR="007B5E49" w:rsidRPr="00B016C7" w:rsidRDefault="007B5E49" w:rsidP="007B5E49">
      <w:pPr>
        <w:rPr>
          <w:rFonts w:cstheme="minorHAnsi"/>
        </w:rPr>
      </w:pPr>
    </w:p>
    <w:p w14:paraId="21FBA5B3" w14:textId="77777777" w:rsidR="007B5E49" w:rsidRPr="00B016C7" w:rsidRDefault="007B5E49" w:rsidP="007B5E49">
      <w:pPr>
        <w:rPr>
          <w:rFonts w:cstheme="minorHAnsi"/>
        </w:rPr>
      </w:pPr>
      <w:r w:rsidRPr="00B016C7">
        <w:rPr>
          <w:rFonts w:cstheme="minorHAnsi"/>
        </w:rPr>
        <w:t>Question 60</w:t>
      </w:r>
    </w:p>
    <w:p w14:paraId="4E1085AA" w14:textId="77777777" w:rsidR="007B5E49" w:rsidRPr="00B016C7" w:rsidRDefault="007B5E49" w:rsidP="007B5E49">
      <w:pPr>
        <w:rPr>
          <w:rFonts w:cstheme="minorHAnsi"/>
        </w:rPr>
      </w:pPr>
      <w:r w:rsidRPr="00B016C7">
        <w:rPr>
          <w:rFonts w:cstheme="minorHAnsi"/>
        </w:rPr>
        <w:t>Single-answer</w:t>
      </w:r>
    </w:p>
    <w:p w14:paraId="6AE4A917" w14:textId="77777777" w:rsidR="007B5E49" w:rsidRPr="00B016C7" w:rsidRDefault="007B5E49" w:rsidP="007B5E49">
      <w:pPr>
        <w:rPr>
          <w:rFonts w:cstheme="minorHAnsi"/>
          <w:color w:val="000000" w:themeColor="text1"/>
        </w:rPr>
      </w:pPr>
      <w:r w:rsidRPr="00B016C7">
        <w:rPr>
          <w:rFonts w:cstheme="minorHAnsi"/>
          <w:color w:val="000000" w:themeColor="text1"/>
        </w:rPr>
        <w:t xml:space="preserve">You're attempting to remove the zone property from the Compute Engine </w:t>
      </w:r>
      <w:proofErr w:type="gramStart"/>
      <w:r w:rsidRPr="00B016C7">
        <w:rPr>
          <w:rFonts w:cstheme="minorHAnsi"/>
          <w:color w:val="000000" w:themeColor="text1"/>
        </w:rPr>
        <w:t>service, that</w:t>
      </w:r>
      <w:proofErr w:type="gramEnd"/>
      <w:r w:rsidRPr="00B016C7">
        <w:rPr>
          <w:rFonts w:cstheme="minorHAnsi"/>
          <w:color w:val="000000" w:themeColor="text1"/>
        </w:rPr>
        <w:t xml:space="preserve"> was set with the incorrect value. Which command would accomplish your task?</w:t>
      </w:r>
    </w:p>
    <w:p w14:paraId="6137CB7E" w14:textId="77777777" w:rsidR="007B5E49" w:rsidRPr="00B016C7" w:rsidRDefault="007B5E49" w:rsidP="007B5E49">
      <w:pPr>
        <w:rPr>
          <w:rFonts w:cstheme="minorHAnsi"/>
        </w:rPr>
      </w:pPr>
    </w:p>
    <w:p w14:paraId="34868F98" w14:textId="77777777" w:rsidR="007B5E49" w:rsidRPr="00B016C7" w:rsidRDefault="007B5E49" w:rsidP="007B5E49">
      <w:pPr>
        <w:rPr>
          <w:rFonts w:cstheme="minorHAnsi"/>
        </w:rPr>
      </w:pPr>
      <w:r w:rsidRPr="00B016C7">
        <w:rPr>
          <w:rFonts w:cstheme="minorHAnsi"/>
        </w:rPr>
        <w:t xml:space="preserve">A. </w:t>
      </w:r>
      <w:proofErr w:type="spellStart"/>
      <w:r w:rsidRPr="00B016C7">
        <w:rPr>
          <w:rFonts w:cstheme="minorHAnsi"/>
        </w:rPr>
        <w:t>gcloud</w:t>
      </w:r>
      <w:proofErr w:type="spellEnd"/>
      <w:r w:rsidRPr="00B016C7">
        <w:rPr>
          <w:rFonts w:cstheme="minorHAnsi"/>
        </w:rPr>
        <w:t xml:space="preserve"> </w:t>
      </w:r>
      <w:proofErr w:type="spellStart"/>
      <w:r w:rsidRPr="00B016C7">
        <w:rPr>
          <w:rFonts w:cstheme="minorHAnsi"/>
        </w:rPr>
        <w:t>config</w:t>
      </w:r>
      <w:proofErr w:type="spellEnd"/>
      <w:r w:rsidRPr="00B016C7">
        <w:rPr>
          <w:rFonts w:cstheme="minorHAnsi"/>
        </w:rPr>
        <w:t xml:space="preserve"> unset compute/zone</w:t>
      </w:r>
    </w:p>
    <w:p w14:paraId="293F867F" w14:textId="77777777" w:rsidR="007B5E49" w:rsidRPr="00B016C7" w:rsidRDefault="007B5E49" w:rsidP="007B5E49">
      <w:pPr>
        <w:rPr>
          <w:rFonts w:cstheme="minorHAnsi"/>
        </w:rPr>
      </w:pPr>
    </w:p>
    <w:p w14:paraId="05178C88" w14:textId="77777777" w:rsidR="007B5E49" w:rsidRPr="00B016C7" w:rsidRDefault="007B5E49" w:rsidP="007B5E49">
      <w:pPr>
        <w:rPr>
          <w:rFonts w:cstheme="minorHAnsi"/>
        </w:rPr>
      </w:pPr>
      <w:r w:rsidRPr="00B016C7">
        <w:rPr>
          <w:rFonts w:cstheme="minorHAnsi"/>
        </w:rPr>
        <w:t xml:space="preserve">B. </w:t>
      </w:r>
      <w:proofErr w:type="spellStart"/>
      <w:r w:rsidRPr="00B016C7">
        <w:rPr>
          <w:rFonts w:cstheme="minorHAnsi"/>
        </w:rPr>
        <w:t>gcloud</w:t>
      </w:r>
      <w:proofErr w:type="spellEnd"/>
      <w:r w:rsidRPr="00B016C7">
        <w:rPr>
          <w:rFonts w:cstheme="minorHAnsi"/>
        </w:rPr>
        <w:t xml:space="preserve"> </w:t>
      </w:r>
      <w:proofErr w:type="spellStart"/>
      <w:r w:rsidRPr="00B016C7">
        <w:rPr>
          <w:rFonts w:cstheme="minorHAnsi"/>
        </w:rPr>
        <w:t>config</w:t>
      </w:r>
      <w:proofErr w:type="spellEnd"/>
      <w:r w:rsidRPr="00B016C7">
        <w:rPr>
          <w:rFonts w:cstheme="minorHAnsi"/>
        </w:rPr>
        <w:t xml:space="preserve"> unset zone</w:t>
      </w:r>
    </w:p>
    <w:p w14:paraId="73770170" w14:textId="77777777" w:rsidR="007B5E49" w:rsidRPr="00B016C7" w:rsidRDefault="007B5E49" w:rsidP="007B5E49">
      <w:pPr>
        <w:rPr>
          <w:rFonts w:cstheme="minorHAnsi"/>
          <w:color w:val="000000" w:themeColor="text1"/>
        </w:rPr>
      </w:pPr>
    </w:p>
    <w:p w14:paraId="377F2331" w14:textId="77777777" w:rsidR="007B5E49" w:rsidRPr="00B016C7" w:rsidRDefault="007B5E49" w:rsidP="007B5E49">
      <w:pPr>
        <w:rPr>
          <w:rFonts w:cstheme="minorHAnsi"/>
          <w:color w:val="000000" w:themeColor="text1"/>
        </w:rPr>
      </w:pPr>
      <w:r w:rsidRPr="00B016C7">
        <w:rPr>
          <w:rFonts w:cstheme="minorHAnsi"/>
          <w:color w:val="000000" w:themeColor="text1"/>
        </w:rPr>
        <w:t xml:space="preserve">C. </w:t>
      </w:r>
      <w:proofErr w:type="spellStart"/>
      <w:r w:rsidRPr="00B016C7">
        <w:rPr>
          <w:rFonts w:cstheme="minorHAnsi"/>
          <w:color w:val="000000" w:themeColor="text1"/>
        </w:rPr>
        <w:t>gcloud</w:t>
      </w:r>
      <w:proofErr w:type="spellEnd"/>
      <w:r w:rsidRPr="00B016C7">
        <w:rPr>
          <w:rFonts w:cstheme="minorHAnsi"/>
          <w:color w:val="000000" w:themeColor="text1"/>
        </w:rPr>
        <w:t xml:space="preserve"> </w:t>
      </w:r>
      <w:proofErr w:type="spellStart"/>
      <w:r w:rsidRPr="00B016C7">
        <w:rPr>
          <w:rFonts w:cstheme="minorHAnsi"/>
          <w:color w:val="000000" w:themeColor="text1"/>
        </w:rPr>
        <w:t>config</w:t>
      </w:r>
      <w:proofErr w:type="spellEnd"/>
      <w:r w:rsidRPr="00B016C7">
        <w:rPr>
          <w:rFonts w:cstheme="minorHAnsi"/>
          <w:color w:val="000000" w:themeColor="text1"/>
        </w:rPr>
        <w:t xml:space="preserve"> configurations unset compute/zone</w:t>
      </w:r>
    </w:p>
    <w:p w14:paraId="2375F23C" w14:textId="77777777" w:rsidR="007B5E49" w:rsidRPr="00B016C7" w:rsidRDefault="007B5E49" w:rsidP="007B5E49">
      <w:pPr>
        <w:rPr>
          <w:rFonts w:cstheme="minorHAnsi"/>
        </w:rPr>
      </w:pPr>
    </w:p>
    <w:p w14:paraId="7EDA9CB1" w14:textId="77777777" w:rsidR="007B5E49" w:rsidRPr="00B016C7" w:rsidRDefault="007B5E49" w:rsidP="007B5E49">
      <w:pPr>
        <w:rPr>
          <w:rFonts w:cstheme="minorHAnsi"/>
        </w:rPr>
      </w:pPr>
      <w:r w:rsidRPr="00B016C7">
        <w:rPr>
          <w:rFonts w:cstheme="minorHAnsi"/>
        </w:rPr>
        <w:t xml:space="preserve">D. </w:t>
      </w:r>
      <w:proofErr w:type="spellStart"/>
      <w:r w:rsidRPr="00B016C7">
        <w:rPr>
          <w:rFonts w:cstheme="minorHAnsi"/>
        </w:rPr>
        <w:t>gcloud</w:t>
      </w:r>
      <w:proofErr w:type="spellEnd"/>
      <w:r w:rsidRPr="00B016C7">
        <w:rPr>
          <w:rFonts w:cstheme="minorHAnsi"/>
        </w:rPr>
        <w:t xml:space="preserve"> unset compute/zone</w:t>
      </w:r>
    </w:p>
    <w:p w14:paraId="23BA3BA5" w14:textId="77777777" w:rsidR="007B5E49" w:rsidRPr="00B016C7" w:rsidRDefault="007B5E49" w:rsidP="007B5E49">
      <w:pPr>
        <w:rPr>
          <w:rFonts w:cstheme="minorHAnsi"/>
        </w:rPr>
      </w:pPr>
    </w:p>
    <w:p w14:paraId="3A8F00D5" w14:textId="77777777" w:rsidR="007B5E49" w:rsidRPr="00B016C7" w:rsidRDefault="007B5E49" w:rsidP="007B5E49">
      <w:pPr>
        <w:rPr>
          <w:rFonts w:cstheme="minorHAnsi"/>
        </w:rPr>
      </w:pPr>
      <w:r w:rsidRPr="00B016C7">
        <w:rPr>
          <w:rFonts w:cstheme="minorHAnsi"/>
        </w:rPr>
        <w:t>Question 61</w:t>
      </w:r>
    </w:p>
    <w:p w14:paraId="1B1FC7B1" w14:textId="77777777" w:rsidR="007B5E49" w:rsidRPr="00B016C7" w:rsidRDefault="007B5E49" w:rsidP="007B5E49">
      <w:pPr>
        <w:rPr>
          <w:rFonts w:cstheme="minorHAnsi"/>
        </w:rPr>
      </w:pPr>
      <w:r w:rsidRPr="00B016C7">
        <w:rPr>
          <w:rFonts w:cstheme="minorHAnsi"/>
        </w:rPr>
        <w:t>Single-answer</w:t>
      </w:r>
    </w:p>
    <w:p w14:paraId="2D3CA2C0" w14:textId="0B9FC059" w:rsidR="007B5E49" w:rsidRPr="00B016C7" w:rsidRDefault="002C3896" w:rsidP="007B5E49">
      <w:pPr>
        <w:rPr>
          <w:rFonts w:cstheme="minorHAnsi"/>
        </w:rPr>
      </w:pPr>
      <w:r>
        <w:rPr>
          <w:rFonts w:cstheme="minorHAnsi"/>
        </w:rPr>
        <w:t xml:space="preserve"> </w:t>
      </w:r>
      <w:r w:rsidR="007B5E49" w:rsidRPr="00B016C7">
        <w:rPr>
          <w:rFonts w:cstheme="minorHAnsi"/>
        </w:rPr>
        <w:t>You have an App Engine application running in us-east1. You've noticed 90% of your traffic comes from the West Coast. You'd like to change the region. What's the best way to change the App Engine region?</w:t>
      </w:r>
    </w:p>
    <w:p w14:paraId="0A3C643D" w14:textId="77777777" w:rsidR="007B5E49" w:rsidRPr="00B016C7" w:rsidRDefault="007B5E49" w:rsidP="007B5E49">
      <w:pPr>
        <w:rPr>
          <w:rFonts w:cstheme="minorHAnsi"/>
        </w:rPr>
      </w:pPr>
    </w:p>
    <w:p w14:paraId="49DE2C63" w14:textId="77777777" w:rsidR="007B5E49" w:rsidRPr="00B016C7" w:rsidRDefault="007B5E49" w:rsidP="007B5E49">
      <w:pPr>
        <w:rPr>
          <w:rFonts w:cstheme="minorHAnsi"/>
        </w:rPr>
      </w:pPr>
      <w:r w:rsidRPr="00B016C7">
        <w:rPr>
          <w:rFonts w:cstheme="minorHAnsi"/>
        </w:rPr>
        <w:t xml:space="preserve">A. Use the </w:t>
      </w:r>
      <w:proofErr w:type="spellStart"/>
      <w:r w:rsidRPr="00B016C7">
        <w:rPr>
          <w:rFonts w:cstheme="minorHAnsi"/>
        </w:rPr>
        <w:t>gcloud</w:t>
      </w:r>
      <w:proofErr w:type="spellEnd"/>
      <w:r w:rsidRPr="00B016C7">
        <w:rPr>
          <w:rFonts w:cstheme="minorHAnsi"/>
        </w:rPr>
        <w:t xml:space="preserve"> app region set command and supply the name of the new region.</w:t>
      </w:r>
    </w:p>
    <w:p w14:paraId="6B599C97" w14:textId="77777777" w:rsidR="007B5E49" w:rsidRPr="00B016C7" w:rsidRDefault="007B5E49" w:rsidP="007B5E49">
      <w:pPr>
        <w:rPr>
          <w:rFonts w:cstheme="minorHAnsi"/>
        </w:rPr>
      </w:pPr>
    </w:p>
    <w:p w14:paraId="67D949C2" w14:textId="77777777" w:rsidR="007B5E49" w:rsidRPr="00B016C7" w:rsidRDefault="007B5E49" w:rsidP="007B5E49">
      <w:pPr>
        <w:rPr>
          <w:rFonts w:cstheme="minorHAnsi"/>
        </w:rPr>
      </w:pPr>
      <w:r w:rsidRPr="00B016C7">
        <w:rPr>
          <w:rFonts w:cstheme="minorHAnsi"/>
        </w:rPr>
        <w:t>B. Contact Google Cloud Support and request the change.</w:t>
      </w:r>
    </w:p>
    <w:p w14:paraId="15EF8FE4" w14:textId="77777777" w:rsidR="007B5E49" w:rsidRPr="00B016C7" w:rsidRDefault="007B5E49" w:rsidP="007B5E49">
      <w:pPr>
        <w:rPr>
          <w:rFonts w:cstheme="minorHAnsi"/>
        </w:rPr>
      </w:pPr>
    </w:p>
    <w:p w14:paraId="226FCD56" w14:textId="77777777" w:rsidR="007B5E49" w:rsidRPr="00B016C7" w:rsidRDefault="007B5E49" w:rsidP="007B5E49">
      <w:pPr>
        <w:rPr>
          <w:rFonts w:cstheme="minorHAnsi"/>
        </w:rPr>
      </w:pPr>
      <w:r w:rsidRPr="00B016C7">
        <w:rPr>
          <w:rFonts w:cstheme="minorHAnsi"/>
        </w:rPr>
        <w:t>C. From the console, under the App Engine page, click edit, and change the region drop-down.</w:t>
      </w:r>
    </w:p>
    <w:p w14:paraId="362515DD" w14:textId="77777777" w:rsidR="007B5E49" w:rsidRPr="00B016C7" w:rsidRDefault="007B5E49" w:rsidP="007B5E49">
      <w:pPr>
        <w:rPr>
          <w:rFonts w:cstheme="minorHAnsi"/>
        </w:rPr>
      </w:pPr>
    </w:p>
    <w:p w14:paraId="47C48CE9" w14:textId="77777777" w:rsidR="007B5E49" w:rsidRPr="00B016C7" w:rsidRDefault="007B5E49" w:rsidP="007B5E49">
      <w:pPr>
        <w:rPr>
          <w:rFonts w:cstheme="minorHAnsi"/>
        </w:rPr>
      </w:pPr>
      <w:r w:rsidRPr="00B016C7">
        <w:rPr>
          <w:rFonts w:cstheme="minorHAnsi"/>
        </w:rPr>
        <w:t>D. Create a new project and create an App Engine instance in us-west2.</w:t>
      </w:r>
    </w:p>
    <w:p w14:paraId="5A5EA760" w14:textId="77777777" w:rsidR="007B5E49" w:rsidRPr="00B016C7" w:rsidRDefault="007B5E49" w:rsidP="007B5E49">
      <w:pPr>
        <w:rPr>
          <w:rFonts w:cstheme="minorHAnsi"/>
        </w:rPr>
      </w:pPr>
    </w:p>
    <w:p w14:paraId="7C47FAD1" w14:textId="77777777" w:rsidR="007B5E49" w:rsidRPr="00B016C7" w:rsidRDefault="007B5E49" w:rsidP="007B5E49">
      <w:pPr>
        <w:rPr>
          <w:rFonts w:cstheme="minorHAnsi"/>
        </w:rPr>
      </w:pPr>
      <w:r w:rsidRPr="00B016C7">
        <w:rPr>
          <w:rFonts w:cstheme="minorHAnsi"/>
        </w:rPr>
        <w:t>Question 62</w:t>
      </w:r>
    </w:p>
    <w:p w14:paraId="706E282C" w14:textId="77777777" w:rsidR="007B5E49" w:rsidRPr="00B016C7" w:rsidRDefault="007B5E49" w:rsidP="007B5E49">
      <w:pPr>
        <w:rPr>
          <w:rFonts w:cstheme="minorHAnsi"/>
        </w:rPr>
      </w:pPr>
      <w:r w:rsidRPr="00B016C7">
        <w:rPr>
          <w:rFonts w:cstheme="minorHAnsi"/>
        </w:rPr>
        <w:t>Single-answer</w:t>
      </w:r>
    </w:p>
    <w:p w14:paraId="4D0810C0" w14:textId="77777777" w:rsidR="007B5E49" w:rsidRPr="00B016C7" w:rsidRDefault="007B5E49" w:rsidP="007B5E49">
      <w:pPr>
        <w:rPr>
          <w:rFonts w:cstheme="minorHAnsi"/>
        </w:rPr>
      </w:pPr>
      <w:r w:rsidRPr="00B016C7">
        <w:rPr>
          <w:rFonts w:cstheme="minorHAnsi"/>
        </w:rPr>
        <w:t>You have a Linux server running on a custom network. There's an allow firewall rule with an IP filter of 0.0.0.0/0 with a protocol/port of tcp</w:t>
      </w:r>
      <w:proofErr w:type="gramStart"/>
      <w:r w:rsidRPr="00B016C7">
        <w:rPr>
          <w:rFonts w:cstheme="minorHAnsi"/>
        </w:rPr>
        <w:t>:22</w:t>
      </w:r>
      <w:proofErr w:type="gramEnd"/>
      <w:r w:rsidRPr="00B016C7">
        <w:rPr>
          <w:rFonts w:cstheme="minorHAnsi"/>
        </w:rPr>
        <w:t>. The logs on the instance show a constant stream of attempts from different IP addresses, trying to connect via SSH. You suspect this is a brute force attack.</w:t>
      </w:r>
    </w:p>
    <w:p w14:paraId="49777DD3" w14:textId="77777777" w:rsidR="007B5E49" w:rsidRPr="00B016C7" w:rsidRDefault="007B5E49" w:rsidP="007B5E49">
      <w:pPr>
        <w:rPr>
          <w:rFonts w:cstheme="minorHAnsi"/>
        </w:rPr>
      </w:pPr>
    </w:p>
    <w:p w14:paraId="0822ECF6" w14:textId="77777777" w:rsidR="007B5E49" w:rsidRPr="00B016C7" w:rsidRDefault="007B5E49" w:rsidP="007B5E49">
      <w:pPr>
        <w:rPr>
          <w:rFonts w:cstheme="minorHAnsi"/>
        </w:rPr>
      </w:pPr>
      <w:r w:rsidRPr="00B016C7">
        <w:rPr>
          <w:rFonts w:cstheme="minorHAnsi"/>
        </w:rPr>
        <w:t>How might you change the firewall rule to stop this from happening and still enable access for legit users?</w:t>
      </w:r>
    </w:p>
    <w:p w14:paraId="3EE93CA9" w14:textId="77777777" w:rsidR="007B5E49" w:rsidRPr="00B016C7" w:rsidRDefault="007B5E49" w:rsidP="007B5E49">
      <w:pPr>
        <w:rPr>
          <w:rFonts w:cstheme="minorHAnsi"/>
        </w:rPr>
      </w:pPr>
    </w:p>
    <w:p w14:paraId="14C8E814" w14:textId="77777777" w:rsidR="007B5E49" w:rsidRPr="00B016C7" w:rsidRDefault="007B5E49" w:rsidP="007B5E49">
      <w:pPr>
        <w:rPr>
          <w:rFonts w:cstheme="minorHAnsi"/>
        </w:rPr>
      </w:pPr>
      <w:r w:rsidRPr="00B016C7">
        <w:rPr>
          <w:rFonts w:cstheme="minorHAnsi"/>
        </w:rPr>
        <w:t>A. Stop the instance.</w:t>
      </w:r>
    </w:p>
    <w:p w14:paraId="7A7C0215" w14:textId="77777777" w:rsidR="007B5E49" w:rsidRPr="00B016C7" w:rsidRDefault="007B5E49" w:rsidP="007B5E49">
      <w:pPr>
        <w:rPr>
          <w:rFonts w:cstheme="minorHAnsi"/>
        </w:rPr>
      </w:pPr>
    </w:p>
    <w:p w14:paraId="0268D007" w14:textId="77777777" w:rsidR="007B5E49" w:rsidRPr="00B016C7" w:rsidRDefault="007B5E49" w:rsidP="007B5E49">
      <w:pPr>
        <w:rPr>
          <w:rFonts w:cstheme="minorHAnsi"/>
        </w:rPr>
      </w:pPr>
      <w:r w:rsidRPr="00B016C7">
        <w:rPr>
          <w:rFonts w:cstheme="minorHAnsi"/>
        </w:rPr>
        <w:t>B. Deny all traffic to port 22.</w:t>
      </w:r>
    </w:p>
    <w:p w14:paraId="0A013B58" w14:textId="77777777" w:rsidR="007B5E49" w:rsidRPr="00B016C7" w:rsidRDefault="007B5E49" w:rsidP="007B5E49">
      <w:pPr>
        <w:rPr>
          <w:rFonts w:cstheme="minorHAnsi"/>
        </w:rPr>
      </w:pPr>
    </w:p>
    <w:p w14:paraId="6C4E452F" w14:textId="77777777" w:rsidR="007B5E49" w:rsidRPr="00B016C7" w:rsidRDefault="007B5E49" w:rsidP="007B5E49">
      <w:pPr>
        <w:rPr>
          <w:rFonts w:cstheme="minorHAnsi"/>
        </w:rPr>
      </w:pPr>
      <w:r w:rsidRPr="00B016C7">
        <w:rPr>
          <w:rFonts w:cstheme="minorHAnsi"/>
        </w:rPr>
        <w:t>C. Change the port that SSH is running on in the instance and change the port number in the firewall rule.</w:t>
      </w:r>
    </w:p>
    <w:p w14:paraId="11C0FEF9" w14:textId="77777777" w:rsidR="007B5E49" w:rsidRPr="00B016C7" w:rsidRDefault="007B5E49" w:rsidP="007B5E49">
      <w:pPr>
        <w:rPr>
          <w:rFonts w:cstheme="minorHAnsi"/>
        </w:rPr>
      </w:pPr>
    </w:p>
    <w:p w14:paraId="3402582C" w14:textId="77777777" w:rsidR="007B5E49" w:rsidRPr="00B016C7" w:rsidRDefault="007B5E49" w:rsidP="007B5E49">
      <w:pPr>
        <w:rPr>
          <w:rFonts w:cstheme="minorHAnsi"/>
        </w:rPr>
      </w:pPr>
      <w:r w:rsidRPr="00B016C7">
        <w:rPr>
          <w:rFonts w:cstheme="minorHAnsi"/>
        </w:rPr>
        <w:t>D. Change the IP address range in the filter to only allow known IP addresses</w:t>
      </w:r>
    </w:p>
    <w:p w14:paraId="58FD4EEC" w14:textId="77777777" w:rsidR="007B5E49" w:rsidRPr="00B016C7" w:rsidRDefault="007B5E49" w:rsidP="007B5E49">
      <w:pPr>
        <w:rPr>
          <w:rFonts w:cstheme="minorHAnsi"/>
        </w:rPr>
      </w:pPr>
    </w:p>
    <w:p w14:paraId="08C9A3C2" w14:textId="77777777" w:rsidR="007B5E49" w:rsidRPr="00B016C7" w:rsidRDefault="007B5E49" w:rsidP="007B5E49">
      <w:pPr>
        <w:rPr>
          <w:rFonts w:cstheme="minorHAnsi"/>
        </w:rPr>
      </w:pPr>
      <w:r w:rsidRPr="00B016C7">
        <w:rPr>
          <w:rFonts w:cstheme="minorHAnsi"/>
        </w:rPr>
        <w:t>Question 63</w:t>
      </w:r>
    </w:p>
    <w:p w14:paraId="3A9BEBCB" w14:textId="77777777" w:rsidR="007B5E49" w:rsidRPr="00B016C7" w:rsidRDefault="007B5E49" w:rsidP="007B5E49">
      <w:pPr>
        <w:rPr>
          <w:rFonts w:cstheme="minorHAnsi"/>
        </w:rPr>
      </w:pPr>
      <w:r w:rsidRPr="00B016C7">
        <w:rPr>
          <w:rFonts w:cstheme="minorHAnsi"/>
        </w:rPr>
        <w:t>Single-answer</w:t>
      </w:r>
    </w:p>
    <w:p w14:paraId="0AB1ABEF" w14:textId="77777777" w:rsidR="007B5E49" w:rsidRPr="00B016C7" w:rsidRDefault="007B5E49" w:rsidP="007B5E49">
      <w:pPr>
        <w:rPr>
          <w:rFonts w:cstheme="minorHAnsi"/>
        </w:rPr>
      </w:pPr>
      <w:r w:rsidRPr="00B016C7">
        <w:rPr>
          <w:rFonts w:cstheme="minorHAnsi"/>
        </w:rPr>
        <w:t xml:space="preserve">You've been asked to help onboard a new member of the big-data team. They need full access to </w:t>
      </w:r>
      <w:proofErr w:type="spellStart"/>
      <w:r w:rsidRPr="00B016C7">
        <w:rPr>
          <w:rFonts w:cstheme="minorHAnsi"/>
        </w:rPr>
        <w:t>BigQuery</w:t>
      </w:r>
      <w:proofErr w:type="spellEnd"/>
      <w:r w:rsidRPr="00B016C7">
        <w:rPr>
          <w:rFonts w:cstheme="minorHAnsi"/>
        </w:rPr>
        <w:t>. Which type of role would be the most efficient to set up while following the principle of least privilege?</w:t>
      </w:r>
    </w:p>
    <w:p w14:paraId="5D1D937D" w14:textId="77777777" w:rsidR="007B5E49" w:rsidRPr="00B016C7" w:rsidRDefault="007B5E49" w:rsidP="007B5E49">
      <w:pPr>
        <w:rPr>
          <w:rFonts w:cstheme="minorHAnsi"/>
        </w:rPr>
      </w:pPr>
    </w:p>
    <w:p w14:paraId="52B00DEE" w14:textId="77777777" w:rsidR="007B5E49" w:rsidRPr="00B016C7" w:rsidRDefault="007B5E49" w:rsidP="007B5E49">
      <w:pPr>
        <w:rPr>
          <w:rFonts w:cstheme="minorHAnsi"/>
        </w:rPr>
      </w:pPr>
      <w:r w:rsidRPr="00B016C7">
        <w:rPr>
          <w:rFonts w:cstheme="minorHAnsi"/>
        </w:rPr>
        <w:t>A. Primitive Role</w:t>
      </w:r>
    </w:p>
    <w:p w14:paraId="47135667" w14:textId="77777777" w:rsidR="007B5E49" w:rsidRPr="00B016C7" w:rsidRDefault="007B5E49" w:rsidP="007B5E49">
      <w:pPr>
        <w:rPr>
          <w:rFonts w:cstheme="minorHAnsi"/>
        </w:rPr>
      </w:pPr>
    </w:p>
    <w:p w14:paraId="4BE67952" w14:textId="77777777" w:rsidR="007B5E49" w:rsidRPr="00B016C7" w:rsidRDefault="007B5E49" w:rsidP="007B5E49">
      <w:pPr>
        <w:rPr>
          <w:rFonts w:cstheme="minorHAnsi"/>
        </w:rPr>
      </w:pPr>
      <w:r w:rsidRPr="00B016C7">
        <w:rPr>
          <w:rFonts w:cstheme="minorHAnsi"/>
        </w:rPr>
        <w:t>B. Custom Role</w:t>
      </w:r>
    </w:p>
    <w:p w14:paraId="63C918B3" w14:textId="77777777" w:rsidR="007B5E49" w:rsidRPr="00B016C7" w:rsidRDefault="007B5E49" w:rsidP="007B5E49">
      <w:pPr>
        <w:rPr>
          <w:rFonts w:cstheme="minorHAnsi"/>
        </w:rPr>
      </w:pPr>
    </w:p>
    <w:p w14:paraId="34C58A08" w14:textId="77777777" w:rsidR="007B5E49" w:rsidRPr="00B016C7" w:rsidRDefault="007B5E49" w:rsidP="007B5E49">
      <w:pPr>
        <w:rPr>
          <w:rFonts w:cstheme="minorHAnsi"/>
        </w:rPr>
      </w:pPr>
      <w:r w:rsidRPr="00B016C7">
        <w:rPr>
          <w:rFonts w:cstheme="minorHAnsi"/>
        </w:rPr>
        <w:t>C. Managed Role</w:t>
      </w:r>
    </w:p>
    <w:p w14:paraId="194D2A2D" w14:textId="77777777" w:rsidR="007B5E49" w:rsidRPr="00B016C7" w:rsidRDefault="007B5E49" w:rsidP="007B5E49">
      <w:pPr>
        <w:rPr>
          <w:rFonts w:cstheme="minorHAnsi"/>
        </w:rPr>
      </w:pPr>
    </w:p>
    <w:p w14:paraId="4057CEF3" w14:textId="77777777" w:rsidR="007B5E49" w:rsidRPr="00B016C7" w:rsidRDefault="007B5E49" w:rsidP="007B5E49">
      <w:pPr>
        <w:rPr>
          <w:rFonts w:cstheme="minorHAnsi"/>
        </w:rPr>
      </w:pPr>
      <w:r w:rsidRPr="00B016C7">
        <w:rPr>
          <w:rFonts w:cstheme="minorHAnsi"/>
        </w:rPr>
        <w:t>D. Predefined Role</w:t>
      </w:r>
    </w:p>
    <w:p w14:paraId="03AB0883" w14:textId="77777777" w:rsidR="007B5E49" w:rsidRPr="00B016C7" w:rsidRDefault="007B5E49" w:rsidP="007B5E49">
      <w:pPr>
        <w:rPr>
          <w:rFonts w:cstheme="minorHAnsi"/>
        </w:rPr>
      </w:pPr>
    </w:p>
    <w:p w14:paraId="537240F6" w14:textId="77777777" w:rsidR="007B5E49" w:rsidRPr="00B016C7" w:rsidRDefault="007B5E49" w:rsidP="007B5E49">
      <w:pPr>
        <w:rPr>
          <w:rFonts w:cstheme="minorHAnsi"/>
        </w:rPr>
      </w:pPr>
      <w:r w:rsidRPr="00B016C7">
        <w:rPr>
          <w:rFonts w:cstheme="minorHAnsi"/>
        </w:rPr>
        <w:t>Question 64</w:t>
      </w:r>
    </w:p>
    <w:p w14:paraId="6133001F" w14:textId="77777777" w:rsidR="007B5E49" w:rsidRPr="00B016C7" w:rsidRDefault="007B5E49" w:rsidP="007B5E49">
      <w:pPr>
        <w:rPr>
          <w:rFonts w:cstheme="minorHAnsi"/>
        </w:rPr>
      </w:pPr>
      <w:r w:rsidRPr="00B016C7">
        <w:rPr>
          <w:rFonts w:cstheme="minorHAnsi"/>
        </w:rPr>
        <w:t>Single-answer</w:t>
      </w:r>
    </w:p>
    <w:p w14:paraId="7C988E88" w14:textId="77777777" w:rsidR="007B5E49" w:rsidRPr="00B016C7" w:rsidRDefault="007B5E49" w:rsidP="007B5E49">
      <w:pPr>
        <w:rPr>
          <w:rFonts w:cstheme="minorHAnsi"/>
        </w:rPr>
      </w:pPr>
      <w:r w:rsidRPr="00B016C7">
        <w:rPr>
          <w:rFonts w:cstheme="minorHAnsi"/>
        </w:rPr>
        <w:lastRenderedPageBreak/>
        <w:t xml:space="preserve">You’ve just enabled an API for the developers. A couple of minutes later, one of the developers </w:t>
      </w:r>
      <w:proofErr w:type="gramStart"/>
      <w:r w:rsidRPr="00B016C7">
        <w:rPr>
          <w:rFonts w:cstheme="minorHAnsi"/>
        </w:rPr>
        <w:t>pastes</w:t>
      </w:r>
      <w:proofErr w:type="gramEnd"/>
      <w:r w:rsidRPr="00B016C7">
        <w:rPr>
          <w:rFonts w:cstheme="minorHAnsi"/>
        </w:rPr>
        <w:t xml:space="preserve"> a screenshot into Slack.</w:t>
      </w:r>
    </w:p>
    <w:p w14:paraId="03A0FF7B" w14:textId="77777777" w:rsidR="007B5E49" w:rsidRPr="00B016C7" w:rsidRDefault="007B5E49" w:rsidP="007B5E49">
      <w:pPr>
        <w:rPr>
          <w:rFonts w:cstheme="minorHAnsi"/>
        </w:rPr>
      </w:pPr>
    </w:p>
    <w:p w14:paraId="5275BFC4" w14:textId="77777777" w:rsidR="007B5E49" w:rsidRPr="00B016C7" w:rsidRDefault="007B5E49" w:rsidP="007B5E49">
      <w:pPr>
        <w:rPr>
          <w:rFonts w:cstheme="minorHAnsi"/>
        </w:rPr>
      </w:pPr>
      <w:r w:rsidRPr="00B016C7">
        <w:rPr>
          <w:rFonts w:cstheme="minorHAnsi"/>
        </w:rPr>
        <w:t>The screenshot indicates that the API isn't enabled. You can see that the project ID is correct. What is the most likely reason for this error?</w:t>
      </w:r>
    </w:p>
    <w:p w14:paraId="0A4A90E2" w14:textId="77777777" w:rsidR="007B5E49" w:rsidRPr="00B016C7" w:rsidRDefault="007B5E49" w:rsidP="007B5E49">
      <w:pPr>
        <w:rPr>
          <w:rFonts w:cstheme="minorHAnsi"/>
        </w:rPr>
      </w:pPr>
    </w:p>
    <w:p w14:paraId="69A4D6EF" w14:textId="77777777" w:rsidR="007B5E49" w:rsidRPr="00B016C7" w:rsidRDefault="007B5E49" w:rsidP="007B5E49">
      <w:pPr>
        <w:rPr>
          <w:rFonts w:cstheme="minorHAnsi"/>
        </w:rPr>
      </w:pPr>
      <w:r w:rsidRPr="00B016C7">
        <w:rPr>
          <w:rFonts w:cstheme="minorHAnsi"/>
        </w:rPr>
        <w:t xml:space="preserve">A. </w:t>
      </w:r>
      <w:proofErr w:type="gramStart"/>
      <w:r w:rsidRPr="00B016C7">
        <w:rPr>
          <w:rFonts w:cstheme="minorHAnsi"/>
        </w:rPr>
        <w:t>The</w:t>
      </w:r>
      <w:proofErr w:type="gramEnd"/>
      <w:r w:rsidRPr="00B016C7">
        <w:rPr>
          <w:rFonts w:cstheme="minorHAnsi"/>
        </w:rPr>
        <w:t xml:space="preserve"> API hasn't completed the process to become fully enabled yet.</w:t>
      </w:r>
    </w:p>
    <w:p w14:paraId="73D68ECD" w14:textId="77777777" w:rsidR="007B5E49" w:rsidRPr="00B016C7" w:rsidRDefault="007B5E49" w:rsidP="007B5E49">
      <w:pPr>
        <w:rPr>
          <w:rFonts w:cstheme="minorHAnsi"/>
        </w:rPr>
      </w:pPr>
    </w:p>
    <w:p w14:paraId="0931319B" w14:textId="77777777" w:rsidR="007B5E49" w:rsidRPr="00B016C7" w:rsidRDefault="007B5E49" w:rsidP="007B5E49">
      <w:pPr>
        <w:rPr>
          <w:rFonts w:cstheme="minorHAnsi"/>
        </w:rPr>
      </w:pPr>
      <w:r w:rsidRPr="00B016C7">
        <w:rPr>
          <w:rFonts w:cstheme="minorHAnsi"/>
        </w:rPr>
        <w:t>B. The developer is using the wrong project.</w:t>
      </w:r>
    </w:p>
    <w:p w14:paraId="3F48C6C6" w14:textId="77777777" w:rsidR="007B5E49" w:rsidRPr="00B016C7" w:rsidRDefault="007B5E49" w:rsidP="007B5E49">
      <w:pPr>
        <w:rPr>
          <w:rFonts w:cstheme="minorHAnsi"/>
        </w:rPr>
      </w:pPr>
    </w:p>
    <w:p w14:paraId="65FE6DFF" w14:textId="77777777" w:rsidR="007B5E49" w:rsidRPr="00B016C7" w:rsidRDefault="007B5E49" w:rsidP="007B5E49">
      <w:pPr>
        <w:rPr>
          <w:rFonts w:cstheme="minorHAnsi"/>
        </w:rPr>
      </w:pPr>
      <w:r w:rsidRPr="00B016C7">
        <w:rPr>
          <w:rFonts w:cstheme="minorHAnsi"/>
        </w:rPr>
        <w:t xml:space="preserve">C. The developer didn't run the </w:t>
      </w:r>
      <w:proofErr w:type="spellStart"/>
      <w:r w:rsidRPr="00B016C7">
        <w:rPr>
          <w:rFonts w:cstheme="minorHAnsi"/>
        </w:rPr>
        <w:t>gcloud</w:t>
      </w:r>
      <w:proofErr w:type="spellEnd"/>
      <w:r w:rsidRPr="00B016C7">
        <w:rPr>
          <w:rFonts w:cstheme="minorHAnsi"/>
        </w:rPr>
        <w:t xml:space="preserve"> refresh </w:t>
      </w:r>
      <w:proofErr w:type="spellStart"/>
      <w:proofErr w:type="gramStart"/>
      <w:r w:rsidRPr="00B016C7">
        <w:rPr>
          <w:rFonts w:cstheme="minorHAnsi"/>
        </w:rPr>
        <w:t>api</w:t>
      </w:r>
      <w:proofErr w:type="spellEnd"/>
      <w:proofErr w:type="gramEnd"/>
      <w:r w:rsidRPr="00B016C7">
        <w:rPr>
          <w:rFonts w:cstheme="minorHAnsi"/>
        </w:rPr>
        <w:t xml:space="preserve"> command.</w:t>
      </w:r>
    </w:p>
    <w:p w14:paraId="6CCEC832" w14:textId="77777777" w:rsidR="007B5E49" w:rsidRPr="00B016C7" w:rsidRDefault="007B5E49" w:rsidP="007B5E49">
      <w:pPr>
        <w:rPr>
          <w:rFonts w:cstheme="minorHAnsi"/>
        </w:rPr>
      </w:pPr>
    </w:p>
    <w:p w14:paraId="53E309F8" w14:textId="77777777" w:rsidR="007B5E49" w:rsidRPr="00B016C7" w:rsidRDefault="007B5E49" w:rsidP="007B5E49">
      <w:pPr>
        <w:rPr>
          <w:rFonts w:cstheme="minorHAnsi"/>
        </w:rPr>
      </w:pPr>
      <w:r w:rsidRPr="00B016C7">
        <w:rPr>
          <w:rFonts w:cstheme="minorHAnsi"/>
        </w:rPr>
        <w:t>D. The developer is trying to use the wrong API.</w:t>
      </w:r>
    </w:p>
    <w:p w14:paraId="480246D6" w14:textId="77777777" w:rsidR="007B5E49" w:rsidRPr="00B016C7" w:rsidRDefault="007B5E49" w:rsidP="007B5E49">
      <w:pPr>
        <w:rPr>
          <w:rFonts w:cstheme="minorHAnsi"/>
        </w:rPr>
      </w:pPr>
    </w:p>
    <w:p w14:paraId="1A644E1F" w14:textId="77777777" w:rsidR="007B5E49" w:rsidRPr="00B016C7" w:rsidRDefault="007B5E49" w:rsidP="007B5E49">
      <w:pPr>
        <w:rPr>
          <w:rFonts w:cstheme="minorHAnsi"/>
        </w:rPr>
      </w:pPr>
      <w:r w:rsidRPr="00B016C7">
        <w:rPr>
          <w:rFonts w:cstheme="minorHAnsi"/>
        </w:rPr>
        <w:t>Question 65</w:t>
      </w:r>
    </w:p>
    <w:p w14:paraId="1515AE97" w14:textId="77777777" w:rsidR="007B5E49" w:rsidRPr="00B016C7" w:rsidRDefault="007B5E49" w:rsidP="007B5E49">
      <w:pPr>
        <w:rPr>
          <w:rFonts w:cstheme="minorHAnsi"/>
        </w:rPr>
      </w:pPr>
      <w:r w:rsidRPr="00B016C7">
        <w:rPr>
          <w:rFonts w:cstheme="minorHAnsi"/>
        </w:rPr>
        <w:t>Single-answer</w:t>
      </w:r>
    </w:p>
    <w:p w14:paraId="7BD79A96" w14:textId="77777777" w:rsidR="007B5E49" w:rsidRPr="00B016C7" w:rsidRDefault="007B5E49" w:rsidP="007B5E49">
      <w:pPr>
        <w:rPr>
          <w:rFonts w:cstheme="minorHAnsi"/>
        </w:rPr>
      </w:pPr>
      <w:r w:rsidRPr="00B016C7">
        <w:rPr>
          <w:rFonts w:cstheme="minorHAnsi"/>
        </w:rPr>
        <w:t xml:space="preserve">You keep attempting to execute a command, and while there's no error being thrown, you suspect something is going wrong. You want to check out the </w:t>
      </w:r>
      <w:proofErr w:type="spellStart"/>
      <w:r w:rsidRPr="00B016C7">
        <w:rPr>
          <w:rFonts w:cstheme="minorHAnsi"/>
        </w:rPr>
        <w:t>gcloud</w:t>
      </w:r>
      <w:proofErr w:type="spellEnd"/>
      <w:r w:rsidRPr="00B016C7">
        <w:rPr>
          <w:rFonts w:cstheme="minorHAnsi"/>
        </w:rPr>
        <w:t xml:space="preserve"> logs. However, you can't recall in which directory they're located. Your script skills are not what they could be, so you can't rely on using those fancy command line skills.</w:t>
      </w:r>
    </w:p>
    <w:p w14:paraId="1952747D" w14:textId="77777777" w:rsidR="007B5E49" w:rsidRPr="00B016C7" w:rsidRDefault="007B5E49" w:rsidP="007B5E49">
      <w:pPr>
        <w:rPr>
          <w:rFonts w:cstheme="minorHAnsi"/>
        </w:rPr>
      </w:pPr>
    </w:p>
    <w:p w14:paraId="0B4BACF7" w14:textId="77777777" w:rsidR="007B5E49" w:rsidRPr="00B016C7" w:rsidRDefault="007B5E49" w:rsidP="007B5E49">
      <w:pPr>
        <w:rPr>
          <w:rFonts w:cstheme="minorHAnsi"/>
        </w:rPr>
      </w:pPr>
      <w:r w:rsidRPr="00B016C7">
        <w:rPr>
          <w:rFonts w:cstheme="minorHAnsi"/>
        </w:rPr>
        <w:t>Which command could you run to show you where the log directory is located?</w:t>
      </w:r>
    </w:p>
    <w:p w14:paraId="71373321" w14:textId="77777777" w:rsidR="007B5E49" w:rsidRPr="00B016C7" w:rsidRDefault="007B5E49" w:rsidP="007B5E49">
      <w:pPr>
        <w:rPr>
          <w:rFonts w:cstheme="minorHAnsi"/>
        </w:rPr>
      </w:pPr>
    </w:p>
    <w:p w14:paraId="6DB16A0D" w14:textId="77777777" w:rsidR="007B5E49" w:rsidRPr="00B016C7" w:rsidRDefault="007B5E49" w:rsidP="007B5E49">
      <w:pPr>
        <w:rPr>
          <w:rFonts w:cstheme="minorHAnsi"/>
        </w:rPr>
      </w:pPr>
      <w:r w:rsidRPr="00B016C7">
        <w:rPr>
          <w:rFonts w:cstheme="minorHAnsi"/>
        </w:rPr>
        <w:t xml:space="preserve">A. </w:t>
      </w:r>
      <w:proofErr w:type="spellStart"/>
      <w:r w:rsidRPr="00B016C7">
        <w:rPr>
          <w:rFonts w:cstheme="minorHAnsi"/>
        </w:rPr>
        <w:t>google</w:t>
      </w:r>
      <w:proofErr w:type="spellEnd"/>
      <w:r w:rsidRPr="00B016C7">
        <w:rPr>
          <w:rFonts w:cstheme="minorHAnsi"/>
        </w:rPr>
        <w:t xml:space="preserve"> logs</w:t>
      </w:r>
    </w:p>
    <w:p w14:paraId="4A3E78AC" w14:textId="77777777" w:rsidR="007B5E49" w:rsidRPr="00B016C7" w:rsidRDefault="007B5E49" w:rsidP="007B5E49">
      <w:pPr>
        <w:rPr>
          <w:rFonts w:cstheme="minorHAnsi"/>
        </w:rPr>
      </w:pPr>
    </w:p>
    <w:p w14:paraId="59A83360" w14:textId="77777777" w:rsidR="007B5E49" w:rsidRPr="00B016C7" w:rsidRDefault="007B5E49" w:rsidP="007B5E49">
      <w:pPr>
        <w:rPr>
          <w:rFonts w:cstheme="minorHAnsi"/>
        </w:rPr>
      </w:pPr>
      <w:r w:rsidRPr="00B016C7">
        <w:rPr>
          <w:rFonts w:cstheme="minorHAnsi"/>
        </w:rPr>
        <w:t xml:space="preserve">B. </w:t>
      </w:r>
      <w:proofErr w:type="spellStart"/>
      <w:r w:rsidRPr="00B016C7">
        <w:rPr>
          <w:rFonts w:cstheme="minorHAnsi"/>
        </w:rPr>
        <w:t>gcloud</w:t>
      </w:r>
      <w:proofErr w:type="spellEnd"/>
      <w:r w:rsidRPr="00B016C7">
        <w:rPr>
          <w:rFonts w:cstheme="minorHAnsi"/>
        </w:rPr>
        <w:t xml:space="preserve"> info</w:t>
      </w:r>
    </w:p>
    <w:p w14:paraId="24C7E25D" w14:textId="77777777" w:rsidR="007B5E49" w:rsidRPr="00B016C7" w:rsidRDefault="007B5E49" w:rsidP="007B5E49">
      <w:pPr>
        <w:rPr>
          <w:rFonts w:cstheme="minorHAnsi"/>
        </w:rPr>
      </w:pPr>
    </w:p>
    <w:p w14:paraId="2343C043" w14:textId="77777777" w:rsidR="007B5E49" w:rsidRPr="00B016C7" w:rsidRDefault="007B5E49" w:rsidP="007B5E49">
      <w:pPr>
        <w:rPr>
          <w:rFonts w:cstheme="minorHAnsi"/>
        </w:rPr>
      </w:pPr>
      <w:r w:rsidRPr="00B016C7">
        <w:rPr>
          <w:rFonts w:cstheme="minorHAnsi"/>
        </w:rPr>
        <w:t xml:space="preserve">C. </w:t>
      </w:r>
      <w:proofErr w:type="spellStart"/>
      <w:r w:rsidRPr="00B016C7">
        <w:rPr>
          <w:rFonts w:cstheme="minorHAnsi"/>
        </w:rPr>
        <w:t>gcloud</w:t>
      </w:r>
      <w:proofErr w:type="spellEnd"/>
      <w:r w:rsidRPr="00B016C7">
        <w:rPr>
          <w:rFonts w:cstheme="minorHAnsi"/>
        </w:rPr>
        <w:t xml:space="preserve"> logging</w:t>
      </w:r>
    </w:p>
    <w:p w14:paraId="79337FD6" w14:textId="77777777" w:rsidR="007B5E49" w:rsidRPr="00B016C7" w:rsidRDefault="007B5E49" w:rsidP="007B5E49">
      <w:pPr>
        <w:rPr>
          <w:rFonts w:cstheme="minorHAnsi"/>
        </w:rPr>
      </w:pPr>
    </w:p>
    <w:p w14:paraId="47BC291B" w14:textId="77777777" w:rsidR="007B5E49" w:rsidRPr="00B016C7" w:rsidRDefault="007B5E49" w:rsidP="007B5E49">
      <w:pPr>
        <w:rPr>
          <w:rFonts w:cstheme="minorHAnsi"/>
        </w:rPr>
      </w:pPr>
      <w:r w:rsidRPr="00B016C7">
        <w:rPr>
          <w:rFonts w:cstheme="minorHAnsi"/>
        </w:rPr>
        <w:t xml:space="preserve">D. </w:t>
      </w:r>
      <w:proofErr w:type="spellStart"/>
      <w:r w:rsidRPr="00B016C7">
        <w:rPr>
          <w:rFonts w:cstheme="minorHAnsi"/>
        </w:rPr>
        <w:t>gcloud</w:t>
      </w:r>
      <w:proofErr w:type="spellEnd"/>
    </w:p>
    <w:p w14:paraId="1881CE19" w14:textId="77777777" w:rsidR="007B5E49" w:rsidRPr="00B016C7" w:rsidRDefault="007B5E49" w:rsidP="007B5E49">
      <w:pPr>
        <w:rPr>
          <w:rFonts w:cstheme="minorHAnsi"/>
        </w:rPr>
      </w:pPr>
    </w:p>
    <w:p w14:paraId="46CC4E07" w14:textId="77777777" w:rsidR="007B5E49" w:rsidRPr="00B016C7" w:rsidRDefault="007B5E49" w:rsidP="007B5E49">
      <w:pPr>
        <w:rPr>
          <w:rFonts w:cstheme="minorHAnsi"/>
        </w:rPr>
      </w:pPr>
      <w:r w:rsidRPr="00B016C7">
        <w:rPr>
          <w:rFonts w:cstheme="minorHAnsi"/>
        </w:rPr>
        <w:t>Question 66</w:t>
      </w:r>
    </w:p>
    <w:p w14:paraId="26DA3E2F" w14:textId="77777777" w:rsidR="007B5E49" w:rsidRPr="00B016C7" w:rsidRDefault="007B5E49" w:rsidP="007B5E49">
      <w:pPr>
        <w:rPr>
          <w:rFonts w:cstheme="minorHAnsi"/>
        </w:rPr>
      </w:pPr>
      <w:r w:rsidRPr="00B016C7">
        <w:rPr>
          <w:rFonts w:cstheme="minorHAnsi"/>
        </w:rPr>
        <w:t>Single-answer</w:t>
      </w:r>
    </w:p>
    <w:p w14:paraId="1D904A2C" w14:textId="77777777" w:rsidR="007B5E49" w:rsidRPr="00B016C7" w:rsidRDefault="007B5E49" w:rsidP="007B5E49">
      <w:pPr>
        <w:rPr>
          <w:rFonts w:cstheme="minorHAnsi"/>
        </w:rPr>
      </w:pPr>
      <w:r w:rsidRPr="00B016C7">
        <w:rPr>
          <w:rFonts w:cstheme="minorHAnsi"/>
        </w:rPr>
        <w:t>A member of the finance team informed you that one of the projects is using the old billing account. What steps should you take to resolve the problem?</w:t>
      </w:r>
    </w:p>
    <w:p w14:paraId="437A3D32" w14:textId="77777777" w:rsidR="007B5E49" w:rsidRPr="00B016C7" w:rsidRDefault="007B5E49" w:rsidP="007B5E49">
      <w:pPr>
        <w:rPr>
          <w:rFonts w:cstheme="minorHAnsi"/>
        </w:rPr>
      </w:pPr>
    </w:p>
    <w:p w14:paraId="438A7E61" w14:textId="77777777" w:rsidR="007B5E49" w:rsidRPr="00B016C7" w:rsidRDefault="007B5E49" w:rsidP="007B5E49">
      <w:pPr>
        <w:rPr>
          <w:rFonts w:cstheme="minorHAnsi"/>
        </w:rPr>
      </w:pPr>
      <w:r w:rsidRPr="00B016C7">
        <w:rPr>
          <w:rFonts w:cstheme="minorHAnsi"/>
        </w:rPr>
        <w:t>A. Go to the Project page; expand the Billing tile; select the Billing Account option; select the correct billing account and save.</w:t>
      </w:r>
    </w:p>
    <w:p w14:paraId="331F3990" w14:textId="77777777" w:rsidR="007B5E49" w:rsidRPr="00B016C7" w:rsidRDefault="007B5E49" w:rsidP="007B5E49">
      <w:pPr>
        <w:rPr>
          <w:rFonts w:cstheme="minorHAnsi"/>
        </w:rPr>
      </w:pPr>
    </w:p>
    <w:p w14:paraId="4FF0197C" w14:textId="77777777" w:rsidR="007B5E49" w:rsidRPr="00B016C7" w:rsidRDefault="007B5E49" w:rsidP="007B5E49">
      <w:pPr>
        <w:rPr>
          <w:rFonts w:cstheme="minorHAnsi"/>
          <w:bCs/>
        </w:rPr>
      </w:pPr>
      <w:r w:rsidRPr="00B016C7">
        <w:rPr>
          <w:rFonts w:cstheme="minorHAnsi"/>
          <w:bCs/>
        </w:rPr>
        <w:t>B. Go to the Billing page; view the list of projects; find the project in question and select Change billing account; select the correct billing account and save.</w:t>
      </w:r>
    </w:p>
    <w:p w14:paraId="490E9186" w14:textId="77777777" w:rsidR="007B5E49" w:rsidRPr="00B016C7" w:rsidRDefault="007B5E49" w:rsidP="007B5E49">
      <w:pPr>
        <w:rPr>
          <w:rFonts w:cstheme="minorHAnsi"/>
        </w:rPr>
      </w:pPr>
    </w:p>
    <w:p w14:paraId="4EF19599" w14:textId="77777777" w:rsidR="007B5E49" w:rsidRPr="00B016C7" w:rsidRDefault="007B5E49" w:rsidP="007B5E49">
      <w:pPr>
        <w:rPr>
          <w:rFonts w:cstheme="minorHAnsi"/>
        </w:rPr>
      </w:pPr>
      <w:r w:rsidRPr="00B016C7">
        <w:rPr>
          <w:rFonts w:cstheme="minorHAnsi"/>
        </w:rPr>
        <w:t>C. Delete the project and recreate it with the correct billing account.</w:t>
      </w:r>
    </w:p>
    <w:p w14:paraId="2504F935" w14:textId="77777777" w:rsidR="007B5E49" w:rsidRPr="00B016C7" w:rsidRDefault="007B5E49" w:rsidP="007B5E49">
      <w:pPr>
        <w:rPr>
          <w:rFonts w:cstheme="minorHAnsi"/>
        </w:rPr>
      </w:pPr>
    </w:p>
    <w:p w14:paraId="4AD92BF0" w14:textId="77777777" w:rsidR="007B5E49" w:rsidRPr="00B016C7" w:rsidRDefault="007B5E49" w:rsidP="007B5E49">
      <w:pPr>
        <w:rPr>
          <w:rFonts w:cstheme="minorHAnsi"/>
        </w:rPr>
      </w:pPr>
      <w:r w:rsidRPr="00B016C7">
        <w:rPr>
          <w:rFonts w:cstheme="minorHAnsi"/>
        </w:rPr>
        <w:t>D. Submit a support ticket requesting the change.</w:t>
      </w:r>
    </w:p>
    <w:p w14:paraId="08776D2F" w14:textId="77777777" w:rsidR="007B5E49" w:rsidRPr="00B016C7" w:rsidRDefault="007B5E49" w:rsidP="007B5E49">
      <w:pPr>
        <w:rPr>
          <w:rFonts w:cstheme="minorHAnsi"/>
        </w:rPr>
      </w:pPr>
    </w:p>
    <w:p w14:paraId="68A45321" w14:textId="77777777" w:rsidR="007B5E49" w:rsidRPr="00B016C7" w:rsidRDefault="007B5E49" w:rsidP="007B5E49">
      <w:pPr>
        <w:rPr>
          <w:rFonts w:cstheme="minorHAnsi"/>
        </w:rPr>
      </w:pPr>
      <w:r w:rsidRPr="00B016C7">
        <w:rPr>
          <w:rFonts w:cstheme="minorHAnsi"/>
        </w:rPr>
        <w:t>Question 67</w:t>
      </w:r>
    </w:p>
    <w:p w14:paraId="0315F587" w14:textId="77777777" w:rsidR="007B5E49" w:rsidRPr="00B016C7" w:rsidRDefault="007B5E49" w:rsidP="007B5E49">
      <w:pPr>
        <w:rPr>
          <w:rFonts w:cstheme="minorHAnsi"/>
        </w:rPr>
      </w:pPr>
      <w:r w:rsidRPr="00B016C7">
        <w:rPr>
          <w:rFonts w:cstheme="minorHAnsi"/>
        </w:rPr>
        <w:t>Multi-answer: Select 2</w:t>
      </w:r>
    </w:p>
    <w:p w14:paraId="7C78FC07" w14:textId="77777777" w:rsidR="007B5E49" w:rsidRPr="00B016C7" w:rsidRDefault="007B5E49" w:rsidP="007B5E49">
      <w:pPr>
        <w:rPr>
          <w:rFonts w:cstheme="minorHAnsi"/>
        </w:rPr>
      </w:pPr>
      <w:r w:rsidRPr="00B016C7">
        <w:rPr>
          <w:rFonts w:cstheme="minorHAnsi"/>
        </w:rPr>
        <w:t>What must you do before you create an instance with a GPU?</w:t>
      </w:r>
    </w:p>
    <w:p w14:paraId="48699D65" w14:textId="77777777" w:rsidR="007B5E49" w:rsidRPr="00B016C7" w:rsidRDefault="007B5E49" w:rsidP="007B5E49">
      <w:pPr>
        <w:rPr>
          <w:rFonts w:cstheme="minorHAnsi"/>
        </w:rPr>
      </w:pPr>
    </w:p>
    <w:p w14:paraId="16C7F80C" w14:textId="77777777" w:rsidR="007B5E49" w:rsidRPr="00B016C7" w:rsidRDefault="007B5E49" w:rsidP="007B5E49">
      <w:pPr>
        <w:rPr>
          <w:rFonts w:cstheme="minorHAnsi"/>
        </w:rPr>
      </w:pPr>
      <w:r w:rsidRPr="00B016C7">
        <w:rPr>
          <w:rFonts w:cstheme="minorHAnsi"/>
        </w:rPr>
        <w:t>A. You must make sure that the appropriate GPU driver is installed.</w:t>
      </w:r>
    </w:p>
    <w:p w14:paraId="10839B5C" w14:textId="77777777" w:rsidR="007B5E49" w:rsidRPr="00B016C7" w:rsidRDefault="007B5E49" w:rsidP="007B5E49">
      <w:pPr>
        <w:rPr>
          <w:rFonts w:cstheme="minorHAnsi"/>
        </w:rPr>
      </w:pPr>
    </w:p>
    <w:p w14:paraId="23EBD856" w14:textId="77777777" w:rsidR="007B5E49" w:rsidRPr="00B016C7" w:rsidRDefault="007B5E49" w:rsidP="007B5E49">
      <w:pPr>
        <w:rPr>
          <w:rFonts w:cstheme="minorHAnsi"/>
        </w:rPr>
      </w:pPr>
      <w:r w:rsidRPr="00B016C7">
        <w:rPr>
          <w:rFonts w:cstheme="minorHAnsi"/>
        </w:rPr>
        <w:t>B. You must select which boot disk image you want to use for the instance.</w:t>
      </w:r>
    </w:p>
    <w:p w14:paraId="29D732C3" w14:textId="77777777" w:rsidR="007B5E49" w:rsidRPr="00B016C7" w:rsidRDefault="007B5E49" w:rsidP="007B5E49">
      <w:pPr>
        <w:rPr>
          <w:rFonts w:cstheme="minorHAnsi"/>
        </w:rPr>
      </w:pPr>
    </w:p>
    <w:p w14:paraId="3FC31C4F" w14:textId="77777777" w:rsidR="007B5E49" w:rsidRPr="00B016C7" w:rsidRDefault="007B5E49" w:rsidP="007B5E49">
      <w:pPr>
        <w:rPr>
          <w:rFonts w:cstheme="minorHAnsi"/>
        </w:rPr>
      </w:pPr>
      <w:r w:rsidRPr="00B016C7">
        <w:rPr>
          <w:rFonts w:cstheme="minorHAnsi"/>
        </w:rPr>
        <w:t>C. Nothing. GPU drivers are automatically included with the boot disk images.</w:t>
      </w:r>
    </w:p>
    <w:p w14:paraId="3B21E8C1" w14:textId="77777777" w:rsidR="007B5E49" w:rsidRPr="00B016C7" w:rsidRDefault="007B5E49" w:rsidP="007B5E49">
      <w:pPr>
        <w:rPr>
          <w:rFonts w:cstheme="minorHAnsi"/>
        </w:rPr>
      </w:pPr>
    </w:p>
    <w:p w14:paraId="1EEAF6BA" w14:textId="77777777" w:rsidR="007B5E49" w:rsidRPr="00B016C7" w:rsidRDefault="007B5E49" w:rsidP="007B5E49">
      <w:pPr>
        <w:rPr>
          <w:rFonts w:cstheme="minorHAnsi"/>
        </w:rPr>
      </w:pPr>
      <w:r w:rsidRPr="00B016C7">
        <w:rPr>
          <w:rFonts w:cstheme="minorHAnsi"/>
        </w:rPr>
        <w:t>D. You must only select the GPU driver type. The correct base image is selected automatically.</w:t>
      </w:r>
    </w:p>
    <w:p w14:paraId="37080368" w14:textId="77777777" w:rsidR="007B5E49" w:rsidRPr="00B016C7" w:rsidRDefault="007B5E49" w:rsidP="007B5E49">
      <w:pPr>
        <w:rPr>
          <w:rFonts w:cstheme="minorHAnsi"/>
        </w:rPr>
      </w:pPr>
    </w:p>
    <w:p w14:paraId="49776B59" w14:textId="77777777" w:rsidR="007B5E49" w:rsidRPr="00B016C7" w:rsidRDefault="007B5E49" w:rsidP="007B5E49">
      <w:pPr>
        <w:rPr>
          <w:rFonts w:cstheme="minorHAnsi"/>
        </w:rPr>
      </w:pPr>
      <w:r w:rsidRPr="00B016C7">
        <w:rPr>
          <w:rFonts w:cstheme="minorHAnsi"/>
        </w:rPr>
        <w:t>Question 68</w:t>
      </w:r>
    </w:p>
    <w:p w14:paraId="055E0283" w14:textId="77777777" w:rsidR="007B5E49" w:rsidRPr="00B016C7" w:rsidRDefault="007B5E49" w:rsidP="007B5E49">
      <w:pPr>
        <w:rPr>
          <w:rFonts w:cstheme="minorHAnsi"/>
        </w:rPr>
      </w:pPr>
      <w:r w:rsidRPr="00B016C7">
        <w:rPr>
          <w:rFonts w:cstheme="minorHAnsi"/>
        </w:rPr>
        <w:t>Single-answer</w:t>
      </w:r>
    </w:p>
    <w:p w14:paraId="02931284" w14:textId="77777777" w:rsidR="007B5E49" w:rsidRPr="00B016C7" w:rsidRDefault="007B5E49" w:rsidP="007B5E49">
      <w:pPr>
        <w:rPr>
          <w:rFonts w:cstheme="minorHAnsi"/>
        </w:rPr>
      </w:pPr>
      <w:r w:rsidRPr="00B016C7">
        <w:rPr>
          <w:rFonts w:cstheme="minorHAnsi"/>
        </w:rPr>
        <w:t xml:space="preserve">You've installed the Cloud SDK natively on your Mac. You'd like to install the </w:t>
      </w:r>
      <w:proofErr w:type="spellStart"/>
      <w:r w:rsidRPr="00B016C7">
        <w:rPr>
          <w:rFonts w:cstheme="minorHAnsi"/>
        </w:rPr>
        <w:t>kubectl</w:t>
      </w:r>
      <w:proofErr w:type="spellEnd"/>
      <w:r w:rsidRPr="00B016C7">
        <w:rPr>
          <w:rFonts w:cstheme="minorHAnsi"/>
        </w:rPr>
        <w:t xml:space="preserve"> component. Which command would accomplish this?</w:t>
      </w:r>
    </w:p>
    <w:p w14:paraId="5F3A0AE6" w14:textId="77777777" w:rsidR="007B5E49" w:rsidRPr="00B016C7" w:rsidRDefault="007B5E49" w:rsidP="007B5E49">
      <w:pPr>
        <w:rPr>
          <w:rFonts w:cstheme="minorHAnsi"/>
        </w:rPr>
      </w:pPr>
    </w:p>
    <w:p w14:paraId="50C0F532" w14:textId="77777777" w:rsidR="007B5E49" w:rsidRPr="00B016C7" w:rsidRDefault="007B5E49" w:rsidP="007B5E49">
      <w:pPr>
        <w:rPr>
          <w:rFonts w:cstheme="minorHAnsi"/>
        </w:rPr>
      </w:pPr>
      <w:r w:rsidRPr="00B016C7">
        <w:rPr>
          <w:rFonts w:cstheme="minorHAnsi"/>
        </w:rPr>
        <w:t xml:space="preserve">A. </w:t>
      </w:r>
      <w:proofErr w:type="spellStart"/>
      <w:r w:rsidRPr="00B016C7">
        <w:rPr>
          <w:rFonts w:cstheme="minorHAnsi"/>
        </w:rPr>
        <w:t>sudo</w:t>
      </w:r>
      <w:proofErr w:type="spellEnd"/>
      <w:r w:rsidRPr="00B016C7">
        <w:rPr>
          <w:rFonts w:cstheme="minorHAnsi"/>
        </w:rPr>
        <w:t xml:space="preserve"> apt-get </w:t>
      </w:r>
      <w:proofErr w:type="gramStart"/>
      <w:r w:rsidRPr="00B016C7">
        <w:rPr>
          <w:rFonts w:cstheme="minorHAnsi"/>
        </w:rPr>
        <w:t>install</w:t>
      </w:r>
      <w:proofErr w:type="gramEnd"/>
      <w:r w:rsidRPr="00B016C7">
        <w:rPr>
          <w:rFonts w:cstheme="minorHAnsi"/>
        </w:rPr>
        <w:t xml:space="preserve"> </w:t>
      </w:r>
      <w:proofErr w:type="spellStart"/>
      <w:r w:rsidRPr="00B016C7">
        <w:rPr>
          <w:rFonts w:cstheme="minorHAnsi"/>
        </w:rPr>
        <w:t>kubectl</w:t>
      </w:r>
      <w:proofErr w:type="spellEnd"/>
    </w:p>
    <w:p w14:paraId="158B4F44" w14:textId="77777777" w:rsidR="007B5E49" w:rsidRPr="00B016C7" w:rsidRDefault="007B5E49" w:rsidP="007B5E49">
      <w:pPr>
        <w:rPr>
          <w:rFonts w:cstheme="minorHAnsi"/>
        </w:rPr>
      </w:pPr>
    </w:p>
    <w:p w14:paraId="1C6C9DDA" w14:textId="77777777" w:rsidR="007B5E49" w:rsidRPr="00B016C7" w:rsidRDefault="007B5E49" w:rsidP="007B5E49">
      <w:pPr>
        <w:rPr>
          <w:rFonts w:cstheme="minorHAnsi"/>
        </w:rPr>
      </w:pPr>
      <w:r w:rsidRPr="00B016C7">
        <w:rPr>
          <w:rFonts w:cstheme="minorHAnsi"/>
        </w:rPr>
        <w:t xml:space="preserve">B. </w:t>
      </w:r>
      <w:proofErr w:type="spellStart"/>
      <w:r w:rsidRPr="00B016C7">
        <w:rPr>
          <w:rFonts w:cstheme="minorHAnsi"/>
        </w:rPr>
        <w:t>gcloud</w:t>
      </w:r>
      <w:proofErr w:type="spellEnd"/>
      <w:r w:rsidRPr="00B016C7">
        <w:rPr>
          <w:rFonts w:cstheme="minorHAnsi"/>
        </w:rPr>
        <w:t xml:space="preserve"> components install </w:t>
      </w:r>
      <w:proofErr w:type="spellStart"/>
      <w:r w:rsidRPr="00B016C7">
        <w:rPr>
          <w:rFonts w:cstheme="minorHAnsi"/>
        </w:rPr>
        <w:t>kubectl</w:t>
      </w:r>
      <w:proofErr w:type="spellEnd"/>
    </w:p>
    <w:p w14:paraId="0DF065E0" w14:textId="77777777" w:rsidR="007B5E49" w:rsidRPr="00B016C7" w:rsidRDefault="007B5E49" w:rsidP="007B5E49">
      <w:pPr>
        <w:rPr>
          <w:rFonts w:cstheme="minorHAnsi"/>
        </w:rPr>
      </w:pPr>
    </w:p>
    <w:p w14:paraId="5A810642" w14:textId="77777777" w:rsidR="007B5E49" w:rsidRPr="00B016C7" w:rsidRDefault="007B5E49" w:rsidP="007B5E49">
      <w:pPr>
        <w:rPr>
          <w:rFonts w:cstheme="minorHAnsi"/>
        </w:rPr>
      </w:pPr>
      <w:r w:rsidRPr="00B016C7">
        <w:rPr>
          <w:rFonts w:cstheme="minorHAnsi"/>
        </w:rPr>
        <w:t xml:space="preserve">C. </w:t>
      </w:r>
      <w:proofErr w:type="gramStart"/>
      <w:r w:rsidRPr="00B016C7">
        <w:rPr>
          <w:rFonts w:cstheme="minorHAnsi"/>
        </w:rPr>
        <w:t>pip install</w:t>
      </w:r>
      <w:proofErr w:type="gramEnd"/>
      <w:r w:rsidRPr="00B016C7">
        <w:rPr>
          <w:rFonts w:cstheme="minorHAnsi"/>
        </w:rPr>
        <w:t xml:space="preserve"> </w:t>
      </w:r>
      <w:proofErr w:type="spellStart"/>
      <w:r w:rsidRPr="00B016C7">
        <w:rPr>
          <w:rFonts w:cstheme="minorHAnsi"/>
        </w:rPr>
        <w:t>kubectl</w:t>
      </w:r>
      <w:proofErr w:type="spellEnd"/>
    </w:p>
    <w:p w14:paraId="22DA018C" w14:textId="77777777" w:rsidR="007B5E49" w:rsidRPr="00B016C7" w:rsidRDefault="007B5E49" w:rsidP="007B5E49">
      <w:pPr>
        <w:rPr>
          <w:rFonts w:cstheme="minorHAnsi"/>
        </w:rPr>
      </w:pPr>
    </w:p>
    <w:p w14:paraId="207A1D18" w14:textId="77777777" w:rsidR="007B5E49" w:rsidRPr="00B016C7" w:rsidRDefault="007B5E49" w:rsidP="007B5E49">
      <w:pPr>
        <w:rPr>
          <w:rFonts w:cstheme="minorHAnsi"/>
        </w:rPr>
      </w:pPr>
      <w:r w:rsidRPr="00B016C7">
        <w:rPr>
          <w:rFonts w:cstheme="minorHAnsi"/>
        </w:rPr>
        <w:t xml:space="preserve">D. brew install </w:t>
      </w:r>
      <w:proofErr w:type="spellStart"/>
      <w:r w:rsidRPr="00B016C7">
        <w:rPr>
          <w:rFonts w:cstheme="minorHAnsi"/>
        </w:rPr>
        <w:t>kubectl</w:t>
      </w:r>
      <w:proofErr w:type="spellEnd"/>
    </w:p>
    <w:p w14:paraId="07BAF544" w14:textId="77777777" w:rsidR="007B5E49" w:rsidRPr="00B016C7" w:rsidRDefault="007B5E49" w:rsidP="007B5E49">
      <w:pPr>
        <w:rPr>
          <w:rFonts w:cstheme="minorHAnsi"/>
        </w:rPr>
      </w:pPr>
    </w:p>
    <w:p w14:paraId="2A5FF97C" w14:textId="77777777" w:rsidR="007B5E49" w:rsidRPr="00B016C7" w:rsidRDefault="007B5E49" w:rsidP="007B5E49">
      <w:pPr>
        <w:rPr>
          <w:rFonts w:cstheme="minorHAnsi"/>
        </w:rPr>
      </w:pPr>
      <w:r w:rsidRPr="00B016C7">
        <w:rPr>
          <w:rFonts w:cstheme="minorHAnsi"/>
        </w:rPr>
        <w:t>Question 69</w:t>
      </w:r>
    </w:p>
    <w:p w14:paraId="3EF2E456" w14:textId="77777777" w:rsidR="007B5E49" w:rsidRPr="00B016C7" w:rsidRDefault="007B5E49" w:rsidP="007B5E49">
      <w:pPr>
        <w:rPr>
          <w:rFonts w:cstheme="minorHAnsi"/>
        </w:rPr>
      </w:pPr>
      <w:r w:rsidRPr="00B016C7">
        <w:rPr>
          <w:rFonts w:cstheme="minorHAnsi"/>
        </w:rPr>
        <w:t>Single-answer</w:t>
      </w:r>
    </w:p>
    <w:p w14:paraId="072E8C5D" w14:textId="77777777" w:rsidR="007B5E49" w:rsidRPr="00B016C7" w:rsidRDefault="007B5E49" w:rsidP="007B5E49">
      <w:pPr>
        <w:rPr>
          <w:rFonts w:cstheme="minorHAnsi"/>
        </w:rPr>
      </w:pPr>
      <w:r w:rsidRPr="00B016C7">
        <w:rPr>
          <w:rFonts w:cstheme="minorHAnsi"/>
        </w:rPr>
        <w:t>You need to help a developer install the App Engine Go extensions. However, you've forgotten the exact name of the component. Which command could you run to show all of the available options?</w:t>
      </w:r>
    </w:p>
    <w:p w14:paraId="1FCB8C73" w14:textId="77777777" w:rsidR="007B5E49" w:rsidRPr="00B016C7" w:rsidRDefault="007B5E49" w:rsidP="007B5E49">
      <w:pPr>
        <w:rPr>
          <w:rFonts w:cstheme="minorHAnsi"/>
        </w:rPr>
      </w:pPr>
    </w:p>
    <w:p w14:paraId="5ED7E840" w14:textId="77777777" w:rsidR="007B5E49" w:rsidRPr="00B016C7" w:rsidRDefault="007B5E49" w:rsidP="007B5E49">
      <w:pPr>
        <w:rPr>
          <w:rFonts w:cstheme="minorHAnsi"/>
        </w:rPr>
      </w:pPr>
      <w:r w:rsidRPr="00B016C7">
        <w:rPr>
          <w:rFonts w:cstheme="minorHAnsi"/>
        </w:rPr>
        <w:t xml:space="preserve">A. </w:t>
      </w:r>
      <w:proofErr w:type="spellStart"/>
      <w:r w:rsidRPr="00B016C7">
        <w:rPr>
          <w:rFonts w:cstheme="minorHAnsi"/>
        </w:rPr>
        <w:t>gcloud</w:t>
      </w:r>
      <w:proofErr w:type="spellEnd"/>
      <w:r w:rsidRPr="00B016C7">
        <w:rPr>
          <w:rFonts w:cstheme="minorHAnsi"/>
        </w:rPr>
        <w:t xml:space="preserve"> </w:t>
      </w:r>
      <w:proofErr w:type="spellStart"/>
      <w:r w:rsidRPr="00B016C7">
        <w:rPr>
          <w:rFonts w:cstheme="minorHAnsi"/>
        </w:rPr>
        <w:t>config</w:t>
      </w:r>
      <w:proofErr w:type="spellEnd"/>
      <w:r w:rsidRPr="00B016C7">
        <w:rPr>
          <w:rFonts w:cstheme="minorHAnsi"/>
        </w:rPr>
        <w:t xml:space="preserve"> list</w:t>
      </w:r>
    </w:p>
    <w:p w14:paraId="1BF5BC3D" w14:textId="77777777" w:rsidR="007B5E49" w:rsidRPr="00B016C7" w:rsidRDefault="007B5E49" w:rsidP="007B5E49">
      <w:pPr>
        <w:rPr>
          <w:rFonts w:cstheme="minorHAnsi"/>
        </w:rPr>
      </w:pPr>
    </w:p>
    <w:p w14:paraId="3D433399" w14:textId="77777777" w:rsidR="007B5E49" w:rsidRPr="00B016C7" w:rsidRDefault="007B5E49" w:rsidP="007B5E49">
      <w:pPr>
        <w:rPr>
          <w:rFonts w:cstheme="minorHAnsi"/>
        </w:rPr>
      </w:pPr>
      <w:r w:rsidRPr="00B016C7">
        <w:rPr>
          <w:rFonts w:cstheme="minorHAnsi"/>
        </w:rPr>
        <w:t xml:space="preserve">B. </w:t>
      </w:r>
      <w:proofErr w:type="spellStart"/>
      <w:r w:rsidRPr="00B016C7">
        <w:rPr>
          <w:rFonts w:cstheme="minorHAnsi"/>
        </w:rPr>
        <w:t>gcloud</w:t>
      </w:r>
      <w:proofErr w:type="spellEnd"/>
      <w:r w:rsidRPr="00B016C7">
        <w:rPr>
          <w:rFonts w:cstheme="minorHAnsi"/>
        </w:rPr>
        <w:t xml:space="preserve"> component list</w:t>
      </w:r>
    </w:p>
    <w:p w14:paraId="561F3A57" w14:textId="77777777" w:rsidR="007B5E49" w:rsidRPr="00B016C7" w:rsidRDefault="007B5E49" w:rsidP="007B5E49">
      <w:pPr>
        <w:rPr>
          <w:rFonts w:cstheme="minorHAnsi"/>
        </w:rPr>
      </w:pPr>
    </w:p>
    <w:p w14:paraId="070DF992" w14:textId="77777777" w:rsidR="007B5E49" w:rsidRPr="00B016C7" w:rsidRDefault="007B5E49" w:rsidP="007B5E49">
      <w:pPr>
        <w:rPr>
          <w:rFonts w:cstheme="minorHAnsi"/>
        </w:rPr>
      </w:pPr>
      <w:r w:rsidRPr="00B016C7">
        <w:rPr>
          <w:rFonts w:cstheme="minorHAnsi"/>
        </w:rPr>
        <w:t xml:space="preserve">C. </w:t>
      </w:r>
      <w:proofErr w:type="spellStart"/>
      <w:r w:rsidRPr="00B016C7">
        <w:rPr>
          <w:rFonts w:cstheme="minorHAnsi"/>
        </w:rPr>
        <w:t>gcloud</w:t>
      </w:r>
      <w:proofErr w:type="spellEnd"/>
      <w:r w:rsidRPr="00B016C7">
        <w:rPr>
          <w:rFonts w:cstheme="minorHAnsi"/>
        </w:rPr>
        <w:t xml:space="preserve"> </w:t>
      </w:r>
      <w:proofErr w:type="spellStart"/>
      <w:r w:rsidRPr="00B016C7">
        <w:rPr>
          <w:rFonts w:cstheme="minorHAnsi"/>
        </w:rPr>
        <w:t>config</w:t>
      </w:r>
      <w:proofErr w:type="spellEnd"/>
      <w:r w:rsidRPr="00B016C7">
        <w:rPr>
          <w:rFonts w:cstheme="minorHAnsi"/>
        </w:rPr>
        <w:t xml:space="preserve"> components list</w:t>
      </w:r>
    </w:p>
    <w:p w14:paraId="3E2C00F9" w14:textId="77777777" w:rsidR="007B5E49" w:rsidRPr="00B016C7" w:rsidRDefault="007B5E49" w:rsidP="007B5E49">
      <w:pPr>
        <w:rPr>
          <w:rFonts w:cstheme="minorHAnsi"/>
        </w:rPr>
      </w:pPr>
    </w:p>
    <w:p w14:paraId="392E2D5E" w14:textId="77777777" w:rsidR="007B5E49" w:rsidRPr="00B016C7" w:rsidRDefault="007B5E49" w:rsidP="007B5E49">
      <w:pPr>
        <w:rPr>
          <w:rFonts w:cstheme="minorHAnsi"/>
        </w:rPr>
      </w:pPr>
      <w:r w:rsidRPr="00B016C7">
        <w:rPr>
          <w:rFonts w:cstheme="minorHAnsi"/>
        </w:rPr>
        <w:t xml:space="preserve">D. </w:t>
      </w:r>
      <w:proofErr w:type="spellStart"/>
      <w:r w:rsidRPr="00B016C7">
        <w:rPr>
          <w:rFonts w:cstheme="minorHAnsi"/>
        </w:rPr>
        <w:t>gcloud</w:t>
      </w:r>
      <w:proofErr w:type="spellEnd"/>
      <w:r w:rsidRPr="00B016C7">
        <w:rPr>
          <w:rFonts w:cstheme="minorHAnsi"/>
        </w:rPr>
        <w:t xml:space="preserve"> components list</w:t>
      </w:r>
    </w:p>
    <w:p w14:paraId="3B8F51FB" w14:textId="77777777" w:rsidR="007B5E49" w:rsidRPr="00B016C7" w:rsidRDefault="007B5E49" w:rsidP="007B5E49">
      <w:pPr>
        <w:rPr>
          <w:rFonts w:cstheme="minorHAnsi"/>
        </w:rPr>
      </w:pPr>
    </w:p>
    <w:p w14:paraId="0448D411" w14:textId="77777777" w:rsidR="007B5E49" w:rsidRPr="00B016C7" w:rsidRDefault="007B5E49" w:rsidP="007B5E49">
      <w:pPr>
        <w:rPr>
          <w:rFonts w:cstheme="minorHAnsi"/>
        </w:rPr>
      </w:pPr>
      <w:r w:rsidRPr="00B016C7">
        <w:rPr>
          <w:rFonts w:cstheme="minorHAnsi"/>
        </w:rPr>
        <w:t>Question 70</w:t>
      </w:r>
    </w:p>
    <w:p w14:paraId="78FC4765" w14:textId="77777777" w:rsidR="007B5E49" w:rsidRPr="00B016C7" w:rsidRDefault="007B5E49" w:rsidP="007B5E49">
      <w:pPr>
        <w:rPr>
          <w:rFonts w:cstheme="minorHAnsi"/>
        </w:rPr>
      </w:pPr>
    </w:p>
    <w:p w14:paraId="014BE8E1" w14:textId="77777777" w:rsidR="007B5E49" w:rsidRPr="00B016C7" w:rsidRDefault="007B5E49" w:rsidP="007B5E49">
      <w:pPr>
        <w:rPr>
          <w:rFonts w:cstheme="minorHAnsi"/>
        </w:rPr>
      </w:pPr>
      <w:r w:rsidRPr="00B016C7">
        <w:rPr>
          <w:rFonts w:cstheme="minorHAnsi"/>
        </w:rPr>
        <w:t xml:space="preserve">Your engineers need to pass database credentials to a </w:t>
      </w:r>
      <w:proofErr w:type="spellStart"/>
      <w:r w:rsidRPr="00B016C7">
        <w:rPr>
          <w:rFonts w:cstheme="minorHAnsi"/>
        </w:rPr>
        <w:t>Kubernetes</w:t>
      </w:r>
      <w:proofErr w:type="spellEnd"/>
      <w:r w:rsidRPr="00B016C7">
        <w:rPr>
          <w:rFonts w:cstheme="minorHAnsi"/>
        </w:rPr>
        <w:t xml:space="preserve"> Pod. The YAML they're using looks similar to the following:</w:t>
      </w:r>
    </w:p>
    <w:p w14:paraId="5831A487" w14:textId="77777777" w:rsidR="007B5E49" w:rsidRPr="00B016C7" w:rsidRDefault="007B5E49" w:rsidP="007B5E49">
      <w:pPr>
        <w:rPr>
          <w:rFonts w:cstheme="minorHAnsi"/>
        </w:rPr>
      </w:pPr>
    </w:p>
    <w:p w14:paraId="0381B001" w14:textId="77777777" w:rsidR="007B5E49" w:rsidRPr="00B016C7" w:rsidRDefault="007B5E49" w:rsidP="007B5E49">
      <w:pPr>
        <w:rPr>
          <w:rFonts w:cstheme="minorHAnsi"/>
        </w:rPr>
      </w:pPr>
      <w:proofErr w:type="spellStart"/>
      <w:proofErr w:type="gramStart"/>
      <w:r w:rsidRPr="00B016C7">
        <w:rPr>
          <w:rFonts w:cstheme="minorHAnsi"/>
        </w:rPr>
        <w:t>apiVersion</w:t>
      </w:r>
      <w:proofErr w:type="spellEnd"/>
      <w:proofErr w:type="gramEnd"/>
      <w:r w:rsidRPr="00B016C7">
        <w:rPr>
          <w:rFonts w:cstheme="minorHAnsi"/>
        </w:rPr>
        <w:t>: "extensions/v1beta1"</w:t>
      </w:r>
    </w:p>
    <w:p w14:paraId="2149D6F4" w14:textId="77777777" w:rsidR="007B5E49" w:rsidRPr="00B016C7" w:rsidRDefault="007B5E49" w:rsidP="007B5E49">
      <w:pPr>
        <w:rPr>
          <w:rFonts w:cstheme="minorHAnsi"/>
        </w:rPr>
      </w:pPr>
      <w:proofErr w:type="gramStart"/>
      <w:r w:rsidRPr="00B016C7">
        <w:rPr>
          <w:rFonts w:cstheme="minorHAnsi"/>
        </w:rPr>
        <w:t>kind</w:t>
      </w:r>
      <w:proofErr w:type="gramEnd"/>
      <w:r w:rsidRPr="00B016C7">
        <w:rPr>
          <w:rFonts w:cstheme="minorHAnsi"/>
        </w:rPr>
        <w:t>: "Deployment"</w:t>
      </w:r>
    </w:p>
    <w:p w14:paraId="28C81826" w14:textId="77777777" w:rsidR="007B5E49" w:rsidRPr="00B016C7" w:rsidRDefault="007B5E49" w:rsidP="007B5E49">
      <w:pPr>
        <w:rPr>
          <w:rFonts w:cstheme="minorHAnsi"/>
        </w:rPr>
      </w:pPr>
      <w:proofErr w:type="gramStart"/>
      <w:r w:rsidRPr="00B016C7">
        <w:rPr>
          <w:rFonts w:cstheme="minorHAnsi"/>
        </w:rPr>
        <w:t>metadata</w:t>
      </w:r>
      <w:proofErr w:type="gramEnd"/>
      <w:r w:rsidRPr="00B016C7">
        <w:rPr>
          <w:rFonts w:cstheme="minorHAnsi"/>
        </w:rPr>
        <w:t>:</w:t>
      </w:r>
    </w:p>
    <w:p w14:paraId="1F53248D" w14:textId="77777777" w:rsidR="007B5E49" w:rsidRPr="00B016C7" w:rsidRDefault="007B5E49" w:rsidP="007B5E49">
      <w:pPr>
        <w:rPr>
          <w:rFonts w:cstheme="minorHAnsi"/>
        </w:rPr>
      </w:pPr>
      <w:r w:rsidRPr="00B016C7">
        <w:rPr>
          <w:rFonts w:cstheme="minorHAnsi"/>
        </w:rPr>
        <w:t xml:space="preserve">  </w:t>
      </w:r>
      <w:proofErr w:type="gramStart"/>
      <w:r w:rsidRPr="00B016C7">
        <w:rPr>
          <w:rFonts w:cstheme="minorHAnsi"/>
        </w:rPr>
        <w:t>name</w:t>
      </w:r>
      <w:proofErr w:type="gramEnd"/>
      <w:r w:rsidRPr="00B016C7">
        <w:rPr>
          <w:rFonts w:cstheme="minorHAnsi"/>
        </w:rPr>
        <w:t>: "products-service"</w:t>
      </w:r>
    </w:p>
    <w:p w14:paraId="53ADF848" w14:textId="77777777" w:rsidR="007B5E49" w:rsidRPr="00B016C7" w:rsidRDefault="007B5E49" w:rsidP="007B5E49">
      <w:pPr>
        <w:rPr>
          <w:rFonts w:cstheme="minorHAnsi"/>
        </w:rPr>
      </w:pPr>
      <w:r w:rsidRPr="00B016C7">
        <w:rPr>
          <w:rFonts w:cstheme="minorHAnsi"/>
        </w:rPr>
        <w:t xml:space="preserve">  </w:t>
      </w:r>
      <w:proofErr w:type="gramStart"/>
      <w:r w:rsidRPr="00B016C7">
        <w:rPr>
          <w:rFonts w:cstheme="minorHAnsi"/>
        </w:rPr>
        <w:t>namespace</w:t>
      </w:r>
      <w:proofErr w:type="gramEnd"/>
      <w:r w:rsidRPr="00B016C7">
        <w:rPr>
          <w:rFonts w:cstheme="minorHAnsi"/>
        </w:rPr>
        <w:t>: "default"</w:t>
      </w:r>
    </w:p>
    <w:p w14:paraId="541AD1CC" w14:textId="77777777" w:rsidR="007B5E49" w:rsidRPr="00B016C7" w:rsidRDefault="007B5E49" w:rsidP="007B5E49">
      <w:pPr>
        <w:rPr>
          <w:rFonts w:cstheme="minorHAnsi"/>
        </w:rPr>
      </w:pPr>
      <w:r w:rsidRPr="00B016C7">
        <w:rPr>
          <w:rFonts w:cstheme="minorHAnsi"/>
        </w:rPr>
        <w:t xml:space="preserve">  </w:t>
      </w:r>
      <w:proofErr w:type="gramStart"/>
      <w:r w:rsidRPr="00B016C7">
        <w:rPr>
          <w:rFonts w:cstheme="minorHAnsi"/>
        </w:rPr>
        <w:t>labels</w:t>
      </w:r>
      <w:proofErr w:type="gramEnd"/>
      <w:r w:rsidRPr="00B016C7">
        <w:rPr>
          <w:rFonts w:cstheme="minorHAnsi"/>
        </w:rPr>
        <w:t>:</w:t>
      </w:r>
    </w:p>
    <w:p w14:paraId="23EF71AD" w14:textId="77777777" w:rsidR="007B5E49" w:rsidRPr="00B016C7" w:rsidRDefault="007B5E49" w:rsidP="007B5E49">
      <w:pPr>
        <w:rPr>
          <w:rFonts w:cstheme="minorHAnsi"/>
        </w:rPr>
      </w:pPr>
      <w:r w:rsidRPr="00B016C7">
        <w:rPr>
          <w:rFonts w:cstheme="minorHAnsi"/>
        </w:rPr>
        <w:t xml:space="preserve">    </w:t>
      </w:r>
      <w:proofErr w:type="gramStart"/>
      <w:r w:rsidRPr="00B016C7">
        <w:rPr>
          <w:rFonts w:cstheme="minorHAnsi"/>
        </w:rPr>
        <w:t>app</w:t>
      </w:r>
      <w:proofErr w:type="gramEnd"/>
      <w:r w:rsidRPr="00B016C7">
        <w:rPr>
          <w:rFonts w:cstheme="minorHAnsi"/>
        </w:rPr>
        <w:t>: "products-service"</w:t>
      </w:r>
    </w:p>
    <w:p w14:paraId="33E8C946" w14:textId="77777777" w:rsidR="007B5E49" w:rsidRPr="00B016C7" w:rsidRDefault="007B5E49" w:rsidP="007B5E49">
      <w:pPr>
        <w:rPr>
          <w:rFonts w:cstheme="minorHAnsi"/>
        </w:rPr>
      </w:pPr>
      <w:proofErr w:type="gramStart"/>
      <w:r w:rsidRPr="00B016C7">
        <w:rPr>
          <w:rFonts w:cstheme="minorHAnsi"/>
        </w:rPr>
        <w:t>spec</w:t>
      </w:r>
      <w:proofErr w:type="gramEnd"/>
      <w:r w:rsidRPr="00B016C7">
        <w:rPr>
          <w:rFonts w:cstheme="minorHAnsi"/>
        </w:rPr>
        <w:t>:</w:t>
      </w:r>
    </w:p>
    <w:p w14:paraId="047E4A97" w14:textId="77777777" w:rsidR="007B5E49" w:rsidRPr="00B016C7" w:rsidRDefault="007B5E49" w:rsidP="007B5E49">
      <w:pPr>
        <w:rPr>
          <w:rFonts w:cstheme="minorHAnsi"/>
        </w:rPr>
      </w:pPr>
      <w:r w:rsidRPr="00B016C7">
        <w:rPr>
          <w:rFonts w:cstheme="minorHAnsi"/>
        </w:rPr>
        <w:t xml:space="preserve">  </w:t>
      </w:r>
      <w:proofErr w:type="gramStart"/>
      <w:r w:rsidRPr="00B016C7">
        <w:rPr>
          <w:rFonts w:cstheme="minorHAnsi"/>
        </w:rPr>
        <w:t>replicas</w:t>
      </w:r>
      <w:proofErr w:type="gramEnd"/>
      <w:r w:rsidRPr="00B016C7">
        <w:rPr>
          <w:rFonts w:cstheme="minorHAnsi"/>
        </w:rPr>
        <w:t>: 3</w:t>
      </w:r>
    </w:p>
    <w:p w14:paraId="7C003341" w14:textId="77777777" w:rsidR="007B5E49" w:rsidRPr="00B016C7" w:rsidRDefault="007B5E49" w:rsidP="007B5E49">
      <w:pPr>
        <w:rPr>
          <w:rFonts w:cstheme="minorHAnsi"/>
        </w:rPr>
      </w:pPr>
      <w:r w:rsidRPr="00B016C7">
        <w:rPr>
          <w:rFonts w:cstheme="minorHAnsi"/>
        </w:rPr>
        <w:t xml:space="preserve">  </w:t>
      </w:r>
      <w:proofErr w:type="gramStart"/>
      <w:r w:rsidRPr="00B016C7">
        <w:rPr>
          <w:rFonts w:cstheme="minorHAnsi"/>
        </w:rPr>
        <w:t>selector</w:t>
      </w:r>
      <w:proofErr w:type="gramEnd"/>
      <w:r w:rsidRPr="00B016C7">
        <w:rPr>
          <w:rFonts w:cstheme="minorHAnsi"/>
        </w:rPr>
        <w:t>:</w:t>
      </w:r>
    </w:p>
    <w:p w14:paraId="2EBB51DB" w14:textId="77777777" w:rsidR="007B5E49" w:rsidRPr="00B016C7" w:rsidRDefault="007B5E49" w:rsidP="007B5E49">
      <w:pPr>
        <w:rPr>
          <w:rFonts w:cstheme="minorHAnsi"/>
        </w:rPr>
      </w:pPr>
      <w:r w:rsidRPr="00B016C7">
        <w:rPr>
          <w:rFonts w:cstheme="minorHAnsi"/>
        </w:rPr>
        <w:t xml:space="preserve">    </w:t>
      </w:r>
      <w:proofErr w:type="spellStart"/>
      <w:proofErr w:type="gramStart"/>
      <w:r w:rsidRPr="00B016C7">
        <w:rPr>
          <w:rFonts w:cstheme="minorHAnsi"/>
        </w:rPr>
        <w:t>matchLabels</w:t>
      </w:r>
      <w:proofErr w:type="spellEnd"/>
      <w:proofErr w:type="gramEnd"/>
      <w:r w:rsidRPr="00B016C7">
        <w:rPr>
          <w:rFonts w:cstheme="minorHAnsi"/>
        </w:rPr>
        <w:t>:</w:t>
      </w:r>
    </w:p>
    <w:p w14:paraId="6340012B" w14:textId="77777777" w:rsidR="007B5E49" w:rsidRPr="00B016C7" w:rsidRDefault="007B5E49" w:rsidP="007B5E49">
      <w:pPr>
        <w:rPr>
          <w:rFonts w:cstheme="minorHAnsi"/>
        </w:rPr>
      </w:pPr>
      <w:r w:rsidRPr="00B016C7">
        <w:rPr>
          <w:rFonts w:cstheme="minorHAnsi"/>
        </w:rPr>
        <w:t xml:space="preserve">      </w:t>
      </w:r>
      <w:proofErr w:type="gramStart"/>
      <w:r w:rsidRPr="00B016C7">
        <w:rPr>
          <w:rFonts w:cstheme="minorHAnsi"/>
        </w:rPr>
        <w:t>app</w:t>
      </w:r>
      <w:proofErr w:type="gramEnd"/>
      <w:r w:rsidRPr="00B016C7">
        <w:rPr>
          <w:rFonts w:cstheme="minorHAnsi"/>
        </w:rPr>
        <w:t>: "products-service"</w:t>
      </w:r>
    </w:p>
    <w:p w14:paraId="2979BAD2" w14:textId="77777777" w:rsidR="007B5E49" w:rsidRPr="00B016C7" w:rsidRDefault="007B5E49" w:rsidP="007B5E49">
      <w:pPr>
        <w:rPr>
          <w:rFonts w:cstheme="minorHAnsi"/>
        </w:rPr>
      </w:pPr>
      <w:r w:rsidRPr="00B016C7">
        <w:rPr>
          <w:rFonts w:cstheme="minorHAnsi"/>
        </w:rPr>
        <w:lastRenderedPageBreak/>
        <w:t xml:space="preserve">  </w:t>
      </w:r>
      <w:proofErr w:type="gramStart"/>
      <w:r w:rsidRPr="00B016C7">
        <w:rPr>
          <w:rFonts w:cstheme="minorHAnsi"/>
        </w:rPr>
        <w:t>template</w:t>
      </w:r>
      <w:proofErr w:type="gramEnd"/>
      <w:r w:rsidRPr="00B016C7">
        <w:rPr>
          <w:rFonts w:cstheme="minorHAnsi"/>
        </w:rPr>
        <w:t>:</w:t>
      </w:r>
    </w:p>
    <w:p w14:paraId="3E00C8DB" w14:textId="77777777" w:rsidR="007B5E49" w:rsidRPr="00B016C7" w:rsidRDefault="007B5E49" w:rsidP="007B5E49">
      <w:pPr>
        <w:rPr>
          <w:rFonts w:cstheme="minorHAnsi"/>
        </w:rPr>
      </w:pPr>
      <w:r w:rsidRPr="00B016C7">
        <w:rPr>
          <w:rFonts w:cstheme="minorHAnsi"/>
        </w:rPr>
        <w:t xml:space="preserve">    </w:t>
      </w:r>
      <w:proofErr w:type="gramStart"/>
      <w:r w:rsidRPr="00B016C7">
        <w:rPr>
          <w:rFonts w:cstheme="minorHAnsi"/>
        </w:rPr>
        <w:t>metadata</w:t>
      </w:r>
      <w:proofErr w:type="gramEnd"/>
      <w:r w:rsidRPr="00B016C7">
        <w:rPr>
          <w:rFonts w:cstheme="minorHAnsi"/>
        </w:rPr>
        <w:t>:</w:t>
      </w:r>
    </w:p>
    <w:p w14:paraId="3F2646BC" w14:textId="77777777" w:rsidR="007B5E49" w:rsidRPr="00B016C7" w:rsidRDefault="007B5E49" w:rsidP="007B5E49">
      <w:pPr>
        <w:rPr>
          <w:rFonts w:cstheme="minorHAnsi"/>
        </w:rPr>
      </w:pPr>
      <w:r w:rsidRPr="00B016C7">
        <w:rPr>
          <w:rFonts w:cstheme="minorHAnsi"/>
        </w:rPr>
        <w:t xml:space="preserve">      </w:t>
      </w:r>
      <w:proofErr w:type="gramStart"/>
      <w:r w:rsidRPr="00B016C7">
        <w:rPr>
          <w:rFonts w:cstheme="minorHAnsi"/>
        </w:rPr>
        <w:t>labels</w:t>
      </w:r>
      <w:proofErr w:type="gramEnd"/>
      <w:r w:rsidRPr="00B016C7">
        <w:rPr>
          <w:rFonts w:cstheme="minorHAnsi"/>
        </w:rPr>
        <w:t>:</w:t>
      </w:r>
    </w:p>
    <w:p w14:paraId="3A747795" w14:textId="77777777" w:rsidR="007B5E49" w:rsidRPr="00B016C7" w:rsidRDefault="007B5E49" w:rsidP="007B5E49">
      <w:pPr>
        <w:rPr>
          <w:rFonts w:cstheme="minorHAnsi"/>
        </w:rPr>
      </w:pPr>
      <w:r w:rsidRPr="00B016C7">
        <w:rPr>
          <w:rFonts w:cstheme="minorHAnsi"/>
        </w:rPr>
        <w:t xml:space="preserve">        </w:t>
      </w:r>
      <w:proofErr w:type="gramStart"/>
      <w:r w:rsidRPr="00B016C7">
        <w:rPr>
          <w:rFonts w:cstheme="minorHAnsi"/>
        </w:rPr>
        <w:t>app</w:t>
      </w:r>
      <w:proofErr w:type="gramEnd"/>
      <w:r w:rsidRPr="00B016C7">
        <w:rPr>
          <w:rFonts w:cstheme="minorHAnsi"/>
        </w:rPr>
        <w:t>: "products-service"</w:t>
      </w:r>
    </w:p>
    <w:p w14:paraId="211C6E71" w14:textId="77777777" w:rsidR="007B5E49" w:rsidRPr="00B016C7" w:rsidRDefault="007B5E49" w:rsidP="007B5E49">
      <w:pPr>
        <w:rPr>
          <w:rFonts w:cstheme="minorHAnsi"/>
        </w:rPr>
      </w:pPr>
      <w:r w:rsidRPr="00B016C7">
        <w:rPr>
          <w:rFonts w:cstheme="minorHAnsi"/>
        </w:rPr>
        <w:t xml:space="preserve">    </w:t>
      </w:r>
      <w:proofErr w:type="gramStart"/>
      <w:r w:rsidRPr="00B016C7">
        <w:rPr>
          <w:rFonts w:cstheme="minorHAnsi"/>
        </w:rPr>
        <w:t>spec</w:t>
      </w:r>
      <w:proofErr w:type="gramEnd"/>
      <w:r w:rsidRPr="00B016C7">
        <w:rPr>
          <w:rFonts w:cstheme="minorHAnsi"/>
        </w:rPr>
        <w:t>:</w:t>
      </w:r>
    </w:p>
    <w:p w14:paraId="5AC59A53" w14:textId="77777777" w:rsidR="007B5E49" w:rsidRPr="00B016C7" w:rsidRDefault="007B5E49" w:rsidP="007B5E49">
      <w:pPr>
        <w:rPr>
          <w:rFonts w:cstheme="minorHAnsi"/>
        </w:rPr>
      </w:pPr>
      <w:r w:rsidRPr="00B016C7">
        <w:rPr>
          <w:rFonts w:cstheme="minorHAnsi"/>
        </w:rPr>
        <w:t xml:space="preserve">      </w:t>
      </w:r>
      <w:proofErr w:type="gramStart"/>
      <w:r w:rsidRPr="00B016C7">
        <w:rPr>
          <w:rFonts w:cstheme="minorHAnsi"/>
        </w:rPr>
        <w:t>containers</w:t>
      </w:r>
      <w:proofErr w:type="gramEnd"/>
      <w:r w:rsidRPr="00B016C7">
        <w:rPr>
          <w:rFonts w:cstheme="minorHAnsi"/>
        </w:rPr>
        <w:t>:</w:t>
      </w:r>
    </w:p>
    <w:p w14:paraId="69BE419C" w14:textId="77777777" w:rsidR="007B5E49" w:rsidRPr="00B016C7" w:rsidRDefault="007B5E49" w:rsidP="007B5E49">
      <w:pPr>
        <w:rPr>
          <w:rFonts w:cstheme="minorHAnsi"/>
        </w:rPr>
      </w:pPr>
      <w:r w:rsidRPr="00B016C7">
        <w:rPr>
          <w:rFonts w:cstheme="minorHAnsi"/>
        </w:rPr>
        <w:t xml:space="preserve">      - </w:t>
      </w:r>
      <w:proofErr w:type="gramStart"/>
      <w:r w:rsidRPr="00B016C7">
        <w:rPr>
          <w:rFonts w:cstheme="minorHAnsi"/>
        </w:rPr>
        <w:t>name</w:t>
      </w:r>
      <w:proofErr w:type="gramEnd"/>
      <w:r w:rsidRPr="00B016C7">
        <w:rPr>
          <w:rFonts w:cstheme="minorHAnsi"/>
        </w:rPr>
        <w:t>: "products"</w:t>
      </w:r>
    </w:p>
    <w:p w14:paraId="42E7E73F" w14:textId="77777777" w:rsidR="007B5E49" w:rsidRPr="00B016C7" w:rsidRDefault="007B5E49" w:rsidP="007B5E49">
      <w:pPr>
        <w:rPr>
          <w:rFonts w:cstheme="minorHAnsi"/>
        </w:rPr>
      </w:pPr>
      <w:r w:rsidRPr="00B016C7">
        <w:rPr>
          <w:rFonts w:cstheme="minorHAnsi"/>
        </w:rPr>
        <w:t xml:space="preserve">        </w:t>
      </w:r>
      <w:proofErr w:type="gramStart"/>
      <w:r w:rsidRPr="00B016C7">
        <w:rPr>
          <w:rFonts w:cstheme="minorHAnsi"/>
        </w:rPr>
        <w:t>image</w:t>
      </w:r>
      <w:proofErr w:type="gramEnd"/>
      <w:r w:rsidRPr="00B016C7">
        <w:rPr>
          <w:rFonts w:cstheme="minorHAnsi"/>
        </w:rPr>
        <w:t>: "gcr.io/find-seller-app-</w:t>
      </w:r>
      <w:proofErr w:type="spellStart"/>
      <w:r w:rsidRPr="00B016C7">
        <w:rPr>
          <w:rFonts w:cstheme="minorHAnsi"/>
        </w:rPr>
        <w:t>dev</w:t>
      </w:r>
      <w:proofErr w:type="spellEnd"/>
      <w:r w:rsidRPr="00B016C7">
        <w:rPr>
          <w:rFonts w:cstheme="minorHAnsi"/>
        </w:rPr>
        <w:t>/</w:t>
      </w:r>
      <w:proofErr w:type="spellStart"/>
      <w:r w:rsidRPr="00B016C7">
        <w:rPr>
          <w:rFonts w:cstheme="minorHAnsi"/>
        </w:rPr>
        <w:t>products:latest</w:t>
      </w:r>
      <w:proofErr w:type="spellEnd"/>
      <w:r w:rsidRPr="00B016C7">
        <w:rPr>
          <w:rFonts w:cstheme="minorHAnsi"/>
        </w:rPr>
        <w:t>"</w:t>
      </w:r>
    </w:p>
    <w:p w14:paraId="559F331A" w14:textId="77777777" w:rsidR="007B5E49" w:rsidRPr="00B016C7" w:rsidRDefault="007B5E49" w:rsidP="007B5E49">
      <w:pPr>
        <w:rPr>
          <w:rFonts w:cstheme="minorHAnsi"/>
        </w:rPr>
      </w:pPr>
      <w:r w:rsidRPr="00B016C7">
        <w:rPr>
          <w:rFonts w:cstheme="minorHAnsi"/>
        </w:rPr>
        <w:t xml:space="preserve">        </w:t>
      </w:r>
      <w:proofErr w:type="spellStart"/>
      <w:proofErr w:type="gramStart"/>
      <w:r w:rsidRPr="00B016C7">
        <w:rPr>
          <w:rFonts w:cstheme="minorHAnsi"/>
        </w:rPr>
        <w:t>env</w:t>
      </w:r>
      <w:proofErr w:type="spellEnd"/>
      <w:proofErr w:type="gramEnd"/>
      <w:r w:rsidRPr="00B016C7">
        <w:rPr>
          <w:rFonts w:cstheme="minorHAnsi"/>
        </w:rPr>
        <w:t>:</w:t>
      </w:r>
    </w:p>
    <w:p w14:paraId="577856C4" w14:textId="77777777" w:rsidR="007B5E49" w:rsidRPr="00B016C7" w:rsidRDefault="007B5E49" w:rsidP="007B5E49">
      <w:pPr>
        <w:rPr>
          <w:rFonts w:cstheme="minorHAnsi"/>
        </w:rPr>
      </w:pPr>
      <w:r w:rsidRPr="00B016C7">
        <w:rPr>
          <w:rFonts w:cstheme="minorHAnsi"/>
        </w:rPr>
        <w:t xml:space="preserve">        - </w:t>
      </w:r>
      <w:proofErr w:type="gramStart"/>
      <w:r w:rsidRPr="00B016C7">
        <w:rPr>
          <w:rFonts w:cstheme="minorHAnsi"/>
        </w:rPr>
        <w:t>name</w:t>
      </w:r>
      <w:proofErr w:type="gramEnd"/>
      <w:r w:rsidRPr="00B016C7">
        <w:rPr>
          <w:rFonts w:cstheme="minorHAnsi"/>
        </w:rPr>
        <w:t>: "</w:t>
      </w:r>
      <w:proofErr w:type="spellStart"/>
      <w:r w:rsidRPr="00B016C7">
        <w:rPr>
          <w:rFonts w:cstheme="minorHAnsi"/>
        </w:rPr>
        <w:t>database_user</w:t>
      </w:r>
      <w:proofErr w:type="spellEnd"/>
      <w:r w:rsidRPr="00B016C7">
        <w:rPr>
          <w:rFonts w:cstheme="minorHAnsi"/>
        </w:rPr>
        <w:t>"</w:t>
      </w:r>
    </w:p>
    <w:p w14:paraId="3EA593BD" w14:textId="77777777" w:rsidR="007B5E49" w:rsidRPr="00B016C7" w:rsidRDefault="007B5E49" w:rsidP="007B5E49">
      <w:pPr>
        <w:rPr>
          <w:rFonts w:cstheme="minorHAnsi"/>
        </w:rPr>
      </w:pPr>
      <w:r w:rsidRPr="00B016C7">
        <w:rPr>
          <w:rFonts w:cstheme="minorHAnsi"/>
        </w:rPr>
        <w:t xml:space="preserve">          </w:t>
      </w:r>
      <w:proofErr w:type="gramStart"/>
      <w:r w:rsidRPr="00B016C7">
        <w:rPr>
          <w:rFonts w:cstheme="minorHAnsi"/>
        </w:rPr>
        <w:t>value</w:t>
      </w:r>
      <w:proofErr w:type="gramEnd"/>
      <w:r w:rsidRPr="00B016C7">
        <w:rPr>
          <w:rFonts w:cstheme="minorHAnsi"/>
        </w:rPr>
        <w:t>: "admin"</w:t>
      </w:r>
    </w:p>
    <w:p w14:paraId="7121A122" w14:textId="77777777" w:rsidR="007B5E49" w:rsidRPr="00B016C7" w:rsidRDefault="007B5E49" w:rsidP="007B5E49">
      <w:pPr>
        <w:rPr>
          <w:rFonts w:cstheme="minorHAnsi"/>
        </w:rPr>
      </w:pPr>
      <w:r w:rsidRPr="00B016C7">
        <w:rPr>
          <w:rFonts w:cstheme="minorHAnsi"/>
        </w:rPr>
        <w:t xml:space="preserve">        - </w:t>
      </w:r>
      <w:proofErr w:type="gramStart"/>
      <w:r w:rsidRPr="00B016C7">
        <w:rPr>
          <w:rFonts w:cstheme="minorHAnsi"/>
        </w:rPr>
        <w:t>name</w:t>
      </w:r>
      <w:proofErr w:type="gramEnd"/>
      <w:r w:rsidRPr="00B016C7">
        <w:rPr>
          <w:rFonts w:cstheme="minorHAnsi"/>
        </w:rPr>
        <w:t>: "</w:t>
      </w:r>
      <w:proofErr w:type="spellStart"/>
      <w:r w:rsidRPr="00B016C7">
        <w:rPr>
          <w:rFonts w:cstheme="minorHAnsi"/>
        </w:rPr>
        <w:t>database_password</w:t>
      </w:r>
      <w:proofErr w:type="spellEnd"/>
      <w:r w:rsidRPr="00B016C7">
        <w:rPr>
          <w:rFonts w:cstheme="minorHAnsi"/>
        </w:rPr>
        <w:t>"</w:t>
      </w:r>
    </w:p>
    <w:p w14:paraId="322F8FA3" w14:textId="77777777" w:rsidR="007B5E49" w:rsidRPr="00B016C7" w:rsidRDefault="007B5E49" w:rsidP="007B5E49">
      <w:pPr>
        <w:rPr>
          <w:rFonts w:cstheme="minorHAnsi"/>
        </w:rPr>
      </w:pPr>
      <w:r w:rsidRPr="00B016C7">
        <w:rPr>
          <w:rFonts w:cstheme="minorHAnsi"/>
        </w:rPr>
        <w:t xml:space="preserve">          </w:t>
      </w:r>
      <w:proofErr w:type="gramStart"/>
      <w:r w:rsidRPr="00B016C7">
        <w:rPr>
          <w:rFonts w:cstheme="minorHAnsi"/>
        </w:rPr>
        <w:t>value</w:t>
      </w:r>
      <w:proofErr w:type="gramEnd"/>
      <w:r w:rsidRPr="00B016C7">
        <w:rPr>
          <w:rFonts w:cstheme="minorHAnsi"/>
        </w:rPr>
        <w:t>: "TheB3stP@ssW0rd"</w:t>
      </w:r>
    </w:p>
    <w:p w14:paraId="65A62479" w14:textId="77777777" w:rsidR="007B5E49" w:rsidRPr="00B016C7" w:rsidRDefault="007B5E49" w:rsidP="007B5E49">
      <w:pPr>
        <w:rPr>
          <w:rFonts w:cstheme="minorHAnsi"/>
        </w:rPr>
      </w:pPr>
      <w:r w:rsidRPr="00B016C7">
        <w:rPr>
          <w:rFonts w:cstheme="minorHAnsi"/>
        </w:rPr>
        <w:t xml:space="preserve">What is Google's recommended best practice for working with sensitive information inside of </w:t>
      </w:r>
      <w:proofErr w:type="spellStart"/>
      <w:r w:rsidRPr="00B016C7">
        <w:rPr>
          <w:rFonts w:cstheme="minorHAnsi"/>
        </w:rPr>
        <w:t>Kubernetes</w:t>
      </w:r>
      <w:proofErr w:type="spellEnd"/>
      <w:r w:rsidRPr="00B016C7">
        <w:rPr>
          <w:rFonts w:cstheme="minorHAnsi"/>
        </w:rPr>
        <w:t>?</w:t>
      </w:r>
    </w:p>
    <w:p w14:paraId="31D22201" w14:textId="77777777" w:rsidR="007B5E49" w:rsidRPr="00B016C7" w:rsidRDefault="007B5E49" w:rsidP="007B5E49">
      <w:pPr>
        <w:rPr>
          <w:rFonts w:cstheme="minorHAnsi"/>
        </w:rPr>
      </w:pPr>
    </w:p>
    <w:p w14:paraId="656F575A" w14:textId="77777777" w:rsidR="007B5E49" w:rsidRPr="00B016C7" w:rsidRDefault="007B5E49" w:rsidP="007B5E49">
      <w:pPr>
        <w:rPr>
          <w:rFonts w:cstheme="minorHAnsi"/>
        </w:rPr>
      </w:pPr>
      <w:r w:rsidRPr="00B016C7">
        <w:rPr>
          <w:rFonts w:cstheme="minorHAnsi"/>
        </w:rPr>
        <w:t xml:space="preserve">A. Store the credentials in a </w:t>
      </w:r>
      <w:proofErr w:type="spellStart"/>
      <w:r w:rsidRPr="00B016C7">
        <w:rPr>
          <w:rFonts w:cstheme="minorHAnsi"/>
        </w:rPr>
        <w:t>ConfigMap</w:t>
      </w:r>
      <w:proofErr w:type="spellEnd"/>
      <w:r w:rsidRPr="00B016C7">
        <w:rPr>
          <w:rFonts w:cstheme="minorHAnsi"/>
        </w:rPr>
        <w:t>.</w:t>
      </w:r>
    </w:p>
    <w:p w14:paraId="7B771379" w14:textId="77777777" w:rsidR="007B5E49" w:rsidRPr="00B016C7" w:rsidRDefault="007B5E49" w:rsidP="007B5E49">
      <w:pPr>
        <w:rPr>
          <w:rFonts w:cstheme="minorHAnsi"/>
        </w:rPr>
      </w:pPr>
    </w:p>
    <w:p w14:paraId="22330BDC" w14:textId="77777777" w:rsidR="007B5E49" w:rsidRPr="00B016C7" w:rsidRDefault="007B5E49" w:rsidP="007B5E49">
      <w:pPr>
        <w:rPr>
          <w:rFonts w:cstheme="minorHAnsi"/>
        </w:rPr>
      </w:pPr>
      <w:r w:rsidRPr="00B016C7">
        <w:rPr>
          <w:rFonts w:cstheme="minorHAnsi"/>
        </w:rPr>
        <w:t>B. Mount the credentials in a volume.</w:t>
      </w:r>
    </w:p>
    <w:p w14:paraId="1B5AB6FD" w14:textId="77777777" w:rsidR="007B5E49" w:rsidRPr="00B016C7" w:rsidRDefault="007B5E49" w:rsidP="007B5E49">
      <w:pPr>
        <w:rPr>
          <w:rFonts w:cstheme="minorHAnsi"/>
        </w:rPr>
      </w:pPr>
    </w:p>
    <w:p w14:paraId="022AC701" w14:textId="77777777" w:rsidR="007B5E49" w:rsidRPr="00B016C7" w:rsidRDefault="007B5E49" w:rsidP="007B5E49">
      <w:pPr>
        <w:rPr>
          <w:rFonts w:cstheme="minorHAnsi"/>
        </w:rPr>
      </w:pPr>
      <w:r w:rsidRPr="00B016C7">
        <w:rPr>
          <w:rFonts w:cstheme="minorHAnsi"/>
        </w:rPr>
        <w:t>C. Use an environment variable.</w:t>
      </w:r>
    </w:p>
    <w:p w14:paraId="3E212297" w14:textId="77777777" w:rsidR="007B5E49" w:rsidRPr="00B016C7" w:rsidRDefault="007B5E49" w:rsidP="007B5E49">
      <w:pPr>
        <w:rPr>
          <w:rFonts w:cstheme="minorHAnsi"/>
        </w:rPr>
      </w:pPr>
    </w:p>
    <w:p w14:paraId="1838E1AA" w14:textId="77777777" w:rsidR="007B5E49" w:rsidRPr="00B016C7" w:rsidRDefault="007B5E49" w:rsidP="007B5E49">
      <w:pPr>
        <w:rPr>
          <w:rFonts w:cstheme="minorHAnsi"/>
        </w:rPr>
      </w:pPr>
      <w:r w:rsidRPr="00B016C7">
        <w:rPr>
          <w:rFonts w:cstheme="minorHAnsi"/>
        </w:rPr>
        <w:t>D. Store the credentials in a Secret.</w:t>
      </w:r>
    </w:p>
    <w:p w14:paraId="5935E2F7" w14:textId="77777777" w:rsidR="007B5E49" w:rsidRPr="00B016C7" w:rsidRDefault="007B5E49" w:rsidP="007B5E49">
      <w:pPr>
        <w:rPr>
          <w:rFonts w:cstheme="minorHAnsi"/>
        </w:rPr>
      </w:pPr>
    </w:p>
    <w:p w14:paraId="0350FE04" w14:textId="77777777" w:rsidR="007B5E49" w:rsidRPr="00B016C7" w:rsidRDefault="007B5E49" w:rsidP="007B5E49">
      <w:pPr>
        <w:rPr>
          <w:rFonts w:cstheme="minorHAnsi"/>
        </w:rPr>
      </w:pPr>
      <w:r w:rsidRPr="00B016C7">
        <w:rPr>
          <w:rFonts w:cstheme="minorHAnsi"/>
        </w:rPr>
        <w:t>Question 71</w:t>
      </w:r>
    </w:p>
    <w:p w14:paraId="552DA297" w14:textId="77777777" w:rsidR="007B5E49" w:rsidRPr="00B016C7" w:rsidRDefault="007B5E49" w:rsidP="007B5E49">
      <w:pPr>
        <w:rPr>
          <w:rFonts w:cstheme="minorHAnsi"/>
        </w:rPr>
      </w:pPr>
      <w:r w:rsidRPr="00B016C7">
        <w:rPr>
          <w:rFonts w:cstheme="minorHAnsi"/>
        </w:rPr>
        <w:t>Single-answer</w:t>
      </w:r>
    </w:p>
    <w:p w14:paraId="52C34B1B" w14:textId="77777777" w:rsidR="007B5E49" w:rsidRPr="00B016C7" w:rsidRDefault="007B5E49" w:rsidP="007B5E49">
      <w:pPr>
        <w:rPr>
          <w:rFonts w:cstheme="minorHAnsi"/>
        </w:rPr>
      </w:pPr>
      <w:r w:rsidRPr="00B016C7">
        <w:rPr>
          <w:rFonts w:cstheme="minorHAnsi"/>
        </w:rPr>
        <w:t>Your development team has asked for your help. They need a simple, reproducible way to create and terminate a new Compute Engine instance so that they can automate it as a part of their CI/CD process. What is the best option for accomplishing that?</w:t>
      </w:r>
    </w:p>
    <w:p w14:paraId="292529E5" w14:textId="77777777" w:rsidR="007B5E49" w:rsidRPr="00B016C7" w:rsidRDefault="007B5E49" w:rsidP="007B5E49">
      <w:pPr>
        <w:rPr>
          <w:rFonts w:cstheme="minorHAnsi"/>
        </w:rPr>
      </w:pPr>
    </w:p>
    <w:p w14:paraId="11C4FCED" w14:textId="77777777" w:rsidR="007B5E49" w:rsidRPr="00B016C7" w:rsidRDefault="007B5E49" w:rsidP="007B5E49">
      <w:pPr>
        <w:rPr>
          <w:rFonts w:cstheme="minorHAnsi"/>
        </w:rPr>
      </w:pPr>
      <w:r w:rsidRPr="00B016C7">
        <w:rPr>
          <w:rFonts w:cstheme="minorHAnsi"/>
        </w:rPr>
        <w:t>A. Show them how to use the Console to create and terminate instances.</w:t>
      </w:r>
    </w:p>
    <w:p w14:paraId="4D27D58E" w14:textId="77777777" w:rsidR="007B5E49" w:rsidRPr="00B016C7" w:rsidRDefault="007B5E49" w:rsidP="007B5E49">
      <w:pPr>
        <w:rPr>
          <w:rFonts w:cstheme="minorHAnsi"/>
        </w:rPr>
      </w:pPr>
    </w:p>
    <w:p w14:paraId="0C38910A" w14:textId="77777777" w:rsidR="007B5E49" w:rsidRPr="00B016C7" w:rsidRDefault="007B5E49" w:rsidP="007B5E49">
      <w:pPr>
        <w:rPr>
          <w:rFonts w:cstheme="minorHAnsi"/>
        </w:rPr>
      </w:pPr>
      <w:r w:rsidRPr="00B016C7">
        <w:rPr>
          <w:rFonts w:cstheme="minorHAnsi"/>
        </w:rPr>
        <w:t>B. Recommend that they use the REST API to develop the functionality in the language of their choosing.</w:t>
      </w:r>
    </w:p>
    <w:p w14:paraId="7120E80C" w14:textId="77777777" w:rsidR="007B5E49" w:rsidRPr="00B016C7" w:rsidRDefault="007B5E49" w:rsidP="007B5E49">
      <w:pPr>
        <w:rPr>
          <w:rFonts w:cstheme="minorHAnsi"/>
        </w:rPr>
      </w:pPr>
    </w:p>
    <w:p w14:paraId="16731623" w14:textId="77777777" w:rsidR="007B5E49" w:rsidRPr="00B016C7" w:rsidRDefault="007B5E49" w:rsidP="007B5E49">
      <w:pPr>
        <w:rPr>
          <w:rFonts w:cstheme="minorHAnsi"/>
        </w:rPr>
      </w:pPr>
      <w:r w:rsidRPr="00B016C7">
        <w:rPr>
          <w:rFonts w:cstheme="minorHAnsi"/>
        </w:rPr>
        <w:lastRenderedPageBreak/>
        <w:t xml:space="preserve">C. Show them how to use the </w:t>
      </w:r>
      <w:proofErr w:type="spellStart"/>
      <w:r w:rsidRPr="00B016C7">
        <w:rPr>
          <w:rFonts w:cstheme="minorHAnsi"/>
        </w:rPr>
        <w:t>gcloud</w:t>
      </w:r>
      <w:proofErr w:type="spellEnd"/>
      <w:r w:rsidRPr="00B016C7">
        <w:rPr>
          <w:rFonts w:cstheme="minorHAnsi"/>
        </w:rPr>
        <w:t xml:space="preserve"> component of the Cloud SDK.</w:t>
      </w:r>
    </w:p>
    <w:p w14:paraId="58250744" w14:textId="77777777" w:rsidR="007B5E49" w:rsidRPr="00B016C7" w:rsidRDefault="007B5E49" w:rsidP="007B5E49">
      <w:pPr>
        <w:rPr>
          <w:rFonts w:cstheme="minorHAnsi"/>
        </w:rPr>
      </w:pPr>
    </w:p>
    <w:p w14:paraId="1F94B1A4" w14:textId="77777777" w:rsidR="007B5E49" w:rsidRPr="00B016C7" w:rsidRDefault="007B5E49" w:rsidP="007B5E49">
      <w:pPr>
        <w:rPr>
          <w:rFonts w:cstheme="minorHAnsi"/>
        </w:rPr>
      </w:pPr>
      <w:r w:rsidRPr="00B016C7">
        <w:rPr>
          <w:rFonts w:cstheme="minorHAnsi"/>
        </w:rPr>
        <w:t xml:space="preserve">D. Show them how to use a </w:t>
      </w:r>
      <w:proofErr w:type="spellStart"/>
      <w:r w:rsidRPr="00B016C7">
        <w:rPr>
          <w:rFonts w:cstheme="minorHAnsi"/>
        </w:rPr>
        <w:t>Docker</w:t>
      </w:r>
      <w:proofErr w:type="spellEnd"/>
      <w:r w:rsidRPr="00B016C7">
        <w:rPr>
          <w:rFonts w:cstheme="minorHAnsi"/>
        </w:rPr>
        <w:t xml:space="preserve"> container. Then they can get rid of the need for the VM.</w:t>
      </w:r>
    </w:p>
    <w:p w14:paraId="266FB6AC" w14:textId="77777777" w:rsidR="007B5E49" w:rsidRPr="00B016C7" w:rsidRDefault="007B5E49" w:rsidP="007B5E49">
      <w:pPr>
        <w:rPr>
          <w:rFonts w:cstheme="minorHAnsi"/>
        </w:rPr>
      </w:pPr>
    </w:p>
    <w:p w14:paraId="26BFB303" w14:textId="77777777" w:rsidR="007B5E49" w:rsidRPr="00B016C7" w:rsidRDefault="007B5E49" w:rsidP="007B5E49">
      <w:pPr>
        <w:rPr>
          <w:rFonts w:cstheme="minorHAnsi"/>
        </w:rPr>
      </w:pPr>
      <w:r w:rsidRPr="00B016C7">
        <w:rPr>
          <w:rFonts w:cstheme="minorHAnsi"/>
        </w:rPr>
        <w:t>Question 72</w:t>
      </w:r>
    </w:p>
    <w:p w14:paraId="23433B5B" w14:textId="77777777" w:rsidR="007B5E49" w:rsidRPr="00B016C7" w:rsidRDefault="007B5E49" w:rsidP="007B5E49">
      <w:pPr>
        <w:rPr>
          <w:rFonts w:cstheme="minorHAnsi"/>
        </w:rPr>
      </w:pPr>
      <w:r w:rsidRPr="00B016C7">
        <w:rPr>
          <w:rFonts w:cstheme="minorHAnsi"/>
        </w:rPr>
        <w:t>Single-answer</w:t>
      </w:r>
    </w:p>
    <w:p w14:paraId="6548CD8D" w14:textId="77777777" w:rsidR="007B5E49" w:rsidRPr="00B016C7" w:rsidRDefault="007B5E49" w:rsidP="007B5E49">
      <w:pPr>
        <w:rPr>
          <w:rFonts w:cstheme="minorHAnsi"/>
        </w:rPr>
      </w:pPr>
      <w:r w:rsidRPr="00B016C7">
        <w:rPr>
          <w:rFonts w:cstheme="minorHAnsi"/>
        </w:rPr>
        <w:t>Your development team has asked for your help. They need a simple, reproducible way to create and terminate a new Compute Engine instance so that they can automate it as a part of their CI/CD process. What is the best option for accomplishing that?</w:t>
      </w:r>
    </w:p>
    <w:p w14:paraId="35027C9B" w14:textId="77777777" w:rsidR="007B5E49" w:rsidRPr="00B016C7" w:rsidRDefault="007B5E49" w:rsidP="007B5E49">
      <w:pPr>
        <w:rPr>
          <w:rFonts w:cstheme="minorHAnsi"/>
        </w:rPr>
      </w:pPr>
    </w:p>
    <w:p w14:paraId="3B730CBE" w14:textId="77777777" w:rsidR="007B5E49" w:rsidRPr="00B016C7" w:rsidRDefault="007B5E49" w:rsidP="007B5E49">
      <w:pPr>
        <w:rPr>
          <w:rFonts w:cstheme="minorHAnsi"/>
        </w:rPr>
      </w:pPr>
      <w:r w:rsidRPr="00B016C7">
        <w:rPr>
          <w:rFonts w:cstheme="minorHAnsi"/>
        </w:rPr>
        <w:t>A. Show them how to use the Console to create and terminate instances.</w:t>
      </w:r>
    </w:p>
    <w:p w14:paraId="47BCA4F9" w14:textId="77777777" w:rsidR="007B5E49" w:rsidRPr="00B016C7" w:rsidRDefault="007B5E49" w:rsidP="007B5E49">
      <w:pPr>
        <w:rPr>
          <w:rFonts w:cstheme="minorHAnsi"/>
        </w:rPr>
      </w:pPr>
    </w:p>
    <w:p w14:paraId="2B11B708" w14:textId="77777777" w:rsidR="007B5E49" w:rsidRPr="00B016C7" w:rsidRDefault="007B5E49" w:rsidP="007B5E49">
      <w:pPr>
        <w:rPr>
          <w:rFonts w:cstheme="minorHAnsi"/>
        </w:rPr>
      </w:pPr>
      <w:r w:rsidRPr="00B016C7">
        <w:rPr>
          <w:rFonts w:cstheme="minorHAnsi"/>
        </w:rPr>
        <w:t>B. Recommend that they use the REST API to develop the functionality in the language of their choosing.</w:t>
      </w:r>
    </w:p>
    <w:p w14:paraId="61A767D3" w14:textId="77777777" w:rsidR="007B5E49" w:rsidRPr="00B016C7" w:rsidRDefault="007B5E49" w:rsidP="007B5E49">
      <w:pPr>
        <w:rPr>
          <w:rFonts w:cstheme="minorHAnsi"/>
        </w:rPr>
      </w:pPr>
    </w:p>
    <w:p w14:paraId="6E46F326" w14:textId="77777777" w:rsidR="007B5E49" w:rsidRPr="00B016C7" w:rsidRDefault="007B5E49" w:rsidP="007B5E49">
      <w:pPr>
        <w:rPr>
          <w:rFonts w:cstheme="minorHAnsi"/>
        </w:rPr>
      </w:pPr>
      <w:r w:rsidRPr="00B016C7">
        <w:rPr>
          <w:rFonts w:cstheme="minorHAnsi"/>
        </w:rPr>
        <w:t xml:space="preserve">C. Show them how to use the </w:t>
      </w:r>
      <w:proofErr w:type="spellStart"/>
      <w:r w:rsidRPr="00B016C7">
        <w:rPr>
          <w:rFonts w:cstheme="minorHAnsi"/>
        </w:rPr>
        <w:t>gcloud</w:t>
      </w:r>
      <w:proofErr w:type="spellEnd"/>
      <w:r w:rsidRPr="00B016C7">
        <w:rPr>
          <w:rFonts w:cstheme="minorHAnsi"/>
        </w:rPr>
        <w:t xml:space="preserve"> component of the Cloud SDK.</w:t>
      </w:r>
    </w:p>
    <w:p w14:paraId="32EAEF6B" w14:textId="77777777" w:rsidR="007B5E49" w:rsidRPr="00B016C7" w:rsidRDefault="007B5E49" w:rsidP="007B5E49">
      <w:pPr>
        <w:rPr>
          <w:rFonts w:cstheme="minorHAnsi"/>
        </w:rPr>
      </w:pPr>
    </w:p>
    <w:p w14:paraId="79EFA406" w14:textId="77777777" w:rsidR="007B5E49" w:rsidRPr="00B016C7" w:rsidRDefault="007B5E49" w:rsidP="007B5E49">
      <w:pPr>
        <w:rPr>
          <w:rFonts w:cstheme="minorHAnsi"/>
        </w:rPr>
      </w:pPr>
      <w:r w:rsidRPr="00B016C7">
        <w:rPr>
          <w:rFonts w:cstheme="minorHAnsi"/>
        </w:rPr>
        <w:t xml:space="preserve">D. Show them how to use a </w:t>
      </w:r>
      <w:proofErr w:type="spellStart"/>
      <w:r w:rsidRPr="00B016C7">
        <w:rPr>
          <w:rFonts w:cstheme="minorHAnsi"/>
        </w:rPr>
        <w:t>Docker</w:t>
      </w:r>
      <w:proofErr w:type="spellEnd"/>
      <w:r w:rsidRPr="00B016C7">
        <w:rPr>
          <w:rFonts w:cstheme="minorHAnsi"/>
        </w:rPr>
        <w:t xml:space="preserve"> container. Then they can get rid of the need for the VM.</w:t>
      </w:r>
    </w:p>
    <w:p w14:paraId="7974774F" w14:textId="77777777" w:rsidR="007B5E49" w:rsidRPr="00B016C7" w:rsidRDefault="007B5E49" w:rsidP="007B5E49">
      <w:pPr>
        <w:rPr>
          <w:rFonts w:cstheme="minorHAnsi"/>
        </w:rPr>
      </w:pPr>
    </w:p>
    <w:p w14:paraId="0411F8BB" w14:textId="77777777" w:rsidR="007B5E49" w:rsidRPr="00B016C7" w:rsidRDefault="007B5E49" w:rsidP="007B5E49">
      <w:pPr>
        <w:rPr>
          <w:rFonts w:cstheme="minorHAnsi"/>
        </w:rPr>
      </w:pPr>
      <w:r w:rsidRPr="00B016C7">
        <w:rPr>
          <w:rFonts w:cstheme="minorHAnsi"/>
        </w:rPr>
        <w:t>Question 73</w:t>
      </w:r>
    </w:p>
    <w:p w14:paraId="407FC81E" w14:textId="77777777" w:rsidR="007B5E49" w:rsidRPr="00B016C7" w:rsidRDefault="007B5E49" w:rsidP="007B5E49">
      <w:pPr>
        <w:rPr>
          <w:rFonts w:cstheme="minorHAnsi"/>
        </w:rPr>
      </w:pPr>
      <w:r w:rsidRPr="00B016C7">
        <w:rPr>
          <w:rFonts w:cstheme="minorHAnsi"/>
        </w:rPr>
        <w:t>Single-answer</w:t>
      </w:r>
    </w:p>
    <w:p w14:paraId="012D0ADB" w14:textId="77777777" w:rsidR="007B5E49" w:rsidRPr="00B016C7" w:rsidRDefault="007B5E49" w:rsidP="007B5E49">
      <w:pPr>
        <w:rPr>
          <w:rFonts w:cstheme="minorHAnsi"/>
        </w:rPr>
      </w:pPr>
      <w:r w:rsidRPr="00B016C7">
        <w:rPr>
          <w:rFonts w:cstheme="minorHAnsi"/>
        </w:rPr>
        <w:t>You're attempting to set the default Compute Engine zone with the Cloud SDK. Which of the following commands would work?</w:t>
      </w:r>
    </w:p>
    <w:p w14:paraId="380632E0" w14:textId="77777777" w:rsidR="007B5E49" w:rsidRPr="00B016C7" w:rsidRDefault="007B5E49" w:rsidP="007B5E49">
      <w:pPr>
        <w:rPr>
          <w:rFonts w:cstheme="minorHAnsi"/>
        </w:rPr>
      </w:pPr>
    </w:p>
    <w:p w14:paraId="60DA8182" w14:textId="77777777" w:rsidR="007B5E49" w:rsidRPr="00B016C7" w:rsidRDefault="007B5E49" w:rsidP="007B5E49">
      <w:pPr>
        <w:rPr>
          <w:rFonts w:cstheme="minorHAnsi"/>
        </w:rPr>
      </w:pPr>
      <w:r w:rsidRPr="00B016C7">
        <w:rPr>
          <w:rFonts w:cstheme="minorHAnsi"/>
        </w:rPr>
        <w:t xml:space="preserve">A. </w:t>
      </w:r>
      <w:proofErr w:type="spellStart"/>
      <w:r w:rsidRPr="00B016C7">
        <w:rPr>
          <w:rFonts w:cstheme="minorHAnsi"/>
        </w:rPr>
        <w:t>gcloud</w:t>
      </w:r>
      <w:proofErr w:type="spellEnd"/>
      <w:r w:rsidRPr="00B016C7">
        <w:rPr>
          <w:rFonts w:cstheme="minorHAnsi"/>
        </w:rPr>
        <w:t xml:space="preserve"> set compute/zone us-east1</w:t>
      </w:r>
    </w:p>
    <w:p w14:paraId="39A73E21" w14:textId="77777777" w:rsidR="007B5E49" w:rsidRPr="00B016C7" w:rsidRDefault="007B5E49" w:rsidP="007B5E49">
      <w:pPr>
        <w:rPr>
          <w:rFonts w:cstheme="minorHAnsi"/>
        </w:rPr>
      </w:pPr>
    </w:p>
    <w:p w14:paraId="60075306" w14:textId="77777777" w:rsidR="007B5E49" w:rsidRPr="00B016C7" w:rsidRDefault="007B5E49" w:rsidP="007B5E49">
      <w:pPr>
        <w:rPr>
          <w:rFonts w:cstheme="minorHAnsi"/>
        </w:rPr>
      </w:pPr>
      <w:r w:rsidRPr="00B016C7">
        <w:rPr>
          <w:rFonts w:cstheme="minorHAnsi"/>
        </w:rPr>
        <w:t xml:space="preserve">B. </w:t>
      </w:r>
      <w:proofErr w:type="spellStart"/>
      <w:r w:rsidRPr="00B016C7">
        <w:rPr>
          <w:rFonts w:cstheme="minorHAnsi"/>
        </w:rPr>
        <w:t>gcloud</w:t>
      </w:r>
      <w:proofErr w:type="spellEnd"/>
      <w:r w:rsidRPr="00B016C7">
        <w:rPr>
          <w:rFonts w:cstheme="minorHAnsi"/>
        </w:rPr>
        <w:t xml:space="preserve"> set compute\zone us-east1</w:t>
      </w:r>
    </w:p>
    <w:p w14:paraId="1409019F" w14:textId="77777777" w:rsidR="007B5E49" w:rsidRPr="00B016C7" w:rsidRDefault="007B5E49" w:rsidP="007B5E49">
      <w:pPr>
        <w:rPr>
          <w:rFonts w:cstheme="minorHAnsi"/>
        </w:rPr>
      </w:pPr>
    </w:p>
    <w:p w14:paraId="388FEE94" w14:textId="77777777" w:rsidR="007B5E49" w:rsidRPr="00B016C7" w:rsidRDefault="007B5E49" w:rsidP="007B5E49">
      <w:pPr>
        <w:rPr>
          <w:rFonts w:cstheme="minorHAnsi"/>
        </w:rPr>
      </w:pPr>
      <w:r w:rsidRPr="00B016C7">
        <w:rPr>
          <w:rFonts w:cstheme="minorHAnsi"/>
        </w:rPr>
        <w:t xml:space="preserve">C. </w:t>
      </w:r>
      <w:proofErr w:type="spellStart"/>
      <w:r w:rsidRPr="00B016C7">
        <w:rPr>
          <w:rFonts w:cstheme="minorHAnsi"/>
        </w:rPr>
        <w:t>gcloud</w:t>
      </w:r>
      <w:proofErr w:type="spellEnd"/>
      <w:r w:rsidRPr="00B016C7">
        <w:rPr>
          <w:rFonts w:cstheme="minorHAnsi"/>
        </w:rPr>
        <w:t xml:space="preserve"> </w:t>
      </w:r>
      <w:proofErr w:type="spellStart"/>
      <w:r w:rsidRPr="00B016C7">
        <w:rPr>
          <w:rFonts w:cstheme="minorHAnsi"/>
        </w:rPr>
        <w:t>config</w:t>
      </w:r>
      <w:proofErr w:type="spellEnd"/>
      <w:r w:rsidRPr="00B016C7">
        <w:rPr>
          <w:rFonts w:cstheme="minorHAnsi"/>
        </w:rPr>
        <w:t xml:space="preserve"> set compute\zone us-east1</w:t>
      </w:r>
    </w:p>
    <w:p w14:paraId="04C077FD" w14:textId="77777777" w:rsidR="007B5E49" w:rsidRPr="00B016C7" w:rsidRDefault="007B5E49" w:rsidP="007B5E49">
      <w:pPr>
        <w:rPr>
          <w:rFonts w:cstheme="minorHAnsi"/>
          <w:color w:val="000000" w:themeColor="text1"/>
        </w:rPr>
      </w:pPr>
    </w:p>
    <w:p w14:paraId="66C7DEAE" w14:textId="77777777" w:rsidR="007B5E49" w:rsidRPr="00B016C7" w:rsidRDefault="007B5E49" w:rsidP="007B5E49">
      <w:pPr>
        <w:rPr>
          <w:rFonts w:cstheme="minorHAnsi"/>
          <w:color w:val="000000" w:themeColor="text1"/>
        </w:rPr>
      </w:pPr>
      <w:r w:rsidRPr="00B016C7">
        <w:rPr>
          <w:rFonts w:cstheme="minorHAnsi"/>
          <w:color w:val="000000" w:themeColor="text1"/>
        </w:rPr>
        <w:t xml:space="preserve">D. </w:t>
      </w:r>
      <w:proofErr w:type="spellStart"/>
      <w:r w:rsidRPr="00B016C7">
        <w:rPr>
          <w:rFonts w:cstheme="minorHAnsi"/>
          <w:color w:val="000000" w:themeColor="text1"/>
        </w:rPr>
        <w:t>gcloud</w:t>
      </w:r>
      <w:proofErr w:type="spellEnd"/>
      <w:r w:rsidRPr="00B016C7">
        <w:rPr>
          <w:rFonts w:cstheme="minorHAnsi"/>
          <w:color w:val="000000" w:themeColor="text1"/>
        </w:rPr>
        <w:t xml:space="preserve"> </w:t>
      </w:r>
      <w:proofErr w:type="spellStart"/>
      <w:r w:rsidRPr="00B016C7">
        <w:rPr>
          <w:rFonts w:cstheme="minorHAnsi"/>
          <w:color w:val="000000" w:themeColor="text1"/>
        </w:rPr>
        <w:t>config</w:t>
      </w:r>
      <w:proofErr w:type="spellEnd"/>
      <w:r w:rsidRPr="00B016C7">
        <w:rPr>
          <w:rFonts w:cstheme="minorHAnsi"/>
          <w:color w:val="000000" w:themeColor="text1"/>
        </w:rPr>
        <w:t xml:space="preserve"> set compute/zone us-east1-c</w:t>
      </w:r>
    </w:p>
    <w:p w14:paraId="1CB694C7" w14:textId="77777777" w:rsidR="007B5E49" w:rsidRPr="00B016C7" w:rsidRDefault="007B5E49" w:rsidP="007B5E49">
      <w:pPr>
        <w:rPr>
          <w:rFonts w:cstheme="minorHAnsi"/>
        </w:rPr>
      </w:pPr>
    </w:p>
    <w:p w14:paraId="2376486C" w14:textId="77777777" w:rsidR="007B5E49" w:rsidRPr="00B016C7" w:rsidRDefault="007B5E49" w:rsidP="007B5E49">
      <w:pPr>
        <w:rPr>
          <w:rFonts w:cstheme="minorHAnsi"/>
        </w:rPr>
      </w:pPr>
      <w:r w:rsidRPr="00B016C7">
        <w:rPr>
          <w:rFonts w:cstheme="minorHAnsi"/>
        </w:rPr>
        <w:t>Question 74</w:t>
      </w:r>
    </w:p>
    <w:p w14:paraId="0BC51E92" w14:textId="77777777" w:rsidR="007B5E49" w:rsidRPr="00B016C7" w:rsidRDefault="007B5E49" w:rsidP="007B5E49">
      <w:pPr>
        <w:rPr>
          <w:rFonts w:cstheme="minorHAnsi"/>
        </w:rPr>
      </w:pPr>
      <w:r w:rsidRPr="00B016C7">
        <w:rPr>
          <w:rFonts w:cstheme="minorHAnsi"/>
        </w:rPr>
        <w:t>Single-answer</w:t>
      </w:r>
    </w:p>
    <w:p w14:paraId="24327785" w14:textId="77777777" w:rsidR="007B5E49" w:rsidRPr="00B016C7" w:rsidRDefault="007B5E49" w:rsidP="007B5E49">
      <w:pPr>
        <w:rPr>
          <w:rFonts w:cstheme="minorHAnsi"/>
        </w:rPr>
      </w:pPr>
      <w:r w:rsidRPr="00B016C7">
        <w:rPr>
          <w:rFonts w:cstheme="minorHAnsi"/>
        </w:rPr>
        <w:lastRenderedPageBreak/>
        <w:t>You've set up an instance inside your new network and subnet. Your firewall rules are set to target all instances in your network. You have the following firewall rules.</w:t>
      </w:r>
    </w:p>
    <w:p w14:paraId="3F1FF0CC" w14:textId="77777777" w:rsidR="007B5E49" w:rsidRPr="00B016C7" w:rsidRDefault="007B5E49" w:rsidP="007B5E49">
      <w:pPr>
        <w:rPr>
          <w:rFonts w:cstheme="minorHAnsi"/>
        </w:rPr>
      </w:pPr>
    </w:p>
    <w:p w14:paraId="4765A6E3" w14:textId="77777777" w:rsidR="007B5E49" w:rsidRPr="00B016C7" w:rsidRDefault="007B5E49" w:rsidP="007B5E49">
      <w:pPr>
        <w:rPr>
          <w:rFonts w:cstheme="minorHAnsi"/>
        </w:rPr>
      </w:pPr>
      <w:proofErr w:type="spellStart"/>
      <w:r w:rsidRPr="00B016C7">
        <w:rPr>
          <w:rFonts w:cstheme="minorHAnsi"/>
        </w:rPr>
        <w:t>NAME:deny-all</w:t>
      </w:r>
      <w:proofErr w:type="spellEnd"/>
      <w:r w:rsidRPr="00B016C7">
        <w:rPr>
          <w:rFonts w:cstheme="minorHAnsi"/>
        </w:rPr>
        <w:t xml:space="preserve"> | </w:t>
      </w:r>
      <w:proofErr w:type="spellStart"/>
      <w:r w:rsidRPr="00B016C7">
        <w:rPr>
          <w:rFonts w:cstheme="minorHAnsi"/>
        </w:rPr>
        <w:t>NETWORK:devnet</w:t>
      </w:r>
      <w:proofErr w:type="spellEnd"/>
      <w:r w:rsidRPr="00B016C7">
        <w:rPr>
          <w:rFonts w:cstheme="minorHAnsi"/>
        </w:rPr>
        <w:t xml:space="preserve"> | DIRECTION:INGRESS | PRIORITY:1000 | DENY:tcp:0-65535,udp:0-6553 </w:t>
      </w:r>
      <w:proofErr w:type="spellStart"/>
      <w:r w:rsidRPr="00B016C7">
        <w:rPr>
          <w:rFonts w:cstheme="minorHAnsi"/>
        </w:rPr>
        <w:t>NAME:open-ssh</w:t>
      </w:r>
      <w:proofErr w:type="spellEnd"/>
      <w:r w:rsidRPr="00B016C7">
        <w:rPr>
          <w:rFonts w:cstheme="minorHAnsi"/>
        </w:rPr>
        <w:t xml:space="preserve"> | </w:t>
      </w:r>
      <w:proofErr w:type="spellStart"/>
      <w:r w:rsidRPr="00B016C7">
        <w:rPr>
          <w:rFonts w:cstheme="minorHAnsi"/>
        </w:rPr>
        <w:t>NETWORK:devnet</w:t>
      </w:r>
      <w:proofErr w:type="spellEnd"/>
      <w:r w:rsidRPr="00B016C7">
        <w:rPr>
          <w:rFonts w:cstheme="minorHAnsi"/>
        </w:rPr>
        <w:t xml:space="preserve"> | DIRECTION:INGRESS | PRIORITY:5000 | ALLOW:tcp:22</w:t>
      </w:r>
    </w:p>
    <w:p w14:paraId="21C03812" w14:textId="77777777" w:rsidR="007B5E49" w:rsidRPr="00B016C7" w:rsidRDefault="007B5E49" w:rsidP="007B5E49">
      <w:pPr>
        <w:rPr>
          <w:rFonts w:cstheme="minorHAnsi"/>
        </w:rPr>
      </w:pPr>
    </w:p>
    <w:p w14:paraId="6633C9B4" w14:textId="77777777" w:rsidR="007B5E49" w:rsidRPr="00B016C7" w:rsidRDefault="007B5E49" w:rsidP="007B5E49">
      <w:pPr>
        <w:rPr>
          <w:rFonts w:cstheme="minorHAnsi"/>
        </w:rPr>
      </w:pPr>
      <w:r w:rsidRPr="00B016C7">
        <w:rPr>
          <w:rFonts w:cstheme="minorHAnsi"/>
        </w:rPr>
        <w:t>However, when you attempt to connect to your instance via SSH, your connection is timing out.</w:t>
      </w:r>
    </w:p>
    <w:p w14:paraId="6BCDDCF3" w14:textId="77777777" w:rsidR="007B5E49" w:rsidRPr="00B016C7" w:rsidRDefault="007B5E49" w:rsidP="007B5E49">
      <w:pPr>
        <w:rPr>
          <w:rFonts w:cstheme="minorHAnsi"/>
        </w:rPr>
      </w:pPr>
    </w:p>
    <w:p w14:paraId="53A238F5" w14:textId="77777777" w:rsidR="007B5E49" w:rsidRPr="00B016C7" w:rsidRDefault="007B5E49" w:rsidP="007B5E49">
      <w:pPr>
        <w:rPr>
          <w:rFonts w:cstheme="minorHAnsi"/>
        </w:rPr>
      </w:pPr>
      <w:r w:rsidRPr="00B016C7">
        <w:rPr>
          <w:rFonts w:cstheme="minorHAnsi"/>
        </w:rPr>
        <w:t>What is the most likely cause?</w:t>
      </w:r>
    </w:p>
    <w:p w14:paraId="116FF163" w14:textId="77777777" w:rsidR="007B5E49" w:rsidRPr="00B016C7" w:rsidRDefault="007B5E49" w:rsidP="007B5E49">
      <w:pPr>
        <w:rPr>
          <w:rFonts w:cstheme="minorHAnsi"/>
        </w:rPr>
      </w:pPr>
    </w:p>
    <w:p w14:paraId="0E8C2967" w14:textId="77777777" w:rsidR="007B5E49" w:rsidRPr="00B016C7" w:rsidRDefault="007B5E49" w:rsidP="007B5E49">
      <w:pPr>
        <w:rPr>
          <w:rFonts w:cstheme="minorHAnsi"/>
        </w:rPr>
      </w:pPr>
      <w:r w:rsidRPr="00B016C7">
        <w:rPr>
          <w:rFonts w:cstheme="minorHAnsi"/>
        </w:rPr>
        <w:t>A. Your instance needs to be rebooted.</w:t>
      </w:r>
    </w:p>
    <w:p w14:paraId="321CFE01" w14:textId="77777777" w:rsidR="007B5E49" w:rsidRPr="00B016C7" w:rsidRDefault="007B5E49" w:rsidP="007B5E49">
      <w:pPr>
        <w:rPr>
          <w:rFonts w:cstheme="minorHAnsi"/>
        </w:rPr>
      </w:pPr>
    </w:p>
    <w:p w14:paraId="1D493EF0" w14:textId="77777777" w:rsidR="007B5E49" w:rsidRPr="00B016C7" w:rsidRDefault="007B5E49" w:rsidP="007B5E49">
      <w:pPr>
        <w:rPr>
          <w:rFonts w:cstheme="minorHAnsi"/>
        </w:rPr>
      </w:pPr>
      <w:r w:rsidRPr="00B016C7">
        <w:rPr>
          <w:rFonts w:cstheme="minorHAnsi"/>
        </w:rPr>
        <w:t xml:space="preserve">B. </w:t>
      </w:r>
      <w:proofErr w:type="gramStart"/>
      <w:r w:rsidRPr="00B016C7">
        <w:rPr>
          <w:rFonts w:cstheme="minorHAnsi"/>
        </w:rPr>
        <w:t>The</w:t>
      </w:r>
      <w:proofErr w:type="gramEnd"/>
      <w:r w:rsidRPr="00B016C7">
        <w:rPr>
          <w:rFonts w:cstheme="minorHAnsi"/>
        </w:rPr>
        <w:t xml:space="preserve"> SSH key hasn't been uploaded to the instance.</w:t>
      </w:r>
    </w:p>
    <w:p w14:paraId="1E00371C" w14:textId="77777777" w:rsidR="007B5E49" w:rsidRPr="00B016C7" w:rsidRDefault="007B5E49" w:rsidP="007B5E49">
      <w:pPr>
        <w:rPr>
          <w:rFonts w:cstheme="minorHAnsi"/>
        </w:rPr>
      </w:pPr>
    </w:p>
    <w:p w14:paraId="094EF050" w14:textId="77777777" w:rsidR="007B5E49" w:rsidRPr="00B016C7" w:rsidRDefault="007B5E49" w:rsidP="007B5E49">
      <w:pPr>
        <w:rPr>
          <w:rFonts w:cstheme="minorHAnsi"/>
        </w:rPr>
      </w:pPr>
      <w:r w:rsidRPr="00B016C7">
        <w:rPr>
          <w:rFonts w:cstheme="minorHAnsi"/>
        </w:rPr>
        <w:t>C. The firewall rule needs to be applied to the instance specifically.</w:t>
      </w:r>
    </w:p>
    <w:p w14:paraId="3465D6F3" w14:textId="77777777" w:rsidR="007B5E49" w:rsidRPr="00B016C7" w:rsidRDefault="007B5E49" w:rsidP="007B5E49">
      <w:pPr>
        <w:rPr>
          <w:rFonts w:cstheme="minorHAnsi"/>
        </w:rPr>
      </w:pPr>
    </w:p>
    <w:p w14:paraId="41F3F05C" w14:textId="77777777" w:rsidR="007B5E49" w:rsidRPr="00B016C7" w:rsidRDefault="007B5E49" w:rsidP="007B5E49">
      <w:pPr>
        <w:rPr>
          <w:rFonts w:cstheme="minorHAnsi"/>
        </w:rPr>
      </w:pPr>
      <w:r w:rsidRPr="00B016C7">
        <w:rPr>
          <w:rFonts w:cstheme="minorHAnsi"/>
        </w:rPr>
        <w:t>D. The deny rule overrides the allow rule.</w:t>
      </w:r>
    </w:p>
    <w:p w14:paraId="4658C938" w14:textId="77777777" w:rsidR="007B5E49" w:rsidRPr="00B016C7" w:rsidRDefault="007B5E49" w:rsidP="007B5E49">
      <w:pPr>
        <w:rPr>
          <w:rFonts w:cstheme="minorHAnsi"/>
        </w:rPr>
      </w:pPr>
    </w:p>
    <w:p w14:paraId="572C5457" w14:textId="77777777" w:rsidR="007B5E49" w:rsidRPr="00B016C7" w:rsidRDefault="007B5E49" w:rsidP="007B5E49">
      <w:pPr>
        <w:rPr>
          <w:rFonts w:cstheme="minorHAnsi"/>
        </w:rPr>
      </w:pPr>
      <w:r w:rsidRPr="00B016C7">
        <w:rPr>
          <w:rFonts w:cstheme="minorHAnsi"/>
        </w:rPr>
        <w:t>Question 75</w:t>
      </w:r>
    </w:p>
    <w:p w14:paraId="5AAC7621" w14:textId="77777777" w:rsidR="007B5E49" w:rsidRPr="00B016C7" w:rsidRDefault="007B5E49" w:rsidP="007B5E49">
      <w:pPr>
        <w:rPr>
          <w:rFonts w:cstheme="minorHAnsi"/>
        </w:rPr>
      </w:pPr>
      <w:r w:rsidRPr="00B016C7">
        <w:rPr>
          <w:rFonts w:cstheme="minorHAnsi"/>
        </w:rPr>
        <w:t>Single-answer</w:t>
      </w:r>
    </w:p>
    <w:p w14:paraId="253CB8BD" w14:textId="77777777" w:rsidR="007B5E49" w:rsidRPr="00B016C7" w:rsidRDefault="007B5E49" w:rsidP="007B5E49">
      <w:pPr>
        <w:rPr>
          <w:rFonts w:cstheme="minorHAnsi"/>
        </w:rPr>
      </w:pPr>
      <w:r w:rsidRPr="00B016C7">
        <w:rPr>
          <w:rFonts w:cstheme="minorHAnsi"/>
        </w:rPr>
        <w:t xml:space="preserve">You've been asked to add a new IAM member and grant them access to run some queries on </w:t>
      </w:r>
      <w:proofErr w:type="spellStart"/>
      <w:r w:rsidRPr="00B016C7">
        <w:rPr>
          <w:rFonts w:cstheme="minorHAnsi"/>
        </w:rPr>
        <w:t>BigQuery</w:t>
      </w:r>
      <w:proofErr w:type="spellEnd"/>
      <w:r w:rsidRPr="00B016C7">
        <w:rPr>
          <w:rFonts w:cstheme="minorHAnsi"/>
        </w:rPr>
        <w:t>. Considering the principle of least privilege, which role should you assign?</w:t>
      </w:r>
    </w:p>
    <w:p w14:paraId="258801F4" w14:textId="77777777" w:rsidR="007B5E49" w:rsidRPr="00B016C7" w:rsidRDefault="007B5E49" w:rsidP="007B5E49">
      <w:pPr>
        <w:rPr>
          <w:rFonts w:cstheme="minorHAnsi"/>
        </w:rPr>
      </w:pPr>
    </w:p>
    <w:p w14:paraId="6DBFB891" w14:textId="77777777" w:rsidR="007B5E49" w:rsidRPr="00B016C7" w:rsidRDefault="007B5E49" w:rsidP="007B5E49">
      <w:pPr>
        <w:rPr>
          <w:rFonts w:cstheme="minorHAnsi"/>
        </w:rPr>
      </w:pPr>
      <w:r w:rsidRPr="00B016C7">
        <w:rPr>
          <w:rFonts w:cstheme="minorHAnsi"/>
        </w:rPr>
        <w:t>A. roles/</w:t>
      </w:r>
      <w:proofErr w:type="spellStart"/>
      <w:r w:rsidRPr="00B016C7">
        <w:rPr>
          <w:rFonts w:cstheme="minorHAnsi"/>
        </w:rPr>
        <w:t>bigquery.dataViewer</w:t>
      </w:r>
      <w:proofErr w:type="spellEnd"/>
      <w:r w:rsidRPr="00B016C7">
        <w:rPr>
          <w:rFonts w:cstheme="minorHAnsi"/>
        </w:rPr>
        <w:t xml:space="preserve"> and roles/</w:t>
      </w:r>
      <w:proofErr w:type="spellStart"/>
      <w:r w:rsidRPr="00B016C7">
        <w:rPr>
          <w:rFonts w:cstheme="minorHAnsi"/>
        </w:rPr>
        <w:t>bigquery.jobUser</w:t>
      </w:r>
      <w:proofErr w:type="spellEnd"/>
    </w:p>
    <w:p w14:paraId="6F188517" w14:textId="77777777" w:rsidR="007B5E49" w:rsidRPr="00B016C7" w:rsidRDefault="007B5E49" w:rsidP="007B5E49">
      <w:pPr>
        <w:rPr>
          <w:rFonts w:cstheme="minorHAnsi"/>
        </w:rPr>
      </w:pPr>
    </w:p>
    <w:p w14:paraId="1AB6AB49" w14:textId="77777777" w:rsidR="007B5E49" w:rsidRPr="00B016C7" w:rsidRDefault="007B5E49" w:rsidP="007B5E49">
      <w:pPr>
        <w:rPr>
          <w:rFonts w:cstheme="minorHAnsi"/>
        </w:rPr>
      </w:pPr>
      <w:r w:rsidRPr="00B016C7">
        <w:rPr>
          <w:rFonts w:cstheme="minorHAnsi"/>
        </w:rPr>
        <w:t>B. Project Editor</w:t>
      </w:r>
    </w:p>
    <w:p w14:paraId="6CD5C098" w14:textId="77777777" w:rsidR="007B5E49" w:rsidRPr="00B016C7" w:rsidRDefault="007B5E49" w:rsidP="007B5E49">
      <w:pPr>
        <w:rPr>
          <w:rFonts w:cstheme="minorHAnsi"/>
        </w:rPr>
      </w:pPr>
    </w:p>
    <w:p w14:paraId="5F4A8672" w14:textId="77777777" w:rsidR="007B5E49" w:rsidRPr="00B016C7" w:rsidRDefault="007B5E49" w:rsidP="007B5E49">
      <w:pPr>
        <w:rPr>
          <w:rFonts w:cstheme="minorHAnsi"/>
        </w:rPr>
      </w:pPr>
      <w:r w:rsidRPr="00B016C7">
        <w:rPr>
          <w:rFonts w:cstheme="minorHAnsi"/>
        </w:rPr>
        <w:t>C. roles/</w:t>
      </w:r>
      <w:proofErr w:type="spellStart"/>
      <w:r w:rsidRPr="00B016C7">
        <w:rPr>
          <w:rFonts w:cstheme="minorHAnsi"/>
        </w:rPr>
        <w:t>bigquery.admin</w:t>
      </w:r>
      <w:proofErr w:type="spellEnd"/>
    </w:p>
    <w:p w14:paraId="4914ADBD" w14:textId="77777777" w:rsidR="007B5E49" w:rsidRPr="00B016C7" w:rsidRDefault="007B5E49" w:rsidP="007B5E49">
      <w:pPr>
        <w:rPr>
          <w:rFonts w:cstheme="minorHAnsi"/>
        </w:rPr>
      </w:pPr>
    </w:p>
    <w:p w14:paraId="3959FBD6" w14:textId="77777777" w:rsidR="007B5E49" w:rsidRPr="00B016C7" w:rsidRDefault="007B5E49" w:rsidP="007B5E49">
      <w:pPr>
        <w:rPr>
          <w:rFonts w:cstheme="minorHAnsi"/>
        </w:rPr>
      </w:pPr>
      <w:r w:rsidRPr="00B016C7">
        <w:rPr>
          <w:rFonts w:cstheme="minorHAnsi"/>
        </w:rPr>
        <w:t>D. roles/</w:t>
      </w:r>
      <w:proofErr w:type="spellStart"/>
      <w:r w:rsidRPr="00B016C7">
        <w:rPr>
          <w:rFonts w:cstheme="minorHAnsi"/>
        </w:rPr>
        <w:t>bigquery.dataOwner</w:t>
      </w:r>
      <w:proofErr w:type="spellEnd"/>
    </w:p>
    <w:p w14:paraId="4C1F01DB" w14:textId="77777777" w:rsidR="007B5E49" w:rsidRPr="00B016C7" w:rsidRDefault="007B5E49" w:rsidP="007B5E49">
      <w:pPr>
        <w:rPr>
          <w:rFonts w:cstheme="minorHAnsi"/>
        </w:rPr>
      </w:pPr>
    </w:p>
    <w:p w14:paraId="5C97027A" w14:textId="77777777" w:rsidR="007B5E49" w:rsidRPr="00B016C7" w:rsidRDefault="007B5E49" w:rsidP="007B5E49">
      <w:pPr>
        <w:rPr>
          <w:rFonts w:cstheme="minorHAnsi"/>
        </w:rPr>
      </w:pPr>
      <w:r w:rsidRPr="00B016C7">
        <w:rPr>
          <w:rFonts w:cstheme="minorHAnsi"/>
        </w:rPr>
        <w:t>Question 76</w:t>
      </w:r>
    </w:p>
    <w:p w14:paraId="2846ECF2" w14:textId="77777777" w:rsidR="007B5E49" w:rsidRPr="00B016C7" w:rsidRDefault="007B5E49" w:rsidP="007B5E49">
      <w:pPr>
        <w:rPr>
          <w:rFonts w:cstheme="minorHAnsi"/>
        </w:rPr>
      </w:pPr>
      <w:r w:rsidRPr="00B016C7">
        <w:rPr>
          <w:rFonts w:cstheme="minorHAnsi"/>
        </w:rPr>
        <w:t>Single-answer</w:t>
      </w:r>
    </w:p>
    <w:p w14:paraId="43FCC599" w14:textId="77777777" w:rsidR="007B5E49" w:rsidRPr="00B016C7" w:rsidRDefault="007B5E49" w:rsidP="007B5E49">
      <w:pPr>
        <w:rPr>
          <w:rFonts w:cstheme="minorHAnsi"/>
        </w:rPr>
      </w:pPr>
      <w:r w:rsidRPr="00B016C7">
        <w:rPr>
          <w:rFonts w:cstheme="minorHAnsi"/>
        </w:rPr>
        <w:lastRenderedPageBreak/>
        <w:t>Your company created an application that just went viral. Based on the current traffic, your team is expecting to need 12 Standard-2 instances to handle the traffic for next month. What’s the easiest way to estimate how much that is going to cost?</w:t>
      </w:r>
    </w:p>
    <w:p w14:paraId="53355593" w14:textId="77777777" w:rsidR="007B5E49" w:rsidRPr="00B016C7" w:rsidRDefault="007B5E49" w:rsidP="007B5E49">
      <w:pPr>
        <w:rPr>
          <w:rFonts w:cstheme="minorHAnsi"/>
        </w:rPr>
      </w:pPr>
    </w:p>
    <w:p w14:paraId="4020BDD2" w14:textId="77777777" w:rsidR="007B5E49" w:rsidRPr="00B016C7" w:rsidRDefault="007B5E49" w:rsidP="007B5E49">
      <w:pPr>
        <w:rPr>
          <w:rFonts w:cstheme="minorHAnsi"/>
        </w:rPr>
      </w:pPr>
      <w:r w:rsidRPr="00B016C7">
        <w:rPr>
          <w:rFonts w:cstheme="minorHAnsi"/>
        </w:rPr>
        <w:t>A. Use a billing alert.</w:t>
      </w:r>
    </w:p>
    <w:p w14:paraId="431EFDD3" w14:textId="77777777" w:rsidR="007B5E49" w:rsidRPr="00B016C7" w:rsidRDefault="007B5E49" w:rsidP="007B5E49">
      <w:pPr>
        <w:rPr>
          <w:rFonts w:cstheme="minorHAnsi"/>
        </w:rPr>
      </w:pPr>
    </w:p>
    <w:p w14:paraId="16FC6E02" w14:textId="77777777" w:rsidR="007B5E49" w:rsidRPr="00B016C7" w:rsidRDefault="007B5E49" w:rsidP="007B5E49">
      <w:pPr>
        <w:rPr>
          <w:rFonts w:cstheme="minorHAnsi"/>
        </w:rPr>
      </w:pPr>
      <w:r w:rsidRPr="00B016C7">
        <w:rPr>
          <w:rFonts w:cstheme="minorHAnsi"/>
        </w:rPr>
        <w:t>B. Contact Google Support.</w:t>
      </w:r>
    </w:p>
    <w:p w14:paraId="6D14FAD8" w14:textId="77777777" w:rsidR="007B5E49" w:rsidRPr="00B016C7" w:rsidRDefault="007B5E49" w:rsidP="007B5E49">
      <w:pPr>
        <w:rPr>
          <w:rFonts w:cstheme="minorHAnsi"/>
        </w:rPr>
      </w:pPr>
    </w:p>
    <w:p w14:paraId="58E8328B" w14:textId="77777777" w:rsidR="007B5E49" w:rsidRPr="00B016C7" w:rsidRDefault="007B5E49" w:rsidP="007B5E49">
      <w:pPr>
        <w:rPr>
          <w:rFonts w:cstheme="minorHAnsi"/>
        </w:rPr>
      </w:pPr>
      <w:r w:rsidRPr="00B016C7">
        <w:rPr>
          <w:rFonts w:cstheme="minorHAnsi"/>
        </w:rPr>
        <w:t xml:space="preserve">C. Export the billing logs to </w:t>
      </w:r>
      <w:proofErr w:type="spellStart"/>
      <w:r w:rsidRPr="00B016C7">
        <w:rPr>
          <w:rFonts w:cstheme="minorHAnsi"/>
        </w:rPr>
        <w:t>BigQuery</w:t>
      </w:r>
      <w:proofErr w:type="spellEnd"/>
      <w:r w:rsidRPr="00B016C7">
        <w:rPr>
          <w:rFonts w:cstheme="minorHAnsi"/>
        </w:rPr>
        <w:t xml:space="preserve"> for analysis.</w:t>
      </w:r>
    </w:p>
    <w:p w14:paraId="5EE7E4EC" w14:textId="77777777" w:rsidR="007B5E49" w:rsidRPr="00B016C7" w:rsidRDefault="007B5E49" w:rsidP="007B5E49">
      <w:pPr>
        <w:rPr>
          <w:rFonts w:cstheme="minorHAnsi"/>
        </w:rPr>
      </w:pPr>
    </w:p>
    <w:p w14:paraId="01461731" w14:textId="77777777" w:rsidR="007B5E49" w:rsidRPr="00B016C7" w:rsidRDefault="007B5E49" w:rsidP="007B5E49">
      <w:pPr>
        <w:rPr>
          <w:rFonts w:cstheme="minorHAnsi"/>
        </w:rPr>
      </w:pPr>
      <w:r w:rsidRPr="00B016C7">
        <w:rPr>
          <w:rFonts w:cstheme="minorHAnsi"/>
        </w:rPr>
        <w:t>D. Use the price calculator.</w:t>
      </w:r>
    </w:p>
    <w:p w14:paraId="78F46407" w14:textId="77777777" w:rsidR="007B5E49" w:rsidRPr="00B016C7" w:rsidRDefault="007B5E49" w:rsidP="007B5E49">
      <w:pPr>
        <w:rPr>
          <w:rFonts w:cstheme="minorHAnsi"/>
        </w:rPr>
      </w:pPr>
    </w:p>
    <w:p w14:paraId="52AE4758" w14:textId="77777777" w:rsidR="007B5E49" w:rsidRPr="00B016C7" w:rsidRDefault="007B5E49" w:rsidP="007B5E49">
      <w:pPr>
        <w:rPr>
          <w:rFonts w:cstheme="minorHAnsi"/>
        </w:rPr>
      </w:pPr>
      <w:r w:rsidRPr="00B016C7">
        <w:rPr>
          <w:rFonts w:cstheme="minorHAnsi"/>
        </w:rPr>
        <w:t>Question 77</w:t>
      </w:r>
    </w:p>
    <w:p w14:paraId="02F3E871" w14:textId="77777777" w:rsidR="007B5E49" w:rsidRPr="00B016C7" w:rsidRDefault="007B5E49" w:rsidP="007B5E49">
      <w:pPr>
        <w:rPr>
          <w:rFonts w:cstheme="minorHAnsi"/>
        </w:rPr>
      </w:pPr>
      <w:r w:rsidRPr="00B016C7">
        <w:rPr>
          <w:rFonts w:cstheme="minorHAnsi"/>
        </w:rPr>
        <w:t>Single-answer</w:t>
      </w:r>
    </w:p>
    <w:p w14:paraId="6228F8FC" w14:textId="77777777" w:rsidR="007B5E49" w:rsidRPr="00B016C7" w:rsidRDefault="007B5E49" w:rsidP="007B5E49">
      <w:pPr>
        <w:rPr>
          <w:rFonts w:cstheme="minorHAnsi"/>
        </w:rPr>
      </w:pPr>
      <w:r w:rsidRPr="00B016C7">
        <w:rPr>
          <w:rFonts w:cstheme="minorHAnsi"/>
        </w:rPr>
        <w:t xml:space="preserve">While looking at your application's source code in your private </w:t>
      </w:r>
      <w:proofErr w:type="spellStart"/>
      <w:r w:rsidRPr="00B016C7">
        <w:rPr>
          <w:rFonts w:cstheme="minorHAnsi"/>
        </w:rPr>
        <w:t>Github</w:t>
      </w:r>
      <w:proofErr w:type="spellEnd"/>
      <w:r w:rsidRPr="00B016C7">
        <w:rPr>
          <w:rFonts w:cstheme="minorHAnsi"/>
        </w:rPr>
        <w:t xml:space="preserve"> repo, you've noticed that a service account key has been committed to </w:t>
      </w:r>
      <w:proofErr w:type="spellStart"/>
      <w:r w:rsidRPr="00B016C7">
        <w:rPr>
          <w:rFonts w:cstheme="minorHAnsi"/>
        </w:rPr>
        <w:t>git</w:t>
      </w:r>
      <w:proofErr w:type="spellEnd"/>
      <w:r w:rsidRPr="00B016C7">
        <w:rPr>
          <w:rFonts w:cstheme="minorHAnsi"/>
        </w:rPr>
        <w:t>. What steps should you take next?</w:t>
      </w:r>
    </w:p>
    <w:p w14:paraId="58E4D5C2" w14:textId="77777777" w:rsidR="007B5E49" w:rsidRPr="00B016C7" w:rsidRDefault="007B5E49" w:rsidP="007B5E49">
      <w:pPr>
        <w:rPr>
          <w:rFonts w:cstheme="minorHAnsi"/>
        </w:rPr>
      </w:pPr>
    </w:p>
    <w:p w14:paraId="5DE947C5" w14:textId="77777777" w:rsidR="007B5E49" w:rsidRPr="00B016C7" w:rsidRDefault="007B5E49" w:rsidP="007B5E49">
      <w:pPr>
        <w:rPr>
          <w:rFonts w:cstheme="minorHAnsi"/>
        </w:rPr>
      </w:pPr>
      <w:r w:rsidRPr="00B016C7">
        <w:rPr>
          <w:rFonts w:cstheme="minorHAnsi"/>
        </w:rPr>
        <w:t xml:space="preserve">A. Revoke the key, remove the key from </w:t>
      </w:r>
      <w:proofErr w:type="spellStart"/>
      <w:r w:rsidRPr="00B016C7">
        <w:rPr>
          <w:rFonts w:cstheme="minorHAnsi"/>
        </w:rPr>
        <w:t>Git</w:t>
      </w:r>
      <w:proofErr w:type="spellEnd"/>
      <w:r w:rsidRPr="00B016C7">
        <w:rPr>
          <w:rFonts w:cstheme="minorHAnsi"/>
        </w:rPr>
        <w:t xml:space="preserve">, </w:t>
      </w:r>
      <w:proofErr w:type="gramStart"/>
      <w:r w:rsidRPr="00B016C7">
        <w:rPr>
          <w:rFonts w:cstheme="minorHAnsi"/>
        </w:rPr>
        <w:t>purge</w:t>
      </w:r>
      <w:proofErr w:type="gramEnd"/>
      <w:r w:rsidRPr="00B016C7">
        <w:rPr>
          <w:rFonts w:cstheme="minorHAnsi"/>
        </w:rPr>
        <w:t xml:space="preserve"> the </w:t>
      </w:r>
      <w:proofErr w:type="spellStart"/>
      <w:r w:rsidRPr="00B016C7">
        <w:rPr>
          <w:rFonts w:cstheme="minorHAnsi"/>
        </w:rPr>
        <w:t>Git</w:t>
      </w:r>
      <w:proofErr w:type="spellEnd"/>
      <w:r w:rsidRPr="00B016C7">
        <w:rPr>
          <w:rFonts w:cstheme="minorHAnsi"/>
        </w:rPr>
        <w:t xml:space="preserve"> history to remove all traces of the file, ensure the key is added to the .</w:t>
      </w:r>
      <w:proofErr w:type="spellStart"/>
      <w:r w:rsidRPr="00B016C7">
        <w:rPr>
          <w:rFonts w:cstheme="minorHAnsi"/>
        </w:rPr>
        <w:t>gitignore</w:t>
      </w:r>
      <w:proofErr w:type="spellEnd"/>
      <w:r w:rsidRPr="00B016C7">
        <w:rPr>
          <w:rFonts w:cstheme="minorHAnsi"/>
        </w:rPr>
        <w:t xml:space="preserve"> file.</w:t>
      </w:r>
    </w:p>
    <w:p w14:paraId="597337AB" w14:textId="77777777" w:rsidR="007B5E49" w:rsidRPr="00B016C7" w:rsidRDefault="007B5E49" w:rsidP="007B5E49">
      <w:pPr>
        <w:rPr>
          <w:rFonts w:cstheme="minorHAnsi"/>
        </w:rPr>
      </w:pPr>
    </w:p>
    <w:p w14:paraId="342B7290" w14:textId="77777777" w:rsidR="007B5E49" w:rsidRPr="00B016C7" w:rsidRDefault="007B5E49" w:rsidP="007B5E49">
      <w:pPr>
        <w:rPr>
          <w:rFonts w:cstheme="minorHAnsi"/>
        </w:rPr>
      </w:pPr>
      <w:r w:rsidRPr="00B016C7">
        <w:rPr>
          <w:rFonts w:cstheme="minorHAnsi"/>
        </w:rPr>
        <w:t>B. Delete the project and create a new one.</w:t>
      </w:r>
    </w:p>
    <w:p w14:paraId="01D6D72E" w14:textId="77777777" w:rsidR="007B5E49" w:rsidRPr="00B016C7" w:rsidRDefault="007B5E49" w:rsidP="007B5E49">
      <w:pPr>
        <w:rPr>
          <w:rFonts w:cstheme="minorHAnsi"/>
        </w:rPr>
      </w:pPr>
    </w:p>
    <w:p w14:paraId="2A09C386" w14:textId="77777777" w:rsidR="007B5E49" w:rsidRPr="00B016C7" w:rsidRDefault="007B5E49" w:rsidP="007B5E49">
      <w:pPr>
        <w:rPr>
          <w:rFonts w:cstheme="minorHAnsi"/>
        </w:rPr>
      </w:pPr>
      <w:r w:rsidRPr="00B016C7">
        <w:rPr>
          <w:rFonts w:cstheme="minorHAnsi"/>
        </w:rPr>
        <w:t xml:space="preserve">C. Do nothing. </w:t>
      </w:r>
      <w:proofErr w:type="spellStart"/>
      <w:r w:rsidRPr="00B016C7">
        <w:rPr>
          <w:rFonts w:cstheme="minorHAnsi"/>
        </w:rPr>
        <w:t>Git</w:t>
      </w:r>
      <w:proofErr w:type="spellEnd"/>
      <w:r w:rsidRPr="00B016C7">
        <w:rPr>
          <w:rFonts w:cstheme="minorHAnsi"/>
        </w:rPr>
        <w:t xml:space="preserve"> is fine for keys if the repo is private.</w:t>
      </w:r>
    </w:p>
    <w:p w14:paraId="539EADEB" w14:textId="77777777" w:rsidR="007B5E49" w:rsidRPr="00B016C7" w:rsidRDefault="007B5E49" w:rsidP="007B5E49">
      <w:pPr>
        <w:rPr>
          <w:rFonts w:cstheme="minorHAnsi"/>
        </w:rPr>
      </w:pPr>
    </w:p>
    <w:p w14:paraId="0982F0BC" w14:textId="77777777" w:rsidR="007B5E49" w:rsidRPr="00B016C7" w:rsidRDefault="007B5E49" w:rsidP="007B5E49">
      <w:pPr>
        <w:rPr>
          <w:rFonts w:cstheme="minorHAnsi"/>
        </w:rPr>
      </w:pPr>
      <w:r w:rsidRPr="00B016C7">
        <w:rPr>
          <w:rFonts w:cstheme="minorHAnsi"/>
        </w:rPr>
        <w:t>D. Contact Google Cloud Support</w:t>
      </w:r>
    </w:p>
    <w:p w14:paraId="7F5A0009" w14:textId="77777777" w:rsidR="007B5E49" w:rsidRPr="00B016C7" w:rsidRDefault="007B5E49" w:rsidP="007B5E49">
      <w:pPr>
        <w:rPr>
          <w:rFonts w:cstheme="minorHAnsi"/>
        </w:rPr>
      </w:pPr>
    </w:p>
    <w:p w14:paraId="3AC04BC3" w14:textId="77777777" w:rsidR="007B5E49" w:rsidRPr="00B016C7" w:rsidRDefault="007B5E49" w:rsidP="007B5E49">
      <w:pPr>
        <w:rPr>
          <w:rFonts w:cstheme="minorHAnsi"/>
        </w:rPr>
      </w:pPr>
      <w:r w:rsidRPr="00B016C7">
        <w:rPr>
          <w:rFonts w:cstheme="minorHAnsi"/>
        </w:rPr>
        <w:t>Question 78</w:t>
      </w:r>
    </w:p>
    <w:p w14:paraId="7E27404B" w14:textId="77777777" w:rsidR="007B5E49" w:rsidRPr="00B016C7" w:rsidRDefault="007B5E49" w:rsidP="007B5E49">
      <w:pPr>
        <w:rPr>
          <w:rFonts w:cstheme="minorHAnsi"/>
        </w:rPr>
      </w:pPr>
      <w:r w:rsidRPr="00B016C7">
        <w:rPr>
          <w:rFonts w:cstheme="minorHAnsi"/>
        </w:rPr>
        <w:t>Single-answer</w:t>
      </w:r>
    </w:p>
    <w:p w14:paraId="42DA6FE3" w14:textId="77777777" w:rsidR="007B5E49" w:rsidRPr="00B016C7" w:rsidRDefault="007B5E49" w:rsidP="007B5E49">
      <w:pPr>
        <w:rPr>
          <w:rFonts w:cstheme="minorHAnsi"/>
        </w:rPr>
      </w:pPr>
      <w:r w:rsidRPr="00B016C7">
        <w:rPr>
          <w:rFonts w:cstheme="minorHAnsi"/>
        </w:rPr>
        <w:t>Your finance team is working with the engineering team to try and determine your spending for each service by day and month across all projects used by the billing account. What is the easiest and most flexible way to aggregate and analyze the data?</w:t>
      </w:r>
    </w:p>
    <w:p w14:paraId="51032E02" w14:textId="77777777" w:rsidR="007B5E49" w:rsidRPr="00B016C7" w:rsidRDefault="007B5E49" w:rsidP="007B5E49">
      <w:pPr>
        <w:rPr>
          <w:rFonts w:cstheme="minorHAnsi"/>
        </w:rPr>
      </w:pPr>
    </w:p>
    <w:p w14:paraId="0208D4B4" w14:textId="77777777" w:rsidR="007B5E49" w:rsidRPr="00B016C7" w:rsidRDefault="007B5E49" w:rsidP="007B5E49">
      <w:pPr>
        <w:rPr>
          <w:rFonts w:cstheme="minorHAnsi"/>
        </w:rPr>
      </w:pPr>
      <w:r w:rsidRPr="00B016C7">
        <w:rPr>
          <w:rFonts w:cstheme="minorHAnsi"/>
        </w:rPr>
        <w:t xml:space="preserve">A. Export the data for the billing account(s) involved to </w:t>
      </w:r>
      <w:proofErr w:type="spellStart"/>
      <w:r w:rsidRPr="00B016C7">
        <w:rPr>
          <w:rFonts w:cstheme="minorHAnsi"/>
        </w:rPr>
        <w:t>BigQuery</w:t>
      </w:r>
      <w:proofErr w:type="spellEnd"/>
      <w:r w:rsidRPr="00B016C7">
        <w:rPr>
          <w:rFonts w:cstheme="minorHAnsi"/>
        </w:rPr>
        <w:t xml:space="preserve">; then use </w:t>
      </w:r>
      <w:proofErr w:type="spellStart"/>
      <w:r w:rsidRPr="00B016C7">
        <w:rPr>
          <w:rFonts w:cstheme="minorHAnsi"/>
        </w:rPr>
        <w:t>BigQuery</w:t>
      </w:r>
      <w:proofErr w:type="spellEnd"/>
      <w:r w:rsidRPr="00B016C7">
        <w:rPr>
          <w:rFonts w:cstheme="minorHAnsi"/>
        </w:rPr>
        <w:t xml:space="preserve"> to analyze the service data for the desired projects, by day and month.</w:t>
      </w:r>
    </w:p>
    <w:p w14:paraId="27D4A5EE" w14:textId="77777777" w:rsidR="007B5E49" w:rsidRPr="00B016C7" w:rsidRDefault="007B5E49" w:rsidP="007B5E49">
      <w:pPr>
        <w:rPr>
          <w:rFonts w:cstheme="minorHAnsi"/>
        </w:rPr>
      </w:pPr>
    </w:p>
    <w:p w14:paraId="23EE5935" w14:textId="77777777" w:rsidR="007B5E49" w:rsidRPr="00B016C7" w:rsidRDefault="007B5E49" w:rsidP="007B5E49">
      <w:pPr>
        <w:rPr>
          <w:rFonts w:cstheme="minorHAnsi"/>
        </w:rPr>
      </w:pPr>
      <w:r w:rsidRPr="00B016C7">
        <w:rPr>
          <w:rFonts w:cstheme="minorHAnsi"/>
        </w:rPr>
        <w:t>B. Export the data for the billing account(s) involved to a JSON File; use a Cloud Function to listen for a new file in the Storage bucket; code the function to analyze the service data for the desired projects, by day and month.</w:t>
      </w:r>
    </w:p>
    <w:p w14:paraId="09E10426" w14:textId="77777777" w:rsidR="007B5E49" w:rsidRPr="00B016C7" w:rsidRDefault="007B5E49" w:rsidP="007B5E49">
      <w:pPr>
        <w:rPr>
          <w:rFonts w:cstheme="minorHAnsi"/>
        </w:rPr>
      </w:pPr>
    </w:p>
    <w:p w14:paraId="1868DAA2" w14:textId="77777777" w:rsidR="007B5E49" w:rsidRPr="00B016C7" w:rsidRDefault="007B5E49" w:rsidP="007B5E49">
      <w:pPr>
        <w:rPr>
          <w:rFonts w:cstheme="minorHAnsi"/>
        </w:rPr>
      </w:pPr>
      <w:r w:rsidRPr="00B016C7">
        <w:rPr>
          <w:rFonts w:cstheme="minorHAnsi"/>
        </w:rPr>
        <w:t xml:space="preserve">C. Export the data for the billing account(s) to File, import the files into a SQL database; then use </w:t>
      </w:r>
      <w:proofErr w:type="spellStart"/>
      <w:r w:rsidRPr="00B016C7">
        <w:rPr>
          <w:rFonts w:cstheme="minorHAnsi"/>
        </w:rPr>
        <w:t>BigQuery</w:t>
      </w:r>
      <w:proofErr w:type="spellEnd"/>
      <w:r w:rsidRPr="00B016C7">
        <w:rPr>
          <w:rFonts w:cstheme="minorHAnsi"/>
        </w:rPr>
        <w:t xml:space="preserve"> to analyze the service data for the desired projects, by day and month.</w:t>
      </w:r>
    </w:p>
    <w:p w14:paraId="09982E81" w14:textId="77777777" w:rsidR="007B5E49" w:rsidRPr="00B016C7" w:rsidRDefault="007B5E49" w:rsidP="007B5E49">
      <w:pPr>
        <w:rPr>
          <w:rFonts w:cstheme="minorHAnsi"/>
        </w:rPr>
      </w:pPr>
    </w:p>
    <w:p w14:paraId="2E3CC070" w14:textId="77777777" w:rsidR="007B5E49" w:rsidRPr="00B016C7" w:rsidRDefault="007B5E49" w:rsidP="007B5E49">
      <w:pPr>
        <w:rPr>
          <w:rFonts w:cstheme="minorHAnsi"/>
        </w:rPr>
      </w:pPr>
      <w:r w:rsidRPr="00B016C7">
        <w:rPr>
          <w:rFonts w:cstheme="minorHAnsi"/>
        </w:rPr>
        <w:t>D. Use the built-in reports which already show this data.</w:t>
      </w:r>
    </w:p>
    <w:p w14:paraId="6BAF5DA7" w14:textId="77777777" w:rsidR="007B5E49" w:rsidRPr="00B016C7" w:rsidRDefault="007B5E49" w:rsidP="007B5E49">
      <w:pPr>
        <w:rPr>
          <w:rFonts w:cstheme="minorHAnsi"/>
        </w:rPr>
      </w:pPr>
    </w:p>
    <w:p w14:paraId="41A8CF1F" w14:textId="77777777" w:rsidR="007B5E49" w:rsidRPr="00B016C7" w:rsidRDefault="007B5E49" w:rsidP="007B5E49">
      <w:pPr>
        <w:rPr>
          <w:rFonts w:cstheme="minorHAnsi"/>
        </w:rPr>
      </w:pPr>
      <w:r w:rsidRPr="00B016C7">
        <w:rPr>
          <w:rFonts w:cstheme="minorHAnsi"/>
        </w:rPr>
        <w:t>Question 79</w:t>
      </w:r>
    </w:p>
    <w:p w14:paraId="041EB10E" w14:textId="77777777" w:rsidR="007B5E49" w:rsidRPr="00B016C7" w:rsidRDefault="007B5E49" w:rsidP="007B5E49">
      <w:pPr>
        <w:rPr>
          <w:rFonts w:cstheme="minorHAnsi"/>
        </w:rPr>
      </w:pPr>
      <w:r w:rsidRPr="00B016C7">
        <w:rPr>
          <w:rFonts w:cstheme="minorHAnsi"/>
        </w:rPr>
        <w:t>Single-answer</w:t>
      </w:r>
    </w:p>
    <w:p w14:paraId="287B22EE" w14:textId="77777777" w:rsidR="007B5E49" w:rsidRPr="00B016C7" w:rsidRDefault="007B5E49" w:rsidP="007B5E49">
      <w:pPr>
        <w:rPr>
          <w:rFonts w:cstheme="minorHAnsi"/>
        </w:rPr>
      </w:pPr>
      <w:r w:rsidRPr="00B016C7">
        <w:rPr>
          <w:rFonts w:cstheme="minorHAnsi"/>
        </w:rPr>
        <w:t>You've just created a new Google Cloud account. You're eager to start working with resources such as App Engine and Cloud Storage. However, you know that resources have requirements.</w:t>
      </w:r>
    </w:p>
    <w:p w14:paraId="16F7CAD2" w14:textId="77777777" w:rsidR="007B5E49" w:rsidRPr="00B016C7" w:rsidRDefault="007B5E49" w:rsidP="007B5E49">
      <w:pPr>
        <w:rPr>
          <w:rFonts w:cstheme="minorHAnsi"/>
        </w:rPr>
      </w:pPr>
    </w:p>
    <w:p w14:paraId="3B2CA345" w14:textId="77777777" w:rsidR="007B5E49" w:rsidRPr="00B016C7" w:rsidRDefault="007B5E49" w:rsidP="007B5E49">
      <w:pPr>
        <w:rPr>
          <w:rFonts w:cstheme="minorHAnsi"/>
        </w:rPr>
      </w:pPr>
      <w:r w:rsidRPr="00B016C7">
        <w:rPr>
          <w:rFonts w:cstheme="minorHAnsi"/>
        </w:rPr>
        <w:t>Which of the following is required by Google Cloud in order to enable and use resources?</w:t>
      </w:r>
    </w:p>
    <w:p w14:paraId="3A8064C2" w14:textId="77777777" w:rsidR="007B5E49" w:rsidRPr="00B016C7" w:rsidRDefault="007B5E49" w:rsidP="007B5E49">
      <w:pPr>
        <w:rPr>
          <w:rFonts w:cstheme="minorHAnsi"/>
        </w:rPr>
      </w:pPr>
    </w:p>
    <w:p w14:paraId="6AA64662" w14:textId="77777777" w:rsidR="007B5E49" w:rsidRPr="00B016C7" w:rsidRDefault="007B5E49" w:rsidP="007B5E49">
      <w:pPr>
        <w:rPr>
          <w:rFonts w:cstheme="minorHAnsi"/>
        </w:rPr>
      </w:pPr>
      <w:r w:rsidRPr="00B016C7">
        <w:rPr>
          <w:rFonts w:cstheme="minorHAnsi"/>
        </w:rPr>
        <w:t xml:space="preserve">A. A </w:t>
      </w:r>
      <w:proofErr w:type="spellStart"/>
      <w:r w:rsidRPr="00B016C7">
        <w:rPr>
          <w:rFonts w:cstheme="minorHAnsi"/>
        </w:rPr>
        <w:t>Stackdriver</w:t>
      </w:r>
      <w:proofErr w:type="spellEnd"/>
      <w:r w:rsidRPr="00B016C7">
        <w:rPr>
          <w:rFonts w:cstheme="minorHAnsi"/>
        </w:rPr>
        <w:t xml:space="preserve"> account</w:t>
      </w:r>
    </w:p>
    <w:p w14:paraId="07E70AA0" w14:textId="77777777" w:rsidR="007B5E49" w:rsidRPr="00B016C7" w:rsidRDefault="007B5E49" w:rsidP="007B5E49">
      <w:pPr>
        <w:rPr>
          <w:rFonts w:cstheme="minorHAnsi"/>
        </w:rPr>
      </w:pPr>
    </w:p>
    <w:p w14:paraId="458F5A9D" w14:textId="77777777" w:rsidR="007B5E49" w:rsidRPr="00B016C7" w:rsidRDefault="007B5E49" w:rsidP="007B5E49">
      <w:pPr>
        <w:rPr>
          <w:rFonts w:cstheme="minorHAnsi"/>
        </w:rPr>
      </w:pPr>
      <w:r w:rsidRPr="00B016C7">
        <w:rPr>
          <w:rFonts w:cstheme="minorHAnsi"/>
        </w:rPr>
        <w:t>B. An Organization</w:t>
      </w:r>
    </w:p>
    <w:p w14:paraId="2794259C" w14:textId="77777777" w:rsidR="007B5E49" w:rsidRPr="00B016C7" w:rsidRDefault="007B5E49" w:rsidP="007B5E49">
      <w:pPr>
        <w:rPr>
          <w:rFonts w:cstheme="minorHAnsi"/>
        </w:rPr>
      </w:pPr>
    </w:p>
    <w:p w14:paraId="79738CB6" w14:textId="77777777" w:rsidR="007B5E49" w:rsidRPr="00B016C7" w:rsidRDefault="007B5E49" w:rsidP="007B5E49">
      <w:pPr>
        <w:rPr>
          <w:rFonts w:cstheme="minorHAnsi"/>
        </w:rPr>
      </w:pPr>
      <w:r w:rsidRPr="00B016C7">
        <w:rPr>
          <w:rFonts w:cstheme="minorHAnsi"/>
        </w:rPr>
        <w:t>C. A Project</w:t>
      </w:r>
    </w:p>
    <w:p w14:paraId="60EA276A" w14:textId="77777777" w:rsidR="007B5E49" w:rsidRPr="00B016C7" w:rsidRDefault="007B5E49" w:rsidP="007B5E49">
      <w:pPr>
        <w:rPr>
          <w:rFonts w:cstheme="minorHAnsi"/>
        </w:rPr>
      </w:pPr>
    </w:p>
    <w:p w14:paraId="11F6ECBF" w14:textId="77777777" w:rsidR="007B5E49" w:rsidRPr="00B016C7" w:rsidRDefault="007B5E49" w:rsidP="007B5E49">
      <w:pPr>
        <w:rPr>
          <w:rFonts w:cstheme="minorHAnsi"/>
        </w:rPr>
      </w:pPr>
      <w:r w:rsidRPr="00B016C7">
        <w:rPr>
          <w:rFonts w:cstheme="minorHAnsi"/>
        </w:rPr>
        <w:t>D. A Folder</w:t>
      </w:r>
    </w:p>
    <w:p w14:paraId="0D1071BE" w14:textId="77777777" w:rsidR="00BB3DA9" w:rsidRPr="00B016C7" w:rsidRDefault="00BB3DA9" w:rsidP="007B5E49">
      <w:pPr>
        <w:rPr>
          <w:rFonts w:cstheme="minorHAnsi"/>
        </w:rPr>
      </w:pPr>
    </w:p>
    <w:p w14:paraId="4AE82EA2" w14:textId="4851E7ED" w:rsidR="00BB3DA9" w:rsidRPr="00B016C7" w:rsidRDefault="00BB3DA9" w:rsidP="007B5E49">
      <w:pPr>
        <w:rPr>
          <w:rFonts w:cstheme="minorHAnsi"/>
        </w:rPr>
      </w:pPr>
      <w:r w:rsidRPr="00B016C7">
        <w:rPr>
          <w:rFonts w:cstheme="minorHAnsi"/>
        </w:rPr>
        <w:t>Question 80</w:t>
      </w:r>
    </w:p>
    <w:p w14:paraId="2E905444" w14:textId="77777777" w:rsidR="00BB3DA9" w:rsidRPr="00B016C7" w:rsidRDefault="00BB3DA9" w:rsidP="00BB3DA9">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t>Your manager needs you to test out the latest version of MS-SQL on a Windows instance. You've</w:t>
      </w:r>
    </w:p>
    <w:p w14:paraId="71FD761D" w14:textId="77777777" w:rsidR="00BB3DA9" w:rsidRPr="00B016C7" w:rsidRDefault="00BB3DA9" w:rsidP="00BB3DA9">
      <w:pPr>
        <w:autoSpaceDE w:val="0"/>
        <w:autoSpaceDN w:val="0"/>
        <w:adjustRightInd w:val="0"/>
        <w:spacing w:after="0" w:line="240" w:lineRule="auto"/>
        <w:rPr>
          <w:rFonts w:cstheme="minorHAnsi"/>
          <w:color w:val="212121"/>
          <w:sz w:val="23"/>
          <w:szCs w:val="23"/>
          <w:lang w:val="en-IN"/>
        </w:rPr>
      </w:pPr>
      <w:proofErr w:type="gramStart"/>
      <w:r w:rsidRPr="00B016C7">
        <w:rPr>
          <w:rFonts w:cstheme="minorHAnsi"/>
          <w:color w:val="212121"/>
          <w:sz w:val="23"/>
          <w:szCs w:val="23"/>
          <w:lang w:val="en-IN"/>
        </w:rPr>
        <w:t>created</w:t>
      </w:r>
      <w:proofErr w:type="gramEnd"/>
      <w:r w:rsidRPr="00B016C7">
        <w:rPr>
          <w:rFonts w:cstheme="minorHAnsi"/>
          <w:color w:val="212121"/>
          <w:sz w:val="23"/>
          <w:szCs w:val="23"/>
          <w:lang w:val="en-IN"/>
        </w:rPr>
        <w:t xml:space="preserve"> the VM and need to connect into the instance. What steps should you follow to connect to the</w:t>
      </w:r>
    </w:p>
    <w:p w14:paraId="23A92655" w14:textId="77777777" w:rsidR="00BB3DA9" w:rsidRPr="00B016C7" w:rsidRDefault="00BB3DA9" w:rsidP="00BB3DA9">
      <w:pPr>
        <w:autoSpaceDE w:val="0"/>
        <w:autoSpaceDN w:val="0"/>
        <w:adjustRightInd w:val="0"/>
        <w:spacing w:after="0" w:line="240" w:lineRule="auto"/>
        <w:rPr>
          <w:rFonts w:cstheme="minorHAnsi"/>
          <w:color w:val="212121"/>
          <w:sz w:val="23"/>
          <w:szCs w:val="23"/>
          <w:lang w:val="en-IN"/>
        </w:rPr>
      </w:pPr>
      <w:proofErr w:type="gramStart"/>
      <w:r w:rsidRPr="00B016C7">
        <w:rPr>
          <w:rFonts w:cstheme="minorHAnsi"/>
          <w:color w:val="212121"/>
          <w:sz w:val="23"/>
          <w:szCs w:val="23"/>
          <w:lang w:val="en-IN"/>
        </w:rPr>
        <w:t>instance</w:t>
      </w:r>
      <w:proofErr w:type="gramEnd"/>
      <w:r w:rsidRPr="00B016C7">
        <w:rPr>
          <w:rFonts w:cstheme="minorHAnsi"/>
          <w:color w:val="212121"/>
          <w:sz w:val="23"/>
          <w:szCs w:val="23"/>
          <w:lang w:val="en-IN"/>
        </w:rPr>
        <w:t>?</w:t>
      </w:r>
    </w:p>
    <w:p w14:paraId="2B303EA8" w14:textId="77777777" w:rsidR="00BB3DA9" w:rsidRPr="002C3896" w:rsidRDefault="00BB3DA9" w:rsidP="00BB3DA9">
      <w:pPr>
        <w:autoSpaceDE w:val="0"/>
        <w:autoSpaceDN w:val="0"/>
        <w:adjustRightInd w:val="0"/>
        <w:spacing w:after="0" w:line="240" w:lineRule="auto"/>
        <w:rPr>
          <w:rFonts w:cstheme="minorHAnsi"/>
          <w:b/>
          <w:bCs/>
          <w:color w:val="212121"/>
          <w:sz w:val="23"/>
          <w:szCs w:val="23"/>
          <w:lang w:val="en-IN"/>
        </w:rPr>
      </w:pPr>
      <w:r w:rsidRPr="002C3896">
        <w:rPr>
          <w:rFonts w:cstheme="minorHAnsi"/>
          <w:b/>
          <w:bCs/>
          <w:color w:val="212121"/>
          <w:sz w:val="23"/>
          <w:szCs w:val="23"/>
          <w:lang w:val="en-IN"/>
        </w:rPr>
        <w:t>A. Generate a Windows password in the console, then use a client capable of communicating via RDP</w:t>
      </w:r>
    </w:p>
    <w:p w14:paraId="74E07A36" w14:textId="77777777" w:rsidR="00BB3DA9" w:rsidRPr="002C3896" w:rsidRDefault="00BB3DA9" w:rsidP="00BB3DA9">
      <w:pPr>
        <w:autoSpaceDE w:val="0"/>
        <w:autoSpaceDN w:val="0"/>
        <w:adjustRightInd w:val="0"/>
        <w:spacing w:after="0" w:line="240" w:lineRule="auto"/>
        <w:rPr>
          <w:rFonts w:cstheme="minorHAnsi"/>
          <w:b/>
          <w:bCs/>
          <w:color w:val="212121"/>
          <w:sz w:val="23"/>
          <w:szCs w:val="23"/>
          <w:lang w:val="en-IN"/>
        </w:rPr>
      </w:pPr>
      <w:proofErr w:type="gramStart"/>
      <w:r w:rsidRPr="002C3896">
        <w:rPr>
          <w:rFonts w:cstheme="minorHAnsi"/>
          <w:b/>
          <w:bCs/>
          <w:color w:val="212121"/>
          <w:sz w:val="23"/>
          <w:szCs w:val="23"/>
          <w:lang w:val="en-IN"/>
        </w:rPr>
        <w:t>and</w:t>
      </w:r>
      <w:proofErr w:type="gramEnd"/>
      <w:r w:rsidRPr="002C3896">
        <w:rPr>
          <w:rFonts w:cstheme="minorHAnsi"/>
          <w:b/>
          <w:bCs/>
          <w:color w:val="212121"/>
          <w:sz w:val="23"/>
          <w:szCs w:val="23"/>
          <w:lang w:val="en-IN"/>
        </w:rPr>
        <w:t xml:space="preserve"> provide the credentials.</w:t>
      </w:r>
    </w:p>
    <w:p w14:paraId="62BD58E2" w14:textId="77777777" w:rsidR="00BB3DA9" w:rsidRPr="00B016C7" w:rsidRDefault="00BB3DA9" w:rsidP="00BB3DA9">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t>B. Generate a Windows password in the console, then use the RDP button to connect in through the</w:t>
      </w:r>
    </w:p>
    <w:p w14:paraId="1507CC44" w14:textId="77777777" w:rsidR="00BB3DA9" w:rsidRPr="00B016C7" w:rsidRDefault="00BB3DA9" w:rsidP="00BB3DA9">
      <w:pPr>
        <w:autoSpaceDE w:val="0"/>
        <w:autoSpaceDN w:val="0"/>
        <w:adjustRightInd w:val="0"/>
        <w:spacing w:after="0" w:line="240" w:lineRule="auto"/>
        <w:rPr>
          <w:rFonts w:cstheme="minorHAnsi"/>
          <w:color w:val="212121"/>
          <w:sz w:val="23"/>
          <w:szCs w:val="23"/>
          <w:lang w:val="en-IN"/>
        </w:rPr>
      </w:pPr>
      <w:proofErr w:type="gramStart"/>
      <w:r w:rsidRPr="00B016C7">
        <w:rPr>
          <w:rFonts w:cstheme="minorHAnsi"/>
          <w:color w:val="212121"/>
          <w:sz w:val="23"/>
          <w:szCs w:val="23"/>
          <w:lang w:val="en-IN"/>
        </w:rPr>
        <w:t>console</w:t>
      </w:r>
      <w:proofErr w:type="gramEnd"/>
      <w:r w:rsidRPr="00B016C7">
        <w:rPr>
          <w:rFonts w:cstheme="minorHAnsi"/>
          <w:color w:val="212121"/>
          <w:sz w:val="23"/>
          <w:szCs w:val="23"/>
          <w:lang w:val="en-IN"/>
        </w:rPr>
        <w:t>.</w:t>
      </w:r>
    </w:p>
    <w:p w14:paraId="67341156" w14:textId="77777777" w:rsidR="00BB3DA9" w:rsidRPr="00B016C7" w:rsidRDefault="00BB3DA9" w:rsidP="00BB3DA9">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t>C. Connect in with your own RDP client using your Google Cloud username and password.</w:t>
      </w:r>
    </w:p>
    <w:p w14:paraId="5389F8C4" w14:textId="77777777" w:rsidR="00BB3DA9" w:rsidRPr="00B016C7" w:rsidRDefault="00BB3DA9" w:rsidP="00BB3DA9">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t>D. From the console click the SSH button to automatically connect.</w:t>
      </w:r>
    </w:p>
    <w:p w14:paraId="48E509B1" w14:textId="2B7CC53E" w:rsidR="001B1C2A" w:rsidRPr="00B016C7" w:rsidRDefault="001B1C2A" w:rsidP="00BB3DA9">
      <w:pPr>
        <w:rPr>
          <w:rFonts w:cstheme="minorHAnsi"/>
          <w:color w:val="212121"/>
          <w:sz w:val="23"/>
          <w:szCs w:val="23"/>
          <w:lang w:val="en-IN"/>
        </w:rPr>
      </w:pPr>
    </w:p>
    <w:p w14:paraId="1BB0789F" w14:textId="74AA54E0" w:rsidR="009073CC" w:rsidRPr="00B016C7" w:rsidRDefault="009073CC" w:rsidP="00BB3DA9">
      <w:pPr>
        <w:rPr>
          <w:rFonts w:cstheme="minorHAnsi"/>
          <w:color w:val="212121"/>
          <w:sz w:val="23"/>
          <w:szCs w:val="23"/>
          <w:lang w:val="en-IN"/>
        </w:rPr>
      </w:pPr>
      <w:r w:rsidRPr="00B016C7">
        <w:rPr>
          <w:rFonts w:cstheme="minorHAnsi"/>
          <w:color w:val="212121"/>
          <w:sz w:val="23"/>
          <w:szCs w:val="23"/>
          <w:lang w:val="en-IN"/>
        </w:rPr>
        <w:t>Question 81</w:t>
      </w:r>
    </w:p>
    <w:p w14:paraId="7E99D63C" w14:textId="77777777" w:rsidR="009073CC" w:rsidRPr="00B016C7" w:rsidRDefault="009073CC" w:rsidP="009073CC">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lastRenderedPageBreak/>
        <w:t xml:space="preserve">Your team has been working on building a web application. The plan is to deploy to </w:t>
      </w:r>
      <w:proofErr w:type="spellStart"/>
      <w:r w:rsidRPr="00B016C7">
        <w:rPr>
          <w:rFonts w:cstheme="minorHAnsi"/>
          <w:color w:val="212121"/>
          <w:sz w:val="23"/>
          <w:szCs w:val="23"/>
          <w:lang w:val="en-IN"/>
        </w:rPr>
        <w:t>Kubernetes</w:t>
      </w:r>
      <w:proofErr w:type="spellEnd"/>
      <w:r w:rsidRPr="00B016C7">
        <w:rPr>
          <w:rFonts w:cstheme="minorHAnsi"/>
          <w:color w:val="212121"/>
          <w:sz w:val="23"/>
          <w:szCs w:val="23"/>
          <w:lang w:val="en-IN"/>
        </w:rPr>
        <w:t>. You</w:t>
      </w:r>
    </w:p>
    <w:p w14:paraId="6EBCA72B" w14:textId="77777777" w:rsidR="009073CC" w:rsidRPr="00B016C7" w:rsidRDefault="009073CC" w:rsidP="009073CC">
      <w:pPr>
        <w:autoSpaceDE w:val="0"/>
        <w:autoSpaceDN w:val="0"/>
        <w:adjustRightInd w:val="0"/>
        <w:spacing w:after="0" w:line="240" w:lineRule="auto"/>
        <w:rPr>
          <w:rFonts w:cstheme="minorHAnsi"/>
          <w:color w:val="212121"/>
          <w:sz w:val="23"/>
          <w:szCs w:val="23"/>
          <w:lang w:val="en-IN"/>
        </w:rPr>
      </w:pPr>
      <w:proofErr w:type="gramStart"/>
      <w:r w:rsidRPr="00B016C7">
        <w:rPr>
          <w:rFonts w:cstheme="minorHAnsi"/>
          <w:color w:val="212121"/>
          <w:sz w:val="23"/>
          <w:szCs w:val="23"/>
          <w:lang w:val="en-IN"/>
        </w:rPr>
        <w:t>currently</w:t>
      </w:r>
      <w:proofErr w:type="gramEnd"/>
      <w:r w:rsidRPr="00B016C7">
        <w:rPr>
          <w:rFonts w:cstheme="minorHAnsi"/>
          <w:color w:val="212121"/>
          <w:sz w:val="23"/>
          <w:szCs w:val="23"/>
          <w:lang w:val="en-IN"/>
        </w:rPr>
        <w:t xml:space="preserve"> have a </w:t>
      </w:r>
      <w:proofErr w:type="spellStart"/>
      <w:r w:rsidRPr="00B016C7">
        <w:rPr>
          <w:rFonts w:cstheme="minorHAnsi"/>
          <w:color w:val="212121"/>
          <w:sz w:val="23"/>
          <w:szCs w:val="23"/>
          <w:lang w:val="en-IN"/>
        </w:rPr>
        <w:t>Dockerfile</w:t>
      </w:r>
      <w:proofErr w:type="spellEnd"/>
      <w:r w:rsidRPr="00B016C7">
        <w:rPr>
          <w:rFonts w:cstheme="minorHAnsi"/>
          <w:color w:val="212121"/>
          <w:sz w:val="23"/>
          <w:szCs w:val="23"/>
          <w:lang w:val="en-IN"/>
        </w:rPr>
        <w:t xml:space="preserve"> that works locally. How can you get the application deployed to </w:t>
      </w:r>
      <w:proofErr w:type="spellStart"/>
      <w:r w:rsidRPr="00B016C7">
        <w:rPr>
          <w:rFonts w:cstheme="minorHAnsi"/>
          <w:color w:val="212121"/>
          <w:sz w:val="23"/>
          <w:szCs w:val="23"/>
          <w:lang w:val="en-IN"/>
        </w:rPr>
        <w:t>Kubernetes</w:t>
      </w:r>
      <w:proofErr w:type="spellEnd"/>
      <w:r w:rsidRPr="00B016C7">
        <w:rPr>
          <w:rFonts w:cstheme="minorHAnsi"/>
          <w:color w:val="212121"/>
          <w:sz w:val="23"/>
          <w:szCs w:val="23"/>
          <w:lang w:val="en-IN"/>
        </w:rPr>
        <w:t>?</w:t>
      </w:r>
    </w:p>
    <w:p w14:paraId="566601B3" w14:textId="77777777" w:rsidR="009073CC" w:rsidRPr="00B016C7" w:rsidRDefault="009073CC" w:rsidP="009073CC">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t xml:space="preserve">A. Use </w:t>
      </w:r>
      <w:proofErr w:type="spellStart"/>
      <w:r w:rsidRPr="00B016C7">
        <w:rPr>
          <w:rFonts w:cstheme="minorHAnsi"/>
          <w:color w:val="212121"/>
          <w:sz w:val="23"/>
          <w:szCs w:val="23"/>
          <w:lang w:val="en-IN"/>
        </w:rPr>
        <w:t>kubectl</w:t>
      </w:r>
      <w:proofErr w:type="spellEnd"/>
      <w:r w:rsidRPr="00B016C7">
        <w:rPr>
          <w:rFonts w:cstheme="minorHAnsi"/>
          <w:color w:val="212121"/>
          <w:sz w:val="23"/>
          <w:szCs w:val="23"/>
          <w:lang w:val="en-IN"/>
        </w:rPr>
        <w:t xml:space="preserve"> to push the convert the </w:t>
      </w:r>
      <w:proofErr w:type="spellStart"/>
      <w:r w:rsidRPr="00B016C7">
        <w:rPr>
          <w:rFonts w:cstheme="minorHAnsi"/>
          <w:color w:val="212121"/>
          <w:sz w:val="23"/>
          <w:szCs w:val="23"/>
          <w:lang w:val="en-IN"/>
        </w:rPr>
        <w:t>Dockerfile</w:t>
      </w:r>
      <w:proofErr w:type="spellEnd"/>
      <w:r w:rsidRPr="00B016C7">
        <w:rPr>
          <w:rFonts w:cstheme="minorHAnsi"/>
          <w:color w:val="212121"/>
          <w:sz w:val="23"/>
          <w:szCs w:val="23"/>
          <w:lang w:val="en-IN"/>
        </w:rPr>
        <w:t xml:space="preserve"> into a deployment.</w:t>
      </w:r>
    </w:p>
    <w:p w14:paraId="277FD395" w14:textId="77777777" w:rsidR="009073CC" w:rsidRPr="00B016C7" w:rsidRDefault="009073CC" w:rsidP="009073CC">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t xml:space="preserve">B. Use </w:t>
      </w:r>
      <w:proofErr w:type="spellStart"/>
      <w:r w:rsidRPr="00B016C7">
        <w:rPr>
          <w:rFonts w:cstheme="minorHAnsi"/>
          <w:color w:val="212121"/>
          <w:sz w:val="23"/>
          <w:szCs w:val="23"/>
          <w:lang w:val="en-IN"/>
        </w:rPr>
        <w:t>docker</w:t>
      </w:r>
      <w:proofErr w:type="spellEnd"/>
      <w:r w:rsidRPr="00B016C7">
        <w:rPr>
          <w:rFonts w:cstheme="minorHAnsi"/>
          <w:color w:val="212121"/>
          <w:sz w:val="23"/>
          <w:szCs w:val="23"/>
          <w:lang w:val="en-IN"/>
        </w:rPr>
        <w:t xml:space="preserve"> to create a container image, save the image to Cloud Storage, deploy the uploaded image</w:t>
      </w:r>
    </w:p>
    <w:p w14:paraId="6DE4D3D7" w14:textId="77777777" w:rsidR="009073CC" w:rsidRPr="00B016C7" w:rsidRDefault="009073CC" w:rsidP="009073CC">
      <w:pPr>
        <w:autoSpaceDE w:val="0"/>
        <w:autoSpaceDN w:val="0"/>
        <w:adjustRightInd w:val="0"/>
        <w:spacing w:after="0" w:line="240" w:lineRule="auto"/>
        <w:rPr>
          <w:rFonts w:cstheme="minorHAnsi"/>
          <w:color w:val="212121"/>
          <w:sz w:val="23"/>
          <w:szCs w:val="23"/>
          <w:lang w:val="en-IN"/>
        </w:rPr>
      </w:pPr>
      <w:proofErr w:type="gramStart"/>
      <w:r w:rsidRPr="00B016C7">
        <w:rPr>
          <w:rFonts w:cstheme="minorHAnsi"/>
          <w:color w:val="212121"/>
          <w:sz w:val="23"/>
          <w:szCs w:val="23"/>
          <w:lang w:val="en-IN"/>
        </w:rPr>
        <w:t>to</w:t>
      </w:r>
      <w:proofErr w:type="gramEnd"/>
      <w:r w:rsidRPr="00B016C7">
        <w:rPr>
          <w:rFonts w:cstheme="minorHAnsi"/>
          <w:color w:val="212121"/>
          <w:sz w:val="23"/>
          <w:szCs w:val="23"/>
          <w:lang w:val="en-IN"/>
        </w:rPr>
        <w:t xml:space="preserve"> </w:t>
      </w:r>
      <w:proofErr w:type="spellStart"/>
      <w:r w:rsidRPr="00B016C7">
        <w:rPr>
          <w:rFonts w:cstheme="minorHAnsi"/>
          <w:color w:val="212121"/>
          <w:sz w:val="23"/>
          <w:szCs w:val="23"/>
          <w:lang w:val="en-IN"/>
        </w:rPr>
        <w:t>Kubernetes</w:t>
      </w:r>
      <w:proofErr w:type="spellEnd"/>
      <w:r w:rsidRPr="00B016C7">
        <w:rPr>
          <w:rFonts w:cstheme="minorHAnsi"/>
          <w:color w:val="212121"/>
          <w:sz w:val="23"/>
          <w:szCs w:val="23"/>
          <w:lang w:val="en-IN"/>
        </w:rPr>
        <w:t xml:space="preserve"> with </w:t>
      </w:r>
      <w:proofErr w:type="spellStart"/>
      <w:r w:rsidRPr="00B016C7">
        <w:rPr>
          <w:rFonts w:cstheme="minorHAnsi"/>
          <w:color w:val="212121"/>
          <w:sz w:val="23"/>
          <w:szCs w:val="23"/>
          <w:lang w:val="en-IN"/>
        </w:rPr>
        <w:t>kubectl</w:t>
      </w:r>
      <w:proofErr w:type="spellEnd"/>
      <w:r w:rsidRPr="00B016C7">
        <w:rPr>
          <w:rFonts w:cstheme="minorHAnsi"/>
          <w:color w:val="212121"/>
          <w:sz w:val="23"/>
          <w:szCs w:val="23"/>
          <w:lang w:val="en-IN"/>
        </w:rPr>
        <w:t>.</w:t>
      </w:r>
    </w:p>
    <w:p w14:paraId="7E9FE1B4" w14:textId="77777777" w:rsidR="009073CC" w:rsidRPr="00B016C7" w:rsidRDefault="009073CC" w:rsidP="009073CC">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t xml:space="preserve">C. Use </w:t>
      </w:r>
      <w:proofErr w:type="spellStart"/>
      <w:r w:rsidRPr="00B016C7">
        <w:rPr>
          <w:rFonts w:cstheme="minorHAnsi"/>
          <w:color w:val="212121"/>
          <w:sz w:val="23"/>
          <w:szCs w:val="23"/>
          <w:lang w:val="en-IN"/>
        </w:rPr>
        <w:t>kubectl</w:t>
      </w:r>
      <w:proofErr w:type="spellEnd"/>
      <w:r w:rsidRPr="00B016C7">
        <w:rPr>
          <w:rFonts w:cstheme="minorHAnsi"/>
          <w:color w:val="212121"/>
          <w:sz w:val="23"/>
          <w:szCs w:val="23"/>
          <w:lang w:val="en-IN"/>
        </w:rPr>
        <w:t xml:space="preserve"> apply to push the </w:t>
      </w:r>
      <w:proofErr w:type="spellStart"/>
      <w:r w:rsidRPr="00B016C7">
        <w:rPr>
          <w:rFonts w:cstheme="minorHAnsi"/>
          <w:color w:val="212121"/>
          <w:sz w:val="23"/>
          <w:szCs w:val="23"/>
          <w:lang w:val="en-IN"/>
        </w:rPr>
        <w:t>Dockerfile</w:t>
      </w:r>
      <w:proofErr w:type="spellEnd"/>
      <w:r w:rsidRPr="00B016C7">
        <w:rPr>
          <w:rFonts w:cstheme="minorHAnsi"/>
          <w:color w:val="212121"/>
          <w:sz w:val="23"/>
          <w:szCs w:val="23"/>
          <w:lang w:val="en-IN"/>
        </w:rPr>
        <w:t xml:space="preserve"> to </w:t>
      </w:r>
      <w:proofErr w:type="spellStart"/>
      <w:r w:rsidRPr="00B016C7">
        <w:rPr>
          <w:rFonts w:cstheme="minorHAnsi"/>
          <w:color w:val="212121"/>
          <w:sz w:val="23"/>
          <w:szCs w:val="23"/>
          <w:lang w:val="en-IN"/>
        </w:rPr>
        <w:t>Kubernetes</w:t>
      </w:r>
      <w:proofErr w:type="spellEnd"/>
      <w:r w:rsidRPr="00B016C7">
        <w:rPr>
          <w:rFonts w:cstheme="minorHAnsi"/>
          <w:color w:val="212121"/>
          <w:sz w:val="23"/>
          <w:szCs w:val="23"/>
          <w:lang w:val="en-IN"/>
        </w:rPr>
        <w:t>.</w:t>
      </w:r>
    </w:p>
    <w:p w14:paraId="56A2A74E" w14:textId="77777777" w:rsidR="009073CC" w:rsidRPr="002C3896" w:rsidRDefault="009073CC" w:rsidP="009073CC">
      <w:pPr>
        <w:autoSpaceDE w:val="0"/>
        <w:autoSpaceDN w:val="0"/>
        <w:adjustRightInd w:val="0"/>
        <w:spacing w:after="0" w:line="240" w:lineRule="auto"/>
        <w:rPr>
          <w:rFonts w:cstheme="minorHAnsi"/>
          <w:b/>
          <w:bCs/>
          <w:color w:val="212121"/>
          <w:sz w:val="23"/>
          <w:szCs w:val="23"/>
          <w:lang w:val="en-IN"/>
        </w:rPr>
      </w:pPr>
      <w:r w:rsidRPr="002C3896">
        <w:rPr>
          <w:rFonts w:cstheme="minorHAnsi"/>
          <w:b/>
          <w:bCs/>
          <w:color w:val="212121"/>
          <w:sz w:val="23"/>
          <w:szCs w:val="23"/>
          <w:lang w:val="en-IN"/>
        </w:rPr>
        <w:t xml:space="preserve">D. Use </w:t>
      </w:r>
      <w:proofErr w:type="spellStart"/>
      <w:r w:rsidRPr="002C3896">
        <w:rPr>
          <w:rFonts w:cstheme="minorHAnsi"/>
          <w:b/>
          <w:bCs/>
          <w:color w:val="212121"/>
          <w:sz w:val="23"/>
          <w:szCs w:val="23"/>
          <w:lang w:val="en-IN"/>
        </w:rPr>
        <w:t>docker</w:t>
      </w:r>
      <w:proofErr w:type="spellEnd"/>
      <w:r w:rsidRPr="002C3896">
        <w:rPr>
          <w:rFonts w:cstheme="minorHAnsi"/>
          <w:b/>
          <w:bCs/>
          <w:color w:val="212121"/>
          <w:sz w:val="23"/>
          <w:szCs w:val="23"/>
          <w:lang w:val="en-IN"/>
        </w:rPr>
        <w:t xml:space="preserve"> to create a container image, push it to the Google Container Registry, deploy the</w:t>
      </w:r>
    </w:p>
    <w:p w14:paraId="5C103411" w14:textId="38F95159" w:rsidR="009073CC" w:rsidRPr="002C3896" w:rsidRDefault="009073CC" w:rsidP="009073CC">
      <w:pPr>
        <w:rPr>
          <w:rFonts w:cstheme="minorHAnsi"/>
          <w:b/>
          <w:bCs/>
          <w:color w:val="212121"/>
          <w:sz w:val="23"/>
          <w:szCs w:val="23"/>
          <w:lang w:val="en-IN"/>
        </w:rPr>
      </w:pPr>
      <w:proofErr w:type="gramStart"/>
      <w:r w:rsidRPr="002C3896">
        <w:rPr>
          <w:rFonts w:cstheme="minorHAnsi"/>
          <w:b/>
          <w:bCs/>
          <w:color w:val="212121"/>
          <w:sz w:val="23"/>
          <w:szCs w:val="23"/>
          <w:lang w:val="en-IN"/>
        </w:rPr>
        <w:t>uploaded</w:t>
      </w:r>
      <w:proofErr w:type="gramEnd"/>
      <w:r w:rsidRPr="002C3896">
        <w:rPr>
          <w:rFonts w:cstheme="minorHAnsi"/>
          <w:b/>
          <w:bCs/>
          <w:color w:val="212121"/>
          <w:sz w:val="23"/>
          <w:szCs w:val="23"/>
          <w:lang w:val="en-IN"/>
        </w:rPr>
        <w:t xml:space="preserve"> image to </w:t>
      </w:r>
      <w:proofErr w:type="spellStart"/>
      <w:r w:rsidRPr="002C3896">
        <w:rPr>
          <w:rFonts w:cstheme="minorHAnsi"/>
          <w:b/>
          <w:bCs/>
          <w:color w:val="212121"/>
          <w:sz w:val="23"/>
          <w:szCs w:val="23"/>
          <w:lang w:val="en-IN"/>
        </w:rPr>
        <w:t>Kubernetes</w:t>
      </w:r>
      <w:proofErr w:type="spellEnd"/>
      <w:r w:rsidRPr="002C3896">
        <w:rPr>
          <w:rFonts w:cstheme="minorHAnsi"/>
          <w:b/>
          <w:bCs/>
          <w:color w:val="212121"/>
          <w:sz w:val="23"/>
          <w:szCs w:val="23"/>
          <w:lang w:val="en-IN"/>
        </w:rPr>
        <w:t xml:space="preserve"> with </w:t>
      </w:r>
      <w:proofErr w:type="spellStart"/>
      <w:r w:rsidRPr="002C3896">
        <w:rPr>
          <w:rFonts w:cstheme="minorHAnsi"/>
          <w:b/>
          <w:bCs/>
          <w:color w:val="212121"/>
          <w:sz w:val="23"/>
          <w:szCs w:val="23"/>
          <w:lang w:val="en-IN"/>
        </w:rPr>
        <w:t>kubectl</w:t>
      </w:r>
      <w:proofErr w:type="spellEnd"/>
      <w:r w:rsidRPr="002C3896">
        <w:rPr>
          <w:rFonts w:cstheme="minorHAnsi"/>
          <w:b/>
          <w:bCs/>
          <w:color w:val="212121"/>
          <w:sz w:val="23"/>
          <w:szCs w:val="23"/>
          <w:lang w:val="en-IN"/>
        </w:rPr>
        <w:t>.</w:t>
      </w:r>
    </w:p>
    <w:p w14:paraId="229CC46E" w14:textId="77777777" w:rsidR="003657A2" w:rsidRPr="00B016C7" w:rsidRDefault="003657A2" w:rsidP="009073CC">
      <w:pPr>
        <w:rPr>
          <w:rFonts w:cstheme="minorHAnsi"/>
          <w:bCs/>
          <w:color w:val="212121"/>
          <w:sz w:val="23"/>
          <w:szCs w:val="23"/>
          <w:lang w:val="en-IN"/>
        </w:rPr>
      </w:pPr>
    </w:p>
    <w:p w14:paraId="7328817B" w14:textId="2ED02E0B" w:rsidR="003657A2" w:rsidRPr="00B016C7" w:rsidRDefault="003657A2" w:rsidP="009073CC">
      <w:pPr>
        <w:rPr>
          <w:rFonts w:cstheme="minorHAnsi"/>
          <w:bCs/>
          <w:color w:val="212121"/>
          <w:sz w:val="23"/>
          <w:szCs w:val="23"/>
          <w:lang w:val="en-IN"/>
        </w:rPr>
      </w:pPr>
      <w:r w:rsidRPr="00B016C7">
        <w:rPr>
          <w:rFonts w:cstheme="minorHAnsi"/>
          <w:bCs/>
          <w:color w:val="212121"/>
          <w:sz w:val="23"/>
          <w:szCs w:val="23"/>
          <w:lang w:val="en-IN"/>
        </w:rPr>
        <w:t>Question 82</w:t>
      </w:r>
    </w:p>
    <w:p w14:paraId="136F4DA2" w14:textId="77777777" w:rsidR="00A950C0" w:rsidRPr="00B016C7" w:rsidRDefault="00A950C0" w:rsidP="00A950C0">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t xml:space="preserve">4. You have a Cloud Storage bucket that needs to host static web assets. How do you make the </w:t>
      </w:r>
      <w:proofErr w:type="gramStart"/>
      <w:r w:rsidRPr="00B016C7">
        <w:rPr>
          <w:rFonts w:cstheme="minorHAnsi"/>
          <w:color w:val="212121"/>
          <w:sz w:val="23"/>
          <w:szCs w:val="23"/>
          <w:lang w:val="en-IN"/>
        </w:rPr>
        <w:t>bucket</w:t>
      </w:r>
      <w:proofErr w:type="gramEnd"/>
    </w:p>
    <w:p w14:paraId="3001EA43" w14:textId="77777777" w:rsidR="00A950C0" w:rsidRPr="00B016C7" w:rsidRDefault="00A950C0" w:rsidP="00A950C0">
      <w:pPr>
        <w:autoSpaceDE w:val="0"/>
        <w:autoSpaceDN w:val="0"/>
        <w:adjustRightInd w:val="0"/>
        <w:spacing w:after="0" w:line="240" w:lineRule="auto"/>
        <w:rPr>
          <w:rFonts w:cstheme="minorHAnsi"/>
          <w:color w:val="212121"/>
          <w:sz w:val="23"/>
          <w:szCs w:val="23"/>
          <w:lang w:val="en-IN"/>
        </w:rPr>
      </w:pPr>
      <w:proofErr w:type="gramStart"/>
      <w:r w:rsidRPr="00B016C7">
        <w:rPr>
          <w:rFonts w:cstheme="minorHAnsi"/>
          <w:color w:val="212121"/>
          <w:sz w:val="23"/>
          <w:szCs w:val="23"/>
          <w:lang w:val="en-IN"/>
        </w:rPr>
        <w:t>public</w:t>
      </w:r>
      <w:proofErr w:type="gramEnd"/>
      <w:r w:rsidRPr="00B016C7">
        <w:rPr>
          <w:rFonts w:cstheme="minorHAnsi"/>
          <w:color w:val="212121"/>
          <w:sz w:val="23"/>
          <w:szCs w:val="23"/>
          <w:lang w:val="en-IN"/>
        </w:rPr>
        <w:t>?</w:t>
      </w:r>
    </w:p>
    <w:p w14:paraId="5484DED6" w14:textId="77777777" w:rsidR="00A950C0" w:rsidRPr="00B016C7" w:rsidRDefault="00A950C0" w:rsidP="00A950C0">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t>A. Trick question. Don't ever make a bucket public.</w:t>
      </w:r>
    </w:p>
    <w:p w14:paraId="1F8D38D6" w14:textId="77777777" w:rsidR="00A950C0" w:rsidRPr="00B016C7" w:rsidRDefault="00A950C0" w:rsidP="00A950C0">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t>B. Check the "make public" box in the UI.</w:t>
      </w:r>
    </w:p>
    <w:p w14:paraId="703174C9" w14:textId="77777777" w:rsidR="00A950C0" w:rsidRPr="002C3896" w:rsidRDefault="00A950C0" w:rsidP="00A950C0">
      <w:pPr>
        <w:rPr>
          <w:rFonts w:cstheme="minorHAnsi"/>
          <w:b/>
          <w:bCs/>
          <w:color w:val="212121"/>
          <w:sz w:val="23"/>
          <w:szCs w:val="23"/>
          <w:lang w:val="en-IN"/>
        </w:rPr>
      </w:pPr>
      <w:r w:rsidRPr="002C3896">
        <w:rPr>
          <w:rFonts w:cstheme="minorHAnsi"/>
          <w:b/>
          <w:bCs/>
          <w:color w:val="212121"/>
          <w:sz w:val="23"/>
          <w:szCs w:val="23"/>
          <w:lang w:val="en-IN"/>
        </w:rPr>
        <w:t xml:space="preserve">C. Set </w:t>
      </w:r>
      <w:proofErr w:type="spellStart"/>
      <w:r w:rsidRPr="002C3896">
        <w:rPr>
          <w:rFonts w:cstheme="minorHAnsi"/>
          <w:b/>
          <w:bCs/>
          <w:color w:val="212121"/>
          <w:sz w:val="23"/>
          <w:szCs w:val="23"/>
          <w:lang w:val="en-IN"/>
        </w:rPr>
        <w:t>allUsers</w:t>
      </w:r>
      <w:proofErr w:type="spellEnd"/>
      <w:r w:rsidRPr="002C3896">
        <w:rPr>
          <w:rFonts w:cstheme="minorHAnsi"/>
          <w:b/>
          <w:bCs/>
          <w:color w:val="212121"/>
          <w:sz w:val="23"/>
          <w:szCs w:val="23"/>
          <w:lang w:val="en-IN"/>
        </w:rPr>
        <w:t xml:space="preserve"> to have the Storage Object Viewer role.</w:t>
      </w:r>
    </w:p>
    <w:p w14:paraId="7325789A" w14:textId="345A3AC2" w:rsidR="00A950C0" w:rsidRPr="00B016C7" w:rsidRDefault="00A950C0" w:rsidP="00A950C0">
      <w:pPr>
        <w:rPr>
          <w:rFonts w:cstheme="minorHAnsi"/>
          <w:color w:val="212121"/>
          <w:sz w:val="23"/>
          <w:szCs w:val="23"/>
          <w:lang w:val="en-IN"/>
        </w:rPr>
      </w:pPr>
      <w:r w:rsidRPr="00B016C7">
        <w:rPr>
          <w:rFonts w:cstheme="minorHAnsi"/>
          <w:color w:val="212121"/>
          <w:sz w:val="23"/>
          <w:szCs w:val="23"/>
          <w:lang w:val="en-IN"/>
        </w:rPr>
        <w:t xml:space="preserve">D. </w:t>
      </w:r>
      <w:proofErr w:type="spellStart"/>
      <w:r w:rsidRPr="00B016C7">
        <w:rPr>
          <w:rFonts w:cstheme="minorHAnsi"/>
          <w:color w:val="212121"/>
          <w:sz w:val="23"/>
          <w:szCs w:val="23"/>
          <w:lang w:val="en-IN"/>
        </w:rPr>
        <w:t>gsutil</w:t>
      </w:r>
      <w:proofErr w:type="spellEnd"/>
      <w:r w:rsidRPr="00B016C7">
        <w:rPr>
          <w:rFonts w:cstheme="minorHAnsi"/>
          <w:color w:val="212121"/>
          <w:sz w:val="23"/>
          <w:szCs w:val="23"/>
          <w:lang w:val="en-IN"/>
        </w:rPr>
        <w:t xml:space="preserve"> make-public gs</w:t>
      </w:r>
      <w:proofErr w:type="gramStart"/>
      <w:r w:rsidRPr="00B016C7">
        <w:rPr>
          <w:rFonts w:cstheme="minorHAnsi"/>
          <w:color w:val="212121"/>
          <w:sz w:val="23"/>
          <w:szCs w:val="23"/>
          <w:lang w:val="en-IN"/>
        </w:rPr>
        <w:t>:/</w:t>
      </w:r>
      <w:proofErr w:type="gramEnd"/>
      <w:r w:rsidRPr="00B016C7">
        <w:rPr>
          <w:rFonts w:cstheme="minorHAnsi"/>
          <w:color w:val="212121"/>
          <w:sz w:val="23"/>
          <w:szCs w:val="23"/>
          <w:lang w:val="en-IN"/>
        </w:rPr>
        <w:t>/bucket-name</w:t>
      </w:r>
    </w:p>
    <w:p w14:paraId="65564AE6" w14:textId="77777777" w:rsidR="001D5001" w:rsidRPr="00B016C7" w:rsidRDefault="001D5001" w:rsidP="00A950C0">
      <w:pPr>
        <w:rPr>
          <w:rFonts w:cstheme="minorHAnsi"/>
          <w:color w:val="212121"/>
          <w:sz w:val="23"/>
          <w:szCs w:val="23"/>
          <w:lang w:val="en-IN"/>
        </w:rPr>
      </w:pPr>
    </w:p>
    <w:p w14:paraId="3A844561" w14:textId="0148D8F3" w:rsidR="001D5001" w:rsidRPr="00B016C7" w:rsidRDefault="001D5001" w:rsidP="00A950C0">
      <w:pPr>
        <w:rPr>
          <w:rFonts w:cstheme="minorHAnsi"/>
          <w:bCs/>
          <w:color w:val="212121"/>
          <w:sz w:val="23"/>
          <w:szCs w:val="23"/>
          <w:lang w:val="en-IN"/>
        </w:rPr>
      </w:pPr>
      <w:r w:rsidRPr="00B016C7">
        <w:rPr>
          <w:rFonts w:cstheme="minorHAnsi"/>
          <w:bCs/>
          <w:color w:val="212121"/>
          <w:sz w:val="23"/>
          <w:szCs w:val="23"/>
          <w:lang w:val="en-IN"/>
        </w:rPr>
        <w:t>Question 83</w:t>
      </w:r>
    </w:p>
    <w:p w14:paraId="4393ADFE" w14:textId="77777777" w:rsidR="00E51C1B" w:rsidRPr="00B016C7" w:rsidRDefault="00E51C1B" w:rsidP="00E51C1B">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t xml:space="preserve">2. Your </w:t>
      </w:r>
      <w:proofErr w:type="spellStart"/>
      <w:r w:rsidRPr="00B016C7">
        <w:rPr>
          <w:rFonts w:cstheme="minorHAnsi"/>
          <w:color w:val="212121"/>
          <w:sz w:val="23"/>
          <w:szCs w:val="23"/>
          <w:lang w:val="en-IN"/>
        </w:rPr>
        <w:t>coworker</w:t>
      </w:r>
      <w:proofErr w:type="spellEnd"/>
      <w:r w:rsidRPr="00B016C7">
        <w:rPr>
          <w:rFonts w:cstheme="minorHAnsi"/>
          <w:color w:val="212121"/>
          <w:sz w:val="23"/>
          <w:szCs w:val="23"/>
          <w:lang w:val="en-IN"/>
        </w:rPr>
        <w:t xml:space="preserve"> has helped you set up several configurations for </w:t>
      </w:r>
      <w:proofErr w:type="spellStart"/>
      <w:r w:rsidRPr="00B016C7">
        <w:rPr>
          <w:rFonts w:cstheme="minorHAnsi"/>
          <w:color w:val="212121"/>
          <w:sz w:val="23"/>
          <w:szCs w:val="23"/>
          <w:lang w:val="en-IN"/>
        </w:rPr>
        <w:t>gcloud</w:t>
      </w:r>
      <w:proofErr w:type="spellEnd"/>
      <w:r w:rsidRPr="00B016C7">
        <w:rPr>
          <w:rFonts w:cstheme="minorHAnsi"/>
          <w:color w:val="212121"/>
          <w:sz w:val="23"/>
          <w:szCs w:val="23"/>
          <w:lang w:val="en-IN"/>
        </w:rPr>
        <w:t>. You've noticed that you're</w:t>
      </w:r>
    </w:p>
    <w:p w14:paraId="1386D253" w14:textId="77777777" w:rsidR="00E51C1B" w:rsidRPr="00B016C7" w:rsidRDefault="00E51C1B" w:rsidP="00E51C1B">
      <w:pPr>
        <w:autoSpaceDE w:val="0"/>
        <w:autoSpaceDN w:val="0"/>
        <w:adjustRightInd w:val="0"/>
        <w:spacing w:after="0" w:line="240" w:lineRule="auto"/>
        <w:rPr>
          <w:rFonts w:cstheme="minorHAnsi"/>
          <w:color w:val="212121"/>
          <w:sz w:val="23"/>
          <w:szCs w:val="23"/>
          <w:lang w:val="en-IN"/>
        </w:rPr>
      </w:pPr>
      <w:proofErr w:type="gramStart"/>
      <w:r w:rsidRPr="00B016C7">
        <w:rPr>
          <w:rFonts w:cstheme="minorHAnsi"/>
          <w:color w:val="212121"/>
          <w:sz w:val="23"/>
          <w:szCs w:val="23"/>
          <w:lang w:val="en-IN"/>
        </w:rPr>
        <w:t>running</w:t>
      </w:r>
      <w:proofErr w:type="gramEnd"/>
      <w:r w:rsidRPr="00B016C7">
        <w:rPr>
          <w:rFonts w:cstheme="minorHAnsi"/>
          <w:color w:val="212121"/>
          <w:sz w:val="23"/>
          <w:szCs w:val="23"/>
          <w:lang w:val="en-IN"/>
        </w:rPr>
        <w:t xml:space="preserve"> commands against the wrong project. Being new to the company, you haven't yet memorized any</w:t>
      </w:r>
    </w:p>
    <w:p w14:paraId="363F86F4" w14:textId="77777777" w:rsidR="00E51C1B" w:rsidRPr="00B016C7" w:rsidRDefault="00E51C1B" w:rsidP="00E51C1B">
      <w:pPr>
        <w:autoSpaceDE w:val="0"/>
        <w:autoSpaceDN w:val="0"/>
        <w:adjustRightInd w:val="0"/>
        <w:spacing w:after="0" w:line="240" w:lineRule="auto"/>
        <w:rPr>
          <w:rFonts w:cstheme="minorHAnsi"/>
          <w:color w:val="212121"/>
          <w:sz w:val="23"/>
          <w:szCs w:val="23"/>
          <w:lang w:val="en-IN"/>
        </w:rPr>
      </w:pPr>
      <w:proofErr w:type="gramStart"/>
      <w:r w:rsidRPr="00B016C7">
        <w:rPr>
          <w:rFonts w:cstheme="minorHAnsi"/>
          <w:color w:val="212121"/>
          <w:sz w:val="23"/>
          <w:szCs w:val="23"/>
          <w:lang w:val="en-IN"/>
        </w:rPr>
        <w:t>of</w:t>
      </w:r>
      <w:proofErr w:type="gramEnd"/>
      <w:r w:rsidRPr="00B016C7">
        <w:rPr>
          <w:rFonts w:cstheme="minorHAnsi"/>
          <w:color w:val="212121"/>
          <w:sz w:val="23"/>
          <w:szCs w:val="23"/>
          <w:lang w:val="en-IN"/>
        </w:rPr>
        <w:t xml:space="preserve"> the projects. With the fewest steps possible, what's the fastest way to switch to the </w:t>
      </w:r>
      <w:proofErr w:type="gramStart"/>
      <w:r w:rsidRPr="00B016C7">
        <w:rPr>
          <w:rFonts w:cstheme="minorHAnsi"/>
          <w:color w:val="212121"/>
          <w:sz w:val="23"/>
          <w:szCs w:val="23"/>
          <w:lang w:val="en-IN"/>
        </w:rPr>
        <w:t>correct</w:t>
      </w:r>
      <w:proofErr w:type="gramEnd"/>
    </w:p>
    <w:p w14:paraId="3E291F73" w14:textId="77777777" w:rsidR="00E51C1B" w:rsidRPr="00B016C7" w:rsidRDefault="00E51C1B" w:rsidP="00E51C1B">
      <w:pPr>
        <w:autoSpaceDE w:val="0"/>
        <w:autoSpaceDN w:val="0"/>
        <w:adjustRightInd w:val="0"/>
        <w:spacing w:after="0" w:line="240" w:lineRule="auto"/>
        <w:rPr>
          <w:rFonts w:cstheme="minorHAnsi"/>
          <w:color w:val="212121"/>
          <w:sz w:val="23"/>
          <w:szCs w:val="23"/>
          <w:lang w:val="en-IN"/>
        </w:rPr>
      </w:pPr>
      <w:proofErr w:type="gramStart"/>
      <w:r w:rsidRPr="00B016C7">
        <w:rPr>
          <w:rFonts w:cstheme="minorHAnsi"/>
          <w:color w:val="212121"/>
          <w:sz w:val="23"/>
          <w:szCs w:val="23"/>
          <w:lang w:val="en-IN"/>
        </w:rPr>
        <w:t>configuration</w:t>
      </w:r>
      <w:proofErr w:type="gramEnd"/>
      <w:r w:rsidRPr="00B016C7">
        <w:rPr>
          <w:rFonts w:cstheme="minorHAnsi"/>
          <w:color w:val="212121"/>
          <w:sz w:val="23"/>
          <w:szCs w:val="23"/>
          <w:lang w:val="en-IN"/>
        </w:rPr>
        <w:t>?</w:t>
      </w:r>
    </w:p>
    <w:p w14:paraId="4AA84C54" w14:textId="77777777" w:rsidR="00E51C1B" w:rsidRPr="00B016C7" w:rsidRDefault="00E51C1B" w:rsidP="00E51C1B">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t xml:space="preserve">A. Run </w:t>
      </w:r>
      <w:proofErr w:type="spellStart"/>
      <w:r w:rsidRPr="00B016C7">
        <w:rPr>
          <w:rFonts w:cstheme="minorHAnsi"/>
          <w:color w:val="212121"/>
          <w:sz w:val="23"/>
          <w:szCs w:val="23"/>
          <w:lang w:val="en-IN"/>
        </w:rPr>
        <w:t>gcloud</w:t>
      </w:r>
      <w:proofErr w:type="spellEnd"/>
      <w:r w:rsidRPr="00B016C7">
        <w:rPr>
          <w:rFonts w:cstheme="minorHAnsi"/>
          <w:color w:val="212121"/>
          <w:sz w:val="23"/>
          <w:szCs w:val="23"/>
          <w:lang w:val="en-IN"/>
        </w:rPr>
        <w:t xml:space="preserve"> configurations list followed by </w:t>
      </w:r>
      <w:proofErr w:type="spellStart"/>
      <w:r w:rsidRPr="00B016C7">
        <w:rPr>
          <w:rFonts w:cstheme="minorHAnsi"/>
          <w:color w:val="212121"/>
          <w:sz w:val="23"/>
          <w:szCs w:val="23"/>
          <w:lang w:val="en-IN"/>
        </w:rPr>
        <w:t>gcloud</w:t>
      </w:r>
      <w:proofErr w:type="spellEnd"/>
      <w:r w:rsidRPr="00B016C7">
        <w:rPr>
          <w:rFonts w:cstheme="minorHAnsi"/>
          <w:color w:val="212121"/>
          <w:sz w:val="23"/>
          <w:szCs w:val="23"/>
          <w:lang w:val="en-IN"/>
        </w:rPr>
        <w:t xml:space="preserve"> configurations activate.</w:t>
      </w:r>
    </w:p>
    <w:p w14:paraId="142B2AA0" w14:textId="77777777" w:rsidR="00E51C1B" w:rsidRPr="00B016C7" w:rsidRDefault="00E51C1B" w:rsidP="00E51C1B">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t xml:space="preserve">B. Run </w:t>
      </w:r>
      <w:proofErr w:type="spellStart"/>
      <w:r w:rsidRPr="00B016C7">
        <w:rPr>
          <w:rFonts w:cstheme="minorHAnsi"/>
          <w:color w:val="212121"/>
          <w:sz w:val="23"/>
          <w:szCs w:val="23"/>
          <w:lang w:val="en-IN"/>
        </w:rPr>
        <w:t>gcloud</w:t>
      </w:r>
      <w:proofErr w:type="spellEnd"/>
      <w:r w:rsidRPr="00B016C7">
        <w:rPr>
          <w:rFonts w:cstheme="minorHAnsi"/>
          <w:color w:val="212121"/>
          <w:sz w:val="23"/>
          <w:szCs w:val="23"/>
          <w:lang w:val="en-IN"/>
        </w:rPr>
        <w:t xml:space="preserve"> </w:t>
      </w:r>
      <w:proofErr w:type="spellStart"/>
      <w:r w:rsidRPr="00B016C7">
        <w:rPr>
          <w:rFonts w:cstheme="minorHAnsi"/>
          <w:color w:val="212121"/>
          <w:sz w:val="23"/>
          <w:szCs w:val="23"/>
          <w:lang w:val="en-IN"/>
        </w:rPr>
        <w:t>config</w:t>
      </w:r>
      <w:proofErr w:type="spellEnd"/>
      <w:r w:rsidRPr="00B016C7">
        <w:rPr>
          <w:rFonts w:cstheme="minorHAnsi"/>
          <w:color w:val="212121"/>
          <w:sz w:val="23"/>
          <w:szCs w:val="23"/>
          <w:lang w:val="en-IN"/>
        </w:rPr>
        <w:t xml:space="preserve"> list followed by </w:t>
      </w:r>
      <w:proofErr w:type="spellStart"/>
      <w:r w:rsidRPr="00B016C7">
        <w:rPr>
          <w:rFonts w:cstheme="minorHAnsi"/>
          <w:color w:val="212121"/>
          <w:sz w:val="23"/>
          <w:szCs w:val="23"/>
          <w:lang w:val="en-IN"/>
        </w:rPr>
        <w:t>gcloud</w:t>
      </w:r>
      <w:proofErr w:type="spellEnd"/>
      <w:r w:rsidRPr="00B016C7">
        <w:rPr>
          <w:rFonts w:cstheme="minorHAnsi"/>
          <w:color w:val="212121"/>
          <w:sz w:val="23"/>
          <w:szCs w:val="23"/>
          <w:lang w:val="en-IN"/>
        </w:rPr>
        <w:t xml:space="preserve"> </w:t>
      </w:r>
      <w:proofErr w:type="spellStart"/>
      <w:r w:rsidRPr="00B016C7">
        <w:rPr>
          <w:rFonts w:cstheme="minorHAnsi"/>
          <w:color w:val="212121"/>
          <w:sz w:val="23"/>
          <w:szCs w:val="23"/>
          <w:lang w:val="en-IN"/>
        </w:rPr>
        <w:t>config</w:t>
      </w:r>
      <w:proofErr w:type="spellEnd"/>
      <w:r w:rsidRPr="00B016C7">
        <w:rPr>
          <w:rFonts w:cstheme="minorHAnsi"/>
          <w:color w:val="212121"/>
          <w:sz w:val="23"/>
          <w:szCs w:val="23"/>
          <w:lang w:val="en-IN"/>
        </w:rPr>
        <w:t xml:space="preserve"> activate.</w:t>
      </w:r>
    </w:p>
    <w:p w14:paraId="662D6899" w14:textId="570EF658" w:rsidR="00E51C1B" w:rsidRPr="00B016C7" w:rsidRDefault="00E51C1B" w:rsidP="00E51C1B">
      <w:pPr>
        <w:rPr>
          <w:rFonts w:cstheme="minorHAnsi"/>
          <w:bCs/>
          <w:color w:val="212121"/>
          <w:sz w:val="23"/>
          <w:szCs w:val="23"/>
          <w:lang w:val="en-IN"/>
        </w:rPr>
      </w:pPr>
      <w:r w:rsidRPr="00B016C7">
        <w:rPr>
          <w:rFonts w:cstheme="minorHAnsi"/>
          <w:bCs/>
          <w:color w:val="212121"/>
          <w:sz w:val="23"/>
          <w:szCs w:val="23"/>
          <w:lang w:val="en-IN"/>
        </w:rPr>
        <w:t xml:space="preserve">C. Run </w:t>
      </w:r>
      <w:proofErr w:type="spellStart"/>
      <w:r w:rsidRPr="00B016C7">
        <w:rPr>
          <w:rFonts w:cstheme="minorHAnsi"/>
          <w:bCs/>
          <w:color w:val="212121"/>
          <w:sz w:val="23"/>
          <w:szCs w:val="23"/>
          <w:lang w:val="en-IN"/>
        </w:rPr>
        <w:t>gcloud</w:t>
      </w:r>
      <w:proofErr w:type="spellEnd"/>
      <w:r w:rsidRPr="00B016C7">
        <w:rPr>
          <w:rFonts w:cstheme="minorHAnsi"/>
          <w:bCs/>
          <w:color w:val="212121"/>
          <w:sz w:val="23"/>
          <w:szCs w:val="23"/>
          <w:lang w:val="en-IN"/>
        </w:rPr>
        <w:t xml:space="preserve"> </w:t>
      </w:r>
      <w:proofErr w:type="spellStart"/>
      <w:r w:rsidRPr="00B016C7">
        <w:rPr>
          <w:rFonts w:cstheme="minorHAnsi"/>
          <w:bCs/>
          <w:color w:val="212121"/>
          <w:sz w:val="23"/>
          <w:szCs w:val="23"/>
          <w:lang w:val="en-IN"/>
        </w:rPr>
        <w:t>config</w:t>
      </w:r>
      <w:proofErr w:type="spellEnd"/>
      <w:r w:rsidRPr="00B016C7">
        <w:rPr>
          <w:rFonts w:cstheme="minorHAnsi"/>
          <w:bCs/>
          <w:color w:val="212121"/>
          <w:sz w:val="23"/>
          <w:szCs w:val="23"/>
          <w:lang w:val="en-IN"/>
        </w:rPr>
        <w:t xml:space="preserve"> configurations list followed by </w:t>
      </w:r>
      <w:proofErr w:type="spellStart"/>
      <w:r w:rsidRPr="00B016C7">
        <w:rPr>
          <w:rFonts w:cstheme="minorHAnsi"/>
          <w:bCs/>
          <w:color w:val="212121"/>
          <w:sz w:val="23"/>
          <w:szCs w:val="23"/>
          <w:lang w:val="en-IN"/>
        </w:rPr>
        <w:t>gcloud</w:t>
      </w:r>
      <w:proofErr w:type="spellEnd"/>
      <w:r w:rsidRPr="00B016C7">
        <w:rPr>
          <w:rFonts w:cstheme="minorHAnsi"/>
          <w:bCs/>
          <w:color w:val="212121"/>
          <w:sz w:val="23"/>
          <w:szCs w:val="23"/>
          <w:lang w:val="en-IN"/>
        </w:rPr>
        <w:t xml:space="preserve"> </w:t>
      </w:r>
      <w:proofErr w:type="spellStart"/>
      <w:r w:rsidRPr="00B016C7">
        <w:rPr>
          <w:rFonts w:cstheme="minorHAnsi"/>
          <w:bCs/>
          <w:color w:val="212121"/>
          <w:sz w:val="23"/>
          <w:szCs w:val="23"/>
          <w:lang w:val="en-IN"/>
        </w:rPr>
        <w:t>config</w:t>
      </w:r>
      <w:proofErr w:type="spellEnd"/>
      <w:r w:rsidRPr="00B016C7">
        <w:rPr>
          <w:rFonts w:cstheme="minorHAnsi"/>
          <w:bCs/>
          <w:color w:val="212121"/>
          <w:sz w:val="23"/>
          <w:szCs w:val="23"/>
          <w:lang w:val="en-IN"/>
        </w:rPr>
        <w:t xml:space="preserve"> configurations activate.</w:t>
      </w:r>
    </w:p>
    <w:p w14:paraId="048CF913" w14:textId="77777777" w:rsidR="00A950C0" w:rsidRPr="00B016C7" w:rsidRDefault="00A950C0">
      <w:pPr>
        <w:rPr>
          <w:rFonts w:cstheme="minorHAnsi"/>
          <w:bCs/>
          <w:color w:val="212121"/>
          <w:sz w:val="23"/>
          <w:szCs w:val="23"/>
          <w:lang w:val="en-IN"/>
        </w:rPr>
      </w:pPr>
    </w:p>
    <w:p w14:paraId="7B3DFD7C" w14:textId="2BC57638" w:rsidR="000A4A8E" w:rsidRPr="00B016C7" w:rsidRDefault="000A4A8E">
      <w:pPr>
        <w:rPr>
          <w:rFonts w:cstheme="minorHAnsi"/>
          <w:bCs/>
          <w:color w:val="212121"/>
          <w:sz w:val="23"/>
          <w:szCs w:val="23"/>
          <w:lang w:val="en-IN"/>
        </w:rPr>
      </w:pPr>
      <w:r w:rsidRPr="00B016C7">
        <w:rPr>
          <w:rFonts w:cstheme="minorHAnsi"/>
          <w:bCs/>
          <w:color w:val="212121"/>
          <w:sz w:val="23"/>
          <w:szCs w:val="23"/>
          <w:lang w:val="en-IN"/>
        </w:rPr>
        <w:t>Question 84</w:t>
      </w:r>
    </w:p>
    <w:p w14:paraId="354584D6" w14:textId="77777777" w:rsidR="000A4A8E" w:rsidRPr="00B016C7" w:rsidRDefault="000A4A8E" w:rsidP="000A4A8E">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t xml:space="preserve">5. You've created a Pod using the </w:t>
      </w:r>
      <w:proofErr w:type="spellStart"/>
      <w:r w:rsidRPr="00B016C7">
        <w:rPr>
          <w:rFonts w:cstheme="minorHAnsi"/>
          <w:color w:val="212121"/>
          <w:sz w:val="23"/>
          <w:szCs w:val="23"/>
          <w:lang w:val="en-IN"/>
        </w:rPr>
        <w:t>kubectl</w:t>
      </w:r>
      <w:proofErr w:type="spellEnd"/>
      <w:r w:rsidRPr="00B016C7">
        <w:rPr>
          <w:rFonts w:cstheme="minorHAnsi"/>
          <w:color w:val="212121"/>
          <w:sz w:val="23"/>
          <w:szCs w:val="23"/>
          <w:lang w:val="en-IN"/>
        </w:rPr>
        <w:t xml:space="preserve"> run command. Now you're attempting to remove the Pod, and it</w:t>
      </w:r>
    </w:p>
    <w:p w14:paraId="4705D218" w14:textId="77777777" w:rsidR="000A4A8E" w:rsidRPr="00B016C7" w:rsidRDefault="000A4A8E" w:rsidP="000A4A8E">
      <w:pPr>
        <w:autoSpaceDE w:val="0"/>
        <w:autoSpaceDN w:val="0"/>
        <w:adjustRightInd w:val="0"/>
        <w:spacing w:after="0" w:line="240" w:lineRule="auto"/>
        <w:rPr>
          <w:rFonts w:cstheme="minorHAnsi"/>
          <w:color w:val="212121"/>
          <w:sz w:val="23"/>
          <w:szCs w:val="23"/>
          <w:lang w:val="en-IN"/>
        </w:rPr>
      </w:pPr>
      <w:proofErr w:type="gramStart"/>
      <w:r w:rsidRPr="00B016C7">
        <w:rPr>
          <w:rFonts w:cstheme="minorHAnsi"/>
          <w:color w:val="212121"/>
          <w:sz w:val="23"/>
          <w:szCs w:val="23"/>
          <w:lang w:val="en-IN"/>
        </w:rPr>
        <w:t>keeps</w:t>
      </w:r>
      <w:proofErr w:type="gramEnd"/>
      <w:r w:rsidRPr="00B016C7">
        <w:rPr>
          <w:rFonts w:cstheme="minorHAnsi"/>
          <w:color w:val="212121"/>
          <w:sz w:val="23"/>
          <w:szCs w:val="23"/>
          <w:lang w:val="en-IN"/>
        </w:rPr>
        <w:t xml:space="preserve"> being recreated. Which command might help you as you attempt to remove the pod?</w:t>
      </w:r>
    </w:p>
    <w:p w14:paraId="4559C014" w14:textId="77777777" w:rsidR="000A4A8E" w:rsidRPr="00B016C7" w:rsidRDefault="000A4A8E" w:rsidP="000A4A8E">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t xml:space="preserve">A. </w:t>
      </w:r>
      <w:proofErr w:type="spellStart"/>
      <w:r w:rsidRPr="00B016C7">
        <w:rPr>
          <w:rFonts w:cstheme="minorHAnsi"/>
          <w:color w:val="212121"/>
          <w:sz w:val="23"/>
          <w:szCs w:val="23"/>
          <w:lang w:val="en-IN"/>
        </w:rPr>
        <w:t>gcloud</w:t>
      </w:r>
      <w:proofErr w:type="spellEnd"/>
      <w:r w:rsidRPr="00B016C7">
        <w:rPr>
          <w:rFonts w:cstheme="minorHAnsi"/>
          <w:color w:val="212121"/>
          <w:sz w:val="23"/>
          <w:szCs w:val="23"/>
          <w:lang w:val="en-IN"/>
        </w:rPr>
        <w:t xml:space="preserve"> container describe pods</w:t>
      </w:r>
    </w:p>
    <w:p w14:paraId="1A5832DC" w14:textId="77777777" w:rsidR="000A4A8E" w:rsidRPr="00B016C7" w:rsidRDefault="000A4A8E" w:rsidP="000A4A8E">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t xml:space="preserve">B. </w:t>
      </w:r>
      <w:proofErr w:type="spellStart"/>
      <w:r w:rsidRPr="00B016C7">
        <w:rPr>
          <w:rFonts w:cstheme="minorHAnsi"/>
          <w:color w:val="212121"/>
          <w:sz w:val="23"/>
          <w:szCs w:val="23"/>
          <w:lang w:val="en-IN"/>
        </w:rPr>
        <w:t>kubectl</w:t>
      </w:r>
      <w:proofErr w:type="spellEnd"/>
      <w:r w:rsidRPr="00B016C7">
        <w:rPr>
          <w:rFonts w:cstheme="minorHAnsi"/>
          <w:color w:val="212121"/>
          <w:sz w:val="23"/>
          <w:szCs w:val="23"/>
          <w:lang w:val="en-IN"/>
        </w:rPr>
        <w:t xml:space="preserve"> get pods</w:t>
      </w:r>
    </w:p>
    <w:p w14:paraId="44A3D8D8" w14:textId="77777777" w:rsidR="000A4A8E" w:rsidRPr="00B016C7" w:rsidRDefault="000A4A8E" w:rsidP="000A4A8E">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t xml:space="preserve">C. </w:t>
      </w:r>
      <w:proofErr w:type="spellStart"/>
      <w:r w:rsidRPr="00B016C7">
        <w:rPr>
          <w:rFonts w:cstheme="minorHAnsi"/>
          <w:color w:val="212121"/>
          <w:sz w:val="23"/>
          <w:szCs w:val="23"/>
          <w:lang w:val="en-IN"/>
        </w:rPr>
        <w:t>kubectl</w:t>
      </w:r>
      <w:proofErr w:type="spellEnd"/>
      <w:r w:rsidRPr="00B016C7">
        <w:rPr>
          <w:rFonts w:cstheme="minorHAnsi"/>
          <w:color w:val="212121"/>
          <w:sz w:val="23"/>
          <w:szCs w:val="23"/>
          <w:lang w:val="en-IN"/>
        </w:rPr>
        <w:t xml:space="preserve"> get secrets</w:t>
      </w:r>
    </w:p>
    <w:p w14:paraId="6E2565F6" w14:textId="5CC2B5C7" w:rsidR="000A4A8E" w:rsidRPr="00B016C7" w:rsidRDefault="000A4A8E" w:rsidP="000A4A8E">
      <w:pPr>
        <w:rPr>
          <w:rFonts w:cstheme="minorHAnsi"/>
          <w:bCs/>
          <w:color w:val="212121"/>
          <w:sz w:val="23"/>
          <w:szCs w:val="23"/>
          <w:lang w:val="en-IN"/>
        </w:rPr>
      </w:pPr>
      <w:r w:rsidRPr="00B016C7">
        <w:rPr>
          <w:rFonts w:cstheme="minorHAnsi"/>
          <w:bCs/>
          <w:color w:val="212121"/>
          <w:sz w:val="23"/>
          <w:szCs w:val="23"/>
          <w:lang w:val="en-IN"/>
        </w:rPr>
        <w:t xml:space="preserve">D. </w:t>
      </w:r>
      <w:proofErr w:type="spellStart"/>
      <w:r w:rsidRPr="00B016C7">
        <w:rPr>
          <w:rFonts w:cstheme="minorHAnsi"/>
          <w:bCs/>
          <w:color w:val="212121"/>
          <w:sz w:val="23"/>
          <w:szCs w:val="23"/>
          <w:lang w:val="en-IN"/>
        </w:rPr>
        <w:t>kubectl</w:t>
      </w:r>
      <w:proofErr w:type="spellEnd"/>
      <w:r w:rsidRPr="00B016C7">
        <w:rPr>
          <w:rFonts w:cstheme="minorHAnsi"/>
          <w:bCs/>
          <w:color w:val="212121"/>
          <w:sz w:val="23"/>
          <w:szCs w:val="23"/>
          <w:lang w:val="en-IN"/>
        </w:rPr>
        <w:t xml:space="preserve"> get deployments</w:t>
      </w:r>
    </w:p>
    <w:p w14:paraId="359843F2" w14:textId="77777777" w:rsidR="00C46EDF" w:rsidRPr="00B016C7" w:rsidRDefault="00C46EDF" w:rsidP="000A4A8E">
      <w:pPr>
        <w:rPr>
          <w:rFonts w:cstheme="minorHAnsi"/>
          <w:bCs/>
          <w:color w:val="212121"/>
          <w:sz w:val="23"/>
          <w:szCs w:val="23"/>
          <w:lang w:val="en-IN"/>
        </w:rPr>
      </w:pPr>
    </w:p>
    <w:p w14:paraId="2D737235" w14:textId="7E52A51F" w:rsidR="00C46EDF" w:rsidRPr="00B016C7" w:rsidRDefault="00C46EDF" w:rsidP="000A4A8E">
      <w:pPr>
        <w:rPr>
          <w:rFonts w:cstheme="minorHAnsi"/>
          <w:bCs/>
          <w:color w:val="212121"/>
          <w:sz w:val="23"/>
          <w:szCs w:val="23"/>
          <w:lang w:val="en-IN"/>
        </w:rPr>
      </w:pPr>
      <w:r w:rsidRPr="00B016C7">
        <w:rPr>
          <w:rFonts w:cstheme="minorHAnsi"/>
          <w:bCs/>
          <w:color w:val="212121"/>
          <w:sz w:val="23"/>
          <w:szCs w:val="23"/>
          <w:lang w:val="en-IN"/>
        </w:rPr>
        <w:t>Question 85</w:t>
      </w:r>
    </w:p>
    <w:p w14:paraId="4F22921D" w14:textId="77777777" w:rsidR="00902B0D" w:rsidRPr="00B016C7" w:rsidRDefault="00902B0D" w:rsidP="00902B0D">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t>9. You're attempting to set up a new budget with some alerts. Your team lead asked you to use</w:t>
      </w:r>
    </w:p>
    <w:p w14:paraId="7C4C45E3" w14:textId="77777777" w:rsidR="00902B0D" w:rsidRPr="00B016C7" w:rsidRDefault="00902B0D" w:rsidP="00902B0D">
      <w:pPr>
        <w:autoSpaceDE w:val="0"/>
        <w:autoSpaceDN w:val="0"/>
        <w:adjustRightInd w:val="0"/>
        <w:spacing w:after="0" w:line="240" w:lineRule="auto"/>
        <w:rPr>
          <w:rFonts w:cstheme="minorHAnsi"/>
          <w:color w:val="212121"/>
          <w:sz w:val="23"/>
          <w:szCs w:val="23"/>
          <w:lang w:val="en-IN"/>
        </w:rPr>
      </w:pPr>
      <w:proofErr w:type="gramStart"/>
      <w:r w:rsidRPr="00B016C7">
        <w:rPr>
          <w:rFonts w:cstheme="minorHAnsi"/>
          <w:color w:val="212121"/>
          <w:sz w:val="23"/>
          <w:szCs w:val="23"/>
          <w:lang w:val="en-IN"/>
        </w:rPr>
        <w:t>last</w:t>
      </w:r>
      <w:proofErr w:type="gramEnd"/>
      <w:r w:rsidRPr="00B016C7">
        <w:rPr>
          <w:rFonts w:cstheme="minorHAnsi"/>
          <w:color w:val="212121"/>
          <w:sz w:val="23"/>
          <w:szCs w:val="23"/>
          <w:lang w:val="en-IN"/>
        </w:rPr>
        <w:t xml:space="preserve"> </w:t>
      </w:r>
      <w:proofErr w:type="spellStart"/>
      <w:r w:rsidRPr="00B016C7">
        <w:rPr>
          <w:rFonts w:cstheme="minorHAnsi"/>
          <w:color w:val="212121"/>
          <w:sz w:val="23"/>
          <w:szCs w:val="23"/>
          <w:lang w:val="en-IN"/>
        </w:rPr>
        <w:t>months</w:t>
      </w:r>
      <w:proofErr w:type="spellEnd"/>
      <w:r w:rsidRPr="00B016C7">
        <w:rPr>
          <w:rFonts w:cstheme="minorHAnsi"/>
          <w:color w:val="212121"/>
          <w:sz w:val="23"/>
          <w:szCs w:val="23"/>
          <w:lang w:val="en-IN"/>
        </w:rPr>
        <w:t xml:space="preserve"> spending as a reference for the budget amount. What's the best way to configure </w:t>
      </w:r>
      <w:proofErr w:type="gramStart"/>
      <w:r w:rsidRPr="00B016C7">
        <w:rPr>
          <w:rFonts w:cstheme="minorHAnsi"/>
          <w:color w:val="212121"/>
          <w:sz w:val="23"/>
          <w:szCs w:val="23"/>
          <w:lang w:val="en-IN"/>
        </w:rPr>
        <w:t>this</w:t>
      </w:r>
      <w:proofErr w:type="gramEnd"/>
    </w:p>
    <w:p w14:paraId="15221020" w14:textId="77777777" w:rsidR="00902B0D" w:rsidRPr="00B016C7" w:rsidRDefault="00902B0D" w:rsidP="00902B0D">
      <w:pPr>
        <w:autoSpaceDE w:val="0"/>
        <w:autoSpaceDN w:val="0"/>
        <w:adjustRightInd w:val="0"/>
        <w:spacing w:after="0" w:line="240" w:lineRule="auto"/>
        <w:rPr>
          <w:rFonts w:cstheme="minorHAnsi"/>
          <w:color w:val="212121"/>
          <w:sz w:val="23"/>
          <w:szCs w:val="23"/>
          <w:lang w:val="en-IN"/>
        </w:rPr>
      </w:pPr>
      <w:proofErr w:type="gramStart"/>
      <w:r w:rsidRPr="00B016C7">
        <w:rPr>
          <w:rFonts w:cstheme="minorHAnsi"/>
          <w:color w:val="212121"/>
          <w:sz w:val="23"/>
          <w:szCs w:val="23"/>
          <w:lang w:val="en-IN"/>
        </w:rPr>
        <w:t>budget</w:t>
      </w:r>
      <w:proofErr w:type="gramEnd"/>
      <w:r w:rsidRPr="00B016C7">
        <w:rPr>
          <w:rFonts w:cstheme="minorHAnsi"/>
          <w:color w:val="212121"/>
          <w:sz w:val="23"/>
          <w:szCs w:val="23"/>
          <w:lang w:val="en-IN"/>
        </w:rPr>
        <w:t>?</w:t>
      </w:r>
    </w:p>
    <w:p w14:paraId="56D15C70" w14:textId="77777777" w:rsidR="00902B0D" w:rsidRPr="00B016C7" w:rsidRDefault="00902B0D" w:rsidP="00902B0D">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t>A. Locate the spending data from the File export; use that as the budget amount.</w:t>
      </w:r>
    </w:p>
    <w:p w14:paraId="27FFCD6C" w14:textId="77777777" w:rsidR="00902B0D" w:rsidRPr="00B016C7" w:rsidRDefault="00902B0D" w:rsidP="00902B0D">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t xml:space="preserve">B. Locate the spending data from the </w:t>
      </w:r>
      <w:proofErr w:type="spellStart"/>
      <w:r w:rsidRPr="00B016C7">
        <w:rPr>
          <w:rFonts w:cstheme="minorHAnsi"/>
          <w:color w:val="212121"/>
          <w:sz w:val="23"/>
          <w:szCs w:val="23"/>
          <w:lang w:val="en-IN"/>
        </w:rPr>
        <w:t>BigQuery</w:t>
      </w:r>
      <w:proofErr w:type="spellEnd"/>
      <w:r w:rsidRPr="00B016C7">
        <w:rPr>
          <w:rFonts w:cstheme="minorHAnsi"/>
          <w:color w:val="212121"/>
          <w:sz w:val="23"/>
          <w:szCs w:val="23"/>
          <w:lang w:val="en-IN"/>
        </w:rPr>
        <w:t xml:space="preserve"> export; use that as the budget amount.</w:t>
      </w:r>
    </w:p>
    <w:p w14:paraId="1B787D48" w14:textId="77777777" w:rsidR="00902B0D" w:rsidRPr="00B016C7" w:rsidRDefault="00902B0D" w:rsidP="00902B0D">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t>C. Look at the spending data and locate the amount; use that as the budget amount.</w:t>
      </w:r>
    </w:p>
    <w:p w14:paraId="40F1262F" w14:textId="786AECD9" w:rsidR="00C46EDF" w:rsidRPr="00B016C7" w:rsidRDefault="00902B0D" w:rsidP="00902B0D">
      <w:pPr>
        <w:rPr>
          <w:rFonts w:cstheme="minorHAnsi"/>
          <w:bCs/>
          <w:color w:val="212121"/>
          <w:sz w:val="23"/>
          <w:szCs w:val="23"/>
          <w:lang w:val="en-IN"/>
        </w:rPr>
      </w:pPr>
      <w:r w:rsidRPr="00B016C7">
        <w:rPr>
          <w:rFonts w:cstheme="minorHAnsi"/>
          <w:bCs/>
          <w:color w:val="212121"/>
          <w:sz w:val="23"/>
          <w:szCs w:val="23"/>
          <w:lang w:val="en-IN"/>
        </w:rPr>
        <w:t>D. Use the "Last month's spend" option to allow Google Cloud to determine the budget amount.</w:t>
      </w:r>
    </w:p>
    <w:p w14:paraId="07A2D41D" w14:textId="77777777" w:rsidR="0041222E" w:rsidRPr="00B016C7" w:rsidRDefault="0041222E" w:rsidP="00902B0D">
      <w:pPr>
        <w:rPr>
          <w:rFonts w:cstheme="minorHAnsi"/>
          <w:bCs/>
          <w:color w:val="212121"/>
          <w:sz w:val="23"/>
          <w:szCs w:val="23"/>
          <w:lang w:val="en-IN"/>
        </w:rPr>
      </w:pPr>
    </w:p>
    <w:p w14:paraId="0CB011E3" w14:textId="0E00AD80" w:rsidR="0041222E" w:rsidRPr="00B016C7" w:rsidRDefault="0041222E" w:rsidP="00902B0D">
      <w:pPr>
        <w:rPr>
          <w:rFonts w:cstheme="minorHAnsi"/>
          <w:bCs/>
          <w:color w:val="212121"/>
          <w:sz w:val="23"/>
          <w:szCs w:val="23"/>
          <w:lang w:val="en-IN"/>
        </w:rPr>
      </w:pPr>
      <w:r w:rsidRPr="00B016C7">
        <w:rPr>
          <w:rFonts w:cstheme="minorHAnsi"/>
          <w:bCs/>
          <w:color w:val="212121"/>
          <w:sz w:val="23"/>
          <w:szCs w:val="23"/>
          <w:lang w:val="en-IN"/>
        </w:rPr>
        <w:t>Question 86</w:t>
      </w:r>
    </w:p>
    <w:p w14:paraId="3317B88A" w14:textId="5646C322" w:rsidR="000959DA" w:rsidRPr="00B016C7" w:rsidRDefault="000959DA" w:rsidP="00902B0D">
      <w:pPr>
        <w:rPr>
          <w:rFonts w:cstheme="minorHAnsi"/>
          <w:bCs/>
          <w:color w:val="212121"/>
          <w:sz w:val="23"/>
          <w:szCs w:val="23"/>
          <w:lang w:val="en-IN"/>
        </w:rPr>
      </w:pPr>
      <w:r w:rsidRPr="00B016C7">
        <w:rPr>
          <w:rFonts w:cstheme="minorHAnsi"/>
          <w:color w:val="212121"/>
          <w:sz w:val="23"/>
          <w:szCs w:val="23"/>
          <w:lang w:val="en-IN"/>
        </w:rPr>
        <w:t>6. You're attempting to set up a File based Billing Export. Which of the following components are required?</w:t>
      </w:r>
    </w:p>
    <w:p w14:paraId="415962AD" w14:textId="77777777" w:rsidR="000959DA" w:rsidRPr="00B016C7" w:rsidRDefault="000959DA" w:rsidP="000959DA">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t>A. A Cloud Storage bucket.</w:t>
      </w:r>
    </w:p>
    <w:p w14:paraId="1D2B56E0" w14:textId="77777777" w:rsidR="000959DA" w:rsidRPr="00B016C7" w:rsidRDefault="000959DA" w:rsidP="000959DA">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t xml:space="preserve">B. A </w:t>
      </w:r>
      <w:proofErr w:type="spellStart"/>
      <w:r w:rsidRPr="00B016C7">
        <w:rPr>
          <w:rFonts w:cstheme="minorHAnsi"/>
          <w:color w:val="212121"/>
          <w:sz w:val="23"/>
          <w:szCs w:val="23"/>
          <w:lang w:val="en-IN"/>
        </w:rPr>
        <w:t>BigQuery</w:t>
      </w:r>
      <w:proofErr w:type="spellEnd"/>
      <w:r w:rsidRPr="00B016C7">
        <w:rPr>
          <w:rFonts w:cstheme="minorHAnsi"/>
          <w:color w:val="212121"/>
          <w:sz w:val="23"/>
          <w:szCs w:val="23"/>
          <w:lang w:val="en-IN"/>
        </w:rPr>
        <w:t xml:space="preserve"> dataset.</w:t>
      </w:r>
    </w:p>
    <w:p w14:paraId="6E56D90B" w14:textId="77777777" w:rsidR="000959DA" w:rsidRPr="00B016C7" w:rsidRDefault="000959DA" w:rsidP="000959DA">
      <w:pPr>
        <w:autoSpaceDE w:val="0"/>
        <w:autoSpaceDN w:val="0"/>
        <w:adjustRightInd w:val="0"/>
        <w:spacing w:after="0" w:line="240" w:lineRule="auto"/>
        <w:rPr>
          <w:rFonts w:cstheme="minorHAnsi"/>
          <w:bCs/>
          <w:color w:val="212121"/>
          <w:sz w:val="23"/>
          <w:szCs w:val="23"/>
          <w:lang w:val="en-IN"/>
        </w:rPr>
      </w:pPr>
      <w:r w:rsidRPr="00B016C7">
        <w:rPr>
          <w:rFonts w:cstheme="minorHAnsi"/>
          <w:bCs/>
          <w:color w:val="212121"/>
          <w:sz w:val="23"/>
          <w:szCs w:val="23"/>
          <w:lang w:val="en-IN"/>
        </w:rPr>
        <w:t>C. A report prefix.</w:t>
      </w:r>
    </w:p>
    <w:p w14:paraId="59AAF187" w14:textId="43D3E57D" w:rsidR="0041222E" w:rsidRPr="00B016C7" w:rsidRDefault="000959DA" w:rsidP="000959DA">
      <w:pPr>
        <w:rPr>
          <w:rFonts w:cstheme="minorHAnsi"/>
          <w:color w:val="212121"/>
          <w:sz w:val="23"/>
          <w:szCs w:val="23"/>
          <w:lang w:val="en-IN"/>
        </w:rPr>
      </w:pPr>
      <w:r w:rsidRPr="00B016C7">
        <w:rPr>
          <w:rFonts w:cstheme="minorHAnsi"/>
          <w:color w:val="212121"/>
          <w:sz w:val="23"/>
          <w:szCs w:val="23"/>
          <w:lang w:val="en-IN"/>
        </w:rPr>
        <w:t>D. A Budget and at least one alert.</w:t>
      </w:r>
    </w:p>
    <w:p w14:paraId="1113D6CD" w14:textId="77777777" w:rsidR="00DC611B" w:rsidRPr="00B016C7" w:rsidRDefault="00DC611B" w:rsidP="000959DA">
      <w:pPr>
        <w:rPr>
          <w:rFonts w:cstheme="minorHAnsi"/>
          <w:color w:val="212121"/>
          <w:sz w:val="23"/>
          <w:szCs w:val="23"/>
          <w:lang w:val="en-IN"/>
        </w:rPr>
      </w:pPr>
    </w:p>
    <w:p w14:paraId="412424DB" w14:textId="22A6A9BF" w:rsidR="00DC611B" w:rsidRPr="00B016C7" w:rsidRDefault="00DC611B" w:rsidP="000959DA">
      <w:pPr>
        <w:rPr>
          <w:rFonts w:cstheme="minorHAnsi"/>
          <w:color w:val="212121"/>
          <w:sz w:val="23"/>
          <w:szCs w:val="23"/>
          <w:lang w:val="en-IN"/>
        </w:rPr>
      </w:pPr>
      <w:r w:rsidRPr="00B016C7">
        <w:rPr>
          <w:rFonts w:cstheme="minorHAnsi"/>
          <w:color w:val="212121"/>
          <w:sz w:val="23"/>
          <w:szCs w:val="23"/>
          <w:lang w:val="en-IN"/>
        </w:rPr>
        <w:t>Question 87</w:t>
      </w:r>
    </w:p>
    <w:p w14:paraId="2086A90B" w14:textId="77777777" w:rsidR="008D34DF" w:rsidRPr="00B016C7" w:rsidRDefault="008D34DF" w:rsidP="008D34DF">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t>5. You've been asked to add Martha Jones as a member of the "Production Storefront App" project; Using</w:t>
      </w:r>
    </w:p>
    <w:p w14:paraId="690FC510" w14:textId="77777777" w:rsidR="008D34DF" w:rsidRPr="00B016C7" w:rsidRDefault="008D34DF" w:rsidP="008D34DF">
      <w:pPr>
        <w:autoSpaceDE w:val="0"/>
        <w:autoSpaceDN w:val="0"/>
        <w:adjustRightInd w:val="0"/>
        <w:spacing w:after="0" w:line="240" w:lineRule="auto"/>
        <w:rPr>
          <w:rFonts w:cstheme="minorHAnsi"/>
          <w:color w:val="212121"/>
          <w:sz w:val="23"/>
          <w:szCs w:val="23"/>
          <w:lang w:val="en-IN"/>
        </w:rPr>
      </w:pPr>
      <w:proofErr w:type="gramStart"/>
      <w:r w:rsidRPr="00B016C7">
        <w:rPr>
          <w:rFonts w:cstheme="minorHAnsi"/>
          <w:color w:val="212121"/>
          <w:sz w:val="23"/>
          <w:szCs w:val="23"/>
          <w:lang w:val="en-IN"/>
        </w:rPr>
        <w:t>the</w:t>
      </w:r>
      <w:proofErr w:type="gramEnd"/>
      <w:r w:rsidRPr="00B016C7">
        <w:rPr>
          <w:rFonts w:cstheme="minorHAnsi"/>
          <w:color w:val="212121"/>
          <w:sz w:val="23"/>
          <w:szCs w:val="23"/>
          <w:lang w:val="en-IN"/>
        </w:rPr>
        <w:t xml:space="preserve"> email address </w:t>
      </w:r>
      <w:r w:rsidRPr="00B016C7">
        <w:rPr>
          <w:rFonts w:cstheme="minorHAnsi"/>
          <w:bCs/>
          <w:i/>
          <w:iCs/>
          <w:color w:val="212121"/>
          <w:sz w:val="23"/>
          <w:szCs w:val="23"/>
          <w:lang w:val="en-IN"/>
        </w:rPr>
        <w:t xml:space="preserve">martha.jones@tardis.com </w:t>
      </w:r>
      <w:r w:rsidRPr="00B016C7">
        <w:rPr>
          <w:rFonts w:cstheme="minorHAnsi"/>
          <w:color w:val="212121"/>
          <w:sz w:val="23"/>
          <w:szCs w:val="23"/>
          <w:lang w:val="en-IN"/>
        </w:rPr>
        <w:t>with the App Engine Admin role. You browse to the IAM page in</w:t>
      </w:r>
    </w:p>
    <w:p w14:paraId="1D07EE40" w14:textId="77777777" w:rsidR="008D34DF" w:rsidRPr="00B016C7" w:rsidRDefault="008D34DF" w:rsidP="008D34DF">
      <w:pPr>
        <w:autoSpaceDE w:val="0"/>
        <w:autoSpaceDN w:val="0"/>
        <w:adjustRightInd w:val="0"/>
        <w:spacing w:after="0" w:line="240" w:lineRule="auto"/>
        <w:rPr>
          <w:rFonts w:cstheme="minorHAnsi"/>
          <w:color w:val="212121"/>
          <w:sz w:val="23"/>
          <w:szCs w:val="23"/>
          <w:lang w:val="en-IN"/>
        </w:rPr>
      </w:pPr>
      <w:proofErr w:type="gramStart"/>
      <w:r w:rsidRPr="00B016C7">
        <w:rPr>
          <w:rFonts w:cstheme="minorHAnsi"/>
          <w:color w:val="212121"/>
          <w:sz w:val="23"/>
          <w:szCs w:val="23"/>
          <w:lang w:val="en-IN"/>
        </w:rPr>
        <w:t>the</w:t>
      </w:r>
      <w:proofErr w:type="gramEnd"/>
      <w:r w:rsidRPr="00B016C7">
        <w:rPr>
          <w:rFonts w:cstheme="minorHAnsi"/>
          <w:color w:val="212121"/>
          <w:sz w:val="23"/>
          <w:szCs w:val="23"/>
          <w:lang w:val="en-IN"/>
        </w:rPr>
        <w:t xml:space="preserve"> console and attempt to add her, however, you get the following error.</w:t>
      </w:r>
    </w:p>
    <w:p w14:paraId="7CF30D09" w14:textId="544BD541" w:rsidR="008D34DF" w:rsidRPr="00B016C7" w:rsidRDefault="008D34DF" w:rsidP="008D34DF">
      <w:pPr>
        <w:rPr>
          <w:rFonts w:cstheme="minorHAnsi"/>
          <w:color w:val="212121"/>
          <w:sz w:val="23"/>
          <w:szCs w:val="23"/>
          <w:lang w:val="en-IN"/>
        </w:rPr>
      </w:pPr>
      <w:r w:rsidRPr="00B016C7">
        <w:rPr>
          <w:rFonts w:cstheme="minorHAnsi"/>
          <w:i/>
          <w:iCs/>
          <w:color w:val="212121"/>
          <w:sz w:val="23"/>
          <w:szCs w:val="23"/>
          <w:lang w:val="en-IN"/>
        </w:rPr>
        <w:t>"Email addresses and domains must be associated with an active Google Account or Google Apps account."</w:t>
      </w:r>
    </w:p>
    <w:p w14:paraId="448FBE73" w14:textId="77777777" w:rsidR="002F3D75" w:rsidRPr="00B016C7" w:rsidRDefault="002F3D75" w:rsidP="002F3D75">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t>What's the most likely cause for this error?</w:t>
      </w:r>
    </w:p>
    <w:p w14:paraId="598A1492" w14:textId="77777777" w:rsidR="002F3D75" w:rsidRPr="00B016C7" w:rsidRDefault="002F3D75" w:rsidP="002F3D75">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t xml:space="preserve">A. Martha has already been added as </w:t>
      </w:r>
      <w:proofErr w:type="gramStart"/>
      <w:r w:rsidRPr="00B016C7">
        <w:rPr>
          <w:rFonts w:cstheme="minorHAnsi"/>
          <w:color w:val="212121"/>
          <w:sz w:val="23"/>
          <w:szCs w:val="23"/>
          <w:lang w:val="en-IN"/>
        </w:rPr>
        <w:t>a to</w:t>
      </w:r>
      <w:proofErr w:type="gramEnd"/>
      <w:r w:rsidRPr="00B016C7">
        <w:rPr>
          <w:rFonts w:cstheme="minorHAnsi"/>
          <w:color w:val="212121"/>
          <w:sz w:val="23"/>
          <w:szCs w:val="23"/>
          <w:lang w:val="en-IN"/>
        </w:rPr>
        <w:t xml:space="preserve"> this project as a different member.</w:t>
      </w:r>
    </w:p>
    <w:p w14:paraId="303A6C1A" w14:textId="77777777" w:rsidR="002F3D75" w:rsidRPr="00B016C7" w:rsidRDefault="002F3D75" w:rsidP="002F3D75">
      <w:pPr>
        <w:autoSpaceDE w:val="0"/>
        <w:autoSpaceDN w:val="0"/>
        <w:adjustRightInd w:val="0"/>
        <w:spacing w:after="0" w:line="240" w:lineRule="auto"/>
        <w:rPr>
          <w:rFonts w:cstheme="minorHAnsi"/>
          <w:bCs/>
          <w:color w:val="212121"/>
          <w:sz w:val="23"/>
          <w:szCs w:val="23"/>
          <w:lang w:val="en-IN"/>
        </w:rPr>
      </w:pPr>
      <w:r w:rsidRPr="00B016C7">
        <w:rPr>
          <w:rFonts w:cstheme="minorHAnsi"/>
          <w:bCs/>
          <w:color w:val="212121"/>
          <w:sz w:val="23"/>
          <w:szCs w:val="23"/>
          <w:lang w:val="en-IN"/>
        </w:rPr>
        <w:t>C. Martha hasn't been added as a user inside the Company's G Suite account</w:t>
      </w:r>
    </w:p>
    <w:p w14:paraId="76487432" w14:textId="48FD3072" w:rsidR="002F3D75" w:rsidRPr="00B016C7" w:rsidRDefault="002F3D75" w:rsidP="002F3D75">
      <w:pPr>
        <w:rPr>
          <w:rFonts w:cstheme="minorHAnsi"/>
          <w:color w:val="212121"/>
          <w:sz w:val="23"/>
          <w:szCs w:val="23"/>
          <w:lang w:val="en-IN"/>
        </w:rPr>
      </w:pPr>
      <w:r w:rsidRPr="00B016C7">
        <w:rPr>
          <w:rFonts w:cstheme="minorHAnsi"/>
          <w:color w:val="212121"/>
          <w:sz w:val="23"/>
          <w:szCs w:val="23"/>
          <w:lang w:val="en-IN"/>
        </w:rPr>
        <w:t>D. Martha has an outstanding bill with Google and can't be added until the bill is paid</w:t>
      </w:r>
    </w:p>
    <w:p w14:paraId="3ECADE21" w14:textId="77777777" w:rsidR="002B0BF3" w:rsidRPr="00B016C7" w:rsidRDefault="002B0BF3" w:rsidP="002F3D75">
      <w:pPr>
        <w:rPr>
          <w:rFonts w:cstheme="minorHAnsi"/>
          <w:color w:val="212121"/>
          <w:sz w:val="23"/>
          <w:szCs w:val="23"/>
          <w:lang w:val="en-IN"/>
        </w:rPr>
      </w:pPr>
    </w:p>
    <w:p w14:paraId="29084EF7" w14:textId="5E8566F0" w:rsidR="002B0BF3" w:rsidRPr="00B016C7" w:rsidRDefault="002B0BF3" w:rsidP="002F3D75">
      <w:pPr>
        <w:rPr>
          <w:rFonts w:cstheme="minorHAnsi"/>
          <w:color w:val="212121"/>
          <w:sz w:val="23"/>
          <w:szCs w:val="23"/>
          <w:lang w:val="en-IN"/>
        </w:rPr>
      </w:pPr>
      <w:proofErr w:type="spellStart"/>
      <w:r w:rsidRPr="00B016C7">
        <w:rPr>
          <w:rFonts w:cstheme="minorHAnsi"/>
          <w:color w:val="212121"/>
          <w:sz w:val="23"/>
          <w:szCs w:val="23"/>
          <w:lang w:val="en-IN"/>
        </w:rPr>
        <w:t>Ouestion</w:t>
      </w:r>
      <w:proofErr w:type="spellEnd"/>
      <w:r w:rsidRPr="00B016C7">
        <w:rPr>
          <w:rFonts w:cstheme="minorHAnsi"/>
          <w:color w:val="212121"/>
          <w:sz w:val="23"/>
          <w:szCs w:val="23"/>
          <w:lang w:val="en-IN"/>
        </w:rPr>
        <w:t xml:space="preserve"> 87</w:t>
      </w:r>
    </w:p>
    <w:p w14:paraId="5C01E303" w14:textId="77777777" w:rsidR="002B0BF3" w:rsidRPr="00B016C7" w:rsidRDefault="002B0BF3" w:rsidP="002B0BF3">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t>10. You're deploying an application to a Compute Engine instance, and it's going to need to make calls to</w:t>
      </w:r>
    </w:p>
    <w:p w14:paraId="4F6ECB7F" w14:textId="77777777" w:rsidR="002B0BF3" w:rsidRPr="00B016C7" w:rsidRDefault="002B0BF3" w:rsidP="002B0BF3">
      <w:pPr>
        <w:autoSpaceDE w:val="0"/>
        <w:autoSpaceDN w:val="0"/>
        <w:adjustRightInd w:val="0"/>
        <w:spacing w:after="0" w:line="240" w:lineRule="auto"/>
        <w:rPr>
          <w:rFonts w:cstheme="minorHAnsi"/>
          <w:color w:val="212121"/>
          <w:sz w:val="23"/>
          <w:szCs w:val="23"/>
          <w:lang w:val="en-IN"/>
        </w:rPr>
      </w:pPr>
      <w:proofErr w:type="gramStart"/>
      <w:r w:rsidRPr="00B016C7">
        <w:rPr>
          <w:rFonts w:cstheme="minorHAnsi"/>
          <w:color w:val="212121"/>
          <w:sz w:val="23"/>
          <w:szCs w:val="23"/>
          <w:lang w:val="en-IN"/>
        </w:rPr>
        <w:t>read</w:t>
      </w:r>
      <w:proofErr w:type="gramEnd"/>
      <w:r w:rsidRPr="00B016C7">
        <w:rPr>
          <w:rFonts w:cstheme="minorHAnsi"/>
          <w:color w:val="212121"/>
          <w:sz w:val="23"/>
          <w:szCs w:val="23"/>
          <w:lang w:val="en-IN"/>
        </w:rPr>
        <w:t xml:space="preserve"> from Cloud Storage and </w:t>
      </w:r>
      <w:proofErr w:type="spellStart"/>
      <w:r w:rsidRPr="00B016C7">
        <w:rPr>
          <w:rFonts w:cstheme="minorHAnsi"/>
          <w:color w:val="212121"/>
          <w:sz w:val="23"/>
          <w:szCs w:val="23"/>
          <w:lang w:val="en-IN"/>
        </w:rPr>
        <w:t>Bigtable</w:t>
      </w:r>
      <w:proofErr w:type="spellEnd"/>
      <w:r w:rsidRPr="00B016C7">
        <w:rPr>
          <w:rFonts w:cstheme="minorHAnsi"/>
          <w:color w:val="212121"/>
          <w:sz w:val="23"/>
          <w:szCs w:val="23"/>
          <w:lang w:val="en-IN"/>
        </w:rPr>
        <w:t>. You want to make sure you're following the principle of least</w:t>
      </w:r>
    </w:p>
    <w:p w14:paraId="6881A612" w14:textId="77777777" w:rsidR="002B0BF3" w:rsidRPr="00B016C7" w:rsidRDefault="002B0BF3" w:rsidP="002B0BF3">
      <w:pPr>
        <w:autoSpaceDE w:val="0"/>
        <w:autoSpaceDN w:val="0"/>
        <w:adjustRightInd w:val="0"/>
        <w:spacing w:after="0" w:line="240" w:lineRule="auto"/>
        <w:rPr>
          <w:rFonts w:cstheme="minorHAnsi"/>
          <w:color w:val="212121"/>
          <w:sz w:val="23"/>
          <w:szCs w:val="23"/>
          <w:lang w:val="en-IN"/>
        </w:rPr>
      </w:pPr>
      <w:proofErr w:type="gramStart"/>
      <w:r w:rsidRPr="00B016C7">
        <w:rPr>
          <w:rFonts w:cstheme="minorHAnsi"/>
          <w:color w:val="212121"/>
          <w:sz w:val="23"/>
          <w:szCs w:val="23"/>
          <w:lang w:val="en-IN"/>
        </w:rPr>
        <w:t>privilege</w:t>
      </w:r>
      <w:proofErr w:type="gramEnd"/>
      <w:r w:rsidRPr="00B016C7">
        <w:rPr>
          <w:rFonts w:cstheme="minorHAnsi"/>
          <w:color w:val="212121"/>
          <w:sz w:val="23"/>
          <w:szCs w:val="23"/>
          <w:lang w:val="en-IN"/>
        </w:rPr>
        <w:t>. What's the easiest way to ensure the code can authenticate to the required Google Cloud APIs?</w:t>
      </w:r>
    </w:p>
    <w:p w14:paraId="52F27826" w14:textId="77777777" w:rsidR="00BD14DF" w:rsidRDefault="00BD14DF" w:rsidP="002B0BF3">
      <w:pPr>
        <w:autoSpaceDE w:val="0"/>
        <w:autoSpaceDN w:val="0"/>
        <w:adjustRightInd w:val="0"/>
        <w:spacing w:after="0" w:line="240" w:lineRule="auto"/>
        <w:rPr>
          <w:rFonts w:cstheme="minorHAnsi"/>
          <w:color w:val="212121"/>
          <w:sz w:val="23"/>
          <w:szCs w:val="23"/>
          <w:lang w:val="en-IN"/>
        </w:rPr>
      </w:pPr>
    </w:p>
    <w:p w14:paraId="50CCDFB3" w14:textId="77777777" w:rsidR="002B0BF3" w:rsidRPr="00B016C7" w:rsidRDefault="002B0BF3" w:rsidP="002B0BF3">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t>A. Create a new user account with the required roles. Store the credentials in Cloud Key Management</w:t>
      </w:r>
    </w:p>
    <w:p w14:paraId="5EAEA3BA" w14:textId="77777777" w:rsidR="002B0BF3" w:rsidRPr="00B016C7" w:rsidRDefault="002B0BF3" w:rsidP="002B0BF3">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t>Service and download them to the instance in code.</w:t>
      </w:r>
    </w:p>
    <w:p w14:paraId="6CCBFE45" w14:textId="77777777" w:rsidR="002B0BF3" w:rsidRPr="00B016C7" w:rsidRDefault="002B0BF3" w:rsidP="002B0BF3">
      <w:pPr>
        <w:autoSpaceDE w:val="0"/>
        <w:autoSpaceDN w:val="0"/>
        <w:adjustRightInd w:val="0"/>
        <w:spacing w:after="0" w:line="240" w:lineRule="auto"/>
        <w:rPr>
          <w:rFonts w:cstheme="minorHAnsi"/>
          <w:bCs/>
          <w:color w:val="212121"/>
          <w:sz w:val="23"/>
          <w:szCs w:val="23"/>
          <w:lang w:val="en-IN"/>
        </w:rPr>
      </w:pPr>
      <w:r w:rsidRPr="00B016C7">
        <w:rPr>
          <w:rFonts w:cstheme="minorHAnsi"/>
          <w:bCs/>
          <w:color w:val="212121"/>
          <w:sz w:val="23"/>
          <w:szCs w:val="23"/>
          <w:lang w:val="en-IN"/>
        </w:rPr>
        <w:t>B. Use the default Compute Engine service account and set its scopes. Let the code find the default</w:t>
      </w:r>
    </w:p>
    <w:p w14:paraId="68E685E4" w14:textId="77777777" w:rsidR="002B0BF3" w:rsidRPr="00B016C7" w:rsidRDefault="002B0BF3" w:rsidP="002B0BF3">
      <w:pPr>
        <w:autoSpaceDE w:val="0"/>
        <w:autoSpaceDN w:val="0"/>
        <w:adjustRightInd w:val="0"/>
        <w:spacing w:after="0" w:line="240" w:lineRule="auto"/>
        <w:rPr>
          <w:rFonts w:cstheme="minorHAnsi"/>
          <w:bCs/>
          <w:color w:val="212121"/>
          <w:sz w:val="23"/>
          <w:szCs w:val="23"/>
          <w:lang w:val="en-IN"/>
        </w:rPr>
      </w:pPr>
      <w:proofErr w:type="gramStart"/>
      <w:r w:rsidRPr="00B016C7">
        <w:rPr>
          <w:rFonts w:cstheme="minorHAnsi"/>
          <w:bCs/>
          <w:color w:val="212121"/>
          <w:sz w:val="23"/>
          <w:szCs w:val="23"/>
          <w:lang w:val="en-IN"/>
        </w:rPr>
        <w:t>service</w:t>
      </w:r>
      <w:proofErr w:type="gramEnd"/>
      <w:r w:rsidRPr="00B016C7">
        <w:rPr>
          <w:rFonts w:cstheme="minorHAnsi"/>
          <w:bCs/>
          <w:color w:val="212121"/>
          <w:sz w:val="23"/>
          <w:szCs w:val="23"/>
          <w:lang w:val="en-IN"/>
        </w:rPr>
        <w:t xml:space="preserve"> account using "Application Default Credentials".</w:t>
      </w:r>
    </w:p>
    <w:p w14:paraId="404D0BD9" w14:textId="77777777" w:rsidR="002B0BF3" w:rsidRPr="00B016C7" w:rsidRDefault="002B0BF3" w:rsidP="002B0BF3">
      <w:pPr>
        <w:autoSpaceDE w:val="0"/>
        <w:autoSpaceDN w:val="0"/>
        <w:adjustRightInd w:val="0"/>
        <w:spacing w:after="0" w:line="240" w:lineRule="auto"/>
        <w:rPr>
          <w:rFonts w:cstheme="minorHAnsi"/>
          <w:color w:val="212121"/>
          <w:sz w:val="23"/>
          <w:szCs w:val="23"/>
          <w:lang w:val="en-IN"/>
        </w:rPr>
      </w:pPr>
      <w:r w:rsidRPr="00B016C7">
        <w:rPr>
          <w:rFonts w:cstheme="minorHAnsi"/>
          <w:color w:val="212121"/>
          <w:sz w:val="23"/>
          <w:szCs w:val="23"/>
          <w:lang w:val="en-IN"/>
        </w:rPr>
        <w:t>C. Create a new service account and key with the required limited permissions. Set the instance to use</w:t>
      </w:r>
    </w:p>
    <w:p w14:paraId="66CC5A39" w14:textId="77777777" w:rsidR="002B0BF3" w:rsidRPr="00B016C7" w:rsidRDefault="002B0BF3" w:rsidP="002B0BF3">
      <w:pPr>
        <w:autoSpaceDE w:val="0"/>
        <w:autoSpaceDN w:val="0"/>
        <w:adjustRightInd w:val="0"/>
        <w:spacing w:after="0" w:line="240" w:lineRule="auto"/>
        <w:rPr>
          <w:rFonts w:cstheme="minorHAnsi"/>
          <w:color w:val="212121"/>
          <w:sz w:val="23"/>
          <w:szCs w:val="23"/>
          <w:lang w:val="en-IN"/>
        </w:rPr>
      </w:pPr>
      <w:proofErr w:type="gramStart"/>
      <w:r w:rsidRPr="00B016C7">
        <w:rPr>
          <w:rFonts w:cstheme="minorHAnsi"/>
          <w:color w:val="212121"/>
          <w:sz w:val="23"/>
          <w:szCs w:val="23"/>
          <w:lang w:val="en-IN"/>
        </w:rPr>
        <w:t>the</w:t>
      </w:r>
      <w:proofErr w:type="gramEnd"/>
      <w:r w:rsidRPr="00B016C7">
        <w:rPr>
          <w:rFonts w:cstheme="minorHAnsi"/>
          <w:color w:val="212121"/>
          <w:sz w:val="23"/>
          <w:szCs w:val="23"/>
          <w:lang w:val="en-IN"/>
        </w:rPr>
        <w:t xml:space="preserve"> new service account. Edit the code to use the service account key.</w:t>
      </w:r>
    </w:p>
    <w:p w14:paraId="3ECA20EA" w14:textId="71E0F78A" w:rsidR="002B0BF3" w:rsidRPr="00B016C7" w:rsidRDefault="002B0BF3" w:rsidP="002B0BF3">
      <w:pPr>
        <w:rPr>
          <w:rFonts w:cstheme="minorHAnsi"/>
          <w:bCs/>
          <w:color w:val="212121"/>
          <w:sz w:val="23"/>
          <w:szCs w:val="23"/>
          <w:lang w:val="en-IN"/>
        </w:rPr>
      </w:pPr>
      <w:bookmarkStart w:id="0" w:name="_GoBack"/>
      <w:bookmarkEnd w:id="0"/>
      <w:r w:rsidRPr="00B016C7">
        <w:rPr>
          <w:rFonts w:cstheme="minorHAnsi"/>
          <w:color w:val="212121"/>
          <w:sz w:val="23"/>
          <w:szCs w:val="23"/>
          <w:lang w:val="en-IN"/>
        </w:rPr>
        <w:t>D. Register the application with the Binary Registration Service and apply the required roles.</w:t>
      </w:r>
    </w:p>
    <w:sectPr w:rsidR="002B0BF3" w:rsidRPr="00B016C7" w:rsidSect="007B5E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247C8"/>
    <w:multiLevelType w:val="hybridMultilevel"/>
    <w:tmpl w:val="F52653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E49"/>
    <w:rsid w:val="00027B93"/>
    <w:rsid w:val="00062E10"/>
    <w:rsid w:val="000846E6"/>
    <w:rsid w:val="00092864"/>
    <w:rsid w:val="000959DA"/>
    <w:rsid w:val="000A4A8E"/>
    <w:rsid w:val="000C4131"/>
    <w:rsid w:val="0010293F"/>
    <w:rsid w:val="0010673C"/>
    <w:rsid w:val="001251C0"/>
    <w:rsid w:val="00175B9E"/>
    <w:rsid w:val="001B1C2A"/>
    <w:rsid w:val="001D5001"/>
    <w:rsid w:val="001D64A8"/>
    <w:rsid w:val="001E3542"/>
    <w:rsid w:val="00263A8A"/>
    <w:rsid w:val="00286717"/>
    <w:rsid w:val="002B0BF3"/>
    <w:rsid w:val="002B55E5"/>
    <w:rsid w:val="002B76F5"/>
    <w:rsid w:val="002C3896"/>
    <w:rsid w:val="002C6056"/>
    <w:rsid w:val="002C7DE4"/>
    <w:rsid w:val="002F2937"/>
    <w:rsid w:val="002F3D75"/>
    <w:rsid w:val="00317E5D"/>
    <w:rsid w:val="0032519A"/>
    <w:rsid w:val="00352594"/>
    <w:rsid w:val="003657A2"/>
    <w:rsid w:val="003B132E"/>
    <w:rsid w:val="003B7B52"/>
    <w:rsid w:val="003F2FB0"/>
    <w:rsid w:val="003F38CA"/>
    <w:rsid w:val="003F4A37"/>
    <w:rsid w:val="0041222E"/>
    <w:rsid w:val="00412CAC"/>
    <w:rsid w:val="00413EDB"/>
    <w:rsid w:val="004A355B"/>
    <w:rsid w:val="004A6508"/>
    <w:rsid w:val="004B5FBD"/>
    <w:rsid w:val="004D377F"/>
    <w:rsid w:val="005313C0"/>
    <w:rsid w:val="00577DC9"/>
    <w:rsid w:val="005867F0"/>
    <w:rsid w:val="005A6FC5"/>
    <w:rsid w:val="005B5CEC"/>
    <w:rsid w:val="0063047A"/>
    <w:rsid w:val="006415B7"/>
    <w:rsid w:val="00663017"/>
    <w:rsid w:val="006A19A0"/>
    <w:rsid w:val="006C4F2B"/>
    <w:rsid w:val="006C5D1E"/>
    <w:rsid w:val="006C67A2"/>
    <w:rsid w:val="006E1E67"/>
    <w:rsid w:val="006F256E"/>
    <w:rsid w:val="007575B2"/>
    <w:rsid w:val="00773616"/>
    <w:rsid w:val="007B5E49"/>
    <w:rsid w:val="007F6BBB"/>
    <w:rsid w:val="00846ECB"/>
    <w:rsid w:val="00870413"/>
    <w:rsid w:val="00870E88"/>
    <w:rsid w:val="008A28AE"/>
    <w:rsid w:val="008D34DF"/>
    <w:rsid w:val="008D4FA4"/>
    <w:rsid w:val="008D7743"/>
    <w:rsid w:val="00902B0D"/>
    <w:rsid w:val="009073CC"/>
    <w:rsid w:val="00985663"/>
    <w:rsid w:val="009D1397"/>
    <w:rsid w:val="009E7185"/>
    <w:rsid w:val="00A27B82"/>
    <w:rsid w:val="00A32AC5"/>
    <w:rsid w:val="00A33FC3"/>
    <w:rsid w:val="00A7027B"/>
    <w:rsid w:val="00A950C0"/>
    <w:rsid w:val="00AA3A8B"/>
    <w:rsid w:val="00AB6070"/>
    <w:rsid w:val="00B016C7"/>
    <w:rsid w:val="00B37BE2"/>
    <w:rsid w:val="00B53370"/>
    <w:rsid w:val="00B5576B"/>
    <w:rsid w:val="00BA4256"/>
    <w:rsid w:val="00BB3DA9"/>
    <w:rsid w:val="00BC4962"/>
    <w:rsid w:val="00BD14DF"/>
    <w:rsid w:val="00BE79DD"/>
    <w:rsid w:val="00C0056D"/>
    <w:rsid w:val="00C46EDF"/>
    <w:rsid w:val="00C63AC8"/>
    <w:rsid w:val="00C65D41"/>
    <w:rsid w:val="00C73DB8"/>
    <w:rsid w:val="00CA4073"/>
    <w:rsid w:val="00CB2FD0"/>
    <w:rsid w:val="00CC0E57"/>
    <w:rsid w:val="00CC14C0"/>
    <w:rsid w:val="00D421E0"/>
    <w:rsid w:val="00D55D07"/>
    <w:rsid w:val="00D60D91"/>
    <w:rsid w:val="00DB3520"/>
    <w:rsid w:val="00DB67FF"/>
    <w:rsid w:val="00DC611B"/>
    <w:rsid w:val="00DF63C1"/>
    <w:rsid w:val="00E05648"/>
    <w:rsid w:val="00E31606"/>
    <w:rsid w:val="00E51C1B"/>
    <w:rsid w:val="00E6380A"/>
    <w:rsid w:val="00E676F6"/>
    <w:rsid w:val="00E77A3A"/>
    <w:rsid w:val="00E82B4F"/>
    <w:rsid w:val="00EB3B00"/>
    <w:rsid w:val="00EB5081"/>
    <w:rsid w:val="00F2315E"/>
    <w:rsid w:val="00F347AD"/>
    <w:rsid w:val="00F73E95"/>
    <w:rsid w:val="00F764D9"/>
    <w:rsid w:val="00F90AD2"/>
    <w:rsid w:val="00F93B9F"/>
    <w:rsid w:val="00FA4F7C"/>
    <w:rsid w:val="00FC0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7F0"/>
    <w:rPr>
      <w:color w:val="0000FF"/>
      <w:u w:val="single"/>
    </w:rPr>
  </w:style>
  <w:style w:type="character" w:customStyle="1" w:styleId="UnresolvedMention">
    <w:name w:val="Unresolved Mention"/>
    <w:basedOn w:val="DefaultParagraphFont"/>
    <w:uiPriority w:val="99"/>
    <w:semiHidden/>
    <w:unhideWhenUsed/>
    <w:rsid w:val="005867F0"/>
    <w:rPr>
      <w:color w:val="605E5C"/>
      <w:shd w:val="clear" w:color="auto" w:fill="E1DFDD"/>
    </w:rPr>
  </w:style>
  <w:style w:type="paragraph" w:styleId="ListParagraph">
    <w:name w:val="List Paragraph"/>
    <w:basedOn w:val="Normal"/>
    <w:uiPriority w:val="34"/>
    <w:qFormat/>
    <w:rsid w:val="00BB3D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7F0"/>
    <w:rPr>
      <w:color w:val="0000FF"/>
      <w:u w:val="single"/>
    </w:rPr>
  </w:style>
  <w:style w:type="character" w:customStyle="1" w:styleId="UnresolvedMention">
    <w:name w:val="Unresolved Mention"/>
    <w:basedOn w:val="DefaultParagraphFont"/>
    <w:uiPriority w:val="99"/>
    <w:semiHidden/>
    <w:unhideWhenUsed/>
    <w:rsid w:val="005867F0"/>
    <w:rPr>
      <w:color w:val="605E5C"/>
      <w:shd w:val="clear" w:color="auto" w:fill="E1DFDD"/>
    </w:rPr>
  </w:style>
  <w:style w:type="paragraph" w:styleId="ListParagraph">
    <w:name w:val="List Paragraph"/>
    <w:basedOn w:val="Normal"/>
    <w:uiPriority w:val="34"/>
    <w:qFormat/>
    <w:rsid w:val="00BB3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ites.google.com/view/gcpcertificationdream/certificaciones/cloudengineer/examenes-cloudengineer/examen-2?authuser=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view/gcpcertificationdream/certificaciones/cloudengineer/examenes-cloudengineer/examen-1?authuser=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38</Pages>
  <Words>7219</Words>
  <Characters>41150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Muthupandian, Yogeshwaran</dc:creator>
  <cp:keywords/>
  <dc:description/>
  <cp:lastModifiedBy>Windows User</cp:lastModifiedBy>
  <cp:revision>107</cp:revision>
  <dcterms:created xsi:type="dcterms:W3CDTF">2019-08-30T12:48:00Z</dcterms:created>
  <dcterms:modified xsi:type="dcterms:W3CDTF">2020-01-12T00:44:00Z</dcterms:modified>
</cp:coreProperties>
</file>