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8FE" w14:textId="47E55038" w:rsidR="00DD6EBD" w:rsidRDefault="00E228CC" w:rsidP="00C27399">
      <w:r>
        <w:t>Activity 2:</w:t>
      </w:r>
    </w:p>
    <w:p w14:paraId="694EB77D" w14:textId="60CEB1C0" w:rsidR="00E228CC" w:rsidRDefault="00E228CC">
      <w:r>
        <w:tab/>
        <w:t>Create Cloud SQL (MySQL) 2</w:t>
      </w:r>
      <w:r w:rsidRPr="00E228CC">
        <w:rPr>
          <w:vertAlign w:val="superscript"/>
        </w:rPr>
        <w:t>nd</w:t>
      </w:r>
      <w:r>
        <w:t xml:space="preserve"> generation instance and database related operations</w:t>
      </w:r>
    </w:p>
    <w:p w14:paraId="7485FAE6" w14:textId="48C81404" w:rsidR="00E228CC" w:rsidRDefault="00E228CC">
      <w:r>
        <w:t>Complexity: Easy</w:t>
      </w:r>
    </w:p>
    <w:p w14:paraId="77B729B6" w14:textId="3DF67338" w:rsidR="00E228CC" w:rsidRDefault="00E228CC">
      <w:r>
        <w:t>Task:</w:t>
      </w:r>
    </w:p>
    <w:p w14:paraId="1EED3C40" w14:textId="77777777" w:rsidR="00D65427" w:rsidRDefault="00E228CC" w:rsidP="00D65427">
      <w:pPr>
        <w:pStyle w:val="ListParagraph"/>
        <w:numPr>
          <w:ilvl w:val="0"/>
          <w:numId w:val="1"/>
        </w:numPr>
        <w:rPr>
          <w:color w:val="0070C0"/>
        </w:rPr>
      </w:pPr>
      <w:r w:rsidRPr="00C27399">
        <w:rPr>
          <w:color w:val="0070C0"/>
        </w:rPr>
        <w:t>Create MySQL 2</w:t>
      </w:r>
      <w:r w:rsidRPr="00C27399">
        <w:rPr>
          <w:color w:val="0070C0"/>
          <w:vertAlign w:val="superscript"/>
        </w:rPr>
        <w:t>nd</w:t>
      </w:r>
      <w:r w:rsidRPr="00C27399">
        <w:rPr>
          <w:color w:val="0070C0"/>
        </w:rPr>
        <w:t xml:space="preserve"> generation instance</w:t>
      </w:r>
      <w:r w:rsidR="00C2669A">
        <w:rPr>
          <w:color w:val="0070C0"/>
        </w:rPr>
        <w:t>:</w:t>
      </w:r>
    </w:p>
    <w:p w14:paraId="413DA3FF" w14:textId="0E2D14C8" w:rsidR="00E228CC" w:rsidRPr="00D65427" w:rsidRDefault="00FF6286" w:rsidP="00D65427">
      <w:pPr>
        <w:pStyle w:val="ListParagraph"/>
        <w:numPr>
          <w:ilvl w:val="0"/>
          <w:numId w:val="1"/>
        </w:numPr>
        <w:rPr>
          <w:color w:val="0070C0"/>
        </w:rPr>
      </w:pPr>
      <w:r w:rsidRPr="00D65427">
        <w:rPr>
          <w:b/>
        </w:rPr>
        <w:t>gcloud</w:t>
      </w:r>
      <w:r w:rsidR="007A61CE" w:rsidRPr="00D65427">
        <w:rPr>
          <w:b/>
        </w:rPr>
        <w:t xml:space="preserve"> sql instances create </w:t>
      </w:r>
      <w:r w:rsidRPr="00D65427">
        <w:rPr>
          <w:b/>
        </w:rPr>
        <w:t>mynewsq-int</w:t>
      </w:r>
      <w:r w:rsidR="007A61CE" w:rsidRPr="00D65427">
        <w:rPr>
          <w:b/>
        </w:rPr>
        <w:t>s</w:t>
      </w:r>
      <w:r w:rsidR="00840156" w:rsidRPr="00D65427">
        <w:rPr>
          <w:b/>
        </w:rPr>
        <w:t>1</w:t>
      </w:r>
      <w:r w:rsidRPr="00D65427">
        <w:rPr>
          <w:b/>
        </w:rPr>
        <w:t xml:space="preserve"> </w:t>
      </w:r>
      <w:r w:rsidR="007A61CE" w:rsidRPr="00D65427">
        <w:rPr>
          <w:b/>
        </w:rPr>
        <w:t xml:space="preserve"> --</w:t>
      </w:r>
      <w:r w:rsidRPr="00D65427">
        <w:rPr>
          <w:b/>
        </w:rPr>
        <w:t xml:space="preserve">tier </w:t>
      </w:r>
      <w:r w:rsidR="007A61CE" w:rsidRPr="00D65427">
        <w:rPr>
          <w:b/>
        </w:rPr>
        <w:t xml:space="preserve">=db-n1-standard-2  </w:t>
      </w:r>
      <w:r w:rsidRPr="00D65427">
        <w:rPr>
          <w:b/>
        </w:rPr>
        <w:t>--region=</w:t>
      </w:r>
      <w:r w:rsidR="007A61CE" w:rsidRPr="00D65427">
        <w:rPr>
          <w:b/>
        </w:rPr>
        <w:t>europe</w:t>
      </w:r>
      <w:r w:rsidRPr="00D65427">
        <w:rPr>
          <w:b/>
        </w:rPr>
        <w:t>-west2</w:t>
      </w:r>
    </w:p>
    <w:p w14:paraId="61194939" w14:textId="77777777" w:rsidR="004316C9" w:rsidRDefault="004316C9" w:rsidP="00AA4869">
      <w:pPr>
        <w:ind w:firstLine="720"/>
      </w:pPr>
    </w:p>
    <w:p w14:paraId="0C303E56" w14:textId="79800FC6" w:rsidR="00840156" w:rsidRDefault="00E228CC" w:rsidP="00D65427">
      <w:pPr>
        <w:pStyle w:val="ListParagraph"/>
        <w:numPr>
          <w:ilvl w:val="0"/>
          <w:numId w:val="1"/>
        </w:numPr>
        <w:rPr>
          <w:color w:val="0070C0"/>
        </w:rPr>
      </w:pPr>
      <w:r w:rsidRPr="00C27399">
        <w:rPr>
          <w:color w:val="0070C0"/>
        </w:rPr>
        <w:t>Set Root user password</w:t>
      </w:r>
    </w:p>
    <w:p w14:paraId="272AFB4C" w14:textId="3D57B635" w:rsidR="00E228CC" w:rsidRDefault="00840156" w:rsidP="00193A89">
      <w:pPr>
        <w:ind w:firstLine="720"/>
        <w:rPr>
          <w:b/>
        </w:rPr>
      </w:pPr>
      <w:r w:rsidRPr="00193A89">
        <w:rPr>
          <w:b/>
        </w:rPr>
        <w:t>gcloud sql users</w:t>
      </w:r>
      <w:r w:rsidR="00825E68" w:rsidRPr="00193A89">
        <w:rPr>
          <w:b/>
        </w:rPr>
        <w:t xml:space="preserve"> set</w:t>
      </w:r>
      <w:r w:rsidRPr="00193A89">
        <w:rPr>
          <w:b/>
        </w:rPr>
        <w:t xml:space="preserve">-password </w:t>
      </w:r>
      <w:r w:rsidR="006E7521" w:rsidRPr="00193A89">
        <w:rPr>
          <w:b/>
        </w:rPr>
        <w:t xml:space="preserve"> </w:t>
      </w:r>
      <w:r w:rsidRPr="00193A89">
        <w:rPr>
          <w:b/>
        </w:rPr>
        <w:t>root</w:t>
      </w:r>
      <w:r w:rsidR="006E7521" w:rsidRPr="00193A89">
        <w:rPr>
          <w:b/>
        </w:rPr>
        <w:t xml:space="preserve"> </w:t>
      </w:r>
      <w:r w:rsidRPr="00193A89">
        <w:rPr>
          <w:b/>
        </w:rPr>
        <w:t xml:space="preserve">% </w:t>
      </w:r>
      <w:r w:rsidR="006E7521" w:rsidRPr="00193A89">
        <w:rPr>
          <w:b/>
        </w:rPr>
        <w:t xml:space="preserve"> --instance </w:t>
      </w:r>
      <w:r w:rsidRPr="00193A89">
        <w:rPr>
          <w:b/>
        </w:rPr>
        <w:t>mynewsq-ints1</w:t>
      </w:r>
      <w:r w:rsidR="006E7521" w:rsidRPr="00193A89">
        <w:rPr>
          <w:b/>
        </w:rPr>
        <w:t xml:space="preserve"> </w:t>
      </w:r>
      <w:r w:rsidRPr="00193A89">
        <w:rPr>
          <w:b/>
        </w:rPr>
        <w:t>--password test12</w:t>
      </w:r>
      <w:r w:rsidR="005B2546" w:rsidRPr="00193A89">
        <w:rPr>
          <w:b/>
        </w:rPr>
        <w:t xml:space="preserve"> –host=HOST</w:t>
      </w:r>
    </w:p>
    <w:p w14:paraId="22E3E598" w14:textId="77777777" w:rsidR="00D523FF" w:rsidRPr="00193A89" w:rsidRDefault="00D523FF" w:rsidP="00193A89">
      <w:pPr>
        <w:ind w:firstLine="720"/>
        <w:rPr>
          <w:b/>
        </w:rPr>
      </w:pPr>
    </w:p>
    <w:p w14:paraId="02B94210" w14:textId="62E4ED7D" w:rsidR="008C09BE" w:rsidRDefault="00E228CC" w:rsidP="00F95B49">
      <w:pPr>
        <w:pStyle w:val="ListParagraph"/>
        <w:numPr>
          <w:ilvl w:val="0"/>
          <w:numId w:val="1"/>
        </w:numPr>
        <w:rPr>
          <w:color w:val="0070C0"/>
        </w:rPr>
      </w:pPr>
      <w:r w:rsidRPr="00C27399">
        <w:rPr>
          <w:color w:val="0070C0"/>
        </w:rPr>
        <w:t>Describe the created instance</w:t>
      </w:r>
    </w:p>
    <w:p w14:paraId="0377CB41" w14:textId="77777777" w:rsidR="00F95B49" w:rsidRDefault="00F95B49" w:rsidP="00F95B49">
      <w:pPr>
        <w:pStyle w:val="ListParagraph"/>
        <w:rPr>
          <w:color w:val="0070C0"/>
        </w:rPr>
      </w:pPr>
    </w:p>
    <w:p w14:paraId="25BD23E1" w14:textId="2A57C48D" w:rsidR="00F95B49" w:rsidRPr="00F95B49" w:rsidRDefault="00F95B49" w:rsidP="00F95B4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Command:</w:t>
      </w:r>
    </w:p>
    <w:p w14:paraId="48FD7802" w14:textId="56CA64DA" w:rsidR="00E228CC" w:rsidRDefault="008C09BE" w:rsidP="00E228CC">
      <w:pPr>
        <w:pStyle w:val="ListParagraph"/>
        <w:rPr>
          <w:b/>
        </w:rPr>
      </w:pPr>
      <w:r w:rsidRPr="008C09BE">
        <w:rPr>
          <w:b/>
        </w:rPr>
        <w:t>gcloud sql instances describe mysqldemo1</w:t>
      </w:r>
    </w:p>
    <w:p w14:paraId="68869640" w14:textId="77777777" w:rsidR="008C09BE" w:rsidRDefault="008C09BE" w:rsidP="00E228CC">
      <w:pPr>
        <w:pStyle w:val="ListParagraph"/>
        <w:rPr>
          <w:b/>
        </w:rPr>
      </w:pPr>
    </w:p>
    <w:p w14:paraId="0E3EFA2F" w14:textId="11A078C1" w:rsidR="008C09BE" w:rsidRDefault="008C09BE" w:rsidP="00E228CC">
      <w:pPr>
        <w:pStyle w:val="ListParagraph"/>
      </w:pPr>
      <w:r>
        <w:t>O/P:</w:t>
      </w:r>
    </w:p>
    <w:p w14:paraId="211083E4" w14:textId="579E179E" w:rsidR="008C09BE" w:rsidRDefault="008C09BE" w:rsidP="00E228CC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66FCFB90" wp14:editId="124BA41F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9854" w14:textId="77777777" w:rsidR="00D7244D" w:rsidRPr="008C09BE" w:rsidRDefault="00D7244D" w:rsidP="00E228CC">
      <w:pPr>
        <w:pStyle w:val="ListParagraph"/>
      </w:pPr>
    </w:p>
    <w:p w14:paraId="1A6C05AF" w14:textId="126D86DF" w:rsidR="00E228CC" w:rsidRPr="00945C18" w:rsidRDefault="00E228CC" w:rsidP="00957BC8">
      <w:pPr>
        <w:pStyle w:val="ListParagraph"/>
        <w:numPr>
          <w:ilvl w:val="0"/>
          <w:numId w:val="1"/>
        </w:numPr>
      </w:pPr>
      <w:r w:rsidRPr="00D7244D">
        <w:rPr>
          <w:color w:val="4472C4" w:themeColor="accent1"/>
        </w:rPr>
        <w:t>Create new database</w:t>
      </w:r>
    </w:p>
    <w:p w14:paraId="5ADD53AB" w14:textId="709DE4B1" w:rsidR="00945C18" w:rsidRPr="00870E1B" w:rsidRDefault="00457B39" w:rsidP="00945C18">
      <w:pPr>
        <w:pStyle w:val="ListParagraph"/>
        <w:rPr>
          <w:b/>
          <w:color w:val="000000" w:themeColor="text1"/>
        </w:rPr>
      </w:pPr>
      <w:r>
        <w:rPr>
          <w:b/>
          <w:color w:val="000000" w:themeColor="text1"/>
        </w:rPr>
        <w:t>g</w:t>
      </w:r>
      <w:r w:rsidR="00945C18" w:rsidRPr="00870E1B">
        <w:rPr>
          <w:b/>
          <w:color w:val="000000" w:themeColor="text1"/>
        </w:rPr>
        <w:t>cloud</w:t>
      </w:r>
      <w:r w:rsidR="006F6175" w:rsidRPr="00870E1B">
        <w:rPr>
          <w:b/>
          <w:color w:val="000000" w:themeColor="text1"/>
        </w:rPr>
        <w:t xml:space="preserve"> sql connect mysqldemo1 –user=root</w:t>
      </w:r>
    </w:p>
    <w:p w14:paraId="5146E381" w14:textId="5DC3D979" w:rsidR="00870E1B" w:rsidRDefault="00870E1B" w:rsidP="00945C18">
      <w:pPr>
        <w:pStyle w:val="ListParagraph"/>
        <w:rPr>
          <w:b/>
          <w:color w:val="000000" w:themeColor="text1"/>
        </w:rPr>
      </w:pPr>
      <w:r w:rsidRPr="00870E1B">
        <w:rPr>
          <w:b/>
          <w:color w:val="000000" w:themeColor="text1"/>
        </w:rPr>
        <w:t>Create database Customer</w:t>
      </w:r>
      <w:r>
        <w:rPr>
          <w:b/>
          <w:color w:val="000000" w:themeColor="text1"/>
        </w:rPr>
        <w:t>;</w:t>
      </w:r>
    </w:p>
    <w:p w14:paraId="5788274B" w14:textId="77777777" w:rsidR="00870E1B" w:rsidRPr="00870E1B" w:rsidRDefault="00870E1B" w:rsidP="00945C18">
      <w:pPr>
        <w:pStyle w:val="ListParagraph"/>
        <w:rPr>
          <w:b/>
          <w:color w:val="000000" w:themeColor="text1"/>
        </w:rPr>
      </w:pPr>
    </w:p>
    <w:p w14:paraId="42166E22" w14:textId="3FFB059F" w:rsidR="00E228CC" w:rsidRDefault="00E228CC" w:rsidP="00E228CC">
      <w:pPr>
        <w:pStyle w:val="ListParagraph"/>
        <w:numPr>
          <w:ilvl w:val="0"/>
          <w:numId w:val="1"/>
        </w:numPr>
      </w:pPr>
      <w:r w:rsidRPr="00BC0D3E">
        <w:rPr>
          <w:color w:val="4472C4" w:themeColor="accent1"/>
        </w:rPr>
        <w:t>List the available databases</w:t>
      </w:r>
    </w:p>
    <w:p w14:paraId="1C1369EC" w14:textId="1D58410A" w:rsidR="00E228CC" w:rsidRDefault="00870E1B" w:rsidP="00E228CC">
      <w:pPr>
        <w:pStyle w:val="ListParagraph"/>
        <w:rPr>
          <w:b/>
        </w:rPr>
      </w:pPr>
      <w:r w:rsidRPr="00870E1B">
        <w:rPr>
          <w:b/>
        </w:rPr>
        <w:t>Show databases;</w:t>
      </w:r>
    </w:p>
    <w:p w14:paraId="28E05318" w14:textId="77777777" w:rsidR="006E74B6" w:rsidRPr="00870E1B" w:rsidRDefault="006E74B6" w:rsidP="00E228CC">
      <w:pPr>
        <w:pStyle w:val="ListParagraph"/>
        <w:rPr>
          <w:b/>
        </w:rPr>
      </w:pPr>
    </w:p>
    <w:p w14:paraId="3EED89CC" w14:textId="35B4A743" w:rsidR="00E228CC" w:rsidRPr="00BC0D3E" w:rsidRDefault="00E228CC" w:rsidP="00E228CC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C0D3E">
        <w:rPr>
          <w:color w:val="4472C4" w:themeColor="accent1"/>
        </w:rPr>
        <w:t>Import CSV file into the Database table</w:t>
      </w:r>
    </w:p>
    <w:p w14:paraId="6E819313" w14:textId="77777777" w:rsidR="00E228CC" w:rsidRDefault="00E228CC" w:rsidP="0030064F">
      <w:pPr>
        <w:pStyle w:val="ListParagraph"/>
        <w:ind w:left="1440"/>
      </w:pPr>
    </w:p>
    <w:p w14:paraId="05DB8A0C" w14:textId="315F7B4F" w:rsidR="00E228CC" w:rsidRPr="00BC0D3E" w:rsidRDefault="00E228CC" w:rsidP="00E228CC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C0D3E">
        <w:rPr>
          <w:color w:val="4472C4" w:themeColor="accent1"/>
        </w:rPr>
        <w:t>Check the import status</w:t>
      </w:r>
    </w:p>
    <w:p w14:paraId="234AEAF4" w14:textId="77777777" w:rsidR="00E228CC" w:rsidRDefault="00E228CC" w:rsidP="00E228CC">
      <w:pPr>
        <w:pStyle w:val="ListParagraph"/>
      </w:pPr>
      <w:r>
        <w:lastRenderedPageBreak/>
        <w:t>&lt;Command and Output&gt;</w:t>
      </w:r>
    </w:p>
    <w:p w14:paraId="370A5AD2" w14:textId="77777777" w:rsidR="00E228CC" w:rsidRDefault="00E228CC" w:rsidP="00E228CC">
      <w:pPr>
        <w:pStyle w:val="ListParagraph"/>
      </w:pPr>
    </w:p>
    <w:p w14:paraId="64BD5DFB" w14:textId="776A0B91" w:rsidR="00E228CC" w:rsidRPr="0030064F" w:rsidRDefault="00E228CC" w:rsidP="00E228CC">
      <w:pPr>
        <w:pStyle w:val="ListParagraph"/>
        <w:numPr>
          <w:ilvl w:val="0"/>
          <w:numId w:val="1"/>
        </w:numPr>
        <w:rPr>
          <w:color w:val="0070C0"/>
        </w:rPr>
      </w:pPr>
      <w:r w:rsidRPr="0030064F">
        <w:rPr>
          <w:color w:val="0070C0"/>
        </w:rPr>
        <w:t>Export data to the dump file</w:t>
      </w:r>
    </w:p>
    <w:p w14:paraId="3A4ABCF3" w14:textId="29F4C45D" w:rsidR="00E228CC" w:rsidRDefault="0040119B" w:rsidP="000D05D1">
      <w:pPr>
        <w:pStyle w:val="ListParagraph"/>
        <w:numPr>
          <w:ilvl w:val="0"/>
          <w:numId w:val="2"/>
        </w:numPr>
      </w:pPr>
      <w:r>
        <w:t>g</w:t>
      </w:r>
      <w:r w:rsidR="00AD7BB0">
        <w:t>sutil mb –p pooja-project1-254306 –l asia-east1 gs://bucketsql1</w:t>
      </w:r>
    </w:p>
    <w:p w14:paraId="66786525" w14:textId="7B9478CE" w:rsidR="005E346D" w:rsidRDefault="0040119B" w:rsidP="000D05D1">
      <w:pPr>
        <w:pStyle w:val="ListParagraph"/>
        <w:numPr>
          <w:ilvl w:val="0"/>
          <w:numId w:val="2"/>
        </w:numPr>
      </w:pPr>
      <w:r>
        <w:t>g</w:t>
      </w:r>
      <w:r w:rsidR="005E346D">
        <w:t>cloud sql instances describe mysqldemo1</w:t>
      </w:r>
    </w:p>
    <w:p w14:paraId="2173B231" w14:textId="0721A84B" w:rsidR="005F37FD" w:rsidRPr="00034021" w:rsidRDefault="00B03166" w:rsidP="00034021">
      <w:pPr>
        <w:pStyle w:val="ListParagraph"/>
        <w:numPr>
          <w:ilvl w:val="0"/>
          <w:numId w:val="2"/>
        </w:numPr>
      </w:pPr>
      <w:r>
        <w:t>gsutil acl ch -u p983091810473-8o07wq@gcp-sa-cloud-sql.iam.gserviceaccount.com:W gs://bucketsql1</w:t>
      </w:r>
    </w:p>
    <w:p w14:paraId="1F3EF06F" w14:textId="07BE520D" w:rsidR="00336832" w:rsidRDefault="00336832" w:rsidP="00034021">
      <w:pPr>
        <w:pStyle w:val="ListParagraph"/>
        <w:numPr>
          <w:ilvl w:val="0"/>
          <w:numId w:val="2"/>
        </w:numPr>
      </w:pPr>
      <w:r>
        <w:t>gcloud sql export sql mysqldemo1</w:t>
      </w:r>
      <w:r w:rsidR="00FF4462">
        <w:t xml:space="preserve"> gs://bucketsql1/sqldumpfile.gz </w:t>
      </w:r>
      <w:r w:rsidR="005F37FD">
        <w:t xml:space="preserve"> </w:t>
      </w:r>
      <w:r w:rsidR="00FF4462">
        <w:t>\</w:t>
      </w:r>
      <w:r w:rsidR="005F37FD">
        <w:t xml:space="preserve"> </w:t>
      </w:r>
      <w:r w:rsidR="00FF4462">
        <w:t>--database=</w:t>
      </w:r>
      <w:r w:rsidR="00271BE0" w:rsidRPr="0003402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271BE0" w:rsidRPr="00034021">
        <w:rPr>
          <w:rFonts w:ascii="Arial" w:hAnsi="Arial" w:cs="Arial"/>
          <w:sz w:val="18"/>
          <w:szCs w:val="18"/>
          <w:shd w:val="clear" w:color="auto" w:fill="FFFFFF"/>
        </w:rPr>
        <w:t>customer</w:t>
      </w:r>
    </w:p>
    <w:p w14:paraId="5FF3AD32" w14:textId="77777777" w:rsidR="000D05D1" w:rsidRDefault="000D05D1" w:rsidP="00E228CC">
      <w:pPr>
        <w:pStyle w:val="ListParagraph"/>
      </w:pPr>
    </w:p>
    <w:p w14:paraId="301FDAB4" w14:textId="6EE18A24" w:rsidR="00E228CC" w:rsidRDefault="00E228CC" w:rsidP="00E228CC">
      <w:pPr>
        <w:pStyle w:val="ListParagraph"/>
        <w:numPr>
          <w:ilvl w:val="0"/>
          <w:numId w:val="1"/>
        </w:numPr>
      </w:pPr>
      <w:r w:rsidRPr="0030064F">
        <w:rPr>
          <w:color w:val="0070C0"/>
        </w:rPr>
        <w:t>Export data to the CSV file</w:t>
      </w:r>
    </w:p>
    <w:p w14:paraId="794DDA34" w14:textId="11FBE435" w:rsidR="008C0D5E" w:rsidRDefault="008C0D5E" w:rsidP="008C0D5E">
      <w:pPr>
        <w:pStyle w:val="ListParagraph"/>
        <w:numPr>
          <w:ilvl w:val="0"/>
          <w:numId w:val="3"/>
        </w:numPr>
      </w:pPr>
      <w:r>
        <w:t>gsutil mb –p pooja-project1-254306 –l asia-east1 gs://</w:t>
      </w:r>
      <w:r w:rsidR="00EB3C49">
        <w:t>bucketsql2</w:t>
      </w:r>
    </w:p>
    <w:p w14:paraId="5A26E15C" w14:textId="68C6D91C" w:rsidR="0073413A" w:rsidRDefault="0073413A" w:rsidP="008C0D5E">
      <w:pPr>
        <w:pStyle w:val="ListParagraph"/>
        <w:numPr>
          <w:ilvl w:val="0"/>
          <w:numId w:val="3"/>
        </w:numPr>
      </w:pPr>
      <w:r>
        <w:t>gcloud sql instances describe mysqldemo1</w:t>
      </w:r>
    </w:p>
    <w:p w14:paraId="70C9E78E" w14:textId="20080FF4" w:rsidR="006E4BE8" w:rsidRDefault="0073413A" w:rsidP="00560AD7">
      <w:pPr>
        <w:pStyle w:val="ListParagraph"/>
        <w:numPr>
          <w:ilvl w:val="0"/>
          <w:numId w:val="3"/>
        </w:numPr>
      </w:pPr>
      <w:r>
        <w:t xml:space="preserve">gsutil acl ch -u </w:t>
      </w:r>
      <w:r w:rsidRPr="0073413A">
        <w:t>p983091810473-8o07wq@gcp-sa-cloud-sql.iam.gserviceaccount.com</w:t>
      </w:r>
      <w:r w:rsidR="003C2D49">
        <w:t>:W gs://bucketsql2</w:t>
      </w:r>
    </w:p>
    <w:p w14:paraId="7058D250" w14:textId="77777777" w:rsidR="00560AD7" w:rsidRPr="00560AD7" w:rsidRDefault="00560AD7" w:rsidP="00560AD7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3279B563" w14:textId="1EAB8732" w:rsidR="00E228CC" w:rsidRDefault="00560AD7" w:rsidP="00E228CC">
      <w:pPr>
        <w:pStyle w:val="ListParagraph"/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gcloud sql export csv mysqldemo1 gs://bucketsql2/testcsv1 \--database=customer -–query=select * from profiles            </w:t>
      </w:r>
    </w:p>
    <w:p w14:paraId="5D7D7EE3" w14:textId="77777777" w:rsidR="00E228CC" w:rsidRDefault="00E228CC" w:rsidP="00E228CC">
      <w:pPr>
        <w:pStyle w:val="ListParagraph"/>
      </w:pPr>
    </w:p>
    <w:p w14:paraId="29672D23" w14:textId="50A59383" w:rsidR="00E228CC" w:rsidRDefault="00E228CC" w:rsidP="00E228CC">
      <w:pPr>
        <w:pStyle w:val="ListParagraph"/>
        <w:numPr>
          <w:ilvl w:val="0"/>
          <w:numId w:val="1"/>
        </w:numPr>
      </w:pPr>
      <w:r w:rsidRPr="0030064F">
        <w:rPr>
          <w:color w:val="0070C0"/>
        </w:rPr>
        <w:t>Check the Export status</w:t>
      </w:r>
    </w:p>
    <w:p w14:paraId="05E9D9AB" w14:textId="77777777" w:rsidR="00E228CC" w:rsidRDefault="00E228CC" w:rsidP="00E228CC">
      <w:pPr>
        <w:pStyle w:val="ListParagraph"/>
      </w:pPr>
      <w:r>
        <w:t>&lt;Command and Output&gt;</w:t>
      </w:r>
    </w:p>
    <w:p w14:paraId="7B18EA85" w14:textId="77777777" w:rsidR="00E228CC" w:rsidRDefault="00E228CC" w:rsidP="00E228CC">
      <w:pPr>
        <w:pStyle w:val="ListParagraph"/>
      </w:pPr>
    </w:p>
    <w:p w14:paraId="389CB7A0" w14:textId="37DCCC58" w:rsidR="00E228CC" w:rsidRPr="0030064F" w:rsidRDefault="00E228CC" w:rsidP="00E228CC">
      <w:pPr>
        <w:pStyle w:val="ListParagraph"/>
        <w:numPr>
          <w:ilvl w:val="0"/>
          <w:numId w:val="1"/>
        </w:numPr>
        <w:rPr>
          <w:color w:val="0070C0"/>
        </w:rPr>
      </w:pPr>
      <w:r w:rsidRPr="0030064F">
        <w:rPr>
          <w:color w:val="0070C0"/>
        </w:rPr>
        <w:t>Delete the database</w:t>
      </w:r>
    </w:p>
    <w:p w14:paraId="64BDE28C" w14:textId="3BC230EC" w:rsidR="00E228CC" w:rsidRPr="007E6F9C" w:rsidRDefault="001A066B" w:rsidP="00E228CC">
      <w:pPr>
        <w:pStyle w:val="ListParagraph"/>
        <w:rPr>
          <w:b/>
        </w:rPr>
      </w:pPr>
      <w:r w:rsidRPr="007E6F9C">
        <w:rPr>
          <w:b/>
        </w:rPr>
        <w:t>Truncate databases &lt;database name&gt;</w:t>
      </w:r>
    </w:p>
    <w:p w14:paraId="2C982B32" w14:textId="77777777" w:rsidR="00E228CC" w:rsidRDefault="00E228CC" w:rsidP="00E228CC">
      <w:pPr>
        <w:pStyle w:val="ListParagraph"/>
      </w:pPr>
    </w:p>
    <w:p w14:paraId="127234D3" w14:textId="39750D2D" w:rsidR="00E228CC" w:rsidRPr="0030064F" w:rsidRDefault="00E228CC" w:rsidP="00E228CC">
      <w:pPr>
        <w:pStyle w:val="ListParagraph"/>
        <w:numPr>
          <w:ilvl w:val="0"/>
          <w:numId w:val="1"/>
        </w:numPr>
        <w:rPr>
          <w:color w:val="0070C0"/>
        </w:rPr>
      </w:pPr>
      <w:r w:rsidRPr="0030064F">
        <w:rPr>
          <w:color w:val="0070C0"/>
        </w:rPr>
        <w:t>Delete the instance</w:t>
      </w:r>
    </w:p>
    <w:p w14:paraId="58280E23" w14:textId="5299CCE4" w:rsidR="005F37FD" w:rsidRDefault="00671F70" w:rsidP="005F268D">
      <w:pPr>
        <w:pStyle w:val="ListParagraph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sql instances delete mynewsq-ints1</w:t>
      </w:r>
    </w:p>
    <w:p w14:paraId="43F2D801" w14:textId="77777777" w:rsidR="0073413A" w:rsidRDefault="0073413A" w:rsidP="005F268D">
      <w:pPr>
        <w:pStyle w:val="ListParagraph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</w:p>
    <w:p w14:paraId="56556B17" w14:textId="4BAAAA5E" w:rsidR="0073413A" w:rsidRPr="0073413A" w:rsidRDefault="0073413A" w:rsidP="005F268D">
      <w:pPr>
        <w:pStyle w:val="ListParagraph"/>
      </w:pPr>
      <w:r w:rsidRPr="0073413A">
        <w:t>p983091810473-8o07wq@gcp-sa-cloud-sql.iam.gserviceaccount.com</w:t>
      </w:r>
    </w:p>
    <w:sectPr w:rsidR="0073413A" w:rsidRPr="0073413A" w:rsidSect="00E22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5D7D"/>
    <w:multiLevelType w:val="hybridMultilevel"/>
    <w:tmpl w:val="9866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D55A5"/>
    <w:multiLevelType w:val="hybridMultilevel"/>
    <w:tmpl w:val="C63205DC"/>
    <w:lvl w:ilvl="0" w:tplc="E6E45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0026A2"/>
    <w:multiLevelType w:val="hybridMultilevel"/>
    <w:tmpl w:val="45460048"/>
    <w:lvl w:ilvl="0" w:tplc="600C2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CC"/>
    <w:rsid w:val="00034021"/>
    <w:rsid w:val="000D05D1"/>
    <w:rsid w:val="000F3C66"/>
    <w:rsid w:val="00193A89"/>
    <w:rsid w:val="001A031F"/>
    <w:rsid w:val="001A066B"/>
    <w:rsid w:val="00271BE0"/>
    <w:rsid w:val="002961C8"/>
    <w:rsid w:val="0030064F"/>
    <w:rsid w:val="00336832"/>
    <w:rsid w:val="003C2D49"/>
    <w:rsid w:val="0040119B"/>
    <w:rsid w:val="004306C0"/>
    <w:rsid w:val="004316C9"/>
    <w:rsid w:val="00457B39"/>
    <w:rsid w:val="004F1656"/>
    <w:rsid w:val="00560AD7"/>
    <w:rsid w:val="005B2546"/>
    <w:rsid w:val="005E346D"/>
    <w:rsid w:val="005F268D"/>
    <w:rsid w:val="005F37FD"/>
    <w:rsid w:val="00671F70"/>
    <w:rsid w:val="006E4BE8"/>
    <w:rsid w:val="006E74B6"/>
    <w:rsid w:val="006E7521"/>
    <w:rsid w:val="006F6175"/>
    <w:rsid w:val="0073413A"/>
    <w:rsid w:val="007565F6"/>
    <w:rsid w:val="007A61CE"/>
    <w:rsid w:val="007E6F9C"/>
    <w:rsid w:val="00825E68"/>
    <w:rsid w:val="00840156"/>
    <w:rsid w:val="00861387"/>
    <w:rsid w:val="00870E1B"/>
    <w:rsid w:val="008C09BE"/>
    <w:rsid w:val="008C0D5E"/>
    <w:rsid w:val="00945C18"/>
    <w:rsid w:val="00957BC8"/>
    <w:rsid w:val="00AA4869"/>
    <w:rsid w:val="00AD7BB0"/>
    <w:rsid w:val="00B03166"/>
    <w:rsid w:val="00B131F7"/>
    <w:rsid w:val="00BC0D3E"/>
    <w:rsid w:val="00C2669A"/>
    <w:rsid w:val="00C27399"/>
    <w:rsid w:val="00C544AB"/>
    <w:rsid w:val="00CE2E6E"/>
    <w:rsid w:val="00D523FF"/>
    <w:rsid w:val="00D65427"/>
    <w:rsid w:val="00D7244D"/>
    <w:rsid w:val="00DD6EBD"/>
    <w:rsid w:val="00E228CC"/>
    <w:rsid w:val="00EB3C49"/>
    <w:rsid w:val="00F95B49"/>
    <w:rsid w:val="00FF4462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D1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8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1C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840156"/>
  </w:style>
  <w:style w:type="character" w:customStyle="1" w:styleId="kwd">
    <w:name w:val="kwd"/>
    <w:basedOn w:val="DefaultParagraphFont"/>
    <w:rsid w:val="00840156"/>
  </w:style>
  <w:style w:type="character" w:customStyle="1" w:styleId="pun">
    <w:name w:val="pun"/>
    <w:basedOn w:val="DefaultParagraphFont"/>
    <w:rsid w:val="00840156"/>
  </w:style>
  <w:style w:type="paragraph" w:styleId="BalloonText">
    <w:name w:val="Balloon Text"/>
    <w:basedOn w:val="Normal"/>
    <w:link w:val="BalloonTextChar"/>
    <w:uiPriority w:val="99"/>
    <w:semiHidden/>
    <w:unhideWhenUsed/>
    <w:rsid w:val="008C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37F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8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1C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840156"/>
  </w:style>
  <w:style w:type="character" w:customStyle="1" w:styleId="kwd">
    <w:name w:val="kwd"/>
    <w:basedOn w:val="DefaultParagraphFont"/>
    <w:rsid w:val="00840156"/>
  </w:style>
  <w:style w:type="character" w:customStyle="1" w:styleId="pun">
    <w:name w:val="pun"/>
    <w:basedOn w:val="DefaultParagraphFont"/>
    <w:rsid w:val="00840156"/>
  </w:style>
  <w:style w:type="paragraph" w:styleId="BalloonText">
    <w:name w:val="Balloon Text"/>
    <w:basedOn w:val="Normal"/>
    <w:link w:val="BalloonTextChar"/>
    <w:uiPriority w:val="99"/>
    <w:semiHidden/>
    <w:unhideWhenUsed/>
    <w:rsid w:val="008C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3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Muthupandian, Yogeshwaran</dc:creator>
  <cp:keywords/>
  <dc:description/>
  <cp:lastModifiedBy>Windows User</cp:lastModifiedBy>
  <cp:revision>78</cp:revision>
  <dcterms:created xsi:type="dcterms:W3CDTF">2019-07-01T11:27:00Z</dcterms:created>
  <dcterms:modified xsi:type="dcterms:W3CDTF">2019-10-02T16:34:00Z</dcterms:modified>
</cp:coreProperties>
</file>