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BCA72" w14:textId="77777777" w:rsidR="00205EF7" w:rsidRPr="00573733" w:rsidRDefault="00205EF7" w:rsidP="00205EF7">
      <w:pPr>
        <w:rPr>
          <w:b/>
          <w:bCs/>
          <w:color w:val="FF0000"/>
          <w:sz w:val="28"/>
          <w:szCs w:val="28"/>
        </w:rPr>
      </w:pPr>
      <w:r w:rsidRPr="00573733">
        <w:rPr>
          <w:b/>
          <w:bCs/>
          <w:color w:val="FF0000"/>
          <w:sz w:val="28"/>
          <w:szCs w:val="28"/>
        </w:rPr>
        <w:t>Interaction Between Components in React</w:t>
      </w:r>
    </w:p>
    <w:p w14:paraId="7EF89581" w14:textId="77777777" w:rsidR="00205EF7" w:rsidRPr="00205EF7" w:rsidRDefault="00205EF7" w:rsidP="00205EF7">
      <w:r w:rsidRPr="00205EF7">
        <w:t>React applications are built using multiple components.</w:t>
      </w:r>
    </w:p>
    <w:p w14:paraId="218C62D0" w14:textId="77777777" w:rsidR="00205EF7" w:rsidRPr="00205EF7" w:rsidRDefault="00205EF7" w:rsidP="00205EF7">
      <w:r w:rsidRPr="00205EF7">
        <w:t>Components communicate with each other using:</w:t>
      </w:r>
    </w:p>
    <w:p w14:paraId="21B77D3D" w14:textId="77777777" w:rsidR="00205EF7" w:rsidRPr="00205EF7" w:rsidRDefault="00205EF7" w:rsidP="00205EF7">
      <w:pPr>
        <w:numPr>
          <w:ilvl w:val="0"/>
          <w:numId w:val="1"/>
        </w:numPr>
      </w:pPr>
      <w:r w:rsidRPr="00205EF7">
        <w:t>Props (Parent → Child)</w:t>
      </w:r>
    </w:p>
    <w:p w14:paraId="174C3F11" w14:textId="77777777" w:rsidR="00205EF7" w:rsidRPr="00205EF7" w:rsidRDefault="00205EF7" w:rsidP="00205EF7">
      <w:pPr>
        <w:numPr>
          <w:ilvl w:val="0"/>
          <w:numId w:val="1"/>
        </w:numPr>
      </w:pPr>
      <w:r w:rsidRPr="00205EF7">
        <w:t>Callback Functions (Child → Parent)</w:t>
      </w:r>
    </w:p>
    <w:p w14:paraId="631C219A" w14:textId="77777777" w:rsidR="00205EF7" w:rsidRPr="00205EF7" w:rsidRDefault="00205EF7" w:rsidP="00205EF7">
      <w:pPr>
        <w:numPr>
          <w:ilvl w:val="0"/>
          <w:numId w:val="1"/>
        </w:numPr>
      </w:pPr>
      <w:r w:rsidRPr="00205EF7">
        <w:t>State Lifting (Sharing data between components)</w:t>
      </w:r>
    </w:p>
    <w:p w14:paraId="4941F426" w14:textId="77777777" w:rsidR="00205EF7" w:rsidRPr="00205EF7" w:rsidRDefault="00205EF7" w:rsidP="00205EF7">
      <w:pPr>
        <w:numPr>
          <w:ilvl w:val="0"/>
          <w:numId w:val="1"/>
        </w:numPr>
      </w:pPr>
      <w:r w:rsidRPr="00205EF7">
        <w:t>Context API (Global Communication)</w:t>
      </w:r>
    </w:p>
    <w:p w14:paraId="70DD41C8" w14:textId="77777777" w:rsidR="00573733" w:rsidRPr="00573733" w:rsidRDefault="00573733" w:rsidP="00573733">
      <w:pPr>
        <w:rPr>
          <w:b/>
          <w:bCs/>
          <w:color w:val="FF0000"/>
          <w:sz w:val="28"/>
          <w:szCs w:val="28"/>
        </w:rPr>
      </w:pPr>
      <w:r w:rsidRPr="00573733">
        <w:rPr>
          <w:b/>
          <w:bCs/>
          <w:color w:val="FF0000"/>
          <w:sz w:val="28"/>
          <w:szCs w:val="28"/>
        </w:rPr>
        <w:t>Component Communication Flow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73733" w14:paraId="39892D9C" w14:textId="77777777" w:rsidTr="00573733">
        <w:tc>
          <w:tcPr>
            <w:tcW w:w="9350" w:type="dxa"/>
          </w:tcPr>
          <w:p w14:paraId="65B9632E" w14:textId="77777777" w:rsidR="00573733" w:rsidRPr="00573733" w:rsidRDefault="00573733" w:rsidP="00573733">
            <w:r w:rsidRPr="00573733">
              <w:t>Parent Component</w:t>
            </w:r>
          </w:p>
          <w:p w14:paraId="141EC43D" w14:textId="77777777" w:rsidR="00573733" w:rsidRPr="00573733" w:rsidRDefault="00573733" w:rsidP="00573733">
            <w:r w:rsidRPr="00573733">
              <w:t>|</w:t>
            </w:r>
          </w:p>
          <w:p w14:paraId="7B5B1A8B" w14:textId="77777777" w:rsidR="00573733" w:rsidRPr="00573733" w:rsidRDefault="00573733" w:rsidP="00573733">
            <w:r w:rsidRPr="00573733">
              <w:t>| Props</w:t>
            </w:r>
          </w:p>
          <w:p w14:paraId="71164426" w14:textId="77777777" w:rsidR="00573733" w:rsidRPr="00573733" w:rsidRDefault="00573733" w:rsidP="00573733">
            <w:r w:rsidRPr="00573733">
              <w:t>↓</w:t>
            </w:r>
          </w:p>
          <w:p w14:paraId="7E41572B" w14:textId="77777777" w:rsidR="00573733" w:rsidRPr="00573733" w:rsidRDefault="00573733" w:rsidP="00573733">
            <w:r w:rsidRPr="00573733">
              <w:t>Child Component</w:t>
            </w:r>
          </w:p>
          <w:p w14:paraId="2BBA0615" w14:textId="77777777" w:rsidR="00573733" w:rsidRPr="00573733" w:rsidRDefault="00573733" w:rsidP="00573733"/>
          <w:p w14:paraId="1A88180B" w14:textId="77777777" w:rsidR="00573733" w:rsidRPr="00573733" w:rsidRDefault="00573733" w:rsidP="00573733">
            <w:r w:rsidRPr="00573733">
              <w:t>Child Component</w:t>
            </w:r>
          </w:p>
          <w:p w14:paraId="720F0B40" w14:textId="77777777" w:rsidR="00573733" w:rsidRPr="00573733" w:rsidRDefault="00573733" w:rsidP="00573733">
            <w:r w:rsidRPr="00573733">
              <w:t>|</w:t>
            </w:r>
          </w:p>
          <w:p w14:paraId="462F8B5D" w14:textId="77777777" w:rsidR="00573733" w:rsidRPr="00573733" w:rsidRDefault="00573733" w:rsidP="00573733">
            <w:r w:rsidRPr="00573733">
              <w:t>| Callback Function</w:t>
            </w:r>
          </w:p>
          <w:p w14:paraId="29024508" w14:textId="77777777" w:rsidR="00573733" w:rsidRPr="00573733" w:rsidRDefault="00573733" w:rsidP="00573733">
            <w:r w:rsidRPr="00573733">
              <w:t>↑</w:t>
            </w:r>
          </w:p>
          <w:p w14:paraId="571EFA01" w14:textId="77777777" w:rsidR="00573733" w:rsidRPr="00573733" w:rsidRDefault="00573733" w:rsidP="00573733">
            <w:r w:rsidRPr="00573733">
              <w:t>Parent Component</w:t>
            </w:r>
          </w:p>
          <w:p w14:paraId="57001742" w14:textId="77777777" w:rsidR="00573733" w:rsidRDefault="00573733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</w:tbl>
    <w:p w14:paraId="7C922EF3" w14:textId="77777777" w:rsidR="00F62180" w:rsidRDefault="00F62180">
      <w:pPr>
        <w:rPr>
          <w:b/>
          <w:bCs/>
          <w:color w:val="FF0000"/>
          <w:sz w:val="28"/>
          <w:szCs w:val="28"/>
        </w:rPr>
      </w:pPr>
    </w:p>
    <w:p w14:paraId="1F1D1E19" w14:textId="52CFAC17" w:rsidR="00B95CF0" w:rsidRDefault="00B95CF0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5CF0" w14:paraId="784E7FFD" w14:textId="77777777" w:rsidTr="00B95CF0">
        <w:tc>
          <w:tcPr>
            <w:tcW w:w="9350" w:type="dxa"/>
          </w:tcPr>
          <w:p w14:paraId="44353CB9" w14:textId="77777777" w:rsidR="00B95CF0" w:rsidRPr="00B95CF0" w:rsidRDefault="00B95CF0" w:rsidP="00B95CF0">
            <w:r w:rsidRPr="00B95CF0">
              <w:t>  import logo from './logo.svg';</w:t>
            </w:r>
          </w:p>
          <w:p w14:paraId="496758D4" w14:textId="77777777" w:rsidR="00B95CF0" w:rsidRPr="00B95CF0" w:rsidRDefault="00B95CF0" w:rsidP="00B95CF0">
            <w:r w:rsidRPr="00B95CF0">
              <w:t>  import './App.css';</w:t>
            </w:r>
          </w:p>
          <w:p w14:paraId="1CC7A2C5" w14:textId="77777777" w:rsidR="00B95CF0" w:rsidRPr="00B95CF0" w:rsidRDefault="00B95CF0" w:rsidP="00B95CF0">
            <w:r w:rsidRPr="00B95CF0">
              <w:t> import { useState } from "react";</w:t>
            </w:r>
          </w:p>
          <w:p w14:paraId="31BC2CAB" w14:textId="77777777" w:rsidR="00B95CF0" w:rsidRPr="00B95CF0" w:rsidRDefault="00B95CF0" w:rsidP="00B95CF0">
            <w:r w:rsidRPr="00B95CF0">
              <w:t>import Student from "./Student";</w:t>
            </w:r>
          </w:p>
          <w:p w14:paraId="1B0A7271" w14:textId="77777777" w:rsidR="00B95CF0" w:rsidRPr="00B95CF0" w:rsidRDefault="00B95CF0" w:rsidP="00B95CF0"/>
          <w:p w14:paraId="7AD5161D" w14:textId="77777777" w:rsidR="00B95CF0" w:rsidRPr="00B95CF0" w:rsidRDefault="00B95CF0" w:rsidP="00B95CF0">
            <w:r w:rsidRPr="00B95CF0">
              <w:t>function App() {</w:t>
            </w:r>
          </w:p>
          <w:p w14:paraId="5BBE5829" w14:textId="77777777" w:rsidR="00B95CF0" w:rsidRPr="00B95CF0" w:rsidRDefault="00B95CF0" w:rsidP="00B95CF0"/>
          <w:p w14:paraId="30490007" w14:textId="77777777" w:rsidR="00B95CF0" w:rsidRPr="00B95CF0" w:rsidRDefault="00B95CF0" w:rsidP="00B95CF0">
            <w:r w:rsidRPr="00B95CF0">
              <w:t>  const [selectedStudent, setSelectedStudent] =</w:t>
            </w:r>
          </w:p>
          <w:p w14:paraId="7B92CBEE" w14:textId="77777777" w:rsidR="00B95CF0" w:rsidRPr="00B95CF0" w:rsidRDefault="00B95CF0" w:rsidP="00B95CF0">
            <w:r w:rsidRPr="00B95CF0">
              <w:t>    useState("");</w:t>
            </w:r>
          </w:p>
          <w:p w14:paraId="49A65CED" w14:textId="77777777" w:rsidR="00B95CF0" w:rsidRPr="00B95CF0" w:rsidRDefault="00B95CF0" w:rsidP="00B95CF0"/>
          <w:p w14:paraId="0E47C67E" w14:textId="77777777" w:rsidR="00B95CF0" w:rsidRPr="00B95CF0" w:rsidRDefault="00B95CF0" w:rsidP="00B95CF0">
            <w:r w:rsidRPr="00B95CF0">
              <w:t>  const getStudentName = (name) =&gt; {</w:t>
            </w:r>
          </w:p>
          <w:p w14:paraId="729693CE" w14:textId="77777777" w:rsidR="00B95CF0" w:rsidRPr="00B95CF0" w:rsidRDefault="00B95CF0" w:rsidP="00B95CF0">
            <w:r w:rsidRPr="00B95CF0">
              <w:t>    setSelectedStudent(name);</w:t>
            </w:r>
          </w:p>
          <w:p w14:paraId="15B14358" w14:textId="77777777" w:rsidR="00B95CF0" w:rsidRPr="00B95CF0" w:rsidRDefault="00B95CF0" w:rsidP="00B95CF0">
            <w:r w:rsidRPr="00B95CF0">
              <w:t>  };</w:t>
            </w:r>
          </w:p>
          <w:p w14:paraId="4C714409" w14:textId="77777777" w:rsidR="00B95CF0" w:rsidRPr="00B95CF0" w:rsidRDefault="00B95CF0" w:rsidP="00B95CF0"/>
          <w:p w14:paraId="304BE889" w14:textId="77777777" w:rsidR="00B95CF0" w:rsidRPr="00B95CF0" w:rsidRDefault="00B95CF0" w:rsidP="00B95CF0">
            <w:r w:rsidRPr="00B95CF0">
              <w:lastRenderedPageBreak/>
              <w:t>  return (</w:t>
            </w:r>
          </w:p>
          <w:p w14:paraId="6B248C62" w14:textId="77777777" w:rsidR="00B95CF0" w:rsidRPr="00B95CF0" w:rsidRDefault="00B95CF0" w:rsidP="00B95CF0">
            <w:r w:rsidRPr="00B95CF0">
              <w:t>    &lt;div&gt;</w:t>
            </w:r>
          </w:p>
          <w:p w14:paraId="742A89C7" w14:textId="77777777" w:rsidR="00B95CF0" w:rsidRPr="00B95CF0" w:rsidRDefault="00B95CF0" w:rsidP="00B95CF0"/>
          <w:p w14:paraId="1EF49300" w14:textId="77777777" w:rsidR="00B95CF0" w:rsidRPr="00B95CF0" w:rsidRDefault="00B95CF0" w:rsidP="00B95CF0">
            <w:r w:rsidRPr="00B95CF0">
              <w:t>      &lt;h1&gt;Student Management System&lt;/h1&gt;</w:t>
            </w:r>
          </w:p>
          <w:p w14:paraId="27B83CA5" w14:textId="77777777" w:rsidR="00B95CF0" w:rsidRPr="00B95CF0" w:rsidRDefault="00B95CF0" w:rsidP="00B95CF0"/>
          <w:p w14:paraId="61FB5105" w14:textId="77777777" w:rsidR="00B95CF0" w:rsidRPr="00B95CF0" w:rsidRDefault="00B95CF0" w:rsidP="00B95CF0">
            <w:r w:rsidRPr="00B95CF0">
              <w:t>      &lt;h2&gt;</w:t>
            </w:r>
          </w:p>
          <w:p w14:paraId="016006CF" w14:textId="77777777" w:rsidR="00B95CF0" w:rsidRPr="00B95CF0" w:rsidRDefault="00B95CF0" w:rsidP="00B95CF0">
            <w:r w:rsidRPr="00B95CF0">
              <w:t>        Selected Student :</w:t>
            </w:r>
          </w:p>
          <w:p w14:paraId="5BF1EC71" w14:textId="77777777" w:rsidR="00B95CF0" w:rsidRPr="00B95CF0" w:rsidRDefault="00B95CF0" w:rsidP="00B95CF0">
            <w:r w:rsidRPr="00B95CF0">
              <w:t>        {selectedStudent}</w:t>
            </w:r>
          </w:p>
          <w:p w14:paraId="6B08A28F" w14:textId="77777777" w:rsidR="00B95CF0" w:rsidRPr="00B95CF0" w:rsidRDefault="00B95CF0" w:rsidP="00B95CF0">
            <w:r w:rsidRPr="00B95CF0">
              <w:t>      &lt;/h2&gt;</w:t>
            </w:r>
          </w:p>
          <w:p w14:paraId="455148C0" w14:textId="77777777" w:rsidR="00B95CF0" w:rsidRPr="00B95CF0" w:rsidRDefault="00B95CF0" w:rsidP="00B95CF0"/>
          <w:p w14:paraId="5A60D0E1" w14:textId="77777777" w:rsidR="00B95CF0" w:rsidRPr="00B95CF0" w:rsidRDefault="00B95CF0" w:rsidP="00B95CF0">
            <w:r w:rsidRPr="00B95CF0">
              <w:t>      &lt;Student</w:t>
            </w:r>
          </w:p>
          <w:p w14:paraId="4F3A2D7E" w14:textId="77777777" w:rsidR="00B95CF0" w:rsidRPr="00B95CF0" w:rsidRDefault="00B95CF0" w:rsidP="00B95CF0">
            <w:r w:rsidRPr="00B95CF0">
              <w:t>        id="101"</w:t>
            </w:r>
          </w:p>
          <w:p w14:paraId="05F007E1" w14:textId="77777777" w:rsidR="00B95CF0" w:rsidRPr="00B95CF0" w:rsidRDefault="00B95CF0" w:rsidP="00B95CF0">
            <w:r w:rsidRPr="00B95CF0">
              <w:t>        name="Pooja"</w:t>
            </w:r>
          </w:p>
          <w:p w14:paraId="646AF2B1" w14:textId="77777777" w:rsidR="00B95CF0" w:rsidRPr="00B95CF0" w:rsidRDefault="00B95CF0" w:rsidP="00B95CF0">
            <w:r w:rsidRPr="00B95CF0">
              <w:t>        course="React"</w:t>
            </w:r>
          </w:p>
          <w:p w14:paraId="75ED53BA" w14:textId="77777777" w:rsidR="00B95CF0" w:rsidRPr="00B95CF0" w:rsidRDefault="00B95CF0" w:rsidP="00B95CF0">
            <w:r w:rsidRPr="00B95CF0">
              <w:t>        sendStudent={getStudentName}</w:t>
            </w:r>
          </w:p>
          <w:p w14:paraId="2CB20833" w14:textId="77777777" w:rsidR="00B95CF0" w:rsidRPr="00B95CF0" w:rsidRDefault="00B95CF0" w:rsidP="00B95CF0">
            <w:r w:rsidRPr="00B95CF0">
              <w:t>      /&gt;</w:t>
            </w:r>
          </w:p>
          <w:p w14:paraId="44F1494B" w14:textId="77777777" w:rsidR="00B95CF0" w:rsidRPr="00B95CF0" w:rsidRDefault="00B95CF0" w:rsidP="00B95CF0"/>
          <w:p w14:paraId="7795A7FF" w14:textId="77777777" w:rsidR="00B95CF0" w:rsidRPr="00B95CF0" w:rsidRDefault="00B95CF0" w:rsidP="00B95CF0">
            <w:r w:rsidRPr="00B95CF0">
              <w:t>      &lt;Student</w:t>
            </w:r>
          </w:p>
          <w:p w14:paraId="435AD51A" w14:textId="77777777" w:rsidR="00B95CF0" w:rsidRPr="00B95CF0" w:rsidRDefault="00B95CF0" w:rsidP="00B95CF0">
            <w:r w:rsidRPr="00B95CF0">
              <w:t>        id="102"</w:t>
            </w:r>
          </w:p>
          <w:p w14:paraId="0EAE1CD7" w14:textId="77777777" w:rsidR="00B95CF0" w:rsidRPr="00B95CF0" w:rsidRDefault="00B95CF0" w:rsidP="00B95CF0">
            <w:r w:rsidRPr="00B95CF0">
              <w:t>        name="Rahul"</w:t>
            </w:r>
          </w:p>
          <w:p w14:paraId="48952824" w14:textId="77777777" w:rsidR="00B95CF0" w:rsidRPr="00B95CF0" w:rsidRDefault="00B95CF0" w:rsidP="00B95CF0">
            <w:r w:rsidRPr="00B95CF0">
              <w:t>        course="Angular"</w:t>
            </w:r>
          </w:p>
          <w:p w14:paraId="1D31C439" w14:textId="77777777" w:rsidR="00B95CF0" w:rsidRPr="00B95CF0" w:rsidRDefault="00B95CF0" w:rsidP="00B95CF0">
            <w:r w:rsidRPr="00B95CF0">
              <w:t>        sendStudent={getStudentName}</w:t>
            </w:r>
          </w:p>
          <w:p w14:paraId="19417BB4" w14:textId="77777777" w:rsidR="00B95CF0" w:rsidRPr="00B95CF0" w:rsidRDefault="00B95CF0" w:rsidP="00B95CF0">
            <w:r w:rsidRPr="00B95CF0">
              <w:t>      /&gt;</w:t>
            </w:r>
          </w:p>
          <w:p w14:paraId="00335653" w14:textId="77777777" w:rsidR="00B95CF0" w:rsidRPr="00B95CF0" w:rsidRDefault="00B95CF0" w:rsidP="00B95CF0"/>
          <w:p w14:paraId="4C836EE4" w14:textId="77777777" w:rsidR="00B95CF0" w:rsidRPr="00B95CF0" w:rsidRDefault="00B95CF0" w:rsidP="00B95CF0">
            <w:r w:rsidRPr="00B95CF0">
              <w:t>    &lt;/div&gt;</w:t>
            </w:r>
          </w:p>
          <w:p w14:paraId="6941F845" w14:textId="77777777" w:rsidR="00B95CF0" w:rsidRPr="00B95CF0" w:rsidRDefault="00B95CF0" w:rsidP="00B95CF0">
            <w:r w:rsidRPr="00B95CF0">
              <w:t>  );</w:t>
            </w:r>
          </w:p>
          <w:p w14:paraId="22DE5652" w14:textId="77777777" w:rsidR="00B95CF0" w:rsidRPr="00B95CF0" w:rsidRDefault="00B95CF0" w:rsidP="00B95CF0">
            <w:r w:rsidRPr="00B95CF0">
              <w:t>}</w:t>
            </w:r>
          </w:p>
          <w:p w14:paraId="46A246CE" w14:textId="77777777" w:rsidR="00B95CF0" w:rsidRPr="00B95CF0" w:rsidRDefault="00B95CF0" w:rsidP="00B95CF0"/>
          <w:p w14:paraId="5A831D75" w14:textId="77777777" w:rsidR="00B95CF0" w:rsidRPr="00B95CF0" w:rsidRDefault="00B95CF0" w:rsidP="00B95CF0">
            <w:r w:rsidRPr="00B95CF0">
              <w:t>export default App;</w:t>
            </w:r>
          </w:p>
          <w:p w14:paraId="498B1918" w14:textId="77777777" w:rsidR="00B95CF0" w:rsidRDefault="00B95CF0">
            <w:pPr>
              <w:rPr>
                <w:b/>
                <w:bCs/>
                <w:color w:val="FF0000"/>
                <w:sz w:val="28"/>
                <w:szCs w:val="28"/>
              </w:rPr>
            </w:pPr>
          </w:p>
        </w:tc>
      </w:tr>
    </w:tbl>
    <w:p w14:paraId="0734B19C" w14:textId="77777777" w:rsidR="00B95CF0" w:rsidRDefault="00B95CF0">
      <w:pPr>
        <w:rPr>
          <w:b/>
          <w:bCs/>
          <w:color w:val="FF0000"/>
          <w:sz w:val="28"/>
          <w:szCs w:val="28"/>
        </w:rPr>
      </w:pPr>
    </w:p>
    <w:p w14:paraId="2A7C5551" w14:textId="6963BCAC" w:rsidR="00187C9D" w:rsidRDefault="00187C9D">
      <w:pPr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Child.js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7C9D" w14:paraId="0944DAF2" w14:textId="77777777" w:rsidTr="00187C9D">
        <w:tc>
          <w:tcPr>
            <w:tcW w:w="9350" w:type="dxa"/>
          </w:tcPr>
          <w:p w14:paraId="3512FE43" w14:textId="77777777" w:rsidR="00187C9D" w:rsidRPr="00187C9D" w:rsidRDefault="00187C9D" w:rsidP="00187C9D">
            <w:r w:rsidRPr="00187C9D">
              <w:t>function Student(props) {</w:t>
            </w:r>
          </w:p>
          <w:p w14:paraId="34B12E87" w14:textId="77777777" w:rsidR="00187C9D" w:rsidRPr="00187C9D" w:rsidRDefault="00187C9D" w:rsidP="00187C9D">
            <w:r w:rsidRPr="00187C9D">
              <w:t>  return (</w:t>
            </w:r>
          </w:p>
          <w:p w14:paraId="0C52B0E3" w14:textId="77777777" w:rsidR="00187C9D" w:rsidRPr="00187C9D" w:rsidRDefault="00187C9D" w:rsidP="00187C9D">
            <w:r w:rsidRPr="00187C9D">
              <w:t>    &lt;div</w:t>
            </w:r>
          </w:p>
          <w:p w14:paraId="5B589EA6" w14:textId="77777777" w:rsidR="00187C9D" w:rsidRPr="00187C9D" w:rsidRDefault="00187C9D" w:rsidP="00187C9D">
            <w:r w:rsidRPr="00187C9D">
              <w:t>      style={{</w:t>
            </w:r>
          </w:p>
          <w:p w14:paraId="71CB2A42" w14:textId="77777777" w:rsidR="00187C9D" w:rsidRPr="00187C9D" w:rsidRDefault="00187C9D" w:rsidP="00187C9D">
            <w:r w:rsidRPr="00187C9D">
              <w:t>        border: "1px solid black",</w:t>
            </w:r>
          </w:p>
          <w:p w14:paraId="1A210BA8" w14:textId="77777777" w:rsidR="00187C9D" w:rsidRPr="00187C9D" w:rsidRDefault="00187C9D" w:rsidP="00187C9D">
            <w:r w:rsidRPr="00187C9D">
              <w:t>        margin: "10px",</w:t>
            </w:r>
          </w:p>
          <w:p w14:paraId="00C8F23E" w14:textId="77777777" w:rsidR="00187C9D" w:rsidRPr="00187C9D" w:rsidRDefault="00187C9D" w:rsidP="00187C9D">
            <w:r w:rsidRPr="00187C9D">
              <w:t>        padding: "10px"</w:t>
            </w:r>
          </w:p>
          <w:p w14:paraId="3801EF91" w14:textId="77777777" w:rsidR="00187C9D" w:rsidRPr="00187C9D" w:rsidRDefault="00187C9D" w:rsidP="00187C9D">
            <w:r w:rsidRPr="00187C9D">
              <w:t>      }}</w:t>
            </w:r>
          </w:p>
          <w:p w14:paraId="3D506C9D" w14:textId="77777777" w:rsidR="00187C9D" w:rsidRPr="00187C9D" w:rsidRDefault="00187C9D" w:rsidP="00187C9D">
            <w:r w:rsidRPr="00187C9D">
              <w:t>    &gt;</w:t>
            </w:r>
          </w:p>
          <w:p w14:paraId="5163874B" w14:textId="77777777" w:rsidR="00187C9D" w:rsidRPr="00187C9D" w:rsidRDefault="00187C9D" w:rsidP="00187C9D">
            <w:r w:rsidRPr="00187C9D">
              <w:t>      &lt;h3&gt;Student Details&lt;/h3&gt;</w:t>
            </w:r>
          </w:p>
          <w:p w14:paraId="724A344A" w14:textId="77777777" w:rsidR="00187C9D" w:rsidRPr="00187C9D" w:rsidRDefault="00187C9D" w:rsidP="00187C9D"/>
          <w:p w14:paraId="23C4F83D" w14:textId="77777777" w:rsidR="00187C9D" w:rsidRPr="00187C9D" w:rsidRDefault="00187C9D" w:rsidP="00187C9D">
            <w:r w:rsidRPr="00187C9D">
              <w:t>      &lt;p&gt;ID : {props.id}&lt;/p&gt;</w:t>
            </w:r>
          </w:p>
          <w:p w14:paraId="567411A7" w14:textId="77777777" w:rsidR="00187C9D" w:rsidRPr="00187C9D" w:rsidRDefault="00187C9D" w:rsidP="00187C9D">
            <w:r w:rsidRPr="00187C9D">
              <w:t>      &lt;p&gt;Name : {props.name}&lt;/p&gt;</w:t>
            </w:r>
          </w:p>
          <w:p w14:paraId="3DD6172C" w14:textId="77777777" w:rsidR="00187C9D" w:rsidRPr="00187C9D" w:rsidRDefault="00187C9D" w:rsidP="00187C9D">
            <w:r w:rsidRPr="00187C9D">
              <w:t>      &lt;p&gt;Course : {props.course}&lt;/p&gt;</w:t>
            </w:r>
          </w:p>
          <w:p w14:paraId="5943D537" w14:textId="77777777" w:rsidR="00187C9D" w:rsidRPr="00187C9D" w:rsidRDefault="00187C9D" w:rsidP="00187C9D"/>
          <w:p w14:paraId="1A577DD8" w14:textId="77777777" w:rsidR="00187C9D" w:rsidRPr="00187C9D" w:rsidRDefault="00187C9D" w:rsidP="00187C9D">
            <w:r w:rsidRPr="00187C9D">
              <w:t>      &lt;button</w:t>
            </w:r>
          </w:p>
          <w:p w14:paraId="2983794C" w14:textId="77777777" w:rsidR="00187C9D" w:rsidRPr="00187C9D" w:rsidRDefault="00187C9D" w:rsidP="00187C9D">
            <w:r w:rsidRPr="00187C9D">
              <w:t>        onClick={() =&gt; props.sendStudent(props.name)}</w:t>
            </w:r>
          </w:p>
          <w:p w14:paraId="33D12A6F" w14:textId="77777777" w:rsidR="00187C9D" w:rsidRPr="00187C9D" w:rsidRDefault="00187C9D" w:rsidP="00187C9D">
            <w:r w:rsidRPr="00187C9D">
              <w:t>      &gt;</w:t>
            </w:r>
          </w:p>
          <w:p w14:paraId="7A55A549" w14:textId="77777777" w:rsidR="00187C9D" w:rsidRPr="00187C9D" w:rsidRDefault="00187C9D" w:rsidP="00187C9D">
            <w:r w:rsidRPr="00187C9D">
              <w:t>        Select Student</w:t>
            </w:r>
          </w:p>
          <w:p w14:paraId="42B2CDDE" w14:textId="77777777" w:rsidR="00187C9D" w:rsidRPr="00187C9D" w:rsidRDefault="00187C9D" w:rsidP="00187C9D">
            <w:r w:rsidRPr="00187C9D">
              <w:t>      &lt;/button&gt;</w:t>
            </w:r>
          </w:p>
          <w:p w14:paraId="60908A4C" w14:textId="77777777" w:rsidR="00187C9D" w:rsidRPr="00187C9D" w:rsidRDefault="00187C9D" w:rsidP="00187C9D">
            <w:r w:rsidRPr="00187C9D">
              <w:t>    &lt;/div&gt;</w:t>
            </w:r>
          </w:p>
          <w:p w14:paraId="24167ED8" w14:textId="77777777" w:rsidR="00187C9D" w:rsidRPr="00187C9D" w:rsidRDefault="00187C9D" w:rsidP="00187C9D">
            <w:r w:rsidRPr="00187C9D">
              <w:t>  );</w:t>
            </w:r>
          </w:p>
          <w:p w14:paraId="0E0CFA44" w14:textId="77777777" w:rsidR="00187C9D" w:rsidRPr="00187C9D" w:rsidRDefault="00187C9D" w:rsidP="00187C9D">
            <w:r w:rsidRPr="00187C9D">
              <w:t>}</w:t>
            </w:r>
          </w:p>
          <w:p w14:paraId="22E9B55B" w14:textId="77777777" w:rsidR="00187C9D" w:rsidRPr="00187C9D" w:rsidRDefault="00187C9D" w:rsidP="00187C9D"/>
          <w:p w14:paraId="7ADF35CD" w14:textId="77777777" w:rsidR="00187C9D" w:rsidRPr="00187C9D" w:rsidRDefault="00187C9D" w:rsidP="00187C9D">
            <w:r w:rsidRPr="00187C9D">
              <w:t>export default Student;</w:t>
            </w:r>
          </w:p>
          <w:p w14:paraId="6FBB8E09" w14:textId="77777777" w:rsidR="00187C9D" w:rsidRPr="00187C9D" w:rsidRDefault="00187C9D"/>
        </w:tc>
      </w:tr>
    </w:tbl>
    <w:p w14:paraId="5EDE3A0E" w14:textId="77777777" w:rsidR="00187C9D" w:rsidRDefault="00187C9D">
      <w:pPr>
        <w:rPr>
          <w:b/>
          <w:bCs/>
          <w:color w:val="FF0000"/>
          <w:sz w:val="28"/>
          <w:szCs w:val="28"/>
        </w:rPr>
      </w:pPr>
    </w:p>
    <w:p w14:paraId="146E6D75" w14:textId="02330584" w:rsidR="000A556F" w:rsidRDefault="000A556F">
      <w:pPr>
        <w:rPr>
          <w:b/>
          <w:bCs/>
          <w:color w:val="FF0000"/>
          <w:sz w:val="28"/>
          <w:szCs w:val="28"/>
        </w:rPr>
      </w:pPr>
      <w:r w:rsidRPr="000A556F">
        <w:rPr>
          <w:b/>
          <w:bCs/>
          <w:color w:val="FF0000"/>
          <w:sz w:val="28"/>
          <w:szCs w:val="28"/>
        </w:rPr>
        <w:t>C. Sharing Data Between Siblings</w:t>
      </w:r>
    </w:p>
    <w:p w14:paraId="13C5B46F" w14:textId="5F663C96" w:rsidR="000A556F" w:rsidRPr="000A556F" w:rsidRDefault="000A556F" w:rsidP="000A556F">
      <w:pPr>
        <w:spacing w:after="0" w:line="240" w:lineRule="auto"/>
      </w:pPr>
      <w:r w:rsidRPr="000A556F">
        <w:t>Sibling components cannot communicate directly. Use Common Parent. In real projects, any component can be a parent.</w:t>
      </w:r>
    </w:p>
    <w:p w14:paraId="59735002" w14:textId="77777777" w:rsidR="000A556F" w:rsidRPr="000A556F" w:rsidRDefault="000A556F" w:rsidP="000A556F">
      <w:pPr>
        <w:spacing w:after="0" w:line="240" w:lineRule="auto"/>
      </w:pPr>
      <w:r w:rsidRPr="000A556F">
        <w:t>Scenario: Course Selection 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A556F" w:rsidRPr="000A556F" w14:paraId="40091567" w14:textId="77777777" w:rsidTr="000A556F">
        <w:tc>
          <w:tcPr>
            <w:tcW w:w="9350" w:type="dxa"/>
          </w:tcPr>
          <w:p w14:paraId="7247878F" w14:textId="77777777" w:rsidR="000A556F" w:rsidRPr="000A556F" w:rsidRDefault="000A556F" w:rsidP="000A556F">
            <w:r w:rsidRPr="000A556F">
              <w:t>App</w:t>
            </w:r>
          </w:p>
          <w:p w14:paraId="3D285CAE" w14:textId="77777777" w:rsidR="000A556F" w:rsidRPr="000A556F" w:rsidRDefault="000A556F" w:rsidP="000A556F">
            <w:r w:rsidRPr="000A556F">
              <w:t>|</w:t>
            </w:r>
          </w:p>
          <w:p w14:paraId="5078500F" w14:textId="77777777" w:rsidR="000A556F" w:rsidRPr="000A556F" w:rsidRDefault="000A556F" w:rsidP="000A556F">
            <w:r w:rsidRPr="000A556F">
              <w:t>└── CoursePortal (Parent)</w:t>
            </w:r>
          </w:p>
          <w:p w14:paraId="32A428EA" w14:textId="77777777" w:rsidR="000A556F" w:rsidRPr="000A556F" w:rsidRDefault="000A556F" w:rsidP="000A556F">
            <w:r w:rsidRPr="000A556F">
              <w:t>|</w:t>
            </w:r>
          </w:p>
          <w:p w14:paraId="5EC26E33" w14:textId="77777777" w:rsidR="000A556F" w:rsidRPr="000A556F" w:rsidRDefault="000A556F" w:rsidP="000A556F">
            <w:r w:rsidRPr="000A556F">
              <w:rPr>
                <w:rFonts w:ascii="MS Gothic" w:eastAsia="MS Gothic" w:hAnsi="MS Gothic" w:cs="MS Gothic" w:hint="eastAsia"/>
              </w:rPr>
              <w:t>├</w:t>
            </w:r>
            <w:r w:rsidRPr="000A556F">
              <w:t>── CourseList (Sibling 1)</w:t>
            </w:r>
          </w:p>
          <w:p w14:paraId="640A8885" w14:textId="77777777" w:rsidR="000A556F" w:rsidRPr="000A556F" w:rsidRDefault="000A556F" w:rsidP="000A556F">
            <w:r w:rsidRPr="000A556F">
              <w:t>|</w:t>
            </w:r>
          </w:p>
          <w:p w14:paraId="4D4A8CD1" w14:textId="6B433093" w:rsidR="000A556F" w:rsidRPr="000A556F" w:rsidRDefault="000A556F">
            <w:r w:rsidRPr="000A556F">
              <w:t>└── CourseDetails (Sibling 2)</w:t>
            </w:r>
          </w:p>
        </w:tc>
      </w:tr>
    </w:tbl>
    <w:p w14:paraId="71377196" w14:textId="77777777" w:rsidR="000A556F" w:rsidRPr="000A556F" w:rsidRDefault="000A556F" w:rsidP="000A556F">
      <w:r w:rsidRPr="000A556F">
        <w:t>Requirement</w:t>
      </w:r>
    </w:p>
    <w:p w14:paraId="770D8AD7" w14:textId="77777777" w:rsidR="000A556F" w:rsidRPr="000A556F" w:rsidRDefault="000A556F" w:rsidP="000A556F">
      <w:pPr>
        <w:numPr>
          <w:ilvl w:val="0"/>
          <w:numId w:val="2"/>
        </w:numPr>
      </w:pPr>
      <w:r w:rsidRPr="000A556F">
        <w:t>User clicks a course in CourseList</w:t>
      </w:r>
    </w:p>
    <w:p w14:paraId="5D9443FA" w14:textId="77777777" w:rsidR="000A556F" w:rsidRPr="000A556F" w:rsidRDefault="000A556F" w:rsidP="000A556F">
      <w:pPr>
        <w:numPr>
          <w:ilvl w:val="0"/>
          <w:numId w:val="2"/>
        </w:numPr>
      </w:pPr>
      <w:r w:rsidRPr="000A556F">
        <w:t>Selected course should appear in CourseDetails</w:t>
      </w:r>
    </w:p>
    <w:p w14:paraId="1C00C0FD" w14:textId="77777777" w:rsidR="000A556F" w:rsidRPr="000A556F" w:rsidRDefault="000A556F" w:rsidP="000A556F">
      <w:pPr>
        <w:numPr>
          <w:ilvl w:val="0"/>
          <w:numId w:val="2"/>
        </w:numPr>
      </w:pPr>
      <w:r w:rsidRPr="000A556F">
        <w:t>Siblings cannot communicate directly</w:t>
      </w:r>
    </w:p>
    <w:p w14:paraId="63F8645A" w14:textId="77777777" w:rsidR="000A556F" w:rsidRPr="000A556F" w:rsidRDefault="000A556F" w:rsidP="000A556F">
      <w:pPr>
        <w:numPr>
          <w:ilvl w:val="0"/>
          <w:numId w:val="2"/>
        </w:numPr>
      </w:pPr>
      <w:r w:rsidRPr="000A556F">
        <w:t>Parent component (CoursePortal) will manage the data</w:t>
      </w:r>
    </w:p>
    <w:p w14:paraId="6C24D99D" w14:textId="22A7D467" w:rsidR="000A556F" w:rsidRDefault="000A556F"/>
    <w:p w14:paraId="1C70E0CA" w14:textId="47884992" w:rsidR="00ED7B2F" w:rsidRPr="00E45005" w:rsidRDefault="000C30B7">
      <w:pPr>
        <w:rPr>
          <w:b/>
          <w:bCs/>
          <w:color w:val="FF0000"/>
        </w:rPr>
      </w:pPr>
      <w:r w:rsidRPr="00E45005">
        <w:rPr>
          <w:b/>
          <w:bCs/>
          <w:color w:val="FF0000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C30B7" w14:paraId="0657AFDC" w14:textId="77777777" w:rsidTr="000C30B7">
        <w:tc>
          <w:tcPr>
            <w:tcW w:w="9350" w:type="dxa"/>
          </w:tcPr>
          <w:p w14:paraId="70BC0006" w14:textId="77777777" w:rsidR="000C30B7" w:rsidRPr="000C30B7" w:rsidRDefault="000C30B7" w:rsidP="000C30B7">
            <w:r w:rsidRPr="000C30B7">
              <w:t>  import logo from './logo.svg';</w:t>
            </w:r>
          </w:p>
          <w:p w14:paraId="7759D632" w14:textId="77777777" w:rsidR="000C30B7" w:rsidRPr="000C30B7" w:rsidRDefault="000C30B7" w:rsidP="000C30B7">
            <w:r w:rsidRPr="000C30B7">
              <w:t>  import './App.css';</w:t>
            </w:r>
          </w:p>
          <w:p w14:paraId="4C7B2B48" w14:textId="77777777" w:rsidR="000C30B7" w:rsidRPr="000C30B7" w:rsidRDefault="000C30B7" w:rsidP="000C30B7"/>
          <w:p w14:paraId="2C385162" w14:textId="77777777" w:rsidR="000C30B7" w:rsidRPr="000C30B7" w:rsidRDefault="000C30B7" w:rsidP="000C30B7">
            <w:r w:rsidRPr="000C30B7">
              <w:t>import { useState } from "react";</w:t>
            </w:r>
          </w:p>
          <w:p w14:paraId="0796E97B" w14:textId="77777777" w:rsidR="000C30B7" w:rsidRPr="000C30B7" w:rsidRDefault="000C30B7" w:rsidP="000C30B7">
            <w:r w:rsidRPr="000C30B7">
              <w:t>import CoursePortal from './CoursePortal';</w:t>
            </w:r>
          </w:p>
          <w:p w14:paraId="4387D519" w14:textId="77777777" w:rsidR="000C30B7" w:rsidRPr="000C30B7" w:rsidRDefault="000C30B7" w:rsidP="000C30B7">
            <w:r w:rsidRPr="000C30B7">
              <w:t>////Sharing Data between Siblings(Child to child communication)</w:t>
            </w:r>
          </w:p>
          <w:p w14:paraId="4D06E983" w14:textId="77777777" w:rsidR="000C30B7" w:rsidRPr="000C30B7" w:rsidRDefault="000C30B7" w:rsidP="000C30B7">
            <w:r w:rsidRPr="000C30B7">
              <w:t>function App()</w:t>
            </w:r>
          </w:p>
          <w:p w14:paraId="1D3920BB" w14:textId="77777777" w:rsidR="000C30B7" w:rsidRPr="000C30B7" w:rsidRDefault="000C30B7" w:rsidP="000C30B7">
            <w:r w:rsidRPr="000C30B7">
              <w:t>{</w:t>
            </w:r>
          </w:p>
          <w:p w14:paraId="33A96D1E" w14:textId="77777777" w:rsidR="000C30B7" w:rsidRPr="000C30B7" w:rsidRDefault="000C30B7" w:rsidP="000C30B7"/>
          <w:p w14:paraId="05CBE0CF" w14:textId="77777777" w:rsidR="000C30B7" w:rsidRPr="000C30B7" w:rsidRDefault="000C30B7" w:rsidP="000C30B7">
            <w:r w:rsidRPr="000C30B7">
              <w:t>   return(</w:t>
            </w:r>
          </w:p>
          <w:p w14:paraId="797C0E8E" w14:textId="77777777" w:rsidR="000C30B7" w:rsidRPr="000C30B7" w:rsidRDefault="000C30B7" w:rsidP="000C30B7">
            <w:r w:rsidRPr="000C30B7">
              <w:t>      &lt;div&gt;</w:t>
            </w:r>
          </w:p>
          <w:p w14:paraId="274767FB" w14:textId="77777777" w:rsidR="000C30B7" w:rsidRPr="000C30B7" w:rsidRDefault="000C30B7" w:rsidP="000C30B7">
            <w:r w:rsidRPr="000C30B7">
              <w:t>         &lt;CoursePortal&gt;&lt;/CoursePortal&gt;</w:t>
            </w:r>
          </w:p>
          <w:p w14:paraId="796CCE8A" w14:textId="77777777" w:rsidR="000C30B7" w:rsidRPr="000C30B7" w:rsidRDefault="000C30B7" w:rsidP="000C30B7">
            <w:r w:rsidRPr="000C30B7">
              <w:t>      &lt;/div&gt;</w:t>
            </w:r>
          </w:p>
          <w:p w14:paraId="5E3C737A" w14:textId="77777777" w:rsidR="000C30B7" w:rsidRPr="000C30B7" w:rsidRDefault="000C30B7" w:rsidP="000C30B7"/>
          <w:p w14:paraId="5026E629" w14:textId="77777777" w:rsidR="000C30B7" w:rsidRPr="000C30B7" w:rsidRDefault="000C30B7" w:rsidP="000C30B7">
            <w:r w:rsidRPr="000C30B7">
              <w:t>   )</w:t>
            </w:r>
          </w:p>
          <w:p w14:paraId="7F58A0BC" w14:textId="77777777" w:rsidR="000C30B7" w:rsidRPr="000C30B7" w:rsidRDefault="000C30B7" w:rsidP="000C30B7">
            <w:r w:rsidRPr="000C30B7">
              <w:t>}</w:t>
            </w:r>
          </w:p>
          <w:p w14:paraId="061B5771" w14:textId="77777777" w:rsidR="000C30B7" w:rsidRPr="000C30B7" w:rsidRDefault="000C30B7" w:rsidP="000C30B7"/>
          <w:p w14:paraId="61F6495D" w14:textId="77777777" w:rsidR="000C30B7" w:rsidRPr="000C30B7" w:rsidRDefault="000C30B7" w:rsidP="000C30B7">
            <w:r w:rsidRPr="000C30B7">
              <w:t>export default App;</w:t>
            </w:r>
          </w:p>
          <w:p w14:paraId="263625DF" w14:textId="77777777" w:rsidR="000C30B7" w:rsidRDefault="000C30B7"/>
        </w:tc>
      </w:tr>
    </w:tbl>
    <w:p w14:paraId="5F3CD62A" w14:textId="77777777" w:rsidR="000C30B7" w:rsidRDefault="000C30B7"/>
    <w:p w14:paraId="5E9B9245" w14:textId="6FAB649F" w:rsidR="00B037AE" w:rsidRPr="00E45005" w:rsidRDefault="00B037AE">
      <w:pPr>
        <w:rPr>
          <w:b/>
          <w:bCs/>
          <w:color w:val="FF0000"/>
        </w:rPr>
      </w:pPr>
      <w:r w:rsidRPr="00E45005">
        <w:rPr>
          <w:b/>
          <w:bCs/>
          <w:color w:val="FF0000"/>
        </w:rPr>
        <w:t>CoursePortal.js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37AE" w14:paraId="44748102" w14:textId="77777777" w:rsidTr="00B037AE">
        <w:tc>
          <w:tcPr>
            <w:tcW w:w="9350" w:type="dxa"/>
          </w:tcPr>
          <w:p w14:paraId="798F3CD9" w14:textId="77777777" w:rsidR="00B037AE" w:rsidRPr="00B037AE" w:rsidRDefault="00B037AE" w:rsidP="00B037AE">
            <w:r w:rsidRPr="00B037AE">
              <w:t>import { useState } from "react";</w:t>
            </w:r>
          </w:p>
          <w:p w14:paraId="071E474C" w14:textId="77777777" w:rsidR="00B037AE" w:rsidRPr="00B037AE" w:rsidRDefault="00B037AE" w:rsidP="00B037AE">
            <w:r w:rsidRPr="00B037AE">
              <w:t>import CourseList from "./CourseList";</w:t>
            </w:r>
          </w:p>
          <w:p w14:paraId="2FA1E8D4" w14:textId="77777777" w:rsidR="00B037AE" w:rsidRPr="00B037AE" w:rsidRDefault="00B037AE" w:rsidP="00B037AE">
            <w:r w:rsidRPr="00B037AE">
              <w:t>import CourseDetails from "./CourseDetails";</w:t>
            </w:r>
          </w:p>
          <w:p w14:paraId="716DEC06" w14:textId="77777777" w:rsidR="00B037AE" w:rsidRPr="00B037AE" w:rsidRDefault="00B037AE" w:rsidP="00B037AE"/>
          <w:p w14:paraId="2104884F" w14:textId="77777777" w:rsidR="00B037AE" w:rsidRPr="00B037AE" w:rsidRDefault="00B037AE" w:rsidP="00B037AE">
            <w:r w:rsidRPr="00B037AE">
              <w:t>function CoursePortal() {</w:t>
            </w:r>
          </w:p>
          <w:p w14:paraId="45EE085B" w14:textId="77777777" w:rsidR="00B037AE" w:rsidRPr="00B037AE" w:rsidRDefault="00B037AE" w:rsidP="00B037AE"/>
          <w:p w14:paraId="57C353BD" w14:textId="77777777" w:rsidR="00B037AE" w:rsidRPr="00B037AE" w:rsidRDefault="00B037AE" w:rsidP="00B037AE">
            <w:r w:rsidRPr="00B037AE">
              <w:t>    const[selectedCourse,setSelectedCourse]=useState("") //react</w:t>
            </w:r>
          </w:p>
          <w:p w14:paraId="7B705AD7" w14:textId="77777777" w:rsidR="00B037AE" w:rsidRPr="00B037AE" w:rsidRDefault="00B037AE" w:rsidP="00B037AE"/>
          <w:p w14:paraId="2059DA80" w14:textId="77777777" w:rsidR="00B037AE" w:rsidRPr="00B037AE" w:rsidRDefault="00B037AE" w:rsidP="00B037AE">
            <w:r w:rsidRPr="00B037AE">
              <w:t>  return (</w:t>
            </w:r>
          </w:p>
          <w:p w14:paraId="322025A9" w14:textId="77777777" w:rsidR="00B037AE" w:rsidRPr="00B037AE" w:rsidRDefault="00B037AE" w:rsidP="00B037AE">
            <w:r w:rsidRPr="00B037AE">
              <w:t>   &lt;div&gt;</w:t>
            </w:r>
          </w:p>
          <w:p w14:paraId="165190F9" w14:textId="77777777" w:rsidR="00B037AE" w:rsidRPr="00B037AE" w:rsidRDefault="00B037AE" w:rsidP="00B037AE">
            <w:r w:rsidRPr="00B037AE">
              <w:t>       &lt;h1&gt;Course Portal&lt;/h1&gt;</w:t>
            </w:r>
          </w:p>
          <w:p w14:paraId="52336C5C" w14:textId="77777777" w:rsidR="00B037AE" w:rsidRPr="00B037AE" w:rsidRDefault="00B037AE" w:rsidP="00B037AE">
            <w:r w:rsidRPr="00B037AE">
              <w:t>         &lt;CourseList  updateCourse={setSelectedCourse}&gt;&lt;/CourseList&gt;</w:t>
            </w:r>
          </w:p>
          <w:p w14:paraId="19D0DF57" w14:textId="77777777" w:rsidR="00B037AE" w:rsidRPr="00B037AE" w:rsidRDefault="00B037AE" w:rsidP="00B037AE">
            <w:r w:rsidRPr="00B037AE">
              <w:t>         &lt;hr&gt;&lt;/hr&gt;</w:t>
            </w:r>
          </w:p>
          <w:p w14:paraId="7D14BEE1" w14:textId="77777777" w:rsidR="00B037AE" w:rsidRPr="00B037AE" w:rsidRDefault="00B037AE" w:rsidP="00B037AE">
            <w:r w:rsidRPr="00B037AE">
              <w:t>         &lt;CourseDetails course={selectedCourse}&gt;&lt;/CourseDetails&gt;</w:t>
            </w:r>
          </w:p>
          <w:p w14:paraId="1FEBB95F" w14:textId="77777777" w:rsidR="00B037AE" w:rsidRPr="00B037AE" w:rsidRDefault="00B037AE" w:rsidP="00B037AE">
            <w:r w:rsidRPr="00B037AE">
              <w:t>    &lt;/div&gt;</w:t>
            </w:r>
          </w:p>
          <w:p w14:paraId="31334043" w14:textId="77777777" w:rsidR="00B037AE" w:rsidRPr="00B037AE" w:rsidRDefault="00B037AE" w:rsidP="00B037AE">
            <w:r w:rsidRPr="00B037AE">
              <w:t>  );</w:t>
            </w:r>
          </w:p>
          <w:p w14:paraId="16352083" w14:textId="77777777" w:rsidR="00B037AE" w:rsidRPr="00B037AE" w:rsidRDefault="00B037AE" w:rsidP="00B037AE">
            <w:r w:rsidRPr="00B037AE">
              <w:t>}</w:t>
            </w:r>
          </w:p>
          <w:p w14:paraId="0F2CF0B9" w14:textId="77777777" w:rsidR="00B037AE" w:rsidRPr="00B037AE" w:rsidRDefault="00B037AE" w:rsidP="00B037AE"/>
          <w:p w14:paraId="4A1BA659" w14:textId="77777777" w:rsidR="00B037AE" w:rsidRPr="00B037AE" w:rsidRDefault="00B037AE" w:rsidP="00B037AE">
            <w:r w:rsidRPr="00B037AE">
              <w:t>export default CoursePortal;</w:t>
            </w:r>
          </w:p>
          <w:p w14:paraId="01CD8503" w14:textId="77777777" w:rsidR="00B037AE" w:rsidRDefault="00B037AE"/>
        </w:tc>
      </w:tr>
    </w:tbl>
    <w:p w14:paraId="413BA133" w14:textId="77777777" w:rsidR="00B037AE" w:rsidRDefault="00B037AE"/>
    <w:p w14:paraId="273A6355" w14:textId="77777777" w:rsidR="00ED7B2F" w:rsidRDefault="00ED7B2F"/>
    <w:p w14:paraId="41306808" w14:textId="32D9A5BD" w:rsidR="00ED7B2F" w:rsidRPr="00E45005" w:rsidRDefault="00ED7B2F" w:rsidP="00ED7B2F">
      <w:pPr>
        <w:rPr>
          <w:b/>
          <w:bCs/>
          <w:color w:val="FF0000"/>
        </w:rPr>
      </w:pPr>
      <w:r w:rsidRPr="00E45005">
        <w:rPr>
          <w:b/>
          <w:bCs/>
          <w:color w:val="FF0000"/>
        </w:rPr>
        <w:lastRenderedPageBreak/>
        <w:t>CourseDetails.js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37AE" w14:paraId="45FB0BE4" w14:textId="77777777" w:rsidTr="00B037AE">
        <w:tc>
          <w:tcPr>
            <w:tcW w:w="9350" w:type="dxa"/>
          </w:tcPr>
          <w:p w14:paraId="608BA810" w14:textId="77777777" w:rsidR="00B037AE" w:rsidRPr="00B037AE" w:rsidRDefault="00B037AE" w:rsidP="00B037AE">
            <w:r w:rsidRPr="00B037AE">
              <w:t>function CourseDetails(props) {</w:t>
            </w:r>
          </w:p>
          <w:p w14:paraId="68BB5E0E" w14:textId="77777777" w:rsidR="00B037AE" w:rsidRPr="00B037AE" w:rsidRDefault="00B037AE" w:rsidP="00B037AE"/>
          <w:p w14:paraId="77141CAB" w14:textId="77777777" w:rsidR="00B037AE" w:rsidRPr="00B037AE" w:rsidRDefault="00B037AE" w:rsidP="00B037AE">
            <w:r w:rsidRPr="00B037AE">
              <w:t>  return (</w:t>
            </w:r>
          </w:p>
          <w:p w14:paraId="599CC74D" w14:textId="77777777" w:rsidR="00B037AE" w:rsidRPr="00B037AE" w:rsidRDefault="00B037AE" w:rsidP="00B037AE">
            <w:r w:rsidRPr="00B037AE">
              <w:t>    &lt;div&gt;</w:t>
            </w:r>
          </w:p>
          <w:p w14:paraId="6E96C67D" w14:textId="77777777" w:rsidR="00B037AE" w:rsidRPr="00B037AE" w:rsidRDefault="00B037AE" w:rsidP="00B037AE">
            <w:r w:rsidRPr="00B037AE">
              <w:t>        &lt;h1&gt;Inside CourseDetails-Child2&lt;/h1&gt;</w:t>
            </w:r>
          </w:p>
          <w:p w14:paraId="29498A5E" w14:textId="77777777" w:rsidR="00B037AE" w:rsidRPr="00B037AE" w:rsidRDefault="00B037AE" w:rsidP="00B037AE">
            <w:r w:rsidRPr="00B037AE">
              <w:t>           &lt;h2&gt;Selected Course(Coming from Another child)&lt;/h2&gt;</w:t>
            </w:r>
          </w:p>
          <w:p w14:paraId="054E13CA" w14:textId="77777777" w:rsidR="00B037AE" w:rsidRPr="00B037AE" w:rsidRDefault="00B037AE" w:rsidP="00B037AE">
            <w:r w:rsidRPr="00B037AE">
              <w:t>             &lt;h3 style={{color:"red"}}&gt;Course :{props.course}&lt;/h3&gt;</w:t>
            </w:r>
          </w:p>
          <w:p w14:paraId="1F59E57B" w14:textId="77777777" w:rsidR="00B037AE" w:rsidRPr="00B037AE" w:rsidRDefault="00B037AE" w:rsidP="00B037AE">
            <w:r w:rsidRPr="00B037AE">
              <w:t>    &lt;/div&gt;</w:t>
            </w:r>
          </w:p>
          <w:p w14:paraId="56C562E5" w14:textId="77777777" w:rsidR="00B037AE" w:rsidRPr="00B037AE" w:rsidRDefault="00B037AE" w:rsidP="00B037AE">
            <w:r w:rsidRPr="00B037AE">
              <w:t>  );</w:t>
            </w:r>
          </w:p>
          <w:p w14:paraId="6D6FC268" w14:textId="77777777" w:rsidR="00B037AE" w:rsidRPr="00B037AE" w:rsidRDefault="00B037AE" w:rsidP="00B037AE">
            <w:r w:rsidRPr="00B037AE">
              <w:t>}</w:t>
            </w:r>
          </w:p>
          <w:p w14:paraId="7381FA1A" w14:textId="77777777" w:rsidR="00B037AE" w:rsidRPr="00B037AE" w:rsidRDefault="00B037AE" w:rsidP="00B037AE"/>
          <w:p w14:paraId="5C64AE0E" w14:textId="77777777" w:rsidR="00B037AE" w:rsidRPr="00B037AE" w:rsidRDefault="00B037AE" w:rsidP="00B037AE">
            <w:r w:rsidRPr="00B037AE">
              <w:t>export default CourseDetails;</w:t>
            </w:r>
          </w:p>
          <w:p w14:paraId="389BA44E" w14:textId="77777777" w:rsidR="00B037AE" w:rsidRDefault="00B037AE" w:rsidP="00ED7B2F"/>
        </w:tc>
      </w:tr>
    </w:tbl>
    <w:p w14:paraId="7DB343E5" w14:textId="77777777" w:rsidR="00B037AE" w:rsidRPr="00E45005" w:rsidRDefault="00B037AE" w:rsidP="00ED7B2F">
      <w:pPr>
        <w:rPr>
          <w:b/>
          <w:bCs/>
          <w:color w:val="FF0000"/>
        </w:rPr>
      </w:pPr>
    </w:p>
    <w:p w14:paraId="4AB85B89" w14:textId="25BED364" w:rsidR="00ED7B2F" w:rsidRPr="00E45005" w:rsidRDefault="00D73319" w:rsidP="00ED7B2F">
      <w:pPr>
        <w:rPr>
          <w:b/>
          <w:bCs/>
          <w:color w:val="FF0000"/>
        </w:rPr>
      </w:pPr>
      <w:r w:rsidRPr="00E45005">
        <w:rPr>
          <w:b/>
          <w:bCs/>
          <w:color w:val="FF0000"/>
        </w:rPr>
        <w:t>CourseList.js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3319" w14:paraId="0D25BE4F" w14:textId="77777777" w:rsidTr="00D73319">
        <w:tc>
          <w:tcPr>
            <w:tcW w:w="9350" w:type="dxa"/>
          </w:tcPr>
          <w:p w14:paraId="3F0BF24E" w14:textId="77777777" w:rsidR="00D73319" w:rsidRPr="00D73319" w:rsidRDefault="00D73319" w:rsidP="00D73319">
            <w:r w:rsidRPr="00D73319">
              <w:t>function CourseList(props) {</w:t>
            </w:r>
          </w:p>
          <w:p w14:paraId="485B802A" w14:textId="77777777" w:rsidR="00D73319" w:rsidRPr="00D73319" w:rsidRDefault="00D73319" w:rsidP="00D73319"/>
          <w:p w14:paraId="79509F53" w14:textId="77777777" w:rsidR="00D73319" w:rsidRPr="00D73319" w:rsidRDefault="00D73319" w:rsidP="00D73319">
            <w:r w:rsidRPr="00D73319">
              <w:t>  return (</w:t>
            </w:r>
          </w:p>
          <w:p w14:paraId="24FD2BB7" w14:textId="77777777" w:rsidR="00D73319" w:rsidRPr="00D73319" w:rsidRDefault="00D73319" w:rsidP="00D73319">
            <w:r w:rsidRPr="00D73319">
              <w:t>    &lt;div&gt;</w:t>
            </w:r>
          </w:p>
          <w:p w14:paraId="1F82C900" w14:textId="77777777" w:rsidR="00D73319" w:rsidRPr="00D73319" w:rsidRDefault="00D73319" w:rsidP="00D73319">
            <w:r w:rsidRPr="00D73319">
              <w:t>        &lt;h1&gt;Inside CourseList-Child1&lt;/h1&gt;</w:t>
            </w:r>
          </w:p>
          <w:p w14:paraId="7765BD58" w14:textId="77777777" w:rsidR="00D73319" w:rsidRPr="00D73319" w:rsidRDefault="00D73319" w:rsidP="00D73319">
            <w:r w:rsidRPr="00D73319">
              <w:t>       &lt;button onClick={()=&gt; props.updateCourse("React")}&gt;React&lt;/button&gt;</w:t>
            </w:r>
          </w:p>
          <w:p w14:paraId="151DC997" w14:textId="77777777" w:rsidR="00D73319" w:rsidRPr="00D73319" w:rsidRDefault="00D73319" w:rsidP="00D73319">
            <w:r w:rsidRPr="00D73319">
              <w:t>   &lt;button onClick={()=&gt; props.updateCourse("Ang")}&gt;Ang&lt;/button&gt;</w:t>
            </w:r>
          </w:p>
          <w:p w14:paraId="32CB59A2" w14:textId="77777777" w:rsidR="00D73319" w:rsidRPr="00D73319" w:rsidRDefault="00D73319" w:rsidP="00D73319">
            <w:r w:rsidRPr="00D73319">
              <w:t>   &lt;button onClick={()=&gt; props.updateCourse("Springboot")}&gt;Springboot&lt;/button&gt;</w:t>
            </w:r>
          </w:p>
          <w:p w14:paraId="3E3A6309" w14:textId="77777777" w:rsidR="00D73319" w:rsidRPr="00D73319" w:rsidRDefault="00D73319" w:rsidP="00D73319">
            <w:r w:rsidRPr="00D73319">
              <w:t>    &lt;/div&gt;</w:t>
            </w:r>
          </w:p>
          <w:p w14:paraId="60F6192C" w14:textId="77777777" w:rsidR="00D73319" w:rsidRPr="00D73319" w:rsidRDefault="00D73319" w:rsidP="00D73319">
            <w:r w:rsidRPr="00D73319">
              <w:t>  );</w:t>
            </w:r>
          </w:p>
          <w:p w14:paraId="5C30A312" w14:textId="77777777" w:rsidR="00D73319" w:rsidRPr="00D73319" w:rsidRDefault="00D73319" w:rsidP="00D73319">
            <w:r w:rsidRPr="00D73319">
              <w:t>}</w:t>
            </w:r>
          </w:p>
          <w:p w14:paraId="50ECCD91" w14:textId="77777777" w:rsidR="00D73319" w:rsidRPr="00D73319" w:rsidRDefault="00D73319" w:rsidP="00D73319"/>
          <w:p w14:paraId="27972053" w14:textId="77777777" w:rsidR="00D73319" w:rsidRPr="00D73319" w:rsidRDefault="00D73319" w:rsidP="00D73319">
            <w:r w:rsidRPr="00D73319">
              <w:t>export default CourseList;</w:t>
            </w:r>
          </w:p>
          <w:p w14:paraId="36B30724" w14:textId="77777777" w:rsidR="00D73319" w:rsidRDefault="00D73319" w:rsidP="00ED7B2F"/>
        </w:tc>
      </w:tr>
    </w:tbl>
    <w:p w14:paraId="06B715FF" w14:textId="77777777" w:rsidR="00D73319" w:rsidRDefault="00D73319" w:rsidP="00ED7B2F"/>
    <w:p w14:paraId="3175241A" w14:textId="3B434C9D" w:rsidR="00551C97" w:rsidRDefault="00551C97" w:rsidP="00ED7B2F">
      <w:pPr>
        <w:rPr>
          <w:b/>
          <w:bCs/>
          <w:color w:val="FF0000"/>
          <w:sz w:val="32"/>
          <w:szCs w:val="32"/>
        </w:rPr>
      </w:pPr>
      <w:r w:rsidRPr="00551C97">
        <w:rPr>
          <w:b/>
          <w:bCs/>
          <w:color w:val="FF0000"/>
          <w:sz w:val="32"/>
          <w:szCs w:val="32"/>
        </w:rPr>
        <w:t>Events:</w:t>
      </w:r>
    </w:p>
    <w:p w14:paraId="33E2E43C" w14:textId="3C689BB6" w:rsidR="00306566" w:rsidRPr="00306566" w:rsidRDefault="00306566" w:rsidP="00306566">
      <w:pPr>
        <w:rPr>
          <w:b/>
          <w:bCs/>
          <w:color w:val="FF0000"/>
          <w:sz w:val="32"/>
          <w:szCs w:val="32"/>
        </w:rPr>
      </w:pPr>
      <w:r w:rsidRPr="00306566">
        <w:rPr>
          <w:b/>
          <w:bCs/>
          <w:i/>
          <w:iCs/>
          <w:color w:val="FF0000"/>
          <w:sz w:val="32"/>
          <w:szCs w:val="32"/>
        </w:rPr>
        <w:t>Event handling in React</w:t>
      </w:r>
    </w:p>
    <w:p w14:paraId="225AB0BC" w14:textId="77777777" w:rsidR="00306566" w:rsidRPr="00306566" w:rsidRDefault="00306566" w:rsidP="00306566">
      <w:pPr>
        <w:rPr>
          <w:color w:val="000000" w:themeColor="text1"/>
          <w:sz w:val="22"/>
          <w:szCs w:val="22"/>
        </w:rPr>
      </w:pPr>
      <w:r w:rsidRPr="00306566">
        <w:rPr>
          <w:color w:val="000000" w:themeColor="text1"/>
          <w:sz w:val="22"/>
          <w:szCs w:val="22"/>
        </w:rPr>
        <w:t>An event is an action performed by the user</w:t>
      </w:r>
    </w:p>
    <w:p w14:paraId="480DC76B" w14:textId="54DFEDD7" w:rsidR="00306566" w:rsidRPr="00306566" w:rsidRDefault="00306566" w:rsidP="00306566">
      <w:pPr>
        <w:rPr>
          <w:color w:val="000000" w:themeColor="text1"/>
          <w:sz w:val="22"/>
          <w:szCs w:val="22"/>
        </w:rPr>
      </w:pPr>
      <w:r w:rsidRPr="00306566">
        <w:rPr>
          <w:color w:val="000000" w:themeColor="text1"/>
          <w:sz w:val="22"/>
          <w:szCs w:val="22"/>
        </w:rPr>
        <w:t>e.g click, double click, key press, mouse hover, form submit, change input.</w:t>
      </w:r>
    </w:p>
    <w:p w14:paraId="53A83B92" w14:textId="77777777" w:rsidR="00306566" w:rsidRPr="00306566" w:rsidRDefault="00306566" w:rsidP="00306566">
      <w:pPr>
        <w:rPr>
          <w:color w:val="000000" w:themeColor="text1"/>
          <w:sz w:val="22"/>
          <w:szCs w:val="22"/>
        </w:rPr>
      </w:pPr>
      <w:r w:rsidRPr="00306566">
        <w:rPr>
          <w:color w:val="000000" w:themeColor="text1"/>
          <w:sz w:val="22"/>
          <w:szCs w:val="22"/>
        </w:rPr>
        <w:t>event name should be written in Camel case in react</w:t>
      </w:r>
    </w:p>
    <w:p w14:paraId="780238DC" w14:textId="77777777" w:rsidR="00306566" w:rsidRPr="00306566" w:rsidRDefault="00306566" w:rsidP="00306566">
      <w:pPr>
        <w:rPr>
          <w:color w:val="000000" w:themeColor="text1"/>
          <w:sz w:val="22"/>
          <w:szCs w:val="22"/>
        </w:rPr>
      </w:pPr>
      <w:r w:rsidRPr="00306566">
        <w:rPr>
          <w:color w:val="000000" w:themeColor="text1"/>
          <w:sz w:val="22"/>
          <w:szCs w:val="22"/>
        </w:rPr>
        <w:t>e.g onClick,onChange,onSubmit</w:t>
      </w:r>
    </w:p>
    <w:p w14:paraId="7DB22956" w14:textId="77777777" w:rsidR="00306566" w:rsidRPr="00551C97" w:rsidRDefault="00306566" w:rsidP="00ED7B2F">
      <w:pPr>
        <w:rPr>
          <w:b/>
          <w:bCs/>
          <w:color w:val="FF0000"/>
          <w:sz w:val="32"/>
          <w:szCs w:val="32"/>
        </w:rPr>
      </w:pPr>
    </w:p>
    <w:p w14:paraId="458CF218" w14:textId="64E9680A" w:rsidR="00551C97" w:rsidRPr="003135E9" w:rsidRDefault="003135E9" w:rsidP="00ED7B2F">
      <w:pPr>
        <w:rPr>
          <w:b/>
          <w:bCs/>
          <w:color w:val="FF0000"/>
          <w:sz w:val="36"/>
          <w:szCs w:val="36"/>
        </w:rPr>
      </w:pPr>
      <w:r w:rsidRPr="003135E9">
        <w:rPr>
          <w:b/>
          <w:bCs/>
          <w:color w:val="FF0000"/>
          <w:sz w:val="36"/>
          <w:szCs w:val="36"/>
        </w:rPr>
        <w:t>Forms</w:t>
      </w:r>
    </w:p>
    <w:p w14:paraId="0F698CF4" w14:textId="77777777" w:rsidR="003135E9" w:rsidRPr="003135E9" w:rsidRDefault="003135E9" w:rsidP="003135E9">
      <w:r w:rsidRPr="003135E9">
        <w:t>A form is used to collect information from users.</w:t>
      </w:r>
    </w:p>
    <w:p w14:paraId="5F51358B" w14:textId="77777777" w:rsidR="003135E9" w:rsidRPr="003135E9" w:rsidRDefault="003135E9" w:rsidP="003135E9">
      <w:r w:rsidRPr="003135E9">
        <w:t>Examples:</w:t>
      </w:r>
    </w:p>
    <w:p w14:paraId="49800B95" w14:textId="77777777" w:rsidR="003135E9" w:rsidRPr="003135E9" w:rsidRDefault="003135E9" w:rsidP="003135E9">
      <w:pPr>
        <w:numPr>
          <w:ilvl w:val="0"/>
          <w:numId w:val="3"/>
        </w:numPr>
      </w:pPr>
      <w:r w:rsidRPr="003135E9">
        <w:t>Registration form</w:t>
      </w:r>
    </w:p>
    <w:p w14:paraId="50493728" w14:textId="77777777" w:rsidR="003135E9" w:rsidRPr="003135E9" w:rsidRDefault="003135E9" w:rsidP="003135E9">
      <w:pPr>
        <w:numPr>
          <w:ilvl w:val="0"/>
          <w:numId w:val="3"/>
        </w:numPr>
      </w:pPr>
      <w:r w:rsidRPr="003135E9">
        <w:t>Login form</w:t>
      </w:r>
    </w:p>
    <w:p w14:paraId="23D5E62E" w14:textId="77777777" w:rsidR="003135E9" w:rsidRPr="003135E9" w:rsidRDefault="003135E9" w:rsidP="003135E9">
      <w:pPr>
        <w:numPr>
          <w:ilvl w:val="0"/>
          <w:numId w:val="3"/>
        </w:numPr>
      </w:pPr>
      <w:r w:rsidRPr="003135E9">
        <w:t>Product entry form</w:t>
      </w:r>
    </w:p>
    <w:p w14:paraId="5FEC34B9" w14:textId="77777777" w:rsidR="003135E9" w:rsidRPr="003135E9" w:rsidRDefault="003135E9" w:rsidP="003135E9">
      <w:pPr>
        <w:numPr>
          <w:ilvl w:val="0"/>
          <w:numId w:val="3"/>
        </w:numPr>
      </w:pPr>
      <w:r w:rsidRPr="003135E9">
        <w:t>Feedback form</w:t>
      </w:r>
    </w:p>
    <w:p w14:paraId="03AF7806" w14:textId="77777777" w:rsidR="003135E9" w:rsidRPr="003135E9" w:rsidRDefault="003135E9" w:rsidP="003135E9">
      <w:pPr>
        <w:numPr>
          <w:ilvl w:val="0"/>
          <w:numId w:val="3"/>
        </w:numPr>
      </w:pPr>
      <w:r w:rsidRPr="003135E9">
        <w:t>Job application form</w:t>
      </w:r>
    </w:p>
    <w:p w14:paraId="7D9C3759" w14:textId="77777777" w:rsidR="003135E9" w:rsidRPr="003135E9" w:rsidRDefault="003135E9" w:rsidP="003135E9">
      <w:pPr>
        <w:numPr>
          <w:ilvl w:val="0"/>
          <w:numId w:val="3"/>
        </w:numPr>
      </w:pPr>
      <w:r w:rsidRPr="003135E9">
        <w:t>Order form</w:t>
      </w:r>
    </w:p>
    <w:p w14:paraId="6D0441DF" w14:textId="77777777" w:rsidR="003135E9" w:rsidRPr="003135E9" w:rsidRDefault="003135E9" w:rsidP="003135E9">
      <w:pPr>
        <w:numPr>
          <w:ilvl w:val="0"/>
          <w:numId w:val="3"/>
        </w:numPr>
      </w:pPr>
      <w:r w:rsidRPr="003135E9">
        <w:t>Search form</w:t>
      </w:r>
    </w:p>
    <w:p w14:paraId="5760019F" w14:textId="77777777" w:rsidR="003135E9" w:rsidRPr="003135E9" w:rsidRDefault="003135E9" w:rsidP="003135E9">
      <w:r w:rsidRPr="003135E9">
        <w:t>In normal HTML, form elements maintain their values inside the DOM. In React, we usually store and manage those values using state.</w:t>
      </w:r>
    </w:p>
    <w:p w14:paraId="011174C5" w14:textId="77777777" w:rsidR="00F907B5" w:rsidRPr="00F907B5" w:rsidRDefault="00F907B5" w:rsidP="00F907B5">
      <w:pPr>
        <w:rPr>
          <w:b/>
          <w:bCs/>
          <w:color w:val="FF0000"/>
        </w:rPr>
      </w:pPr>
      <w:r w:rsidRPr="00F907B5">
        <w:rPr>
          <w:b/>
          <w:bCs/>
          <w:color w:val="FF0000"/>
        </w:rPr>
        <w:t>A form generally contains:</w:t>
      </w:r>
    </w:p>
    <w:p w14:paraId="4A5B08EB" w14:textId="77777777" w:rsidR="00F907B5" w:rsidRPr="00F907B5" w:rsidRDefault="00F907B5" w:rsidP="00F907B5">
      <w:r w:rsidRPr="00F907B5">
        <w:t>&lt;form&gt;</w:t>
      </w:r>
    </w:p>
    <w:p w14:paraId="2171F252" w14:textId="77777777" w:rsidR="00F907B5" w:rsidRPr="00F907B5" w:rsidRDefault="00F907B5" w:rsidP="00F907B5">
      <w:r w:rsidRPr="00F907B5">
        <w:t>  &lt;input /&gt;</w:t>
      </w:r>
    </w:p>
    <w:p w14:paraId="2B69EA30" w14:textId="77777777" w:rsidR="00F907B5" w:rsidRPr="00F907B5" w:rsidRDefault="00F907B5" w:rsidP="00F907B5">
      <w:r w:rsidRPr="00F907B5">
        <w:t>  &lt;textarea /&gt;</w:t>
      </w:r>
    </w:p>
    <w:p w14:paraId="194A0855" w14:textId="77777777" w:rsidR="00F907B5" w:rsidRPr="00F907B5" w:rsidRDefault="00F907B5" w:rsidP="00F907B5">
      <w:r w:rsidRPr="00F907B5">
        <w:t>  &lt;select&gt;</w:t>
      </w:r>
    </w:p>
    <w:p w14:paraId="482E7700" w14:textId="77777777" w:rsidR="00F907B5" w:rsidRPr="00F907B5" w:rsidRDefault="00F907B5" w:rsidP="00F907B5">
      <w:r w:rsidRPr="00F907B5">
        <w:t>    &lt;option&gt;&lt;/option&gt;</w:t>
      </w:r>
    </w:p>
    <w:p w14:paraId="399817D6" w14:textId="77777777" w:rsidR="00F907B5" w:rsidRPr="00F907B5" w:rsidRDefault="00F907B5" w:rsidP="00F907B5">
      <w:r w:rsidRPr="00F907B5">
        <w:t>  &lt;/select&gt;</w:t>
      </w:r>
    </w:p>
    <w:p w14:paraId="1AD7489B" w14:textId="77777777" w:rsidR="00F907B5" w:rsidRPr="00F907B5" w:rsidRDefault="00F907B5" w:rsidP="00F907B5">
      <w:r w:rsidRPr="00F907B5">
        <w:t>  &lt;button type="submit"&gt;Submit&lt;/button&gt;</w:t>
      </w:r>
    </w:p>
    <w:p w14:paraId="5009304F" w14:textId="77777777" w:rsidR="00F907B5" w:rsidRPr="00F907B5" w:rsidRDefault="00F907B5" w:rsidP="00F907B5">
      <w:r w:rsidRPr="00F907B5">
        <w:t>&lt;/form&gt;</w:t>
      </w:r>
    </w:p>
    <w:p w14:paraId="16B001F5" w14:textId="77777777" w:rsidR="00F907B5" w:rsidRPr="00F907B5" w:rsidRDefault="00F907B5" w:rsidP="00F907B5">
      <w:r w:rsidRPr="00F907B5">
        <w:t>The usual React form workflow is: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907B5" w14:paraId="0FE6A432" w14:textId="77777777" w:rsidTr="00F907B5">
        <w:tc>
          <w:tcPr>
            <w:tcW w:w="9350" w:type="dxa"/>
          </w:tcPr>
          <w:p w14:paraId="55E5EF90" w14:textId="77777777" w:rsidR="00F907B5" w:rsidRPr="00F907B5" w:rsidRDefault="00F907B5" w:rsidP="00F907B5">
            <w:r w:rsidRPr="00F907B5">
              <w:t>User enters data</w:t>
            </w:r>
          </w:p>
          <w:p w14:paraId="71243D41" w14:textId="77777777" w:rsidR="00F907B5" w:rsidRPr="00F907B5" w:rsidRDefault="00F907B5" w:rsidP="00F907B5">
            <w:r w:rsidRPr="00F907B5">
              <w:t>        ↓</w:t>
            </w:r>
          </w:p>
          <w:p w14:paraId="164ECD91" w14:textId="77777777" w:rsidR="00F907B5" w:rsidRPr="00F907B5" w:rsidRDefault="00F907B5" w:rsidP="00F907B5">
            <w:r w:rsidRPr="00F907B5">
              <w:t>onChange event executes</w:t>
            </w:r>
          </w:p>
          <w:p w14:paraId="6830FD54" w14:textId="77777777" w:rsidR="00F907B5" w:rsidRPr="00F907B5" w:rsidRDefault="00F907B5" w:rsidP="00F907B5">
            <w:r w:rsidRPr="00F907B5">
              <w:t>        ↓</w:t>
            </w:r>
          </w:p>
          <w:p w14:paraId="3A736E8F" w14:textId="77777777" w:rsidR="00F907B5" w:rsidRPr="00F907B5" w:rsidRDefault="00F907B5" w:rsidP="00F907B5">
            <w:r w:rsidRPr="00F907B5">
              <w:lastRenderedPageBreak/>
              <w:t>State is updated</w:t>
            </w:r>
          </w:p>
          <w:p w14:paraId="79654521" w14:textId="77777777" w:rsidR="00F907B5" w:rsidRPr="00F907B5" w:rsidRDefault="00F907B5" w:rsidP="00F907B5">
            <w:r w:rsidRPr="00F907B5">
              <w:t>        ↓</w:t>
            </w:r>
          </w:p>
          <w:p w14:paraId="3D19F362" w14:textId="77777777" w:rsidR="00F907B5" w:rsidRPr="00F907B5" w:rsidRDefault="00F907B5" w:rsidP="00F907B5">
            <w:r w:rsidRPr="00F907B5">
              <w:t>Component renders updated value</w:t>
            </w:r>
          </w:p>
          <w:p w14:paraId="279ABBC3" w14:textId="77777777" w:rsidR="00F907B5" w:rsidRPr="00F907B5" w:rsidRDefault="00F907B5" w:rsidP="00F907B5">
            <w:r w:rsidRPr="00F907B5">
              <w:t>        ↓</w:t>
            </w:r>
          </w:p>
          <w:p w14:paraId="7621F46A" w14:textId="77777777" w:rsidR="00F907B5" w:rsidRPr="00F907B5" w:rsidRDefault="00F907B5" w:rsidP="00F907B5">
            <w:r w:rsidRPr="00F907B5">
              <w:t>User submits the form</w:t>
            </w:r>
          </w:p>
          <w:p w14:paraId="0FAA78C7" w14:textId="77777777" w:rsidR="00F907B5" w:rsidRPr="00F907B5" w:rsidRDefault="00F907B5" w:rsidP="00F907B5">
            <w:r w:rsidRPr="00F907B5">
              <w:t>        ↓</w:t>
            </w:r>
          </w:p>
          <w:p w14:paraId="19E81DEC" w14:textId="77777777" w:rsidR="00F907B5" w:rsidRPr="00F907B5" w:rsidRDefault="00F907B5" w:rsidP="00F907B5">
            <w:r w:rsidRPr="00F907B5">
              <w:t>onSubmit event executes</w:t>
            </w:r>
          </w:p>
          <w:p w14:paraId="799CD00E" w14:textId="77777777" w:rsidR="00F907B5" w:rsidRDefault="00F907B5"/>
        </w:tc>
      </w:tr>
    </w:tbl>
    <w:p w14:paraId="049887BC" w14:textId="77777777" w:rsidR="00F907B5" w:rsidRPr="00F907B5" w:rsidRDefault="00F907B5" w:rsidP="00F907B5">
      <w:pPr>
        <w:rPr>
          <w:b/>
          <w:bCs/>
          <w:color w:val="FF0000"/>
        </w:rPr>
      </w:pPr>
      <w:r w:rsidRPr="00F907B5">
        <w:rPr>
          <w:b/>
          <w:bCs/>
          <w:color w:val="FF0000"/>
        </w:rPr>
        <w:lastRenderedPageBreak/>
        <w:t>2. Controlled Components</w:t>
      </w:r>
    </w:p>
    <w:p w14:paraId="6A9BE90C" w14:textId="77777777" w:rsidR="00F907B5" w:rsidRPr="00F907B5" w:rsidRDefault="00F907B5" w:rsidP="00F907B5">
      <w:pPr>
        <w:rPr>
          <w:b/>
          <w:bCs/>
        </w:rPr>
      </w:pPr>
      <w:r w:rsidRPr="00F907B5">
        <w:rPr>
          <w:b/>
          <w:bCs/>
        </w:rPr>
        <w:t>Theory</w:t>
      </w:r>
    </w:p>
    <w:p w14:paraId="7A486293" w14:textId="77777777" w:rsidR="00F907B5" w:rsidRPr="00F907B5" w:rsidRDefault="00F907B5" w:rsidP="00F907B5">
      <w:r w:rsidRPr="00F907B5">
        <w:t xml:space="preserve">A </w:t>
      </w:r>
      <w:r w:rsidRPr="00F907B5">
        <w:rPr>
          <w:b/>
          <w:bCs/>
        </w:rPr>
        <w:t>controlled component</w:t>
      </w:r>
      <w:r w:rsidRPr="00F907B5">
        <w:t xml:space="preserve"> is a form element whose current value is controlled by React state.</w:t>
      </w:r>
    </w:p>
    <w:p w14:paraId="45FA8CD9" w14:textId="77777777" w:rsidR="00F907B5" w:rsidRPr="00F907B5" w:rsidRDefault="00F907B5" w:rsidP="00F907B5">
      <w:r w:rsidRPr="00F907B5">
        <w:t>For a controlled text input, we normally use:</w:t>
      </w:r>
    </w:p>
    <w:p w14:paraId="37FA4CF4" w14:textId="77777777" w:rsidR="00F907B5" w:rsidRPr="00F907B5" w:rsidRDefault="00F907B5" w:rsidP="00F907B5">
      <w:pPr>
        <w:numPr>
          <w:ilvl w:val="0"/>
          <w:numId w:val="4"/>
        </w:numPr>
      </w:pPr>
      <w:r w:rsidRPr="00F907B5">
        <w:t>useState() to store the value</w:t>
      </w:r>
    </w:p>
    <w:p w14:paraId="18670A9A" w14:textId="77777777" w:rsidR="00F907B5" w:rsidRPr="00F907B5" w:rsidRDefault="00F907B5" w:rsidP="00F907B5">
      <w:pPr>
        <w:numPr>
          <w:ilvl w:val="0"/>
          <w:numId w:val="4"/>
        </w:numPr>
      </w:pPr>
      <w:r w:rsidRPr="00F907B5">
        <w:t>value to connect the input to state</w:t>
      </w:r>
    </w:p>
    <w:p w14:paraId="440E873E" w14:textId="77777777" w:rsidR="00F907B5" w:rsidRPr="00F907B5" w:rsidRDefault="00F907B5" w:rsidP="00F907B5">
      <w:pPr>
        <w:numPr>
          <w:ilvl w:val="0"/>
          <w:numId w:val="4"/>
        </w:numPr>
      </w:pPr>
      <w:r w:rsidRPr="00F907B5">
        <w:t>onChange to update the state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95948" w14:paraId="6308A2BC" w14:textId="77777777" w:rsidTr="00B95948">
        <w:tc>
          <w:tcPr>
            <w:tcW w:w="9350" w:type="dxa"/>
          </w:tcPr>
          <w:p w14:paraId="1F495BC8" w14:textId="77777777" w:rsidR="00B95948" w:rsidRPr="00B95948" w:rsidRDefault="00B95948" w:rsidP="00B9594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5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 [name, setName] = useState("");</w:t>
            </w:r>
          </w:p>
          <w:p w14:paraId="5C52CF70" w14:textId="77777777" w:rsidR="00B95948" w:rsidRPr="00B95948" w:rsidRDefault="00B95948" w:rsidP="00B9594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5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&lt;input</w:t>
            </w:r>
          </w:p>
          <w:p w14:paraId="6FECE45C" w14:textId="77777777" w:rsidR="00B95948" w:rsidRPr="00B95948" w:rsidRDefault="00B95948" w:rsidP="00B9594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5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 type="text"</w:t>
            </w:r>
          </w:p>
          <w:p w14:paraId="6E01941B" w14:textId="77777777" w:rsidR="00B95948" w:rsidRPr="00B95948" w:rsidRDefault="00B95948" w:rsidP="00B9594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5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 value={name}</w:t>
            </w:r>
          </w:p>
          <w:p w14:paraId="4D9BC539" w14:textId="77777777" w:rsidR="00B95948" w:rsidRPr="00B95948" w:rsidRDefault="00B95948" w:rsidP="00B9594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5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 onChange={(event) =&gt; setName(event.target.value)}</w:t>
            </w:r>
          </w:p>
          <w:p w14:paraId="6BE9E775" w14:textId="77777777" w:rsidR="00B95948" w:rsidRPr="00B95948" w:rsidRDefault="00B95948" w:rsidP="00B95948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9594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/&gt;</w:t>
            </w:r>
          </w:p>
          <w:p w14:paraId="79E1B5CE" w14:textId="77777777" w:rsidR="00B95948" w:rsidRDefault="00B95948" w:rsidP="00B95948">
            <w:pPr>
              <w:pStyle w:val="ListParagraph"/>
              <w:numPr>
                <w:ilvl w:val="0"/>
                <w:numId w:val="4"/>
              </w:numPr>
            </w:pPr>
          </w:p>
        </w:tc>
      </w:tr>
    </w:tbl>
    <w:p w14:paraId="03CC2759" w14:textId="767C03EB" w:rsidR="00ED7B2F" w:rsidRPr="00B95948" w:rsidRDefault="00ED7B2F">
      <w:pPr>
        <w:rPr>
          <w:b/>
          <w:bCs/>
          <w:color w:val="FF0000"/>
        </w:rPr>
      </w:pPr>
    </w:p>
    <w:p w14:paraId="02A81F11" w14:textId="77777777" w:rsidR="00B95948" w:rsidRPr="00B95948" w:rsidRDefault="00B95948" w:rsidP="00B95948">
      <w:pPr>
        <w:rPr>
          <w:b/>
          <w:bCs/>
          <w:color w:val="FF0000"/>
        </w:rPr>
      </w:pPr>
      <w:r w:rsidRPr="00B95948">
        <w:rPr>
          <w:b/>
          <w:bCs/>
          <w:color w:val="FF0000"/>
        </w:rPr>
        <w:t>Why use controlled components?</w:t>
      </w:r>
    </w:p>
    <w:p w14:paraId="06BC8DBF" w14:textId="77777777" w:rsidR="00B95948" w:rsidRPr="00B95948" w:rsidRDefault="00B95948" w:rsidP="00B95948">
      <w:r w:rsidRPr="00B95948">
        <w:t>Controlled components make it easier to:</w:t>
      </w:r>
    </w:p>
    <w:p w14:paraId="0A967F35" w14:textId="77777777" w:rsidR="00B95948" w:rsidRPr="00B95948" w:rsidRDefault="00B95948" w:rsidP="00B95948">
      <w:pPr>
        <w:numPr>
          <w:ilvl w:val="0"/>
          <w:numId w:val="5"/>
        </w:numPr>
      </w:pPr>
      <w:r w:rsidRPr="00B95948">
        <w:t>Validate input</w:t>
      </w:r>
    </w:p>
    <w:p w14:paraId="4A9ABBCE" w14:textId="77777777" w:rsidR="00B95948" w:rsidRPr="00B95948" w:rsidRDefault="00B95948" w:rsidP="00B95948">
      <w:pPr>
        <w:numPr>
          <w:ilvl w:val="0"/>
          <w:numId w:val="5"/>
        </w:numPr>
      </w:pPr>
      <w:r w:rsidRPr="00B95948">
        <w:t>Display error messages</w:t>
      </w:r>
    </w:p>
    <w:p w14:paraId="2D23BB30" w14:textId="77777777" w:rsidR="00B95948" w:rsidRPr="00B95948" w:rsidRDefault="00B95948" w:rsidP="00B95948">
      <w:pPr>
        <w:numPr>
          <w:ilvl w:val="0"/>
          <w:numId w:val="5"/>
        </w:numPr>
      </w:pPr>
      <w:r w:rsidRPr="00B95948">
        <w:t>Enable or disable buttons</w:t>
      </w:r>
    </w:p>
    <w:p w14:paraId="4ED0DBDB" w14:textId="77777777" w:rsidR="00B95948" w:rsidRPr="00B95948" w:rsidRDefault="00B95948" w:rsidP="00B95948">
      <w:pPr>
        <w:numPr>
          <w:ilvl w:val="0"/>
          <w:numId w:val="5"/>
        </w:numPr>
      </w:pPr>
      <w:r w:rsidRPr="00B95948">
        <w:t>Transform entered data</w:t>
      </w:r>
    </w:p>
    <w:p w14:paraId="3D8F3BF9" w14:textId="77777777" w:rsidR="00B95948" w:rsidRPr="00B95948" w:rsidRDefault="00B95948" w:rsidP="00B95948">
      <w:pPr>
        <w:numPr>
          <w:ilvl w:val="0"/>
          <w:numId w:val="5"/>
        </w:numPr>
      </w:pPr>
      <w:r w:rsidRPr="00B95948">
        <w:t>Reset form fields</w:t>
      </w:r>
    </w:p>
    <w:p w14:paraId="3AFC8A03" w14:textId="77777777" w:rsidR="00B95948" w:rsidRPr="00B95948" w:rsidRDefault="00B95948" w:rsidP="00B95948">
      <w:pPr>
        <w:numPr>
          <w:ilvl w:val="0"/>
          <w:numId w:val="5"/>
        </w:numPr>
      </w:pPr>
      <w:r w:rsidRPr="00B95948">
        <w:t>Submit collected information</w:t>
      </w:r>
    </w:p>
    <w:p w14:paraId="054764AB" w14:textId="77777777" w:rsidR="00B95948" w:rsidRPr="00B95948" w:rsidRDefault="00B95948" w:rsidP="00B95948">
      <w:pPr>
        <w:numPr>
          <w:ilvl w:val="0"/>
          <w:numId w:val="5"/>
        </w:numPr>
      </w:pPr>
      <w:r w:rsidRPr="00B95948">
        <w:t>Display live previews</w:t>
      </w:r>
    </w:p>
    <w:p w14:paraId="1A2F3BB9" w14:textId="2028E927" w:rsidR="00B60FB4" w:rsidRDefault="00B95948" w:rsidP="00B60FB4">
      <w:pPr>
        <w:numPr>
          <w:ilvl w:val="0"/>
          <w:numId w:val="5"/>
        </w:numPr>
      </w:pPr>
      <w:r w:rsidRPr="00B95948">
        <w:lastRenderedPageBreak/>
        <w:t>Apply conditional logic</w:t>
      </w:r>
    </w:p>
    <w:p w14:paraId="7C3DA065" w14:textId="6DEB9453" w:rsidR="00B60FB4" w:rsidRPr="00B60FB4" w:rsidRDefault="00B60FB4" w:rsidP="00B60FB4">
      <w:pPr>
        <w:rPr>
          <w:b/>
          <w:bCs/>
          <w:color w:val="FF0000"/>
        </w:rPr>
      </w:pPr>
      <w:r w:rsidRPr="00B60FB4">
        <w:rPr>
          <w:b/>
          <w:bCs/>
          <w:color w:val="FF0000"/>
        </w:rPr>
        <w:t>CourseRegistration.js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18AC" w14:paraId="0EE824AC" w14:textId="77777777" w:rsidTr="003718AC">
        <w:tc>
          <w:tcPr>
            <w:tcW w:w="9350" w:type="dxa"/>
          </w:tcPr>
          <w:p w14:paraId="573FA0E3" w14:textId="77777777" w:rsidR="00B60FB4" w:rsidRDefault="00B60FB4" w:rsidP="00B60FB4">
            <w:pPr>
              <w:ind w:left="360"/>
            </w:pPr>
            <w:r>
              <w:t>import React, { useState } from "react";</w:t>
            </w:r>
          </w:p>
          <w:p w14:paraId="3F0C03A0" w14:textId="77777777" w:rsidR="00B60FB4" w:rsidRDefault="00B60FB4" w:rsidP="00B60FB4">
            <w:pPr>
              <w:ind w:left="360"/>
            </w:pPr>
          </w:p>
          <w:p w14:paraId="4AF3EA4A" w14:textId="77777777" w:rsidR="00B60FB4" w:rsidRDefault="00B60FB4" w:rsidP="00B60FB4">
            <w:pPr>
              <w:ind w:left="360"/>
            </w:pPr>
          </w:p>
          <w:p w14:paraId="0A6FF892" w14:textId="77777777" w:rsidR="00B60FB4" w:rsidRDefault="00B60FB4" w:rsidP="00B60FB4">
            <w:pPr>
              <w:ind w:left="360"/>
            </w:pPr>
            <w:r>
              <w:t>function CourseRegistration() {</w:t>
            </w:r>
          </w:p>
          <w:p w14:paraId="049FAACC" w14:textId="77777777" w:rsidR="00B60FB4" w:rsidRDefault="00B60FB4" w:rsidP="00B60FB4">
            <w:pPr>
              <w:ind w:left="360"/>
            </w:pPr>
            <w:r>
              <w:t xml:space="preserve">  const [studentName, setStudentName] = useState("");</w:t>
            </w:r>
          </w:p>
          <w:p w14:paraId="7C67F899" w14:textId="77777777" w:rsidR="00B60FB4" w:rsidRDefault="00B60FB4" w:rsidP="00B60FB4">
            <w:pPr>
              <w:ind w:left="360"/>
            </w:pPr>
            <w:r>
              <w:t xml:space="preserve">  const [email, setEmail] = useState("");</w:t>
            </w:r>
          </w:p>
          <w:p w14:paraId="3BB8F108" w14:textId="77777777" w:rsidR="00B60FB4" w:rsidRDefault="00B60FB4" w:rsidP="00B60FB4">
            <w:pPr>
              <w:ind w:left="360"/>
            </w:pPr>
            <w:r>
              <w:t xml:space="preserve">  const [course, setCourse] = useState("React");</w:t>
            </w:r>
          </w:p>
          <w:p w14:paraId="410385AA" w14:textId="77777777" w:rsidR="00B60FB4" w:rsidRDefault="00B60FB4" w:rsidP="00B60FB4">
            <w:pPr>
              <w:ind w:left="360"/>
            </w:pPr>
            <w:r>
              <w:t xml:space="preserve">  const [submittedData, setSubmittedData] = useState(null);</w:t>
            </w:r>
          </w:p>
          <w:p w14:paraId="3F2BA8B8" w14:textId="77777777" w:rsidR="00B60FB4" w:rsidRDefault="00B60FB4" w:rsidP="00B60FB4">
            <w:pPr>
              <w:ind w:left="360"/>
            </w:pPr>
            <w:r>
              <w:t xml:space="preserve">  const [message, setMessage] = useState("");</w:t>
            </w:r>
          </w:p>
          <w:p w14:paraId="08F46C25" w14:textId="77777777" w:rsidR="00B60FB4" w:rsidRDefault="00B60FB4" w:rsidP="00B60FB4">
            <w:pPr>
              <w:ind w:left="360"/>
            </w:pPr>
          </w:p>
          <w:p w14:paraId="23E57DFE" w14:textId="77777777" w:rsidR="00B60FB4" w:rsidRDefault="00B60FB4" w:rsidP="00B60FB4">
            <w:pPr>
              <w:ind w:left="360"/>
            </w:pPr>
            <w:r>
              <w:t xml:space="preserve">  const handleSubmit = (event) =&gt; {</w:t>
            </w:r>
          </w:p>
          <w:p w14:paraId="361F35BE" w14:textId="77777777" w:rsidR="00B60FB4" w:rsidRDefault="00B60FB4" w:rsidP="00B60FB4">
            <w:pPr>
              <w:ind w:left="360"/>
            </w:pPr>
            <w:r>
              <w:t xml:space="preserve">    event.preventDefault();</w:t>
            </w:r>
          </w:p>
          <w:p w14:paraId="665D83E7" w14:textId="77777777" w:rsidR="00B60FB4" w:rsidRDefault="00B60FB4" w:rsidP="00B60FB4">
            <w:pPr>
              <w:ind w:left="360"/>
            </w:pPr>
          </w:p>
          <w:p w14:paraId="2C9A1281" w14:textId="77777777" w:rsidR="00B60FB4" w:rsidRDefault="00B60FB4" w:rsidP="00B60FB4">
            <w:pPr>
              <w:ind w:left="360"/>
            </w:pPr>
            <w:r>
              <w:t xml:space="preserve">    if (studentName.trim() === "" || email.trim() === "") {</w:t>
            </w:r>
          </w:p>
          <w:p w14:paraId="2DC4B3AF" w14:textId="77777777" w:rsidR="00B60FB4" w:rsidRDefault="00B60FB4" w:rsidP="00B60FB4">
            <w:pPr>
              <w:ind w:left="360"/>
            </w:pPr>
            <w:r>
              <w:t xml:space="preserve">      setMessage("Please enter the student name and email.");</w:t>
            </w:r>
          </w:p>
          <w:p w14:paraId="6E2E0BBA" w14:textId="77777777" w:rsidR="00B60FB4" w:rsidRDefault="00B60FB4" w:rsidP="00B60FB4">
            <w:pPr>
              <w:ind w:left="360"/>
            </w:pPr>
            <w:r>
              <w:t xml:space="preserve">      setSubmittedData(null);</w:t>
            </w:r>
          </w:p>
          <w:p w14:paraId="7784BF86" w14:textId="77777777" w:rsidR="00B60FB4" w:rsidRDefault="00B60FB4" w:rsidP="00B60FB4">
            <w:pPr>
              <w:ind w:left="360"/>
            </w:pPr>
            <w:r>
              <w:t xml:space="preserve">      return;</w:t>
            </w:r>
          </w:p>
          <w:p w14:paraId="3AB479AE" w14:textId="77777777" w:rsidR="00B60FB4" w:rsidRDefault="00B60FB4" w:rsidP="00B60FB4">
            <w:pPr>
              <w:ind w:left="360"/>
            </w:pPr>
            <w:r>
              <w:t xml:space="preserve">    }</w:t>
            </w:r>
          </w:p>
          <w:p w14:paraId="38ACE7BF" w14:textId="77777777" w:rsidR="00B60FB4" w:rsidRDefault="00B60FB4" w:rsidP="00B60FB4">
            <w:pPr>
              <w:ind w:left="360"/>
            </w:pPr>
          </w:p>
          <w:p w14:paraId="5C435490" w14:textId="77777777" w:rsidR="00B60FB4" w:rsidRDefault="00B60FB4" w:rsidP="00B60FB4">
            <w:pPr>
              <w:ind w:left="360"/>
            </w:pPr>
            <w:r>
              <w:t xml:space="preserve">    const registration = {</w:t>
            </w:r>
          </w:p>
          <w:p w14:paraId="1E1011C6" w14:textId="77777777" w:rsidR="00B60FB4" w:rsidRDefault="00B60FB4" w:rsidP="00B60FB4">
            <w:pPr>
              <w:ind w:left="360"/>
            </w:pPr>
            <w:r>
              <w:t xml:space="preserve">      studentName,</w:t>
            </w:r>
          </w:p>
          <w:p w14:paraId="69869D43" w14:textId="77777777" w:rsidR="00B60FB4" w:rsidRDefault="00B60FB4" w:rsidP="00B60FB4">
            <w:pPr>
              <w:ind w:left="360"/>
            </w:pPr>
            <w:r>
              <w:t xml:space="preserve">      email,</w:t>
            </w:r>
          </w:p>
          <w:p w14:paraId="6C4C065A" w14:textId="77777777" w:rsidR="00B60FB4" w:rsidRDefault="00B60FB4" w:rsidP="00B60FB4">
            <w:pPr>
              <w:ind w:left="360"/>
            </w:pPr>
            <w:r>
              <w:t xml:space="preserve">      course,</w:t>
            </w:r>
          </w:p>
          <w:p w14:paraId="3B9CA3EE" w14:textId="77777777" w:rsidR="00B60FB4" w:rsidRDefault="00B60FB4" w:rsidP="00B60FB4">
            <w:pPr>
              <w:ind w:left="360"/>
            </w:pPr>
            <w:r>
              <w:t xml:space="preserve">    };</w:t>
            </w:r>
          </w:p>
          <w:p w14:paraId="0349B768" w14:textId="77777777" w:rsidR="00B60FB4" w:rsidRDefault="00B60FB4" w:rsidP="00B60FB4">
            <w:pPr>
              <w:ind w:left="360"/>
            </w:pPr>
          </w:p>
          <w:p w14:paraId="3E0DD15F" w14:textId="77777777" w:rsidR="00B60FB4" w:rsidRDefault="00B60FB4" w:rsidP="00B60FB4">
            <w:pPr>
              <w:ind w:left="360"/>
            </w:pPr>
            <w:r>
              <w:t xml:space="preserve">    setSubmittedData(registration);</w:t>
            </w:r>
          </w:p>
          <w:p w14:paraId="3325F305" w14:textId="77777777" w:rsidR="00B60FB4" w:rsidRDefault="00B60FB4" w:rsidP="00B60FB4">
            <w:pPr>
              <w:ind w:left="360"/>
            </w:pPr>
            <w:r>
              <w:t xml:space="preserve">    setMessage("Registration completed successfully.");</w:t>
            </w:r>
          </w:p>
          <w:p w14:paraId="51E8D890" w14:textId="77777777" w:rsidR="00B60FB4" w:rsidRDefault="00B60FB4" w:rsidP="00B60FB4">
            <w:pPr>
              <w:ind w:left="360"/>
            </w:pPr>
          </w:p>
          <w:p w14:paraId="6CC8ECAB" w14:textId="77777777" w:rsidR="00B60FB4" w:rsidRDefault="00B60FB4" w:rsidP="00B60FB4">
            <w:pPr>
              <w:ind w:left="360"/>
            </w:pPr>
            <w:r>
              <w:t xml:space="preserve">    setStudentName("");</w:t>
            </w:r>
          </w:p>
          <w:p w14:paraId="732C4C96" w14:textId="77777777" w:rsidR="00B60FB4" w:rsidRDefault="00B60FB4" w:rsidP="00B60FB4">
            <w:pPr>
              <w:ind w:left="360"/>
            </w:pPr>
            <w:r>
              <w:t xml:space="preserve">    setEmail("");</w:t>
            </w:r>
          </w:p>
          <w:p w14:paraId="05830910" w14:textId="77777777" w:rsidR="00B60FB4" w:rsidRDefault="00B60FB4" w:rsidP="00B60FB4">
            <w:pPr>
              <w:ind w:left="360"/>
            </w:pPr>
            <w:r>
              <w:t xml:space="preserve">    setCourse("React");</w:t>
            </w:r>
          </w:p>
          <w:p w14:paraId="0EFF53F4" w14:textId="77777777" w:rsidR="00B60FB4" w:rsidRDefault="00B60FB4" w:rsidP="00B60FB4">
            <w:pPr>
              <w:ind w:left="360"/>
            </w:pPr>
            <w:r>
              <w:t xml:space="preserve">  };</w:t>
            </w:r>
          </w:p>
          <w:p w14:paraId="74446066" w14:textId="77777777" w:rsidR="00B60FB4" w:rsidRDefault="00B60FB4" w:rsidP="00B60FB4">
            <w:pPr>
              <w:ind w:left="360"/>
            </w:pPr>
          </w:p>
          <w:p w14:paraId="7E33220F" w14:textId="77777777" w:rsidR="00B60FB4" w:rsidRDefault="00B60FB4" w:rsidP="00B60FB4">
            <w:pPr>
              <w:ind w:left="360"/>
            </w:pPr>
            <w:r>
              <w:t xml:space="preserve">  return (</w:t>
            </w:r>
          </w:p>
          <w:p w14:paraId="0AAEA724" w14:textId="77777777" w:rsidR="00B60FB4" w:rsidRDefault="00B60FB4" w:rsidP="00B60FB4">
            <w:pPr>
              <w:ind w:left="360"/>
            </w:pPr>
            <w:r>
              <w:t xml:space="preserve">    &lt;div&gt;</w:t>
            </w:r>
          </w:p>
          <w:p w14:paraId="694ED622" w14:textId="77777777" w:rsidR="00B60FB4" w:rsidRDefault="00B60FB4" w:rsidP="00B60FB4">
            <w:pPr>
              <w:ind w:left="360"/>
            </w:pPr>
            <w:r>
              <w:t xml:space="preserve">      &lt;h1&gt;Course Registration&lt;/h1&gt;</w:t>
            </w:r>
          </w:p>
          <w:p w14:paraId="1079D030" w14:textId="77777777" w:rsidR="00B60FB4" w:rsidRDefault="00B60FB4" w:rsidP="00B60FB4">
            <w:pPr>
              <w:ind w:left="360"/>
            </w:pPr>
          </w:p>
          <w:p w14:paraId="2C348241" w14:textId="77777777" w:rsidR="00B60FB4" w:rsidRDefault="00B60FB4" w:rsidP="00B60FB4">
            <w:pPr>
              <w:ind w:left="360"/>
            </w:pPr>
            <w:r>
              <w:t xml:space="preserve">      &lt;form onSubmit={handleSubmit}&gt;</w:t>
            </w:r>
          </w:p>
          <w:p w14:paraId="7575AFA8" w14:textId="77777777" w:rsidR="00B60FB4" w:rsidRDefault="00B60FB4" w:rsidP="00B60FB4">
            <w:pPr>
              <w:ind w:left="360"/>
            </w:pPr>
            <w:r>
              <w:t xml:space="preserve">        &lt;div&gt;</w:t>
            </w:r>
          </w:p>
          <w:p w14:paraId="3EE0BB24" w14:textId="77777777" w:rsidR="00B60FB4" w:rsidRDefault="00B60FB4" w:rsidP="00B60FB4">
            <w:pPr>
              <w:ind w:left="360"/>
            </w:pPr>
            <w:r>
              <w:t xml:space="preserve">          &lt;label htmlFor="studentName"&gt;Student Name&lt;/label&gt;</w:t>
            </w:r>
          </w:p>
          <w:p w14:paraId="4E781856" w14:textId="77777777" w:rsidR="00B60FB4" w:rsidRDefault="00B60FB4" w:rsidP="00B60FB4">
            <w:pPr>
              <w:ind w:left="360"/>
            </w:pPr>
            <w:r>
              <w:lastRenderedPageBreak/>
              <w:t xml:space="preserve">          &lt;input</w:t>
            </w:r>
          </w:p>
          <w:p w14:paraId="704A8749" w14:textId="77777777" w:rsidR="00B60FB4" w:rsidRDefault="00B60FB4" w:rsidP="00B60FB4">
            <w:pPr>
              <w:ind w:left="360"/>
            </w:pPr>
            <w:r>
              <w:t xml:space="preserve">            id="studentName"</w:t>
            </w:r>
          </w:p>
          <w:p w14:paraId="7634F8DF" w14:textId="77777777" w:rsidR="00B60FB4" w:rsidRDefault="00B60FB4" w:rsidP="00B60FB4">
            <w:pPr>
              <w:ind w:left="360"/>
            </w:pPr>
            <w:r>
              <w:t xml:space="preserve">            type="text"</w:t>
            </w:r>
          </w:p>
          <w:p w14:paraId="693C7EDE" w14:textId="77777777" w:rsidR="00B60FB4" w:rsidRDefault="00B60FB4" w:rsidP="00B60FB4">
            <w:pPr>
              <w:ind w:left="360"/>
            </w:pPr>
            <w:r>
              <w:t xml:space="preserve">            value={studentName}</w:t>
            </w:r>
          </w:p>
          <w:p w14:paraId="50DBEE3A" w14:textId="77777777" w:rsidR="00B60FB4" w:rsidRDefault="00B60FB4" w:rsidP="00B60FB4">
            <w:pPr>
              <w:ind w:left="360"/>
            </w:pPr>
            <w:r>
              <w:t xml:space="preserve">            onChange={(event) =&gt; setStudentName(event.target.value)}</w:t>
            </w:r>
          </w:p>
          <w:p w14:paraId="204F1046" w14:textId="77777777" w:rsidR="00B60FB4" w:rsidRDefault="00B60FB4" w:rsidP="00B60FB4">
            <w:pPr>
              <w:ind w:left="360"/>
            </w:pPr>
            <w:r>
              <w:t xml:space="preserve">            placeholder="Enter student name"</w:t>
            </w:r>
          </w:p>
          <w:p w14:paraId="143001CF" w14:textId="77777777" w:rsidR="00B60FB4" w:rsidRDefault="00B60FB4" w:rsidP="00B60FB4">
            <w:pPr>
              <w:ind w:left="360"/>
            </w:pPr>
            <w:r>
              <w:t xml:space="preserve">          /&gt;&lt;br&gt;&lt;/br&gt;&lt;br&gt;&lt;/br&gt;</w:t>
            </w:r>
          </w:p>
          <w:p w14:paraId="10C21468" w14:textId="77777777" w:rsidR="00B60FB4" w:rsidRDefault="00B60FB4" w:rsidP="00B60FB4">
            <w:pPr>
              <w:ind w:left="360"/>
            </w:pPr>
            <w:r>
              <w:t xml:space="preserve">        &lt;/div&gt;</w:t>
            </w:r>
          </w:p>
          <w:p w14:paraId="009581B9" w14:textId="77777777" w:rsidR="00B60FB4" w:rsidRDefault="00B60FB4" w:rsidP="00B60FB4">
            <w:pPr>
              <w:ind w:left="360"/>
            </w:pPr>
          </w:p>
          <w:p w14:paraId="029E4292" w14:textId="77777777" w:rsidR="00B60FB4" w:rsidRDefault="00B60FB4" w:rsidP="00B60FB4">
            <w:pPr>
              <w:ind w:left="360"/>
            </w:pPr>
            <w:r>
              <w:t xml:space="preserve">        &lt;div&gt;</w:t>
            </w:r>
          </w:p>
          <w:p w14:paraId="0C6C7C89" w14:textId="77777777" w:rsidR="00B60FB4" w:rsidRDefault="00B60FB4" w:rsidP="00B60FB4">
            <w:pPr>
              <w:ind w:left="360"/>
            </w:pPr>
            <w:r>
              <w:t xml:space="preserve">          &lt;label htmlFor="email"&gt;Email Address&lt;/label&gt;</w:t>
            </w:r>
          </w:p>
          <w:p w14:paraId="38F25A2A" w14:textId="77777777" w:rsidR="00B60FB4" w:rsidRDefault="00B60FB4" w:rsidP="00B60FB4">
            <w:pPr>
              <w:ind w:left="360"/>
            </w:pPr>
            <w:r>
              <w:t xml:space="preserve">          &lt;input</w:t>
            </w:r>
          </w:p>
          <w:p w14:paraId="4479C5E9" w14:textId="77777777" w:rsidR="00B60FB4" w:rsidRDefault="00B60FB4" w:rsidP="00B60FB4">
            <w:pPr>
              <w:ind w:left="360"/>
            </w:pPr>
            <w:r>
              <w:t xml:space="preserve">            id="email"</w:t>
            </w:r>
          </w:p>
          <w:p w14:paraId="0EAA5569" w14:textId="77777777" w:rsidR="00B60FB4" w:rsidRDefault="00B60FB4" w:rsidP="00B60FB4">
            <w:pPr>
              <w:ind w:left="360"/>
            </w:pPr>
            <w:r>
              <w:t xml:space="preserve">            type="email"</w:t>
            </w:r>
          </w:p>
          <w:p w14:paraId="379B67D9" w14:textId="77777777" w:rsidR="00B60FB4" w:rsidRDefault="00B60FB4" w:rsidP="00B60FB4">
            <w:pPr>
              <w:ind w:left="360"/>
            </w:pPr>
            <w:r>
              <w:t xml:space="preserve">            value={email}</w:t>
            </w:r>
          </w:p>
          <w:p w14:paraId="5FEBCD57" w14:textId="77777777" w:rsidR="00B60FB4" w:rsidRDefault="00B60FB4" w:rsidP="00B60FB4">
            <w:pPr>
              <w:ind w:left="360"/>
            </w:pPr>
            <w:r>
              <w:t xml:space="preserve">            onChange={(event) =&gt; setEmail(event.target.value)}</w:t>
            </w:r>
          </w:p>
          <w:p w14:paraId="743176D1" w14:textId="77777777" w:rsidR="00B60FB4" w:rsidRDefault="00B60FB4" w:rsidP="00B60FB4">
            <w:pPr>
              <w:ind w:left="360"/>
            </w:pPr>
            <w:r>
              <w:t xml:space="preserve">            placeholder="Enter email address"</w:t>
            </w:r>
          </w:p>
          <w:p w14:paraId="28A82591" w14:textId="77777777" w:rsidR="00B60FB4" w:rsidRDefault="00B60FB4" w:rsidP="00B60FB4">
            <w:pPr>
              <w:ind w:left="360"/>
            </w:pPr>
            <w:r>
              <w:t xml:space="preserve">          /&gt;&lt;br&gt;&lt;/br&gt;&lt;br&gt;&lt;/br&gt;</w:t>
            </w:r>
          </w:p>
          <w:p w14:paraId="55B5E60B" w14:textId="77777777" w:rsidR="00B60FB4" w:rsidRDefault="00B60FB4" w:rsidP="00B60FB4">
            <w:pPr>
              <w:ind w:left="360"/>
            </w:pPr>
            <w:r>
              <w:t xml:space="preserve">        &lt;/div&gt;</w:t>
            </w:r>
          </w:p>
          <w:p w14:paraId="3E4720F1" w14:textId="77777777" w:rsidR="00B60FB4" w:rsidRDefault="00B60FB4" w:rsidP="00B60FB4">
            <w:pPr>
              <w:ind w:left="360"/>
            </w:pPr>
          </w:p>
          <w:p w14:paraId="49C79B70" w14:textId="77777777" w:rsidR="00B60FB4" w:rsidRDefault="00B60FB4" w:rsidP="00B60FB4">
            <w:pPr>
              <w:ind w:left="360"/>
            </w:pPr>
            <w:r>
              <w:t xml:space="preserve">        &lt;div&gt;</w:t>
            </w:r>
          </w:p>
          <w:p w14:paraId="09A2E205" w14:textId="77777777" w:rsidR="00B60FB4" w:rsidRDefault="00B60FB4" w:rsidP="00B60FB4">
            <w:pPr>
              <w:ind w:left="360"/>
            </w:pPr>
            <w:r>
              <w:t xml:space="preserve">          &lt;label htmlFor="course"&gt;Select Course&lt;/label&gt;</w:t>
            </w:r>
          </w:p>
          <w:p w14:paraId="48C5947C" w14:textId="77777777" w:rsidR="00B60FB4" w:rsidRDefault="00B60FB4" w:rsidP="00B60FB4">
            <w:pPr>
              <w:ind w:left="360"/>
            </w:pPr>
            <w:r>
              <w:t xml:space="preserve">          &lt;select</w:t>
            </w:r>
          </w:p>
          <w:p w14:paraId="5EDE3B80" w14:textId="77777777" w:rsidR="00B60FB4" w:rsidRDefault="00B60FB4" w:rsidP="00B60FB4">
            <w:pPr>
              <w:ind w:left="360"/>
            </w:pPr>
            <w:r>
              <w:t xml:space="preserve">            id="course"</w:t>
            </w:r>
          </w:p>
          <w:p w14:paraId="0E9D9144" w14:textId="77777777" w:rsidR="00B60FB4" w:rsidRDefault="00B60FB4" w:rsidP="00B60FB4">
            <w:pPr>
              <w:ind w:left="360"/>
            </w:pPr>
            <w:r>
              <w:t xml:space="preserve">            value={course}</w:t>
            </w:r>
          </w:p>
          <w:p w14:paraId="4DDAA988" w14:textId="77777777" w:rsidR="00B60FB4" w:rsidRDefault="00B60FB4" w:rsidP="00B60FB4">
            <w:pPr>
              <w:ind w:left="360"/>
            </w:pPr>
            <w:r>
              <w:t xml:space="preserve">            onChange={(event) =&gt; setCourse(event.target.value)}</w:t>
            </w:r>
          </w:p>
          <w:p w14:paraId="58A6995A" w14:textId="77777777" w:rsidR="00B60FB4" w:rsidRDefault="00B60FB4" w:rsidP="00B60FB4">
            <w:pPr>
              <w:ind w:left="360"/>
            </w:pPr>
            <w:r>
              <w:t xml:space="preserve">          &gt;</w:t>
            </w:r>
          </w:p>
          <w:p w14:paraId="0A55EE76" w14:textId="77777777" w:rsidR="00B60FB4" w:rsidRDefault="00B60FB4" w:rsidP="00B60FB4">
            <w:pPr>
              <w:ind w:left="360"/>
            </w:pPr>
            <w:r>
              <w:t xml:space="preserve">            &lt;option value="React"&gt;React&lt;/option&gt;</w:t>
            </w:r>
          </w:p>
          <w:p w14:paraId="1DA9D366" w14:textId="77777777" w:rsidR="00B60FB4" w:rsidRDefault="00B60FB4" w:rsidP="00B60FB4">
            <w:pPr>
              <w:ind w:left="360"/>
            </w:pPr>
            <w:r>
              <w:t xml:space="preserve">            &lt;option value="Java"&gt;Java&lt;/option&gt;</w:t>
            </w:r>
          </w:p>
          <w:p w14:paraId="171FC22E" w14:textId="77777777" w:rsidR="00B60FB4" w:rsidRDefault="00B60FB4" w:rsidP="00B60FB4">
            <w:pPr>
              <w:ind w:left="360"/>
            </w:pPr>
            <w:r>
              <w:t xml:space="preserve">            &lt;option value="Spring Boot"&gt;Spring Boot&lt;/option&gt;</w:t>
            </w:r>
          </w:p>
          <w:p w14:paraId="3869152F" w14:textId="77777777" w:rsidR="00B60FB4" w:rsidRDefault="00B60FB4" w:rsidP="00B60FB4">
            <w:pPr>
              <w:ind w:left="360"/>
            </w:pPr>
            <w:r>
              <w:t xml:space="preserve">            &lt;option value="Oracle SQL"&gt;Oracle SQL&lt;/option&gt;</w:t>
            </w:r>
          </w:p>
          <w:p w14:paraId="325E87F0" w14:textId="77777777" w:rsidR="00B60FB4" w:rsidRDefault="00B60FB4" w:rsidP="00B60FB4">
            <w:pPr>
              <w:ind w:left="360"/>
            </w:pPr>
            <w:r>
              <w:t xml:space="preserve">          &lt;/select&gt;&lt;br&gt;&lt;/br&gt;&lt;br&gt;&lt;/br&gt;</w:t>
            </w:r>
          </w:p>
          <w:p w14:paraId="6F91D02F" w14:textId="77777777" w:rsidR="00B60FB4" w:rsidRDefault="00B60FB4" w:rsidP="00B60FB4">
            <w:pPr>
              <w:ind w:left="360"/>
            </w:pPr>
            <w:r>
              <w:t xml:space="preserve">        &lt;/div&gt;</w:t>
            </w:r>
          </w:p>
          <w:p w14:paraId="47EC9EA6" w14:textId="77777777" w:rsidR="00B60FB4" w:rsidRDefault="00B60FB4" w:rsidP="00B60FB4">
            <w:pPr>
              <w:ind w:left="360"/>
            </w:pPr>
          </w:p>
          <w:p w14:paraId="5B8F1EA5" w14:textId="77777777" w:rsidR="00B60FB4" w:rsidRDefault="00B60FB4" w:rsidP="00B60FB4">
            <w:pPr>
              <w:ind w:left="360"/>
            </w:pPr>
            <w:r>
              <w:t xml:space="preserve">        &lt;button type="submit"&gt;Register&lt;/button&gt;</w:t>
            </w:r>
          </w:p>
          <w:p w14:paraId="1C977FB4" w14:textId="77777777" w:rsidR="00B60FB4" w:rsidRDefault="00B60FB4" w:rsidP="00B60FB4">
            <w:pPr>
              <w:ind w:left="360"/>
            </w:pPr>
            <w:r>
              <w:t xml:space="preserve">      &lt;/form&gt;</w:t>
            </w:r>
          </w:p>
          <w:p w14:paraId="7B0AD51C" w14:textId="77777777" w:rsidR="00B60FB4" w:rsidRDefault="00B60FB4" w:rsidP="00B60FB4">
            <w:pPr>
              <w:ind w:left="360"/>
            </w:pPr>
          </w:p>
          <w:p w14:paraId="699E8044" w14:textId="77777777" w:rsidR="00B60FB4" w:rsidRDefault="00B60FB4" w:rsidP="00B60FB4">
            <w:pPr>
              <w:ind w:left="360"/>
            </w:pPr>
            <w:r>
              <w:t xml:space="preserve">      {message &amp;&amp; &lt;p&gt;{message}&lt;/p&gt;}</w:t>
            </w:r>
          </w:p>
          <w:p w14:paraId="00AB9C87" w14:textId="77777777" w:rsidR="00B60FB4" w:rsidRDefault="00B60FB4" w:rsidP="00B60FB4">
            <w:pPr>
              <w:ind w:left="360"/>
            </w:pPr>
          </w:p>
          <w:p w14:paraId="52A0A921" w14:textId="77777777" w:rsidR="00B60FB4" w:rsidRDefault="00B60FB4" w:rsidP="00B60FB4">
            <w:pPr>
              <w:ind w:left="360"/>
            </w:pPr>
            <w:r>
              <w:t xml:space="preserve">      {submittedData &amp;&amp; (</w:t>
            </w:r>
          </w:p>
          <w:p w14:paraId="788538C5" w14:textId="77777777" w:rsidR="00B60FB4" w:rsidRDefault="00B60FB4" w:rsidP="00B60FB4">
            <w:pPr>
              <w:ind w:left="360"/>
            </w:pPr>
            <w:r>
              <w:t xml:space="preserve">        &lt;div&gt;</w:t>
            </w:r>
          </w:p>
          <w:p w14:paraId="29DFC472" w14:textId="77777777" w:rsidR="00B60FB4" w:rsidRDefault="00B60FB4" w:rsidP="00B60FB4">
            <w:pPr>
              <w:ind w:left="360"/>
            </w:pPr>
            <w:r>
              <w:t xml:space="preserve">          &lt;h2&gt;Registration Details&lt;/h2&gt;</w:t>
            </w:r>
          </w:p>
          <w:p w14:paraId="08800C07" w14:textId="77777777" w:rsidR="00B60FB4" w:rsidRDefault="00B60FB4" w:rsidP="00B60FB4">
            <w:pPr>
              <w:ind w:left="360"/>
            </w:pPr>
            <w:r>
              <w:t xml:space="preserve">          &lt;p&gt;Name: {submittedData.studentName}&lt;/p&gt;</w:t>
            </w:r>
          </w:p>
          <w:p w14:paraId="335A2E61" w14:textId="77777777" w:rsidR="00B60FB4" w:rsidRDefault="00B60FB4" w:rsidP="00B60FB4">
            <w:pPr>
              <w:ind w:left="360"/>
            </w:pPr>
            <w:r>
              <w:t xml:space="preserve">          &lt;p&gt;Email: {submittedData.email}&lt;/p&gt;</w:t>
            </w:r>
          </w:p>
          <w:p w14:paraId="25B1FDCE" w14:textId="77777777" w:rsidR="00B60FB4" w:rsidRDefault="00B60FB4" w:rsidP="00B60FB4">
            <w:pPr>
              <w:ind w:left="360"/>
            </w:pPr>
            <w:r>
              <w:lastRenderedPageBreak/>
              <w:t xml:space="preserve">          &lt;p&gt;Course: {submittedData.course}&lt;/p&gt;</w:t>
            </w:r>
          </w:p>
          <w:p w14:paraId="38629503" w14:textId="77777777" w:rsidR="00B60FB4" w:rsidRDefault="00B60FB4" w:rsidP="00B60FB4">
            <w:pPr>
              <w:ind w:left="360"/>
            </w:pPr>
            <w:r>
              <w:t xml:space="preserve">        &lt;/div&gt;</w:t>
            </w:r>
          </w:p>
          <w:p w14:paraId="38FB7160" w14:textId="77777777" w:rsidR="00B60FB4" w:rsidRDefault="00B60FB4" w:rsidP="00B60FB4">
            <w:pPr>
              <w:ind w:left="360"/>
            </w:pPr>
            <w:r>
              <w:t xml:space="preserve">      )}</w:t>
            </w:r>
          </w:p>
          <w:p w14:paraId="21394F30" w14:textId="77777777" w:rsidR="00B60FB4" w:rsidRDefault="00B60FB4" w:rsidP="00B60FB4">
            <w:pPr>
              <w:ind w:left="360"/>
            </w:pPr>
            <w:r>
              <w:t xml:space="preserve">    &lt;/div&gt;</w:t>
            </w:r>
          </w:p>
          <w:p w14:paraId="2E9F99B7" w14:textId="77777777" w:rsidR="00B60FB4" w:rsidRDefault="00B60FB4" w:rsidP="00B60FB4">
            <w:pPr>
              <w:ind w:left="360"/>
            </w:pPr>
            <w:r>
              <w:t xml:space="preserve">  );</w:t>
            </w:r>
          </w:p>
          <w:p w14:paraId="3BD8BA94" w14:textId="77777777" w:rsidR="00B60FB4" w:rsidRDefault="00B60FB4" w:rsidP="00B60FB4">
            <w:pPr>
              <w:ind w:left="360"/>
            </w:pPr>
            <w:r>
              <w:t>}</w:t>
            </w:r>
          </w:p>
          <w:p w14:paraId="047A82FB" w14:textId="77777777" w:rsidR="00B60FB4" w:rsidRDefault="00B60FB4" w:rsidP="00B60FB4">
            <w:pPr>
              <w:ind w:left="360"/>
            </w:pPr>
          </w:p>
          <w:p w14:paraId="213F27D7" w14:textId="6AFF8809" w:rsidR="003718AC" w:rsidRDefault="00B60FB4" w:rsidP="00B60FB4">
            <w:pPr>
              <w:ind w:left="360"/>
            </w:pPr>
            <w:r>
              <w:t>export default CourseRegistration;</w:t>
            </w:r>
          </w:p>
        </w:tc>
      </w:tr>
    </w:tbl>
    <w:p w14:paraId="3554B6FF" w14:textId="77777777" w:rsidR="00504D29" w:rsidRPr="00504D29" w:rsidRDefault="00504D29" w:rsidP="00504D29">
      <w:pPr>
        <w:rPr>
          <w:b/>
          <w:bCs/>
          <w:color w:val="FF0000"/>
        </w:rPr>
      </w:pPr>
      <w:r w:rsidRPr="00504D29">
        <w:rPr>
          <w:b/>
          <w:bCs/>
          <w:color w:val="FF0000"/>
        </w:rPr>
        <w:lastRenderedPageBreak/>
        <w:t>3. The textarea Tag</w:t>
      </w:r>
    </w:p>
    <w:p w14:paraId="0DFD16A7" w14:textId="77777777" w:rsidR="00504D29" w:rsidRPr="00504D29" w:rsidRDefault="00504D29" w:rsidP="00504D29">
      <w:pPr>
        <w:rPr>
          <w:b/>
          <w:bCs/>
        </w:rPr>
      </w:pPr>
      <w:r w:rsidRPr="00504D29">
        <w:rPr>
          <w:b/>
          <w:bCs/>
        </w:rPr>
        <w:t>Theory</w:t>
      </w:r>
    </w:p>
    <w:p w14:paraId="415AB91E" w14:textId="77777777" w:rsidR="00504D29" w:rsidRPr="00504D29" w:rsidRDefault="00504D29" w:rsidP="00504D29">
      <w:r w:rsidRPr="00504D29">
        <w:t>A textarea is used when the user needs to enter multiple lines of text.</w:t>
      </w:r>
    </w:p>
    <w:p w14:paraId="507C936E" w14:textId="77777777" w:rsidR="00504D29" w:rsidRPr="00504D29" w:rsidRDefault="00504D29" w:rsidP="00504D29">
      <w:r w:rsidRPr="00504D29">
        <w:t>Examples:</w:t>
      </w:r>
    </w:p>
    <w:p w14:paraId="5630D381" w14:textId="77777777" w:rsidR="00504D29" w:rsidRPr="00504D29" w:rsidRDefault="00504D29" w:rsidP="00504D29">
      <w:pPr>
        <w:numPr>
          <w:ilvl w:val="0"/>
          <w:numId w:val="6"/>
        </w:numPr>
      </w:pPr>
      <w:r w:rsidRPr="00504D29">
        <w:t>Product description</w:t>
      </w:r>
    </w:p>
    <w:p w14:paraId="2A2ECEF6" w14:textId="77777777" w:rsidR="00504D29" w:rsidRPr="00504D29" w:rsidRDefault="00504D29" w:rsidP="00504D29">
      <w:pPr>
        <w:numPr>
          <w:ilvl w:val="0"/>
          <w:numId w:val="6"/>
        </w:numPr>
      </w:pPr>
      <w:r w:rsidRPr="00504D29">
        <w:t>Feedback</w:t>
      </w:r>
    </w:p>
    <w:p w14:paraId="60C677B3" w14:textId="77777777" w:rsidR="00504D29" w:rsidRPr="00504D29" w:rsidRDefault="00504D29" w:rsidP="00504D29">
      <w:pPr>
        <w:numPr>
          <w:ilvl w:val="0"/>
          <w:numId w:val="6"/>
        </w:numPr>
      </w:pPr>
      <w:r w:rsidRPr="00504D29">
        <w:t>Address</w:t>
      </w:r>
    </w:p>
    <w:p w14:paraId="38EB010B" w14:textId="77777777" w:rsidR="00504D29" w:rsidRPr="00504D29" w:rsidRDefault="00504D29" w:rsidP="00504D29">
      <w:pPr>
        <w:numPr>
          <w:ilvl w:val="0"/>
          <w:numId w:val="6"/>
        </w:numPr>
      </w:pPr>
      <w:r w:rsidRPr="00504D29">
        <w:t>Comments</w:t>
      </w:r>
    </w:p>
    <w:p w14:paraId="2A93D5DE" w14:textId="77777777" w:rsidR="00504D29" w:rsidRPr="00504D29" w:rsidRDefault="00504D29" w:rsidP="00504D29">
      <w:pPr>
        <w:numPr>
          <w:ilvl w:val="0"/>
          <w:numId w:val="6"/>
        </w:numPr>
      </w:pPr>
      <w:r w:rsidRPr="00504D29">
        <w:t>Project summary</w:t>
      </w:r>
    </w:p>
    <w:p w14:paraId="04807B72" w14:textId="77777777" w:rsidR="00504D29" w:rsidRPr="00504D29" w:rsidRDefault="00504D29" w:rsidP="00504D29">
      <w:pPr>
        <w:numPr>
          <w:ilvl w:val="0"/>
          <w:numId w:val="6"/>
        </w:numPr>
      </w:pPr>
      <w:r w:rsidRPr="00504D29">
        <w:t>Complaint details</w:t>
      </w:r>
    </w:p>
    <w:p w14:paraId="500C7711" w14:textId="77777777" w:rsidR="00504D29" w:rsidRPr="00504D29" w:rsidRDefault="00504D29" w:rsidP="00504D29">
      <w:r w:rsidRPr="00504D29">
        <w:t>In React, the content of a controlled textarea is supplied using the value property.</w:t>
      </w:r>
    </w:p>
    <w:p w14:paraId="19886AF4" w14:textId="3BA56AFB" w:rsidR="00B95948" w:rsidRPr="0072677B" w:rsidRDefault="0072677B" w:rsidP="00B60FB4">
      <w:pPr>
        <w:rPr>
          <w:b/>
          <w:bCs/>
          <w:color w:val="FF0000"/>
        </w:rPr>
      </w:pPr>
      <w:r w:rsidRPr="0072677B">
        <w:rPr>
          <w:b/>
          <w:bCs/>
          <w:color w:val="FF0000"/>
        </w:rPr>
        <w:t>ProductFeedback.js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677B" w14:paraId="7AC58FA3" w14:textId="77777777" w:rsidTr="0072677B">
        <w:tc>
          <w:tcPr>
            <w:tcW w:w="9350" w:type="dxa"/>
          </w:tcPr>
          <w:p w14:paraId="4EBD6790" w14:textId="77777777" w:rsidR="0072677B" w:rsidRPr="0072677B" w:rsidRDefault="0072677B" w:rsidP="0072677B">
            <w:r w:rsidRPr="0072677B">
              <w:t>import React, { useState } from "react";</w:t>
            </w:r>
          </w:p>
          <w:p w14:paraId="533AE31E" w14:textId="77777777" w:rsidR="0072677B" w:rsidRPr="0072677B" w:rsidRDefault="0072677B" w:rsidP="0072677B"/>
          <w:p w14:paraId="1527CDA4" w14:textId="77777777" w:rsidR="0072677B" w:rsidRPr="0072677B" w:rsidRDefault="0072677B" w:rsidP="0072677B">
            <w:r w:rsidRPr="0072677B">
              <w:t>function ProductFeedback() {</w:t>
            </w:r>
          </w:p>
          <w:p w14:paraId="3308DAF4" w14:textId="77777777" w:rsidR="0072677B" w:rsidRPr="0072677B" w:rsidRDefault="0072677B" w:rsidP="0072677B">
            <w:r w:rsidRPr="0072677B">
              <w:t>  const [feedback, setFeedback] = useState("");</w:t>
            </w:r>
          </w:p>
          <w:p w14:paraId="75C49C54" w14:textId="77777777" w:rsidR="0072677B" w:rsidRPr="0072677B" w:rsidRDefault="0072677B" w:rsidP="0072677B">
            <w:r w:rsidRPr="0072677B">
              <w:t>  const [submittedFeedback, setSubmittedFeedback] = useState("");</w:t>
            </w:r>
          </w:p>
          <w:p w14:paraId="12AE2C9E" w14:textId="77777777" w:rsidR="0072677B" w:rsidRPr="0072677B" w:rsidRDefault="0072677B" w:rsidP="0072677B"/>
          <w:p w14:paraId="3EF264AB" w14:textId="77777777" w:rsidR="0072677B" w:rsidRPr="0072677B" w:rsidRDefault="0072677B" w:rsidP="0072677B">
            <w:r w:rsidRPr="0072677B">
              <w:t>  const handleSubmit = (e) =&gt; {</w:t>
            </w:r>
          </w:p>
          <w:p w14:paraId="740CC198" w14:textId="77777777" w:rsidR="0072677B" w:rsidRPr="0072677B" w:rsidRDefault="0072677B" w:rsidP="0072677B">
            <w:r w:rsidRPr="0072677B">
              <w:t>    e.preventDefault();</w:t>
            </w:r>
          </w:p>
          <w:p w14:paraId="286BDD61" w14:textId="77777777" w:rsidR="0072677B" w:rsidRPr="0072677B" w:rsidRDefault="0072677B" w:rsidP="0072677B"/>
          <w:p w14:paraId="4D18A123" w14:textId="77777777" w:rsidR="0072677B" w:rsidRPr="0072677B" w:rsidRDefault="0072677B" w:rsidP="0072677B">
            <w:r w:rsidRPr="0072677B">
              <w:t>    if (feedback.trim() === "") {</w:t>
            </w:r>
          </w:p>
          <w:p w14:paraId="44EA9FD2" w14:textId="77777777" w:rsidR="0072677B" w:rsidRPr="0072677B" w:rsidRDefault="0072677B" w:rsidP="0072677B">
            <w:r w:rsidRPr="0072677B">
              <w:t>      alert("Please enter feedback");</w:t>
            </w:r>
          </w:p>
          <w:p w14:paraId="78020889" w14:textId="77777777" w:rsidR="0072677B" w:rsidRPr="0072677B" w:rsidRDefault="0072677B" w:rsidP="0072677B">
            <w:r w:rsidRPr="0072677B">
              <w:t>      return;  //stop further execution if this validation fails</w:t>
            </w:r>
          </w:p>
          <w:p w14:paraId="010E7A64" w14:textId="77777777" w:rsidR="0072677B" w:rsidRPr="0072677B" w:rsidRDefault="0072677B" w:rsidP="0072677B">
            <w:r w:rsidRPr="0072677B">
              <w:t>    }</w:t>
            </w:r>
          </w:p>
          <w:p w14:paraId="237A034E" w14:textId="77777777" w:rsidR="0072677B" w:rsidRPr="0072677B" w:rsidRDefault="0072677B" w:rsidP="0072677B"/>
          <w:p w14:paraId="1ADD8AED" w14:textId="77777777" w:rsidR="0072677B" w:rsidRPr="0072677B" w:rsidRDefault="0072677B" w:rsidP="0072677B">
            <w:r w:rsidRPr="0072677B">
              <w:t>    setSubmittedFeedback(feedback);</w:t>
            </w:r>
          </w:p>
          <w:p w14:paraId="40275EEE" w14:textId="77777777" w:rsidR="0072677B" w:rsidRPr="0072677B" w:rsidRDefault="0072677B" w:rsidP="0072677B">
            <w:r w:rsidRPr="0072677B">
              <w:lastRenderedPageBreak/>
              <w:t>    setFeedback("");</w:t>
            </w:r>
          </w:p>
          <w:p w14:paraId="4171B4D4" w14:textId="77777777" w:rsidR="0072677B" w:rsidRPr="0072677B" w:rsidRDefault="0072677B" w:rsidP="0072677B">
            <w:r w:rsidRPr="0072677B">
              <w:t>  };</w:t>
            </w:r>
          </w:p>
          <w:p w14:paraId="4232FB70" w14:textId="77777777" w:rsidR="0072677B" w:rsidRPr="0072677B" w:rsidRDefault="0072677B" w:rsidP="0072677B"/>
          <w:p w14:paraId="38E4CA09" w14:textId="77777777" w:rsidR="0072677B" w:rsidRPr="0072677B" w:rsidRDefault="0072677B" w:rsidP="0072677B">
            <w:r w:rsidRPr="0072677B">
              <w:t>  return (</w:t>
            </w:r>
          </w:p>
          <w:p w14:paraId="3C2786A6" w14:textId="77777777" w:rsidR="0072677B" w:rsidRPr="0072677B" w:rsidRDefault="0072677B" w:rsidP="0072677B">
            <w:r w:rsidRPr="0072677B">
              <w:t>    &lt;div&gt;</w:t>
            </w:r>
          </w:p>
          <w:p w14:paraId="53655DCE" w14:textId="77777777" w:rsidR="0072677B" w:rsidRPr="0072677B" w:rsidRDefault="0072677B" w:rsidP="0072677B">
            <w:r w:rsidRPr="0072677B">
              <w:t>      &lt;h1&gt;Feedback Form&lt;/h1&gt;</w:t>
            </w:r>
          </w:p>
          <w:p w14:paraId="72CC76F5" w14:textId="77777777" w:rsidR="0072677B" w:rsidRPr="0072677B" w:rsidRDefault="0072677B" w:rsidP="0072677B"/>
          <w:p w14:paraId="28FC8E04" w14:textId="77777777" w:rsidR="0072677B" w:rsidRPr="0072677B" w:rsidRDefault="0072677B" w:rsidP="0072677B">
            <w:r w:rsidRPr="0072677B">
              <w:t>      &lt;form onSubmit={handleSubmit}&gt;</w:t>
            </w:r>
          </w:p>
          <w:p w14:paraId="7BE0F06A" w14:textId="77777777" w:rsidR="0072677B" w:rsidRPr="0072677B" w:rsidRDefault="0072677B" w:rsidP="0072677B">
            <w:r w:rsidRPr="0072677B">
              <w:t>        &lt;label&gt;Feedback:&lt;/label&gt;</w:t>
            </w:r>
          </w:p>
          <w:p w14:paraId="7F73FEDA" w14:textId="77777777" w:rsidR="0072677B" w:rsidRPr="0072677B" w:rsidRDefault="0072677B" w:rsidP="0072677B">
            <w:r w:rsidRPr="0072677B">
              <w:t>        &lt;br /&gt;</w:t>
            </w:r>
          </w:p>
          <w:p w14:paraId="2004E436" w14:textId="77777777" w:rsidR="0072677B" w:rsidRPr="0072677B" w:rsidRDefault="0072677B" w:rsidP="0072677B"/>
          <w:p w14:paraId="76B3BE8F" w14:textId="77777777" w:rsidR="0072677B" w:rsidRPr="0072677B" w:rsidRDefault="0072677B" w:rsidP="0072677B">
            <w:r w:rsidRPr="0072677B">
              <w:t>        &lt;textarea</w:t>
            </w:r>
          </w:p>
          <w:p w14:paraId="68A27712" w14:textId="77777777" w:rsidR="0072677B" w:rsidRPr="0072677B" w:rsidRDefault="0072677B" w:rsidP="0072677B">
            <w:r w:rsidRPr="0072677B">
              <w:t>          rows="4"</w:t>
            </w:r>
          </w:p>
          <w:p w14:paraId="3BBEE8F2" w14:textId="77777777" w:rsidR="0072677B" w:rsidRPr="0072677B" w:rsidRDefault="0072677B" w:rsidP="0072677B">
            <w:r w:rsidRPr="0072677B">
              <w:t>          cols="40"</w:t>
            </w:r>
          </w:p>
          <w:p w14:paraId="25FB6BF9" w14:textId="77777777" w:rsidR="0072677B" w:rsidRPr="0072677B" w:rsidRDefault="0072677B" w:rsidP="0072677B">
            <w:r w:rsidRPr="0072677B">
              <w:t>          value={feedback}</w:t>
            </w:r>
          </w:p>
          <w:p w14:paraId="396A040D" w14:textId="77777777" w:rsidR="0072677B" w:rsidRPr="0072677B" w:rsidRDefault="0072677B" w:rsidP="0072677B">
            <w:r w:rsidRPr="0072677B">
              <w:t>          onChange={(e) =&gt; setFeedback(e.target.value)}</w:t>
            </w:r>
          </w:p>
          <w:p w14:paraId="332A4356" w14:textId="77777777" w:rsidR="0072677B" w:rsidRPr="0072677B" w:rsidRDefault="0072677B" w:rsidP="0072677B">
            <w:r w:rsidRPr="0072677B">
              <w:t>          placeholder="Enter your feedback"</w:t>
            </w:r>
          </w:p>
          <w:p w14:paraId="77660132" w14:textId="77777777" w:rsidR="0072677B" w:rsidRPr="0072677B" w:rsidRDefault="0072677B" w:rsidP="0072677B">
            <w:r w:rsidRPr="0072677B">
              <w:t>        /&gt;</w:t>
            </w:r>
          </w:p>
          <w:p w14:paraId="1F48DBE5" w14:textId="77777777" w:rsidR="0072677B" w:rsidRPr="0072677B" w:rsidRDefault="0072677B" w:rsidP="0072677B"/>
          <w:p w14:paraId="49289611" w14:textId="77777777" w:rsidR="0072677B" w:rsidRPr="0072677B" w:rsidRDefault="0072677B" w:rsidP="0072677B">
            <w:r w:rsidRPr="0072677B">
              <w:t>        &lt;br /&gt;</w:t>
            </w:r>
          </w:p>
          <w:p w14:paraId="3511D4A8" w14:textId="77777777" w:rsidR="0072677B" w:rsidRPr="0072677B" w:rsidRDefault="0072677B" w:rsidP="0072677B">
            <w:r w:rsidRPr="0072677B">
              <w:t>        &lt;br /&gt;</w:t>
            </w:r>
          </w:p>
          <w:p w14:paraId="0817F9A4" w14:textId="77777777" w:rsidR="0072677B" w:rsidRPr="0072677B" w:rsidRDefault="0072677B" w:rsidP="0072677B"/>
          <w:p w14:paraId="1AD0BC6E" w14:textId="77777777" w:rsidR="0072677B" w:rsidRPr="0072677B" w:rsidRDefault="0072677B" w:rsidP="0072677B">
            <w:r w:rsidRPr="0072677B">
              <w:t>        &lt;button type="submit"&gt;Submit&lt;/button&gt;</w:t>
            </w:r>
          </w:p>
          <w:p w14:paraId="54D9961C" w14:textId="77777777" w:rsidR="0072677B" w:rsidRPr="0072677B" w:rsidRDefault="0072677B" w:rsidP="0072677B">
            <w:r w:rsidRPr="0072677B">
              <w:t>      &lt;/form&gt;</w:t>
            </w:r>
          </w:p>
          <w:p w14:paraId="3A609B52" w14:textId="77777777" w:rsidR="0072677B" w:rsidRPr="0072677B" w:rsidRDefault="0072677B" w:rsidP="0072677B"/>
          <w:p w14:paraId="273368E4" w14:textId="77777777" w:rsidR="0072677B" w:rsidRPr="0072677B" w:rsidRDefault="0072677B" w:rsidP="0072677B">
            <w:r w:rsidRPr="0072677B">
              <w:t xml:space="preserve">       {/* Conditional Rendering in forms </w:t>
            </w:r>
          </w:p>
          <w:p w14:paraId="7A4BACF8" w14:textId="77777777" w:rsidR="0072677B" w:rsidRPr="0072677B" w:rsidRDefault="0072677B" w:rsidP="0072677B">
            <w:r w:rsidRPr="0072677B">
              <w:t>       Show the below section only if feedback exists.</w:t>
            </w:r>
          </w:p>
          <w:p w14:paraId="4437A47F" w14:textId="77777777" w:rsidR="0072677B" w:rsidRPr="0072677B" w:rsidRDefault="0072677B" w:rsidP="0072677B">
            <w:r w:rsidRPr="0072677B">
              <w:t>       */}</w:t>
            </w:r>
          </w:p>
          <w:p w14:paraId="25AE8676" w14:textId="77777777" w:rsidR="0072677B" w:rsidRPr="0072677B" w:rsidRDefault="0072677B" w:rsidP="0072677B">
            <w:r w:rsidRPr="0072677B">
              <w:t>      {submittedFeedback &amp;&amp; (</w:t>
            </w:r>
          </w:p>
          <w:p w14:paraId="33692D0B" w14:textId="77777777" w:rsidR="0072677B" w:rsidRPr="0072677B" w:rsidRDefault="0072677B" w:rsidP="0072677B">
            <w:r w:rsidRPr="0072677B">
              <w:t>        &lt;div&gt;</w:t>
            </w:r>
          </w:p>
          <w:p w14:paraId="64F1C01B" w14:textId="77777777" w:rsidR="0072677B" w:rsidRPr="0072677B" w:rsidRDefault="0072677B" w:rsidP="0072677B">
            <w:r w:rsidRPr="0072677B">
              <w:t>          &lt;h2&gt;Submitted Feedback&lt;/h2&gt;</w:t>
            </w:r>
          </w:p>
          <w:p w14:paraId="2963C618" w14:textId="77777777" w:rsidR="0072677B" w:rsidRPr="0072677B" w:rsidRDefault="0072677B" w:rsidP="0072677B">
            <w:r w:rsidRPr="0072677B">
              <w:t>          &lt;p&gt;{submittedFeedback}&lt;/p&gt;</w:t>
            </w:r>
          </w:p>
          <w:p w14:paraId="73B34AFA" w14:textId="77777777" w:rsidR="0072677B" w:rsidRPr="0072677B" w:rsidRDefault="0072677B" w:rsidP="0072677B">
            <w:r w:rsidRPr="0072677B">
              <w:t>        &lt;/div&gt;</w:t>
            </w:r>
          </w:p>
          <w:p w14:paraId="405044DE" w14:textId="77777777" w:rsidR="0072677B" w:rsidRPr="0072677B" w:rsidRDefault="0072677B" w:rsidP="0072677B">
            <w:r w:rsidRPr="0072677B">
              <w:t>      )}</w:t>
            </w:r>
          </w:p>
          <w:p w14:paraId="626ECFCA" w14:textId="77777777" w:rsidR="0072677B" w:rsidRPr="0072677B" w:rsidRDefault="0072677B" w:rsidP="0072677B">
            <w:r w:rsidRPr="0072677B">
              <w:t>    &lt;/div&gt;</w:t>
            </w:r>
          </w:p>
          <w:p w14:paraId="50265BBD" w14:textId="77777777" w:rsidR="0072677B" w:rsidRPr="0072677B" w:rsidRDefault="0072677B" w:rsidP="0072677B">
            <w:r w:rsidRPr="0072677B">
              <w:t>  );</w:t>
            </w:r>
          </w:p>
          <w:p w14:paraId="6A9A35F4" w14:textId="77777777" w:rsidR="0072677B" w:rsidRPr="0072677B" w:rsidRDefault="0072677B" w:rsidP="0072677B">
            <w:r w:rsidRPr="0072677B">
              <w:t>}</w:t>
            </w:r>
          </w:p>
          <w:p w14:paraId="3914B8BE" w14:textId="77777777" w:rsidR="0072677B" w:rsidRPr="0072677B" w:rsidRDefault="0072677B" w:rsidP="0072677B"/>
          <w:p w14:paraId="6B002876" w14:textId="77777777" w:rsidR="0072677B" w:rsidRPr="0072677B" w:rsidRDefault="0072677B" w:rsidP="0072677B">
            <w:r w:rsidRPr="0072677B">
              <w:t>export default ProductFeedback;</w:t>
            </w:r>
          </w:p>
          <w:p w14:paraId="52113FB3" w14:textId="77777777" w:rsidR="0072677B" w:rsidRDefault="0072677B" w:rsidP="00B60FB4"/>
        </w:tc>
      </w:tr>
    </w:tbl>
    <w:p w14:paraId="04C4A621" w14:textId="32F4C235" w:rsidR="0072677B" w:rsidRDefault="004E6CD3" w:rsidP="00B60FB4">
      <w:r w:rsidRPr="004E6CD3">
        <w:rPr>
          <w:noProof/>
        </w:rPr>
        <w:lastRenderedPageBreak/>
        <w:drawing>
          <wp:inline distT="0" distB="0" distL="0" distR="0" wp14:anchorId="72CB2CE3" wp14:editId="550DC3B4">
            <wp:extent cx="4286250" cy="2380924"/>
            <wp:effectExtent l="0" t="0" r="0" b="635"/>
            <wp:docPr id="181107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074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9049" cy="2393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263BB" w14:textId="77777777" w:rsidR="000A761B" w:rsidRPr="000A761B" w:rsidRDefault="000A761B" w:rsidP="000A761B">
      <w:pPr>
        <w:rPr>
          <w:b/>
          <w:bCs/>
        </w:rPr>
      </w:pPr>
      <w:r w:rsidRPr="000A761B">
        <w:rPr>
          <w:b/>
          <w:bCs/>
        </w:rPr>
        <w:t>4. The select Tag</w:t>
      </w:r>
    </w:p>
    <w:p w14:paraId="70D8BB32" w14:textId="77777777" w:rsidR="000A761B" w:rsidRPr="000A761B" w:rsidRDefault="000A761B" w:rsidP="000A761B">
      <w:pPr>
        <w:rPr>
          <w:b/>
          <w:bCs/>
        </w:rPr>
      </w:pPr>
      <w:r w:rsidRPr="000A761B">
        <w:rPr>
          <w:b/>
          <w:bCs/>
        </w:rPr>
        <w:t>Theory</w:t>
      </w:r>
    </w:p>
    <w:p w14:paraId="45926B32" w14:textId="77777777" w:rsidR="000A761B" w:rsidRPr="000A761B" w:rsidRDefault="000A761B" w:rsidP="000A761B">
      <w:r w:rsidRPr="000A761B">
        <w:t>The select tag creates a drop-down list.</w:t>
      </w:r>
    </w:p>
    <w:p w14:paraId="1D27301D" w14:textId="77777777" w:rsidR="000A761B" w:rsidRPr="000A761B" w:rsidRDefault="000A761B" w:rsidP="000A761B">
      <w:r w:rsidRPr="000A761B">
        <w:t>It can be used to select:</w:t>
      </w:r>
    </w:p>
    <w:p w14:paraId="036D7EF0" w14:textId="77777777" w:rsidR="000A761B" w:rsidRPr="000A761B" w:rsidRDefault="000A761B" w:rsidP="000A761B">
      <w:pPr>
        <w:numPr>
          <w:ilvl w:val="0"/>
          <w:numId w:val="7"/>
        </w:numPr>
      </w:pPr>
      <w:r w:rsidRPr="000A761B">
        <w:t>Course</w:t>
      </w:r>
    </w:p>
    <w:p w14:paraId="1AAB6BB8" w14:textId="77777777" w:rsidR="000A761B" w:rsidRPr="000A761B" w:rsidRDefault="000A761B" w:rsidP="000A761B">
      <w:pPr>
        <w:numPr>
          <w:ilvl w:val="0"/>
          <w:numId w:val="7"/>
        </w:numPr>
      </w:pPr>
      <w:r w:rsidRPr="000A761B">
        <w:t>Department</w:t>
      </w:r>
    </w:p>
    <w:p w14:paraId="3D5043F7" w14:textId="77777777" w:rsidR="000A761B" w:rsidRPr="000A761B" w:rsidRDefault="000A761B" w:rsidP="000A761B">
      <w:pPr>
        <w:numPr>
          <w:ilvl w:val="0"/>
          <w:numId w:val="7"/>
        </w:numPr>
      </w:pPr>
      <w:r w:rsidRPr="000A761B">
        <w:t>City</w:t>
      </w:r>
    </w:p>
    <w:p w14:paraId="4B4C3791" w14:textId="77777777" w:rsidR="000A761B" w:rsidRPr="000A761B" w:rsidRDefault="000A761B" w:rsidP="000A761B">
      <w:pPr>
        <w:numPr>
          <w:ilvl w:val="0"/>
          <w:numId w:val="7"/>
        </w:numPr>
      </w:pPr>
      <w:r w:rsidRPr="000A761B">
        <w:t>Product category</w:t>
      </w:r>
    </w:p>
    <w:p w14:paraId="45FC918A" w14:textId="77777777" w:rsidR="000A761B" w:rsidRPr="000A761B" w:rsidRDefault="000A761B" w:rsidP="000A761B">
      <w:pPr>
        <w:numPr>
          <w:ilvl w:val="0"/>
          <w:numId w:val="7"/>
        </w:numPr>
      </w:pPr>
      <w:r w:rsidRPr="000A761B">
        <w:t>Payment method</w:t>
      </w:r>
    </w:p>
    <w:p w14:paraId="05682923" w14:textId="77777777" w:rsidR="000A761B" w:rsidRPr="000A761B" w:rsidRDefault="000A761B" w:rsidP="000A761B">
      <w:r w:rsidRPr="000A761B">
        <w:t>A controlled select uses value and onChange.</w:t>
      </w:r>
    </w:p>
    <w:p w14:paraId="31804EB3" w14:textId="21B0FC21" w:rsidR="000A761B" w:rsidRDefault="0017120D" w:rsidP="00B60FB4">
      <w:pPr>
        <w:rPr>
          <w:b/>
          <w:bCs/>
          <w:color w:val="FF0000"/>
        </w:rPr>
      </w:pPr>
      <w:r w:rsidRPr="0017120D">
        <w:rPr>
          <w:b/>
          <w:bCs/>
          <w:color w:val="FF0000"/>
        </w:rPr>
        <w:t>CategoryForm.js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7120D" w14:paraId="5D967F36" w14:textId="77777777" w:rsidTr="0017120D">
        <w:tc>
          <w:tcPr>
            <w:tcW w:w="9350" w:type="dxa"/>
          </w:tcPr>
          <w:p w14:paraId="1103890E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import React, { useState } from "react";</w:t>
            </w:r>
          </w:p>
          <w:p w14:paraId="4FAD868C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</w:p>
          <w:p w14:paraId="4F0F85FF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function CategoryForm() {</w:t>
            </w:r>
          </w:p>
          <w:p w14:paraId="21945903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const [toyName, setToyName] = useState("");</w:t>
            </w:r>
          </w:p>
          <w:p w14:paraId="5327859B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const [category, setCategory] = useState("");</w:t>
            </w:r>
          </w:p>
          <w:p w14:paraId="2E3D6A05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const [result, setResult] = useState(null);</w:t>
            </w:r>
          </w:p>
          <w:p w14:paraId="05190C13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</w:p>
          <w:p w14:paraId="2CF0E89B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const handleSubmit = (event) =&gt; {</w:t>
            </w:r>
          </w:p>
          <w:p w14:paraId="31184286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event.preventDefault();</w:t>
            </w:r>
          </w:p>
          <w:p w14:paraId="0ABCDBB6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</w:p>
          <w:p w14:paraId="0A457E1B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if (!toyName || !category) {</w:t>
            </w:r>
          </w:p>
          <w:p w14:paraId="27039300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lastRenderedPageBreak/>
              <w:t>      alert("Enter toy name and select category");</w:t>
            </w:r>
          </w:p>
          <w:p w14:paraId="4F2B1B86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return;</w:t>
            </w:r>
          </w:p>
          <w:p w14:paraId="43CBCA2F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}</w:t>
            </w:r>
          </w:p>
          <w:p w14:paraId="7C183321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</w:p>
          <w:p w14:paraId="476E72D2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setResult({ toyName, category });</w:t>
            </w:r>
          </w:p>
          <w:p w14:paraId="7337C99D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};</w:t>
            </w:r>
          </w:p>
          <w:p w14:paraId="3E3E7862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</w:p>
          <w:p w14:paraId="7D9D1440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return (</w:t>
            </w:r>
          </w:p>
          <w:p w14:paraId="0E1ED47D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&lt;div&gt;</w:t>
            </w:r>
          </w:p>
          <w:p w14:paraId="4FCA6EFD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&lt;h2&gt;Toy Category Form&lt;/h2&gt;</w:t>
            </w:r>
          </w:p>
          <w:p w14:paraId="2410C6DD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</w:p>
          <w:p w14:paraId="32A9D5CA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&lt;form onSubmit={handleSubmit}&gt;</w:t>
            </w:r>
          </w:p>
          <w:p w14:paraId="387B877E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&lt;input</w:t>
            </w:r>
          </w:p>
          <w:p w14:paraId="7609AFD5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  type="text"</w:t>
            </w:r>
          </w:p>
          <w:p w14:paraId="6CAB6E05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  placeholder="Enter toy name"</w:t>
            </w:r>
          </w:p>
          <w:p w14:paraId="07A8A889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  value={toyName}</w:t>
            </w:r>
          </w:p>
          <w:p w14:paraId="6C5646D7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  onChange={(event) =&gt; setToyName(event.target.value)}</w:t>
            </w:r>
          </w:p>
          <w:p w14:paraId="44E8935A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/&gt;</w:t>
            </w:r>
          </w:p>
          <w:p w14:paraId="2969B73E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</w:p>
          <w:p w14:paraId="57A78D4E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&lt;br /&gt;</w:t>
            </w:r>
          </w:p>
          <w:p w14:paraId="51E4C3A0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&lt;br /&gt;</w:t>
            </w:r>
          </w:p>
          <w:p w14:paraId="5031A63E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</w:p>
          <w:p w14:paraId="1BC37F8D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&lt;select</w:t>
            </w:r>
          </w:p>
          <w:p w14:paraId="360114B2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  value={category}</w:t>
            </w:r>
          </w:p>
          <w:p w14:paraId="6283CDA6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  onChange={(event) =&gt; setCategory(event.target.value)}</w:t>
            </w:r>
          </w:p>
          <w:p w14:paraId="7575431A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&gt;</w:t>
            </w:r>
          </w:p>
          <w:p w14:paraId="2E9C2891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  &lt;option value=""&gt;Select Category&lt;/option&gt;</w:t>
            </w:r>
          </w:p>
          <w:p w14:paraId="37CD20B6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  &lt;option value="Educational"&gt;Educational&lt;/option&gt;</w:t>
            </w:r>
          </w:p>
          <w:p w14:paraId="536CBE62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  &lt;option value="Electronic"&gt;Electronic&lt;/option&gt;</w:t>
            </w:r>
          </w:p>
          <w:p w14:paraId="0DD08E65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  &lt;option value="Outdoor"&gt;Outdoor&lt;/option&gt;</w:t>
            </w:r>
          </w:p>
          <w:p w14:paraId="14F37589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  &lt;option value="Soft Toy"&gt;Soft Toy&lt;/option&gt;</w:t>
            </w:r>
          </w:p>
          <w:p w14:paraId="5AF0CF20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&lt;/select&gt;</w:t>
            </w:r>
          </w:p>
          <w:p w14:paraId="6346EDF7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</w:p>
          <w:p w14:paraId="332419C9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&lt;br /&gt;</w:t>
            </w:r>
          </w:p>
          <w:p w14:paraId="0AFE13EE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&lt;br /&gt;</w:t>
            </w:r>
          </w:p>
          <w:p w14:paraId="504F581E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</w:p>
          <w:p w14:paraId="0EF45BC1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&lt;button type="submit"&gt;Save&lt;/button&gt;</w:t>
            </w:r>
          </w:p>
          <w:p w14:paraId="4F70C152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&lt;/form&gt;</w:t>
            </w:r>
          </w:p>
          <w:p w14:paraId="33B54832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</w:p>
          <w:p w14:paraId="4C9F8519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{result &amp;&amp; (</w:t>
            </w:r>
          </w:p>
          <w:p w14:paraId="1EC1EF3E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&lt;p&gt;</w:t>
            </w:r>
          </w:p>
          <w:p w14:paraId="1103EB3A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  {result.toyName} belongs to the {result.category} category.</w:t>
            </w:r>
          </w:p>
          <w:p w14:paraId="5E63D168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  &lt;/p&gt;</w:t>
            </w:r>
          </w:p>
          <w:p w14:paraId="36656B9B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    )}</w:t>
            </w:r>
          </w:p>
          <w:p w14:paraId="6BDDF791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lastRenderedPageBreak/>
              <w:t>    &lt;/div&gt;</w:t>
            </w:r>
          </w:p>
          <w:p w14:paraId="3D6F62D9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  );</w:t>
            </w:r>
          </w:p>
          <w:p w14:paraId="752FEB55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}</w:t>
            </w:r>
          </w:p>
          <w:p w14:paraId="4A64072D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</w:p>
          <w:p w14:paraId="7A742761" w14:textId="77777777" w:rsidR="0017120D" w:rsidRPr="0017120D" w:rsidRDefault="0017120D" w:rsidP="0017120D">
            <w:pPr>
              <w:rPr>
                <w:b/>
                <w:bCs/>
                <w:color w:val="FF0000"/>
              </w:rPr>
            </w:pPr>
            <w:r w:rsidRPr="0017120D">
              <w:rPr>
                <w:b/>
                <w:bCs/>
                <w:color w:val="FF0000"/>
              </w:rPr>
              <w:t>export default CategoryForm;</w:t>
            </w:r>
          </w:p>
          <w:p w14:paraId="03A49FE3" w14:textId="77777777" w:rsidR="0017120D" w:rsidRDefault="0017120D" w:rsidP="00B60FB4">
            <w:pPr>
              <w:rPr>
                <w:b/>
                <w:bCs/>
                <w:color w:val="FF0000"/>
              </w:rPr>
            </w:pPr>
          </w:p>
        </w:tc>
      </w:tr>
    </w:tbl>
    <w:p w14:paraId="34D30831" w14:textId="77777777" w:rsidR="0017120D" w:rsidRDefault="0017120D" w:rsidP="00B60FB4">
      <w:pPr>
        <w:rPr>
          <w:b/>
          <w:bCs/>
          <w:color w:val="FF0000"/>
        </w:rPr>
      </w:pPr>
    </w:p>
    <w:p w14:paraId="414F5ABF" w14:textId="77777777" w:rsidR="004A2B8E" w:rsidRPr="004A2B8E" w:rsidRDefault="004A2B8E" w:rsidP="004A2B8E">
      <w:pPr>
        <w:rPr>
          <w:b/>
          <w:bCs/>
          <w:color w:val="FF0000"/>
        </w:rPr>
      </w:pPr>
      <w:r w:rsidRPr="004A2B8E">
        <w:rPr>
          <w:b/>
          <w:bCs/>
          <w:color w:val="FF0000"/>
        </w:rPr>
        <w:t>5. The File Input Tag</w:t>
      </w:r>
    </w:p>
    <w:p w14:paraId="1C59248F" w14:textId="77777777" w:rsidR="004A2B8E" w:rsidRPr="00476432" w:rsidRDefault="004A2B8E" w:rsidP="004A2B8E">
      <w:pPr>
        <w:rPr>
          <w:color w:val="000000" w:themeColor="text1"/>
        </w:rPr>
      </w:pPr>
      <w:r w:rsidRPr="00476432">
        <w:rPr>
          <w:color w:val="000000" w:themeColor="text1"/>
        </w:rPr>
        <w:t>Theory</w:t>
      </w:r>
    </w:p>
    <w:p w14:paraId="22DC4D41" w14:textId="77777777" w:rsidR="004A2B8E" w:rsidRPr="00476432" w:rsidRDefault="004A2B8E" w:rsidP="004A2B8E">
      <w:pPr>
        <w:rPr>
          <w:color w:val="000000" w:themeColor="text1"/>
        </w:rPr>
      </w:pPr>
      <w:r w:rsidRPr="00476432">
        <w:rPr>
          <w:color w:val="000000" w:themeColor="text1"/>
        </w:rPr>
        <w:t>A file input allows the user to select a file from their device.</w:t>
      </w:r>
    </w:p>
    <w:p w14:paraId="66EA2CC8" w14:textId="77777777" w:rsidR="00476432" w:rsidRPr="00476432" w:rsidRDefault="00476432" w:rsidP="00476432">
      <w:pPr>
        <w:rPr>
          <w:color w:val="000000" w:themeColor="text1"/>
        </w:rPr>
      </w:pPr>
      <w:r w:rsidRPr="00476432">
        <w:rPr>
          <w:color w:val="000000" w:themeColor="text1"/>
        </w:rPr>
        <w:t>It can be used to upload:</w:t>
      </w:r>
    </w:p>
    <w:p w14:paraId="40C4F2B0" w14:textId="77777777" w:rsidR="00476432" w:rsidRPr="00476432" w:rsidRDefault="00476432" w:rsidP="00476432">
      <w:pPr>
        <w:numPr>
          <w:ilvl w:val="0"/>
          <w:numId w:val="8"/>
        </w:numPr>
        <w:rPr>
          <w:color w:val="000000" w:themeColor="text1"/>
        </w:rPr>
      </w:pPr>
      <w:r w:rsidRPr="00476432">
        <w:rPr>
          <w:color w:val="000000" w:themeColor="text1"/>
        </w:rPr>
        <w:t>Profile image</w:t>
      </w:r>
    </w:p>
    <w:p w14:paraId="5E9F1158" w14:textId="77777777" w:rsidR="00476432" w:rsidRPr="00476432" w:rsidRDefault="00476432" w:rsidP="00476432">
      <w:pPr>
        <w:numPr>
          <w:ilvl w:val="0"/>
          <w:numId w:val="8"/>
        </w:numPr>
        <w:rPr>
          <w:color w:val="000000" w:themeColor="text1"/>
        </w:rPr>
      </w:pPr>
      <w:r w:rsidRPr="00476432">
        <w:rPr>
          <w:color w:val="000000" w:themeColor="text1"/>
        </w:rPr>
        <w:t>Resume</w:t>
      </w:r>
    </w:p>
    <w:p w14:paraId="17693AC8" w14:textId="77777777" w:rsidR="00476432" w:rsidRPr="00476432" w:rsidRDefault="00476432" w:rsidP="00476432">
      <w:pPr>
        <w:numPr>
          <w:ilvl w:val="0"/>
          <w:numId w:val="8"/>
        </w:numPr>
        <w:rPr>
          <w:color w:val="000000" w:themeColor="text1"/>
        </w:rPr>
      </w:pPr>
      <w:r w:rsidRPr="00476432">
        <w:rPr>
          <w:color w:val="000000" w:themeColor="text1"/>
        </w:rPr>
        <w:t>Product image</w:t>
      </w:r>
    </w:p>
    <w:p w14:paraId="3B00CE04" w14:textId="77777777" w:rsidR="00476432" w:rsidRPr="00476432" w:rsidRDefault="00476432" w:rsidP="00476432">
      <w:pPr>
        <w:numPr>
          <w:ilvl w:val="0"/>
          <w:numId w:val="8"/>
        </w:numPr>
        <w:rPr>
          <w:color w:val="000000" w:themeColor="text1"/>
        </w:rPr>
      </w:pPr>
      <w:r w:rsidRPr="00476432">
        <w:rPr>
          <w:color w:val="000000" w:themeColor="text1"/>
        </w:rPr>
        <w:t>Assignment</w:t>
      </w:r>
    </w:p>
    <w:p w14:paraId="28EC549C" w14:textId="77777777" w:rsidR="00476432" w:rsidRPr="00476432" w:rsidRDefault="00476432" w:rsidP="00476432">
      <w:pPr>
        <w:numPr>
          <w:ilvl w:val="0"/>
          <w:numId w:val="8"/>
        </w:numPr>
        <w:rPr>
          <w:color w:val="000000" w:themeColor="text1"/>
        </w:rPr>
      </w:pPr>
      <w:r w:rsidRPr="00476432">
        <w:rPr>
          <w:color w:val="000000" w:themeColor="text1"/>
        </w:rPr>
        <w:t>PDF document</w:t>
      </w:r>
    </w:p>
    <w:p w14:paraId="0D76A065" w14:textId="77777777" w:rsidR="00476432" w:rsidRPr="00476432" w:rsidRDefault="00476432" w:rsidP="00476432">
      <w:pPr>
        <w:rPr>
          <w:color w:val="000000" w:themeColor="text1"/>
        </w:rPr>
      </w:pPr>
      <w:r w:rsidRPr="00476432">
        <w:rPr>
          <w:color w:val="000000" w:themeColor="text1"/>
        </w:rPr>
        <w:t>The selected file is available through:</w:t>
      </w:r>
    </w:p>
    <w:p w14:paraId="70AF6B5C" w14:textId="77777777" w:rsidR="00476432" w:rsidRPr="00476432" w:rsidRDefault="00476432" w:rsidP="00476432">
      <w:pPr>
        <w:rPr>
          <w:color w:val="000000" w:themeColor="text1"/>
        </w:rPr>
      </w:pPr>
      <w:r w:rsidRPr="00476432">
        <w:rPr>
          <w:color w:val="000000" w:themeColor="text1"/>
        </w:rPr>
        <w:t>event.target.files[0]</w:t>
      </w:r>
    </w:p>
    <w:p w14:paraId="409B7849" w14:textId="77777777" w:rsidR="00476432" w:rsidRPr="00476432" w:rsidRDefault="00476432" w:rsidP="00476432">
      <w:pPr>
        <w:rPr>
          <w:color w:val="FF0000"/>
        </w:rPr>
      </w:pPr>
      <w:r w:rsidRPr="00476432">
        <w:rPr>
          <w:color w:val="FF0000"/>
        </w:rPr>
        <w:t>Useful file properties are:</w:t>
      </w:r>
    </w:p>
    <w:p w14:paraId="242B613D" w14:textId="77777777" w:rsidR="00476432" w:rsidRPr="00476432" w:rsidRDefault="00476432" w:rsidP="00476432">
      <w:pPr>
        <w:rPr>
          <w:color w:val="000000" w:themeColor="text1"/>
        </w:rPr>
      </w:pPr>
      <w:r w:rsidRPr="00476432">
        <w:rPr>
          <w:color w:val="000000" w:themeColor="text1"/>
        </w:rPr>
        <w:t>file.name</w:t>
      </w:r>
    </w:p>
    <w:p w14:paraId="2F3E1FCD" w14:textId="77777777" w:rsidR="00476432" w:rsidRPr="00476432" w:rsidRDefault="00476432" w:rsidP="00476432">
      <w:pPr>
        <w:rPr>
          <w:color w:val="000000" w:themeColor="text1"/>
        </w:rPr>
      </w:pPr>
      <w:r w:rsidRPr="00476432">
        <w:rPr>
          <w:color w:val="000000" w:themeColor="text1"/>
        </w:rPr>
        <w:t>file.type</w:t>
      </w:r>
    </w:p>
    <w:p w14:paraId="7D56CF9D" w14:textId="77777777" w:rsidR="00476432" w:rsidRDefault="00476432" w:rsidP="00476432">
      <w:pPr>
        <w:rPr>
          <w:color w:val="000000" w:themeColor="text1"/>
        </w:rPr>
      </w:pPr>
      <w:r w:rsidRPr="00476432">
        <w:rPr>
          <w:color w:val="000000" w:themeColor="text1"/>
        </w:rPr>
        <w:t>file.size</w:t>
      </w:r>
    </w:p>
    <w:p w14:paraId="77D97469" w14:textId="48BA637D" w:rsidR="00476432" w:rsidRDefault="00476432" w:rsidP="00476432">
      <w:pPr>
        <w:rPr>
          <w:b/>
          <w:bCs/>
          <w:color w:val="FF0000"/>
        </w:rPr>
      </w:pPr>
      <w:r w:rsidRPr="00476432">
        <w:rPr>
          <w:b/>
          <w:bCs/>
          <w:color w:val="FF0000"/>
        </w:rPr>
        <w:t>ImageUpload.js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76432" w14:paraId="414CFE91" w14:textId="77777777" w:rsidTr="00476432">
        <w:tc>
          <w:tcPr>
            <w:tcW w:w="9350" w:type="dxa"/>
          </w:tcPr>
          <w:p w14:paraId="3F2B07BA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import React, { useState } from "react";</w:t>
            </w:r>
          </w:p>
          <w:p w14:paraId="70D44EE6" w14:textId="77777777" w:rsidR="00476432" w:rsidRPr="00476432" w:rsidRDefault="00476432" w:rsidP="00476432">
            <w:pPr>
              <w:rPr>
                <w:color w:val="000000" w:themeColor="text1"/>
              </w:rPr>
            </w:pPr>
          </w:p>
          <w:p w14:paraId="1BE3AFB7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function ImageUpload() {</w:t>
            </w:r>
          </w:p>
          <w:p w14:paraId="08D8B129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const [file, setFile] = useState(null);</w:t>
            </w:r>
          </w:p>
          <w:p w14:paraId="7C1135C7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const [preview, setPreview] = useState("");</w:t>
            </w:r>
          </w:p>
          <w:p w14:paraId="3B4902DD" w14:textId="77777777" w:rsidR="00476432" w:rsidRPr="00476432" w:rsidRDefault="00476432" w:rsidP="00476432">
            <w:pPr>
              <w:rPr>
                <w:color w:val="000000" w:themeColor="text1"/>
              </w:rPr>
            </w:pPr>
          </w:p>
          <w:p w14:paraId="7AFF9D97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const handleFileChange = (event) =&gt; {</w:t>
            </w:r>
          </w:p>
          <w:p w14:paraId="3B4DAABC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const selectedFile = event.target.files[0];</w:t>
            </w:r>
          </w:p>
          <w:p w14:paraId="2D9BB1F5" w14:textId="77777777" w:rsidR="00476432" w:rsidRPr="00476432" w:rsidRDefault="00476432" w:rsidP="00476432">
            <w:pPr>
              <w:rPr>
                <w:color w:val="000000" w:themeColor="text1"/>
              </w:rPr>
            </w:pPr>
          </w:p>
          <w:p w14:paraId="4906DEAB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lastRenderedPageBreak/>
              <w:t>    if (!selectedFile) {</w:t>
            </w:r>
          </w:p>
          <w:p w14:paraId="279917B8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  return;</w:t>
            </w:r>
          </w:p>
          <w:p w14:paraId="372FC044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}</w:t>
            </w:r>
          </w:p>
          <w:p w14:paraId="3DEFC30D" w14:textId="77777777" w:rsidR="00476432" w:rsidRPr="00476432" w:rsidRDefault="00476432" w:rsidP="00476432">
            <w:pPr>
              <w:rPr>
                <w:color w:val="000000" w:themeColor="text1"/>
              </w:rPr>
            </w:pPr>
          </w:p>
          <w:p w14:paraId="321A951A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if (!selectedFile.type.startsWith("image/")) {</w:t>
            </w:r>
          </w:p>
          <w:p w14:paraId="40D6D5F2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  alert("Please select an image file");</w:t>
            </w:r>
          </w:p>
          <w:p w14:paraId="0CDA740B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  return;</w:t>
            </w:r>
          </w:p>
          <w:p w14:paraId="33A27648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}</w:t>
            </w:r>
          </w:p>
          <w:p w14:paraId="7AA0690A" w14:textId="77777777" w:rsidR="00476432" w:rsidRPr="00476432" w:rsidRDefault="00476432" w:rsidP="00476432">
            <w:pPr>
              <w:rPr>
                <w:color w:val="000000" w:themeColor="text1"/>
              </w:rPr>
            </w:pPr>
          </w:p>
          <w:p w14:paraId="76EAB05F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setFile(selectedFile);</w:t>
            </w:r>
          </w:p>
          <w:p w14:paraId="247D2393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setPreview(URL.createObjectURL(selectedFile));</w:t>
            </w:r>
          </w:p>
          <w:p w14:paraId="6FCA8A01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};</w:t>
            </w:r>
          </w:p>
          <w:p w14:paraId="481D2CC4" w14:textId="77777777" w:rsidR="00476432" w:rsidRPr="00476432" w:rsidRDefault="00476432" w:rsidP="00476432">
            <w:pPr>
              <w:rPr>
                <w:color w:val="000000" w:themeColor="text1"/>
              </w:rPr>
            </w:pPr>
          </w:p>
          <w:p w14:paraId="224B4454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return (</w:t>
            </w:r>
          </w:p>
          <w:p w14:paraId="3C891E49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&lt;div&gt;</w:t>
            </w:r>
          </w:p>
          <w:p w14:paraId="735BB334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  &lt;h2&gt;Toy Image Upload&lt;/h2&gt;</w:t>
            </w:r>
          </w:p>
          <w:p w14:paraId="1FF6C62E" w14:textId="77777777" w:rsidR="00476432" w:rsidRPr="00476432" w:rsidRDefault="00476432" w:rsidP="00476432">
            <w:pPr>
              <w:rPr>
                <w:color w:val="000000" w:themeColor="text1"/>
              </w:rPr>
            </w:pPr>
          </w:p>
          <w:p w14:paraId="591DA8F4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  &lt;input</w:t>
            </w:r>
          </w:p>
          <w:p w14:paraId="61E7751A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    type="file"</w:t>
            </w:r>
          </w:p>
          <w:p w14:paraId="078445D5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    accept="image/*"</w:t>
            </w:r>
          </w:p>
          <w:p w14:paraId="7877B89E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    onChange={handleFileChange}</w:t>
            </w:r>
          </w:p>
          <w:p w14:paraId="23F2871A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  /&gt;</w:t>
            </w:r>
          </w:p>
          <w:p w14:paraId="2A35B41B" w14:textId="77777777" w:rsidR="00476432" w:rsidRPr="00476432" w:rsidRDefault="00476432" w:rsidP="00476432">
            <w:pPr>
              <w:rPr>
                <w:color w:val="000000" w:themeColor="text1"/>
              </w:rPr>
            </w:pPr>
          </w:p>
          <w:p w14:paraId="694B4A78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  {file &amp;&amp; (</w:t>
            </w:r>
          </w:p>
          <w:p w14:paraId="0874D58F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    &lt;div&gt;</w:t>
            </w:r>
          </w:p>
          <w:p w14:paraId="05317B03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      &lt;p&gt;File Name: {file.name}&lt;/p&gt;</w:t>
            </w:r>
          </w:p>
          <w:p w14:paraId="5648CE12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      &lt;p&gt;File Type: {file.type}&lt;/p&gt;</w:t>
            </w:r>
          </w:p>
          <w:p w14:paraId="42167A48" w14:textId="77777777" w:rsidR="00476432" w:rsidRPr="00476432" w:rsidRDefault="00476432" w:rsidP="00476432">
            <w:pPr>
              <w:rPr>
                <w:color w:val="000000" w:themeColor="text1"/>
              </w:rPr>
            </w:pPr>
          </w:p>
          <w:p w14:paraId="735DEBA7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      &lt;img</w:t>
            </w:r>
          </w:p>
          <w:p w14:paraId="75265B27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        src={preview}</w:t>
            </w:r>
          </w:p>
          <w:p w14:paraId="5B83E02D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        alt="Toy preview"</w:t>
            </w:r>
          </w:p>
          <w:p w14:paraId="6D3C05AC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        width="200"</w:t>
            </w:r>
          </w:p>
          <w:p w14:paraId="32B283D5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      /&gt;</w:t>
            </w:r>
          </w:p>
          <w:p w14:paraId="05784F09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    &lt;/div&gt;</w:t>
            </w:r>
          </w:p>
          <w:p w14:paraId="737CB8C6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  )}</w:t>
            </w:r>
          </w:p>
          <w:p w14:paraId="12C98017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  &lt;/div&gt;</w:t>
            </w:r>
          </w:p>
          <w:p w14:paraId="5743A515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  );</w:t>
            </w:r>
          </w:p>
          <w:p w14:paraId="5920EF58" w14:textId="77777777" w:rsidR="00476432" w:rsidRPr="00476432" w:rsidRDefault="00476432" w:rsidP="00476432">
            <w:pPr>
              <w:rPr>
                <w:color w:val="000000" w:themeColor="text1"/>
              </w:rPr>
            </w:pPr>
            <w:r w:rsidRPr="00476432">
              <w:rPr>
                <w:color w:val="000000" w:themeColor="text1"/>
              </w:rPr>
              <w:t>}</w:t>
            </w:r>
          </w:p>
          <w:p w14:paraId="5F8ADF34" w14:textId="77777777" w:rsidR="00476432" w:rsidRPr="00476432" w:rsidRDefault="00476432" w:rsidP="00476432">
            <w:pPr>
              <w:rPr>
                <w:color w:val="000000" w:themeColor="text1"/>
              </w:rPr>
            </w:pPr>
          </w:p>
          <w:p w14:paraId="08124E28" w14:textId="2E8C1A6D" w:rsidR="00476432" w:rsidRDefault="00476432" w:rsidP="00476432">
            <w:pPr>
              <w:rPr>
                <w:b/>
                <w:bCs/>
                <w:color w:val="FF0000"/>
              </w:rPr>
            </w:pPr>
            <w:r w:rsidRPr="00476432">
              <w:rPr>
                <w:color w:val="000000" w:themeColor="text1"/>
              </w:rPr>
              <w:t>export default ImageUpload;</w:t>
            </w:r>
          </w:p>
        </w:tc>
      </w:tr>
    </w:tbl>
    <w:p w14:paraId="35FFDD3C" w14:textId="77777777" w:rsidR="00476432" w:rsidRPr="00476432" w:rsidRDefault="00476432" w:rsidP="00476432">
      <w:pPr>
        <w:rPr>
          <w:b/>
          <w:bCs/>
          <w:color w:val="FF0000"/>
        </w:rPr>
      </w:pPr>
    </w:p>
    <w:p w14:paraId="1E4A5B0A" w14:textId="77777777" w:rsidR="00313F64" w:rsidRDefault="00313F64" w:rsidP="00B60FB4">
      <w:pPr>
        <w:rPr>
          <w:color w:val="000000" w:themeColor="text1"/>
        </w:rPr>
      </w:pPr>
    </w:p>
    <w:p w14:paraId="0BE5CA4F" w14:textId="13CC439B" w:rsidR="004A2B8E" w:rsidRDefault="00476432" w:rsidP="00B60FB4">
      <w:pPr>
        <w:rPr>
          <w:color w:val="000000" w:themeColor="text1"/>
        </w:rPr>
      </w:pPr>
      <w:r w:rsidRPr="00476432">
        <w:rPr>
          <w:noProof/>
          <w:color w:val="000000" w:themeColor="text1"/>
        </w:rPr>
        <w:lastRenderedPageBreak/>
        <w:drawing>
          <wp:inline distT="0" distB="0" distL="0" distR="0" wp14:anchorId="2991368C" wp14:editId="4C0F858F">
            <wp:extent cx="2914650" cy="2459421"/>
            <wp:effectExtent l="0" t="0" r="0" b="0"/>
            <wp:docPr id="54219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97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1773" cy="246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4CD38" w14:textId="77777777" w:rsidR="00313F64" w:rsidRDefault="00313F64" w:rsidP="00B60FB4">
      <w:pPr>
        <w:rPr>
          <w:color w:val="000000" w:themeColor="text1"/>
        </w:rPr>
      </w:pPr>
    </w:p>
    <w:p w14:paraId="58B1343A" w14:textId="77777777" w:rsidR="00313F64" w:rsidRPr="00313F64" w:rsidRDefault="00313F64" w:rsidP="00313F64">
      <w:pPr>
        <w:rPr>
          <w:b/>
          <w:bCs/>
          <w:color w:val="000000" w:themeColor="text1"/>
        </w:rPr>
      </w:pPr>
      <w:r w:rsidRPr="00313F64">
        <w:rPr>
          <w:b/>
          <w:bCs/>
          <w:color w:val="000000" w:themeColor="text1"/>
        </w:rPr>
        <w:t>6. Handling Multiple Inputs</w:t>
      </w:r>
    </w:p>
    <w:p w14:paraId="212D6DA3" w14:textId="77777777" w:rsidR="00313F64" w:rsidRPr="00313F64" w:rsidRDefault="00313F64" w:rsidP="00313F64">
      <w:pPr>
        <w:rPr>
          <w:b/>
          <w:bCs/>
          <w:color w:val="000000" w:themeColor="text1"/>
        </w:rPr>
      </w:pPr>
      <w:r w:rsidRPr="00313F64">
        <w:rPr>
          <w:b/>
          <w:bCs/>
          <w:color w:val="000000" w:themeColor="text1"/>
        </w:rPr>
        <w:t>Theory</w:t>
      </w:r>
    </w:p>
    <w:p w14:paraId="66D3D483" w14:textId="77777777" w:rsidR="00313F64" w:rsidRPr="00313F64" w:rsidRDefault="00313F64" w:rsidP="00313F64">
      <w:pPr>
        <w:rPr>
          <w:color w:val="000000" w:themeColor="text1"/>
        </w:rPr>
      </w:pPr>
      <w:r w:rsidRPr="00313F64">
        <w:rPr>
          <w:color w:val="000000" w:themeColor="text1"/>
        </w:rPr>
        <w:t>A form may contain several fields, such as:</w:t>
      </w:r>
    </w:p>
    <w:p w14:paraId="678C9EAC" w14:textId="77777777" w:rsidR="00313F64" w:rsidRPr="00313F64" w:rsidRDefault="00313F64" w:rsidP="00313F64">
      <w:pPr>
        <w:numPr>
          <w:ilvl w:val="0"/>
          <w:numId w:val="9"/>
        </w:numPr>
        <w:rPr>
          <w:color w:val="000000" w:themeColor="text1"/>
        </w:rPr>
      </w:pPr>
      <w:r w:rsidRPr="00313F64">
        <w:rPr>
          <w:color w:val="000000" w:themeColor="text1"/>
        </w:rPr>
        <w:t>Name</w:t>
      </w:r>
    </w:p>
    <w:p w14:paraId="18B01AB5" w14:textId="77777777" w:rsidR="00313F64" w:rsidRPr="00313F64" w:rsidRDefault="00313F64" w:rsidP="00313F64">
      <w:pPr>
        <w:numPr>
          <w:ilvl w:val="0"/>
          <w:numId w:val="9"/>
        </w:numPr>
        <w:rPr>
          <w:color w:val="000000" w:themeColor="text1"/>
        </w:rPr>
      </w:pPr>
      <w:r w:rsidRPr="00313F64">
        <w:rPr>
          <w:color w:val="000000" w:themeColor="text1"/>
        </w:rPr>
        <w:t>Email</w:t>
      </w:r>
    </w:p>
    <w:p w14:paraId="36FD4CA6" w14:textId="77777777" w:rsidR="00313F64" w:rsidRPr="00313F64" w:rsidRDefault="00313F64" w:rsidP="00313F64">
      <w:pPr>
        <w:numPr>
          <w:ilvl w:val="0"/>
          <w:numId w:val="9"/>
        </w:numPr>
        <w:rPr>
          <w:color w:val="000000" w:themeColor="text1"/>
        </w:rPr>
      </w:pPr>
      <w:r w:rsidRPr="00313F64">
        <w:rPr>
          <w:color w:val="000000" w:themeColor="text1"/>
        </w:rPr>
        <w:t>Price</w:t>
      </w:r>
    </w:p>
    <w:p w14:paraId="2E724D4E" w14:textId="77777777" w:rsidR="00313F64" w:rsidRPr="00313F64" w:rsidRDefault="00313F64" w:rsidP="00313F64">
      <w:pPr>
        <w:numPr>
          <w:ilvl w:val="0"/>
          <w:numId w:val="9"/>
        </w:numPr>
        <w:rPr>
          <w:color w:val="000000" w:themeColor="text1"/>
        </w:rPr>
      </w:pPr>
      <w:r w:rsidRPr="00313F64">
        <w:rPr>
          <w:color w:val="000000" w:themeColor="text1"/>
        </w:rPr>
        <w:t>Category</w:t>
      </w:r>
    </w:p>
    <w:p w14:paraId="720C6A5F" w14:textId="77777777" w:rsidR="00313F64" w:rsidRPr="00313F64" w:rsidRDefault="00313F64" w:rsidP="00313F64">
      <w:pPr>
        <w:numPr>
          <w:ilvl w:val="0"/>
          <w:numId w:val="9"/>
        </w:numPr>
        <w:rPr>
          <w:color w:val="000000" w:themeColor="text1"/>
        </w:rPr>
      </w:pPr>
      <w:r w:rsidRPr="00313F64">
        <w:rPr>
          <w:color w:val="000000" w:themeColor="text1"/>
        </w:rPr>
        <w:t>Availability</w:t>
      </w:r>
    </w:p>
    <w:p w14:paraId="6159B1D3" w14:textId="77777777" w:rsidR="00313F64" w:rsidRDefault="00313F64" w:rsidP="00313F64">
      <w:pPr>
        <w:rPr>
          <w:color w:val="000000" w:themeColor="text1"/>
        </w:rPr>
      </w:pPr>
      <w:r w:rsidRPr="00313F64">
        <w:rPr>
          <w:color w:val="000000" w:themeColor="text1"/>
        </w:rPr>
        <w:t>Instead of creating a separate state variable for every input, we can store all form values in one object.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13F64" w14:paraId="122CD62A" w14:textId="77777777" w:rsidTr="00313F64">
        <w:tc>
          <w:tcPr>
            <w:tcW w:w="9350" w:type="dxa"/>
          </w:tcPr>
          <w:p w14:paraId="4F751A12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import React, { useState } from "react";</w:t>
            </w:r>
          </w:p>
          <w:p w14:paraId="5A75F17D" w14:textId="77777777" w:rsidR="00313F64" w:rsidRPr="00313F64" w:rsidRDefault="00313F64" w:rsidP="00313F64">
            <w:pPr>
              <w:rPr>
                <w:color w:val="000000" w:themeColor="text1"/>
              </w:rPr>
            </w:pPr>
          </w:p>
          <w:p w14:paraId="79BE3727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function ToyOrderForm() {</w:t>
            </w:r>
          </w:p>
          <w:p w14:paraId="1156BED8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const [order, setOrder] = useState({</w:t>
            </w:r>
          </w:p>
          <w:p w14:paraId="47E418B2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customerName: "",</w:t>
            </w:r>
          </w:p>
          <w:p w14:paraId="14942F4C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toyName: "",</w:t>
            </w:r>
          </w:p>
          <w:p w14:paraId="13E726CB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quantity: 1,</w:t>
            </w:r>
          </w:p>
          <w:p w14:paraId="25C7E55B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giftWrap: false,</w:t>
            </w:r>
          </w:p>
          <w:p w14:paraId="00B6A2F6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});</w:t>
            </w:r>
          </w:p>
          <w:p w14:paraId="7996751B" w14:textId="77777777" w:rsidR="00313F64" w:rsidRPr="00313F64" w:rsidRDefault="00313F64" w:rsidP="00313F64">
            <w:pPr>
              <w:rPr>
                <w:color w:val="000000" w:themeColor="text1"/>
              </w:rPr>
            </w:pPr>
          </w:p>
          <w:p w14:paraId="1C17806D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const [submittedOrder, setSubmittedOrder] = useState(null);</w:t>
            </w:r>
          </w:p>
          <w:p w14:paraId="4CA69F1A" w14:textId="77777777" w:rsidR="00313F64" w:rsidRPr="00313F64" w:rsidRDefault="00313F64" w:rsidP="00313F64">
            <w:pPr>
              <w:rPr>
                <w:color w:val="000000" w:themeColor="text1"/>
              </w:rPr>
            </w:pPr>
          </w:p>
          <w:p w14:paraId="2F32898E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lastRenderedPageBreak/>
              <w:t>  const handleChange = (event) =&gt; {</w:t>
            </w:r>
          </w:p>
          <w:p w14:paraId="40D3CFA6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const { name, value, type, checked } = event.target;</w:t>
            </w:r>
          </w:p>
          <w:p w14:paraId="18D1DC96" w14:textId="77777777" w:rsidR="00313F64" w:rsidRPr="00313F64" w:rsidRDefault="00313F64" w:rsidP="00313F64">
            <w:pPr>
              <w:rPr>
                <w:color w:val="000000" w:themeColor="text1"/>
              </w:rPr>
            </w:pPr>
          </w:p>
          <w:p w14:paraId="460832B2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setOrder({</w:t>
            </w:r>
          </w:p>
          <w:p w14:paraId="438DA617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...order,</w:t>
            </w:r>
          </w:p>
          <w:p w14:paraId="2C298883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[name]: type === "checkbox" ? checked : value,</w:t>
            </w:r>
          </w:p>
          <w:p w14:paraId="5066E05B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});</w:t>
            </w:r>
          </w:p>
          <w:p w14:paraId="15B9E9F0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};</w:t>
            </w:r>
          </w:p>
          <w:p w14:paraId="18505EBA" w14:textId="77777777" w:rsidR="00313F64" w:rsidRPr="00313F64" w:rsidRDefault="00313F64" w:rsidP="00313F64">
            <w:pPr>
              <w:rPr>
                <w:color w:val="000000" w:themeColor="text1"/>
              </w:rPr>
            </w:pPr>
          </w:p>
          <w:p w14:paraId="5E4EC46F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const handleSubmit = (event) =&gt; {</w:t>
            </w:r>
          </w:p>
          <w:p w14:paraId="0ED2BF61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event.preventDefault();</w:t>
            </w:r>
          </w:p>
          <w:p w14:paraId="460492AD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setSubmittedOrder(order);</w:t>
            </w:r>
          </w:p>
          <w:p w14:paraId="387BD7A8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};</w:t>
            </w:r>
          </w:p>
          <w:p w14:paraId="020D1596" w14:textId="77777777" w:rsidR="00313F64" w:rsidRPr="00313F64" w:rsidRDefault="00313F64" w:rsidP="00313F64">
            <w:pPr>
              <w:rPr>
                <w:color w:val="000000" w:themeColor="text1"/>
              </w:rPr>
            </w:pPr>
          </w:p>
          <w:p w14:paraId="4B01CEE5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return (</w:t>
            </w:r>
          </w:p>
          <w:p w14:paraId="1F6AF1E6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&lt;div&gt;</w:t>
            </w:r>
          </w:p>
          <w:p w14:paraId="64CED2B4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&lt;h2&gt;Toy Order Form&lt;/h2&gt;</w:t>
            </w:r>
          </w:p>
          <w:p w14:paraId="6D762E89" w14:textId="77777777" w:rsidR="00313F64" w:rsidRPr="00313F64" w:rsidRDefault="00313F64" w:rsidP="00313F64">
            <w:pPr>
              <w:rPr>
                <w:color w:val="000000" w:themeColor="text1"/>
              </w:rPr>
            </w:pPr>
          </w:p>
          <w:p w14:paraId="69E4343B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&lt;form onSubmit={handleSubmit}&gt;</w:t>
            </w:r>
          </w:p>
          <w:p w14:paraId="72B49C03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&lt;input</w:t>
            </w:r>
          </w:p>
          <w:p w14:paraId="15D22477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name="customerName"</w:t>
            </w:r>
          </w:p>
          <w:p w14:paraId="39CDA8FF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placeholder="Customer name"</w:t>
            </w:r>
          </w:p>
          <w:p w14:paraId="21D90838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value={order.customerName}</w:t>
            </w:r>
          </w:p>
          <w:p w14:paraId="1E1D0E0F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onChange={handleChange}</w:t>
            </w:r>
          </w:p>
          <w:p w14:paraId="5BB11463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/&gt;</w:t>
            </w:r>
          </w:p>
          <w:p w14:paraId="336809FC" w14:textId="77777777" w:rsidR="00313F64" w:rsidRPr="00313F64" w:rsidRDefault="00313F64" w:rsidP="00313F64">
            <w:pPr>
              <w:rPr>
                <w:color w:val="000000" w:themeColor="text1"/>
              </w:rPr>
            </w:pPr>
          </w:p>
          <w:p w14:paraId="3953D13A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&lt;br /&gt;</w:t>
            </w:r>
          </w:p>
          <w:p w14:paraId="5F8E7F40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&lt;br /&gt;</w:t>
            </w:r>
          </w:p>
          <w:p w14:paraId="78B4AAA4" w14:textId="77777777" w:rsidR="00313F64" w:rsidRPr="00313F64" w:rsidRDefault="00313F64" w:rsidP="00313F64">
            <w:pPr>
              <w:rPr>
                <w:color w:val="000000" w:themeColor="text1"/>
              </w:rPr>
            </w:pPr>
          </w:p>
          <w:p w14:paraId="4603411A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&lt;input</w:t>
            </w:r>
          </w:p>
          <w:p w14:paraId="05E54F1A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name="toyName"</w:t>
            </w:r>
          </w:p>
          <w:p w14:paraId="491844F4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placeholder="Toy name"</w:t>
            </w:r>
          </w:p>
          <w:p w14:paraId="431A1A6F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value={order.toyName}</w:t>
            </w:r>
          </w:p>
          <w:p w14:paraId="5B74ED56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onChange={handleChange}</w:t>
            </w:r>
          </w:p>
          <w:p w14:paraId="2FC1F45B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/&gt;</w:t>
            </w:r>
          </w:p>
          <w:p w14:paraId="3EC8010E" w14:textId="77777777" w:rsidR="00313F64" w:rsidRPr="00313F64" w:rsidRDefault="00313F64" w:rsidP="00313F64">
            <w:pPr>
              <w:rPr>
                <w:color w:val="000000" w:themeColor="text1"/>
              </w:rPr>
            </w:pPr>
          </w:p>
          <w:p w14:paraId="19DD4031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&lt;br /&gt;</w:t>
            </w:r>
          </w:p>
          <w:p w14:paraId="57F463ED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&lt;br /&gt;</w:t>
            </w:r>
          </w:p>
          <w:p w14:paraId="55AA69EA" w14:textId="77777777" w:rsidR="00313F64" w:rsidRPr="00313F64" w:rsidRDefault="00313F64" w:rsidP="00313F64">
            <w:pPr>
              <w:rPr>
                <w:color w:val="000000" w:themeColor="text1"/>
              </w:rPr>
            </w:pPr>
          </w:p>
          <w:p w14:paraId="05AE28A7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&lt;input</w:t>
            </w:r>
          </w:p>
          <w:p w14:paraId="055A3EB3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type="number"</w:t>
            </w:r>
          </w:p>
          <w:p w14:paraId="72241D0F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name="quantity"</w:t>
            </w:r>
          </w:p>
          <w:p w14:paraId="6E7BC5F4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min="1"</w:t>
            </w:r>
          </w:p>
          <w:p w14:paraId="1D660513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value={order.quantity}</w:t>
            </w:r>
          </w:p>
          <w:p w14:paraId="6DDD5EE0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lastRenderedPageBreak/>
              <w:t>          onChange={handleChange}</w:t>
            </w:r>
          </w:p>
          <w:p w14:paraId="608DA152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/&gt;</w:t>
            </w:r>
          </w:p>
          <w:p w14:paraId="3472C100" w14:textId="77777777" w:rsidR="00313F64" w:rsidRPr="00313F64" w:rsidRDefault="00313F64" w:rsidP="00313F64">
            <w:pPr>
              <w:rPr>
                <w:color w:val="000000" w:themeColor="text1"/>
              </w:rPr>
            </w:pPr>
          </w:p>
          <w:p w14:paraId="3162DA4B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&lt;br /&gt;</w:t>
            </w:r>
          </w:p>
          <w:p w14:paraId="385D390D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&lt;br /&gt;</w:t>
            </w:r>
          </w:p>
          <w:p w14:paraId="6B627E56" w14:textId="77777777" w:rsidR="00313F64" w:rsidRPr="00313F64" w:rsidRDefault="00313F64" w:rsidP="00313F64">
            <w:pPr>
              <w:rPr>
                <w:color w:val="000000" w:themeColor="text1"/>
              </w:rPr>
            </w:pPr>
          </w:p>
          <w:p w14:paraId="3C95A88C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&lt;label&gt;</w:t>
            </w:r>
          </w:p>
          <w:p w14:paraId="546FCDB6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&lt;input</w:t>
            </w:r>
          </w:p>
          <w:p w14:paraId="6033AA90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  type="checkbox"</w:t>
            </w:r>
          </w:p>
          <w:p w14:paraId="39234249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  name="giftWrap"</w:t>
            </w:r>
          </w:p>
          <w:p w14:paraId="18B2BA8C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  checked={order.giftWrap}</w:t>
            </w:r>
          </w:p>
          <w:p w14:paraId="1BAB400A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  onChange={handleChange}</w:t>
            </w:r>
          </w:p>
          <w:p w14:paraId="13C4756F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/&gt;</w:t>
            </w:r>
          </w:p>
          <w:p w14:paraId="72D9E6D5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Gift Wrapping</w:t>
            </w:r>
          </w:p>
          <w:p w14:paraId="2C796C78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&lt;/label&gt;</w:t>
            </w:r>
          </w:p>
          <w:p w14:paraId="4943116F" w14:textId="77777777" w:rsidR="00313F64" w:rsidRPr="00313F64" w:rsidRDefault="00313F64" w:rsidP="00313F64">
            <w:pPr>
              <w:rPr>
                <w:color w:val="000000" w:themeColor="text1"/>
              </w:rPr>
            </w:pPr>
          </w:p>
          <w:p w14:paraId="2D00A0FF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&lt;br /&gt;</w:t>
            </w:r>
          </w:p>
          <w:p w14:paraId="0C2D3008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&lt;br /&gt;</w:t>
            </w:r>
          </w:p>
          <w:p w14:paraId="3C984AC5" w14:textId="77777777" w:rsidR="00313F64" w:rsidRPr="00313F64" w:rsidRDefault="00313F64" w:rsidP="00313F64">
            <w:pPr>
              <w:rPr>
                <w:color w:val="000000" w:themeColor="text1"/>
              </w:rPr>
            </w:pPr>
          </w:p>
          <w:p w14:paraId="39793352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&lt;button type="submit"&gt;Place Order&lt;/button&gt;</w:t>
            </w:r>
          </w:p>
          <w:p w14:paraId="79B29CC3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&lt;/form&gt;</w:t>
            </w:r>
          </w:p>
          <w:p w14:paraId="5434EC16" w14:textId="77777777" w:rsidR="00313F64" w:rsidRPr="00313F64" w:rsidRDefault="00313F64" w:rsidP="00313F64">
            <w:pPr>
              <w:rPr>
                <w:color w:val="000000" w:themeColor="text1"/>
              </w:rPr>
            </w:pPr>
          </w:p>
          <w:p w14:paraId="0D51DC97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{submittedOrder &amp;&amp; (</w:t>
            </w:r>
          </w:p>
          <w:p w14:paraId="1888431B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&lt;div&gt;</w:t>
            </w:r>
          </w:p>
          <w:p w14:paraId="3E8329C4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&lt;h3&gt;Order Summary&lt;/h3&gt;</w:t>
            </w:r>
          </w:p>
          <w:p w14:paraId="48E61E91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&lt;p&gt;Customer: {submittedOrder.customerName}&lt;/p&gt;</w:t>
            </w:r>
          </w:p>
          <w:p w14:paraId="3F2F7CC3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&lt;p&gt;Toy: {submittedOrder.toyName}&lt;/p&gt;</w:t>
            </w:r>
          </w:p>
          <w:p w14:paraId="1BD227BF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&lt;p&gt;Quantity: {submittedOrder.quantity}&lt;/p&gt;</w:t>
            </w:r>
          </w:p>
          <w:p w14:paraId="684B9B3B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&lt;p&gt;</w:t>
            </w:r>
          </w:p>
          <w:p w14:paraId="378F2643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  Gift Wrap:{" "}</w:t>
            </w:r>
          </w:p>
          <w:p w14:paraId="09BBAD89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  {submittedOrder.giftWrap ? "Yes" : "No"}</w:t>
            </w:r>
          </w:p>
          <w:p w14:paraId="7FFD2866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  &lt;/p&gt;</w:t>
            </w:r>
          </w:p>
          <w:p w14:paraId="2E03C3C5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  &lt;/div&gt;</w:t>
            </w:r>
          </w:p>
          <w:p w14:paraId="617A3A00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  )}</w:t>
            </w:r>
          </w:p>
          <w:p w14:paraId="290FFF3F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  &lt;/div&gt;</w:t>
            </w:r>
          </w:p>
          <w:p w14:paraId="65BFE748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  );</w:t>
            </w:r>
          </w:p>
          <w:p w14:paraId="0E18955E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}</w:t>
            </w:r>
          </w:p>
          <w:p w14:paraId="6026F350" w14:textId="77777777" w:rsidR="00313F64" w:rsidRPr="00313F64" w:rsidRDefault="00313F64" w:rsidP="00313F64">
            <w:pPr>
              <w:rPr>
                <w:color w:val="000000" w:themeColor="text1"/>
              </w:rPr>
            </w:pPr>
          </w:p>
          <w:p w14:paraId="51513ECB" w14:textId="77777777" w:rsidR="00313F64" w:rsidRPr="00313F64" w:rsidRDefault="00313F64" w:rsidP="00313F64">
            <w:pPr>
              <w:rPr>
                <w:color w:val="000000" w:themeColor="text1"/>
              </w:rPr>
            </w:pPr>
            <w:r w:rsidRPr="00313F64">
              <w:rPr>
                <w:color w:val="000000" w:themeColor="text1"/>
              </w:rPr>
              <w:t>export default ToyOrderForm;</w:t>
            </w:r>
          </w:p>
          <w:p w14:paraId="4F768DDA" w14:textId="77777777" w:rsidR="00313F64" w:rsidRDefault="00313F64" w:rsidP="00313F64">
            <w:pPr>
              <w:rPr>
                <w:color w:val="000000" w:themeColor="text1"/>
              </w:rPr>
            </w:pPr>
          </w:p>
        </w:tc>
      </w:tr>
    </w:tbl>
    <w:p w14:paraId="1782C2F5" w14:textId="794B840F" w:rsidR="00313F64" w:rsidRDefault="00EC7371" w:rsidP="00313F64">
      <w:pPr>
        <w:rPr>
          <w:color w:val="000000" w:themeColor="text1"/>
        </w:rPr>
      </w:pPr>
      <w:r w:rsidRPr="00EC7371">
        <w:rPr>
          <w:noProof/>
          <w:color w:val="000000" w:themeColor="text1"/>
        </w:rPr>
        <w:lastRenderedPageBreak/>
        <w:drawing>
          <wp:inline distT="0" distB="0" distL="0" distR="0" wp14:anchorId="611639F2" wp14:editId="2DB748C2">
            <wp:extent cx="1885950" cy="2945778"/>
            <wp:effectExtent l="0" t="0" r="0" b="6985"/>
            <wp:docPr id="2006172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72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87568" cy="2948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9010" w14:textId="77777777" w:rsidR="006445C1" w:rsidRDefault="006445C1" w:rsidP="00313F64">
      <w:pPr>
        <w:rPr>
          <w:color w:val="000000" w:themeColor="text1"/>
        </w:rPr>
      </w:pPr>
    </w:p>
    <w:p w14:paraId="79DAB5BA" w14:textId="77777777" w:rsidR="006445C1" w:rsidRPr="006445C1" w:rsidRDefault="006445C1" w:rsidP="006445C1">
      <w:pPr>
        <w:rPr>
          <w:b/>
          <w:bCs/>
          <w:color w:val="000000" w:themeColor="text1"/>
        </w:rPr>
      </w:pPr>
      <w:r w:rsidRPr="006445C1">
        <w:rPr>
          <w:b/>
          <w:bCs/>
          <w:color w:val="000000" w:themeColor="text1"/>
        </w:rPr>
        <w:t>7. Controlled Input Null Value</w:t>
      </w:r>
    </w:p>
    <w:p w14:paraId="567A9814" w14:textId="77777777" w:rsidR="006445C1" w:rsidRPr="006445C1" w:rsidRDefault="006445C1" w:rsidP="006445C1">
      <w:pPr>
        <w:rPr>
          <w:b/>
          <w:bCs/>
          <w:color w:val="000000" w:themeColor="text1"/>
        </w:rPr>
      </w:pPr>
      <w:r w:rsidRPr="006445C1">
        <w:rPr>
          <w:b/>
          <w:bCs/>
          <w:color w:val="000000" w:themeColor="text1"/>
        </w:rPr>
        <w:t>Theory</w:t>
      </w:r>
    </w:p>
    <w:p w14:paraId="38292CAE" w14:textId="77777777" w:rsidR="006445C1" w:rsidRPr="006445C1" w:rsidRDefault="006445C1" w:rsidP="006445C1">
      <w:pPr>
        <w:rPr>
          <w:color w:val="000000" w:themeColor="text1"/>
        </w:rPr>
      </w:pPr>
      <w:r w:rsidRPr="006445C1">
        <w:rPr>
          <w:color w:val="000000" w:themeColor="text1"/>
        </w:rPr>
        <w:t>A controlled text input should receive a string value.</w:t>
      </w:r>
    </w:p>
    <w:p w14:paraId="1EA3DAE4" w14:textId="77777777" w:rsidR="006445C1" w:rsidRPr="006F456F" w:rsidRDefault="006445C1" w:rsidP="006445C1">
      <w:pPr>
        <w:rPr>
          <w:b/>
          <w:bCs/>
          <w:color w:val="000000" w:themeColor="text1"/>
        </w:rPr>
      </w:pPr>
      <w:r w:rsidRPr="006F456F">
        <w:rPr>
          <w:b/>
          <w:bCs/>
          <w:color w:val="000000" w:themeColor="text1"/>
        </w:rPr>
        <w:t>Correct initialization:</w:t>
      </w:r>
    </w:p>
    <w:p w14:paraId="484CA2E0" w14:textId="46ADEFE5" w:rsidR="006445C1" w:rsidRDefault="006F456F" w:rsidP="00313F64">
      <w:pPr>
        <w:rPr>
          <w:color w:val="000000" w:themeColor="text1"/>
        </w:rPr>
      </w:pPr>
      <w:r>
        <w:rPr>
          <w:color w:val="000000" w:themeColor="text1"/>
        </w:rPr>
        <w:t>Const[name,setName]= useState(“”);</w:t>
      </w:r>
    </w:p>
    <w:p w14:paraId="30CDA53E" w14:textId="19898D20" w:rsidR="006F456F" w:rsidRPr="006F456F" w:rsidRDefault="006F456F" w:rsidP="00313F6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In</w:t>
      </w:r>
      <w:r w:rsidRPr="006F456F">
        <w:rPr>
          <w:b/>
          <w:bCs/>
          <w:color w:val="000000" w:themeColor="text1"/>
        </w:rPr>
        <w:t>Correct initialization:</w:t>
      </w:r>
    </w:p>
    <w:p w14:paraId="044F97F6" w14:textId="26C654D0" w:rsidR="006F456F" w:rsidRPr="00313F64" w:rsidRDefault="006F456F" w:rsidP="006F456F">
      <w:pPr>
        <w:rPr>
          <w:color w:val="000000" w:themeColor="text1"/>
        </w:rPr>
      </w:pPr>
      <w:r>
        <w:rPr>
          <w:color w:val="000000" w:themeColor="text1"/>
        </w:rPr>
        <w:t>Const[name,setName]= useState(null);</w:t>
      </w:r>
    </w:p>
    <w:p w14:paraId="050B3E6E" w14:textId="77777777" w:rsidR="003C5B74" w:rsidRPr="003C5B74" w:rsidRDefault="003C5B74" w:rsidP="003C5B74">
      <w:pPr>
        <w:rPr>
          <w:b/>
          <w:bCs/>
          <w:color w:val="000000" w:themeColor="text1"/>
        </w:rPr>
      </w:pPr>
      <w:r w:rsidRPr="003C5B74">
        <w:rPr>
          <w:b/>
          <w:bCs/>
          <w:color w:val="000000" w:themeColor="text1"/>
        </w:rPr>
        <w:t>8. Alternatives to Controlled Components</w:t>
      </w:r>
    </w:p>
    <w:p w14:paraId="1B66AF72" w14:textId="77777777" w:rsidR="003C5B74" w:rsidRPr="003C5B74" w:rsidRDefault="003C5B74" w:rsidP="003C5B74">
      <w:pPr>
        <w:rPr>
          <w:b/>
          <w:bCs/>
          <w:color w:val="000000" w:themeColor="text1"/>
        </w:rPr>
      </w:pPr>
      <w:r w:rsidRPr="003C5B74">
        <w:rPr>
          <w:b/>
          <w:bCs/>
          <w:color w:val="000000" w:themeColor="text1"/>
        </w:rPr>
        <w:t>Theory</w:t>
      </w:r>
    </w:p>
    <w:p w14:paraId="4D6565B4" w14:textId="77777777" w:rsidR="003C5B74" w:rsidRPr="003C5B74" w:rsidRDefault="003C5B74" w:rsidP="003C5B74">
      <w:pPr>
        <w:rPr>
          <w:color w:val="000000" w:themeColor="text1"/>
        </w:rPr>
      </w:pPr>
      <w:r w:rsidRPr="003C5B74">
        <w:rPr>
          <w:color w:val="000000" w:themeColor="text1"/>
        </w:rPr>
        <w:t xml:space="preserve">An </w:t>
      </w:r>
      <w:r w:rsidRPr="003C5B74">
        <w:rPr>
          <w:b/>
          <w:bCs/>
          <w:color w:val="000000" w:themeColor="text1"/>
        </w:rPr>
        <w:t>uncontrolled component</w:t>
      </w:r>
      <w:r w:rsidRPr="003C5B74">
        <w:rPr>
          <w:color w:val="000000" w:themeColor="text1"/>
        </w:rPr>
        <w:t xml:space="preserve"> stores its current value in the DOM rather than React state.</w:t>
      </w:r>
    </w:p>
    <w:p w14:paraId="45FB9A8F" w14:textId="77777777" w:rsidR="003C5B74" w:rsidRPr="003C5B74" w:rsidRDefault="003C5B74" w:rsidP="003C5B74">
      <w:pPr>
        <w:rPr>
          <w:color w:val="000000" w:themeColor="text1"/>
        </w:rPr>
      </w:pPr>
      <w:r w:rsidRPr="003C5B74">
        <w:rPr>
          <w:color w:val="000000" w:themeColor="text1"/>
        </w:rPr>
        <w:t>Its value can be read using:</w:t>
      </w:r>
    </w:p>
    <w:p w14:paraId="60653691" w14:textId="77777777" w:rsidR="003C5B74" w:rsidRPr="003C5B74" w:rsidRDefault="003C5B74" w:rsidP="003C5B74">
      <w:pPr>
        <w:numPr>
          <w:ilvl w:val="0"/>
          <w:numId w:val="10"/>
        </w:numPr>
        <w:rPr>
          <w:color w:val="000000" w:themeColor="text1"/>
        </w:rPr>
      </w:pPr>
      <w:r w:rsidRPr="003C5B74">
        <w:rPr>
          <w:color w:val="000000" w:themeColor="text1"/>
        </w:rPr>
        <w:t>useRef</w:t>
      </w:r>
    </w:p>
    <w:p w14:paraId="25EB319E" w14:textId="77777777" w:rsidR="003C5B74" w:rsidRPr="003C5B74" w:rsidRDefault="003C5B74" w:rsidP="003C5B74">
      <w:pPr>
        <w:numPr>
          <w:ilvl w:val="0"/>
          <w:numId w:val="10"/>
        </w:numPr>
        <w:rPr>
          <w:color w:val="000000" w:themeColor="text1"/>
        </w:rPr>
      </w:pPr>
      <w:r w:rsidRPr="003C5B74">
        <w:rPr>
          <w:color w:val="000000" w:themeColor="text1"/>
        </w:rPr>
        <w:t>FormData</w:t>
      </w:r>
    </w:p>
    <w:p w14:paraId="4ADB452D" w14:textId="77777777" w:rsidR="003C5B74" w:rsidRPr="003C5B74" w:rsidRDefault="003C5B74" w:rsidP="003C5B74">
      <w:pPr>
        <w:rPr>
          <w:b/>
          <w:bCs/>
          <w:color w:val="FF0000"/>
        </w:rPr>
      </w:pPr>
      <w:r w:rsidRPr="003C5B74">
        <w:rPr>
          <w:b/>
          <w:bCs/>
          <w:color w:val="FF0000"/>
        </w:rPr>
        <w:t>Controlled vs Uncontrolled</w:t>
      </w:r>
    </w:p>
    <w:p w14:paraId="732E2FA4" w14:textId="77777777" w:rsidR="003C5B74" w:rsidRPr="003C5B74" w:rsidRDefault="003C5B74" w:rsidP="003C5B74">
      <w:pPr>
        <w:rPr>
          <w:color w:val="000000" w:themeColor="text1"/>
        </w:rPr>
      </w:pPr>
      <w:r w:rsidRPr="003C5B74">
        <w:rPr>
          <w:color w:val="000000" w:themeColor="text1"/>
        </w:rPr>
        <w:t>Controlled component</w:t>
      </w:r>
    </w:p>
    <w:p w14:paraId="61101A2B" w14:textId="77777777" w:rsidR="003C5B74" w:rsidRPr="003C5B74" w:rsidRDefault="003C5B74" w:rsidP="003C5B74">
      <w:pPr>
        <w:rPr>
          <w:color w:val="000000" w:themeColor="text1"/>
        </w:rPr>
      </w:pPr>
      <w:r w:rsidRPr="003C5B74">
        <w:rPr>
          <w:color w:val="000000" w:themeColor="text1"/>
        </w:rPr>
        <w:lastRenderedPageBreak/>
        <w:t>const [name, setName] = useState("");</w:t>
      </w:r>
    </w:p>
    <w:p w14:paraId="41C8DF54" w14:textId="77777777" w:rsidR="003C5B74" w:rsidRPr="003C5B74" w:rsidRDefault="003C5B74" w:rsidP="003C5B74">
      <w:pPr>
        <w:rPr>
          <w:color w:val="000000" w:themeColor="text1"/>
        </w:rPr>
      </w:pPr>
      <w:r w:rsidRPr="003C5B74">
        <w:rPr>
          <w:color w:val="000000" w:themeColor="text1"/>
        </w:rPr>
        <w:t>&lt;input</w:t>
      </w:r>
    </w:p>
    <w:p w14:paraId="522C6F15" w14:textId="77777777" w:rsidR="003C5B74" w:rsidRPr="003C5B74" w:rsidRDefault="003C5B74" w:rsidP="003C5B74">
      <w:pPr>
        <w:rPr>
          <w:color w:val="000000" w:themeColor="text1"/>
        </w:rPr>
      </w:pPr>
      <w:r w:rsidRPr="003C5B74">
        <w:rPr>
          <w:color w:val="000000" w:themeColor="text1"/>
        </w:rPr>
        <w:t>  value={name}</w:t>
      </w:r>
    </w:p>
    <w:p w14:paraId="0DAE631B" w14:textId="77777777" w:rsidR="003C5B74" w:rsidRPr="003C5B74" w:rsidRDefault="003C5B74" w:rsidP="003C5B74">
      <w:pPr>
        <w:rPr>
          <w:color w:val="000000" w:themeColor="text1"/>
        </w:rPr>
      </w:pPr>
      <w:r w:rsidRPr="003C5B74">
        <w:rPr>
          <w:color w:val="000000" w:themeColor="text1"/>
        </w:rPr>
        <w:t>  onChange={(event) =&gt; setName(event.target.value)}</w:t>
      </w:r>
    </w:p>
    <w:p w14:paraId="761CBA8D" w14:textId="77777777" w:rsidR="003C5B74" w:rsidRPr="003C5B74" w:rsidRDefault="003C5B74" w:rsidP="003C5B74">
      <w:pPr>
        <w:rPr>
          <w:color w:val="000000" w:themeColor="text1"/>
        </w:rPr>
      </w:pPr>
      <w:r w:rsidRPr="003C5B74">
        <w:rPr>
          <w:color w:val="000000" w:themeColor="text1"/>
        </w:rPr>
        <w:t>/&gt;</w:t>
      </w:r>
    </w:p>
    <w:p w14:paraId="3840F158" w14:textId="77777777" w:rsidR="003C5B74" w:rsidRPr="003C5B74" w:rsidRDefault="003C5B74" w:rsidP="003C5B74">
      <w:pPr>
        <w:rPr>
          <w:color w:val="000000" w:themeColor="text1"/>
        </w:rPr>
      </w:pPr>
      <w:r w:rsidRPr="003C5B74">
        <w:rPr>
          <w:color w:val="000000" w:themeColor="text1"/>
        </w:rPr>
        <w:t>React state stores the current value.</w:t>
      </w:r>
    </w:p>
    <w:p w14:paraId="2E7799E2" w14:textId="77777777" w:rsidR="003C5B74" w:rsidRPr="008F055C" w:rsidRDefault="003C5B74" w:rsidP="003C5B74">
      <w:pPr>
        <w:rPr>
          <w:b/>
          <w:bCs/>
          <w:color w:val="FF0000"/>
        </w:rPr>
      </w:pPr>
      <w:r w:rsidRPr="008F055C">
        <w:rPr>
          <w:b/>
          <w:bCs/>
          <w:color w:val="FF0000"/>
        </w:rPr>
        <w:t>Uncontrolled component</w:t>
      </w:r>
    </w:p>
    <w:p w14:paraId="1BAFF952" w14:textId="77777777" w:rsidR="008F055C" w:rsidRPr="008F055C" w:rsidRDefault="008F055C" w:rsidP="008F055C">
      <w:pPr>
        <w:rPr>
          <w:color w:val="000000" w:themeColor="text1"/>
        </w:rPr>
      </w:pPr>
      <w:r w:rsidRPr="008F055C">
        <w:rPr>
          <w:color w:val="000000" w:themeColor="text1"/>
        </w:rPr>
        <w:t>React state stores the current value.</w:t>
      </w:r>
    </w:p>
    <w:p w14:paraId="48FC90E9" w14:textId="77777777" w:rsidR="008F055C" w:rsidRPr="008F055C" w:rsidRDefault="008F055C" w:rsidP="008F055C">
      <w:pPr>
        <w:rPr>
          <w:b/>
          <w:bCs/>
          <w:color w:val="000000" w:themeColor="text1"/>
        </w:rPr>
      </w:pPr>
      <w:r w:rsidRPr="008F055C">
        <w:rPr>
          <w:b/>
          <w:bCs/>
          <w:color w:val="000000" w:themeColor="text1"/>
        </w:rPr>
        <w:t>Uncontrolled component</w:t>
      </w:r>
    </w:p>
    <w:p w14:paraId="565D0051" w14:textId="77777777" w:rsidR="008F055C" w:rsidRPr="008F055C" w:rsidRDefault="008F055C" w:rsidP="008F055C">
      <w:pPr>
        <w:rPr>
          <w:color w:val="000000" w:themeColor="text1"/>
        </w:rPr>
      </w:pPr>
      <w:r w:rsidRPr="008F055C">
        <w:rPr>
          <w:color w:val="000000" w:themeColor="text1"/>
        </w:rPr>
        <w:t>const nameReference = useRef();</w:t>
      </w:r>
    </w:p>
    <w:p w14:paraId="48E1FF23" w14:textId="77777777" w:rsidR="008F055C" w:rsidRPr="008F055C" w:rsidRDefault="008F055C" w:rsidP="008F055C">
      <w:pPr>
        <w:rPr>
          <w:color w:val="000000" w:themeColor="text1"/>
        </w:rPr>
      </w:pPr>
      <w:r w:rsidRPr="008F055C">
        <w:rPr>
          <w:color w:val="000000" w:themeColor="text1"/>
        </w:rPr>
        <w:t>&lt;input ref={nameReference} /&gt;</w:t>
      </w:r>
    </w:p>
    <w:p w14:paraId="35ED77B1" w14:textId="77777777" w:rsidR="006F456F" w:rsidRDefault="006F456F" w:rsidP="00313F64">
      <w:pPr>
        <w:rPr>
          <w:color w:val="000000" w:themeColor="text1"/>
        </w:rPr>
      </w:pPr>
    </w:p>
    <w:p w14:paraId="3D203135" w14:textId="77777777" w:rsidR="008F055C" w:rsidRDefault="008F055C" w:rsidP="00313F64">
      <w:pPr>
        <w:rPr>
          <w:color w:val="000000" w:themeColor="text1"/>
        </w:rPr>
      </w:pPr>
    </w:p>
    <w:p w14:paraId="5A531575" w14:textId="77777777" w:rsidR="008F055C" w:rsidRDefault="008F055C" w:rsidP="00313F64">
      <w:pPr>
        <w:rPr>
          <w:color w:val="000000" w:themeColor="text1"/>
        </w:rPr>
      </w:pPr>
    </w:p>
    <w:p w14:paraId="65D64858" w14:textId="77777777" w:rsidR="008F055C" w:rsidRDefault="008F055C" w:rsidP="00313F64">
      <w:pPr>
        <w:rPr>
          <w:color w:val="000000" w:themeColor="text1"/>
        </w:rPr>
      </w:pPr>
    </w:p>
    <w:p w14:paraId="33F885DE" w14:textId="77777777" w:rsidR="008F055C" w:rsidRDefault="008F055C" w:rsidP="00313F64">
      <w:pPr>
        <w:rPr>
          <w:color w:val="000000" w:themeColor="text1"/>
        </w:rPr>
      </w:pPr>
    </w:p>
    <w:p w14:paraId="57079BAF" w14:textId="77777777" w:rsidR="008F055C" w:rsidRDefault="008F055C" w:rsidP="00313F64">
      <w:pPr>
        <w:rPr>
          <w:color w:val="000000" w:themeColor="text1"/>
        </w:rPr>
      </w:pPr>
    </w:p>
    <w:p w14:paraId="7381FFB4" w14:textId="77777777" w:rsidR="008F055C" w:rsidRPr="008F055C" w:rsidRDefault="008F055C" w:rsidP="008F055C">
      <w:pPr>
        <w:rPr>
          <w:b/>
          <w:bCs/>
          <w:color w:val="000000" w:themeColor="text1"/>
        </w:rPr>
      </w:pPr>
      <w:r w:rsidRPr="008F055C">
        <w:rPr>
          <w:b/>
          <w:bCs/>
          <w:color w:val="000000" w:themeColor="text1"/>
        </w:rPr>
        <w:t>When to use controlled components</w:t>
      </w:r>
    </w:p>
    <w:p w14:paraId="5D3B81C4" w14:textId="77777777" w:rsidR="008F055C" w:rsidRPr="008F055C" w:rsidRDefault="008F055C" w:rsidP="008F055C">
      <w:pPr>
        <w:rPr>
          <w:color w:val="000000" w:themeColor="text1"/>
        </w:rPr>
      </w:pPr>
      <w:r w:rsidRPr="008F055C">
        <w:rPr>
          <w:color w:val="000000" w:themeColor="text1"/>
        </w:rPr>
        <w:t>Use controlled components when you need:</w:t>
      </w:r>
    </w:p>
    <w:p w14:paraId="4EEE3343" w14:textId="77777777" w:rsidR="008F055C" w:rsidRPr="008F055C" w:rsidRDefault="008F055C" w:rsidP="008F055C">
      <w:pPr>
        <w:numPr>
          <w:ilvl w:val="0"/>
          <w:numId w:val="11"/>
        </w:numPr>
        <w:rPr>
          <w:color w:val="000000" w:themeColor="text1"/>
        </w:rPr>
      </w:pPr>
      <w:r w:rsidRPr="008F055C">
        <w:rPr>
          <w:color w:val="000000" w:themeColor="text1"/>
        </w:rPr>
        <w:t>Live validation</w:t>
      </w:r>
    </w:p>
    <w:p w14:paraId="2331833C" w14:textId="77777777" w:rsidR="008F055C" w:rsidRPr="008F055C" w:rsidRDefault="008F055C" w:rsidP="008F055C">
      <w:pPr>
        <w:numPr>
          <w:ilvl w:val="0"/>
          <w:numId w:val="11"/>
        </w:numPr>
        <w:rPr>
          <w:color w:val="000000" w:themeColor="text1"/>
        </w:rPr>
      </w:pPr>
      <w:r w:rsidRPr="008F055C">
        <w:rPr>
          <w:color w:val="000000" w:themeColor="text1"/>
        </w:rPr>
        <w:t>Dynamic error messages</w:t>
      </w:r>
    </w:p>
    <w:p w14:paraId="3D844BDF" w14:textId="77777777" w:rsidR="008F055C" w:rsidRPr="008F055C" w:rsidRDefault="008F055C" w:rsidP="008F055C">
      <w:pPr>
        <w:numPr>
          <w:ilvl w:val="0"/>
          <w:numId w:val="11"/>
        </w:numPr>
        <w:rPr>
          <w:color w:val="000000" w:themeColor="text1"/>
        </w:rPr>
      </w:pPr>
      <w:r w:rsidRPr="008F055C">
        <w:rPr>
          <w:color w:val="000000" w:themeColor="text1"/>
        </w:rPr>
        <w:t>Live previews</w:t>
      </w:r>
    </w:p>
    <w:p w14:paraId="175F70E6" w14:textId="77777777" w:rsidR="008F055C" w:rsidRPr="008F055C" w:rsidRDefault="008F055C" w:rsidP="008F055C">
      <w:pPr>
        <w:numPr>
          <w:ilvl w:val="0"/>
          <w:numId w:val="11"/>
        </w:numPr>
        <w:rPr>
          <w:color w:val="000000" w:themeColor="text1"/>
        </w:rPr>
      </w:pPr>
      <w:r w:rsidRPr="008F055C">
        <w:rPr>
          <w:color w:val="000000" w:themeColor="text1"/>
        </w:rPr>
        <w:t>Conditional buttons</w:t>
      </w:r>
    </w:p>
    <w:p w14:paraId="437AD496" w14:textId="77777777" w:rsidR="008F055C" w:rsidRPr="008F055C" w:rsidRDefault="008F055C" w:rsidP="008F055C">
      <w:pPr>
        <w:numPr>
          <w:ilvl w:val="0"/>
          <w:numId w:val="11"/>
        </w:numPr>
        <w:rPr>
          <w:color w:val="000000" w:themeColor="text1"/>
        </w:rPr>
      </w:pPr>
      <w:r w:rsidRPr="008F055C">
        <w:rPr>
          <w:color w:val="000000" w:themeColor="text1"/>
        </w:rPr>
        <w:t>Complete control over entered data</w:t>
      </w:r>
    </w:p>
    <w:p w14:paraId="5A3A5EB3" w14:textId="77777777" w:rsidR="008F055C" w:rsidRPr="008F055C" w:rsidRDefault="008F055C" w:rsidP="008F055C">
      <w:pPr>
        <w:rPr>
          <w:b/>
          <w:bCs/>
          <w:color w:val="000000" w:themeColor="text1"/>
        </w:rPr>
      </w:pPr>
      <w:r w:rsidRPr="008F055C">
        <w:rPr>
          <w:b/>
          <w:bCs/>
          <w:color w:val="000000" w:themeColor="text1"/>
        </w:rPr>
        <w:t>When to use uncontrolled components</w:t>
      </w:r>
    </w:p>
    <w:p w14:paraId="0C4FDB90" w14:textId="77777777" w:rsidR="008F055C" w:rsidRPr="008F055C" w:rsidRDefault="008F055C" w:rsidP="008F055C">
      <w:pPr>
        <w:rPr>
          <w:color w:val="000000" w:themeColor="text1"/>
        </w:rPr>
      </w:pPr>
      <w:r w:rsidRPr="008F055C">
        <w:rPr>
          <w:color w:val="000000" w:themeColor="text1"/>
        </w:rPr>
        <w:t>Use uncontrolled components when:</w:t>
      </w:r>
    </w:p>
    <w:p w14:paraId="6EA6D151" w14:textId="77777777" w:rsidR="008F055C" w:rsidRPr="008F055C" w:rsidRDefault="008F055C" w:rsidP="008F055C">
      <w:pPr>
        <w:numPr>
          <w:ilvl w:val="0"/>
          <w:numId w:val="12"/>
        </w:numPr>
        <w:rPr>
          <w:color w:val="000000" w:themeColor="text1"/>
        </w:rPr>
      </w:pPr>
      <w:r w:rsidRPr="008F055C">
        <w:rPr>
          <w:color w:val="000000" w:themeColor="text1"/>
        </w:rPr>
        <w:lastRenderedPageBreak/>
        <w:t>The form is small</w:t>
      </w:r>
    </w:p>
    <w:p w14:paraId="10B8FE80" w14:textId="77777777" w:rsidR="008F055C" w:rsidRPr="008F055C" w:rsidRDefault="008F055C" w:rsidP="008F055C">
      <w:pPr>
        <w:numPr>
          <w:ilvl w:val="0"/>
          <w:numId w:val="12"/>
        </w:numPr>
        <w:rPr>
          <w:color w:val="000000" w:themeColor="text1"/>
        </w:rPr>
      </w:pPr>
      <w:r w:rsidRPr="008F055C">
        <w:rPr>
          <w:color w:val="000000" w:themeColor="text1"/>
        </w:rPr>
        <w:t>Values are needed only after submission</w:t>
      </w:r>
    </w:p>
    <w:p w14:paraId="24082189" w14:textId="77777777" w:rsidR="008F055C" w:rsidRPr="008F055C" w:rsidRDefault="008F055C" w:rsidP="008F055C">
      <w:pPr>
        <w:numPr>
          <w:ilvl w:val="0"/>
          <w:numId w:val="12"/>
        </w:numPr>
        <w:rPr>
          <w:color w:val="000000" w:themeColor="text1"/>
        </w:rPr>
      </w:pPr>
      <w:r w:rsidRPr="008F055C">
        <w:rPr>
          <w:color w:val="000000" w:themeColor="text1"/>
        </w:rPr>
        <w:t>Live validation is not required</w:t>
      </w:r>
    </w:p>
    <w:p w14:paraId="66FB3E9D" w14:textId="77777777" w:rsidR="008F055C" w:rsidRPr="008F055C" w:rsidRDefault="008F055C" w:rsidP="008F055C">
      <w:pPr>
        <w:numPr>
          <w:ilvl w:val="0"/>
          <w:numId w:val="12"/>
        </w:numPr>
        <w:rPr>
          <w:color w:val="000000" w:themeColor="text1"/>
        </w:rPr>
      </w:pPr>
      <w:r w:rsidRPr="008F055C">
        <w:rPr>
          <w:color w:val="000000" w:themeColor="text1"/>
        </w:rPr>
        <w:t>You are working with file inputs</w:t>
      </w:r>
    </w:p>
    <w:p w14:paraId="4F9DEF91" w14:textId="77777777" w:rsidR="008F055C" w:rsidRPr="008F055C" w:rsidRDefault="008F055C" w:rsidP="008F055C">
      <w:pPr>
        <w:numPr>
          <w:ilvl w:val="0"/>
          <w:numId w:val="12"/>
        </w:numPr>
        <w:rPr>
          <w:color w:val="000000" w:themeColor="text1"/>
        </w:rPr>
      </w:pPr>
      <w:r w:rsidRPr="008F055C">
        <w:rPr>
          <w:color w:val="000000" w:themeColor="text1"/>
        </w:rPr>
        <w:t>You want to integrate with non-React code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0538" w14:paraId="65E0F987" w14:textId="77777777" w:rsidTr="00960538">
        <w:tc>
          <w:tcPr>
            <w:tcW w:w="9350" w:type="dxa"/>
          </w:tcPr>
          <w:p w14:paraId="75CCF648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import React, { useRef, useState } from "react";</w:t>
            </w:r>
          </w:p>
          <w:p w14:paraId="53112642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</w:t>
            </w:r>
          </w:p>
          <w:p w14:paraId="53F5A6CA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function ToySearch() {</w:t>
            </w:r>
          </w:p>
          <w:p w14:paraId="120C740B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const toyReference = useRef();</w:t>
            </w:r>
          </w:p>
          <w:p w14:paraId="02CC899D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const priceReference = useRef();</w:t>
            </w:r>
          </w:p>
          <w:p w14:paraId="7BC807AD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</w:t>
            </w:r>
          </w:p>
          <w:p w14:paraId="43DB682B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const [result, setResult] = useState(null);</w:t>
            </w:r>
          </w:p>
          <w:p w14:paraId="53380ED0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</w:t>
            </w:r>
          </w:p>
          <w:p w14:paraId="289D2F8F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const handleSubmit = (</w:t>
            </w:r>
            <w:r>
              <w:rPr>
                <w:color w:val="FDC030"/>
              </w:rPr>
              <w:t>event</w:t>
            </w:r>
            <w:r>
              <w:t>) =&gt; {</w:t>
            </w:r>
          </w:p>
          <w:p w14:paraId="31364D4D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 </w:t>
            </w:r>
            <w:r>
              <w:rPr>
                <w:color w:val="FDC030"/>
              </w:rPr>
              <w:t>event</w:t>
            </w:r>
            <w:r>
              <w:t>.preventDefault();</w:t>
            </w:r>
          </w:p>
          <w:p w14:paraId="0B406056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</w:t>
            </w:r>
          </w:p>
          <w:p w14:paraId="3FBC8328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setResult({</w:t>
            </w:r>
          </w:p>
          <w:p w14:paraId="3E006D0C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toyName: toyReference.current.value,</w:t>
            </w:r>
          </w:p>
          <w:p w14:paraId="31644532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maximumPrice: priceReference.current.value,</w:t>
            </w:r>
          </w:p>
          <w:p w14:paraId="6EBF4EDA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});</w:t>
            </w:r>
          </w:p>
          <w:p w14:paraId="3C40EA2C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};</w:t>
            </w:r>
          </w:p>
          <w:p w14:paraId="21645FE5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</w:t>
            </w:r>
          </w:p>
          <w:p w14:paraId="22BF99BA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return (</w:t>
            </w:r>
          </w:p>
          <w:p w14:paraId="2B793DA1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&lt;div&gt;</w:t>
            </w:r>
          </w:p>
          <w:p w14:paraId="653E00C9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&lt;h2&gt;Search Toys&lt;/h2&gt;</w:t>
            </w:r>
          </w:p>
          <w:p w14:paraId="16B0FACF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</w:t>
            </w:r>
          </w:p>
          <w:p w14:paraId="1E929E3C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&lt;form onSubmit={handleSubmit}&gt;</w:t>
            </w:r>
          </w:p>
          <w:p w14:paraId="79CD1EC3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  &lt;input</w:t>
            </w:r>
          </w:p>
          <w:p w14:paraId="4D221D2B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    ref={toyReference}</w:t>
            </w:r>
          </w:p>
          <w:p w14:paraId="30C5DE0D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    type="text"</w:t>
            </w:r>
          </w:p>
          <w:p w14:paraId="31E473FD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    placeholder="Toy name"</w:t>
            </w:r>
          </w:p>
          <w:p w14:paraId="24426D87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  /&gt;</w:t>
            </w:r>
          </w:p>
          <w:p w14:paraId="2370ABDC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</w:t>
            </w:r>
          </w:p>
          <w:p w14:paraId="347DEC44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  &lt;br /&gt;</w:t>
            </w:r>
          </w:p>
          <w:p w14:paraId="5DDDC245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  &lt;br /&gt;</w:t>
            </w:r>
          </w:p>
          <w:p w14:paraId="1F72BB8B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</w:t>
            </w:r>
          </w:p>
          <w:p w14:paraId="0F917B3F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  &lt;input</w:t>
            </w:r>
          </w:p>
          <w:p w14:paraId="5B31D8C2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    ref={priceReference}</w:t>
            </w:r>
          </w:p>
          <w:p w14:paraId="22555F26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    type="number"</w:t>
            </w:r>
          </w:p>
          <w:p w14:paraId="402FF205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    placeholder="Maximum price"</w:t>
            </w:r>
          </w:p>
          <w:p w14:paraId="0A649305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  /&gt;</w:t>
            </w:r>
          </w:p>
          <w:p w14:paraId="4F68DB31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</w:t>
            </w:r>
          </w:p>
          <w:p w14:paraId="04ADBF5F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lastRenderedPageBreak/>
              <w:t>        &lt;br /&gt;</w:t>
            </w:r>
          </w:p>
          <w:p w14:paraId="18934774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  &lt;br /&gt;</w:t>
            </w:r>
          </w:p>
          <w:p w14:paraId="6528D97F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</w:t>
            </w:r>
          </w:p>
          <w:p w14:paraId="6B2CCB5B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  &lt;button type="submit"&gt;Search&lt;/button&gt;</w:t>
            </w:r>
          </w:p>
          <w:p w14:paraId="30824351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&lt;/form&gt;</w:t>
            </w:r>
          </w:p>
          <w:p w14:paraId="105D4B94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</w:t>
            </w:r>
          </w:p>
          <w:p w14:paraId="66291560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{result &amp;&amp; (</w:t>
            </w:r>
          </w:p>
          <w:p w14:paraId="5125EEF2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  &lt;p&gt;</w:t>
            </w:r>
          </w:p>
          <w:p w14:paraId="374CA969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    Searching for {result.toyName} below ₹</w:t>
            </w:r>
          </w:p>
          <w:p w14:paraId="130BDF6A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    {result.maximumPrice}</w:t>
            </w:r>
          </w:p>
          <w:p w14:paraId="498696CF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  &lt;/p&gt;</w:t>
            </w:r>
          </w:p>
          <w:p w14:paraId="4B5470F8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  )}</w:t>
            </w:r>
          </w:p>
          <w:p w14:paraId="017EB7E8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  &lt;/div&gt;</w:t>
            </w:r>
          </w:p>
          <w:p w14:paraId="756202A4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 );</w:t>
            </w:r>
          </w:p>
          <w:p w14:paraId="4C0C32BB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}</w:t>
            </w:r>
          </w:p>
          <w:p w14:paraId="0B031D8F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 </w:t>
            </w:r>
          </w:p>
          <w:p w14:paraId="1191A076" w14:textId="77777777" w:rsidR="00960538" w:rsidRDefault="00960538" w:rsidP="00960538">
            <w:pPr>
              <w:pStyle w:val="NormalWeb"/>
              <w:numPr>
                <w:ilvl w:val="0"/>
                <w:numId w:val="12"/>
              </w:numPr>
            </w:pPr>
            <w:r>
              <w:t>export</w:t>
            </w:r>
            <w:r>
              <w:rPr>
                <w:color w:val="FDC030"/>
              </w:rPr>
              <w:t xml:space="preserve"> </w:t>
            </w:r>
            <w:r>
              <w:t>default</w:t>
            </w:r>
            <w:r>
              <w:rPr>
                <w:color w:val="FDC030"/>
              </w:rPr>
              <w:t xml:space="preserve"> </w:t>
            </w:r>
            <w:r>
              <w:t>ToySearch;</w:t>
            </w:r>
          </w:p>
          <w:p w14:paraId="6BEC5E0D" w14:textId="77777777" w:rsidR="00960538" w:rsidRPr="00960538" w:rsidRDefault="00960538" w:rsidP="00960538">
            <w:pPr>
              <w:pStyle w:val="ListParagraph"/>
              <w:numPr>
                <w:ilvl w:val="0"/>
                <w:numId w:val="12"/>
              </w:numPr>
              <w:rPr>
                <w:color w:val="000000" w:themeColor="text1"/>
              </w:rPr>
            </w:pPr>
          </w:p>
        </w:tc>
      </w:tr>
    </w:tbl>
    <w:p w14:paraId="5E76B7EF" w14:textId="77777777" w:rsidR="008F055C" w:rsidRPr="00313F64" w:rsidRDefault="008F055C" w:rsidP="00313F64">
      <w:pPr>
        <w:rPr>
          <w:color w:val="000000" w:themeColor="text1"/>
        </w:rPr>
      </w:pPr>
    </w:p>
    <w:p w14:paraId="56FA7ADF" w14:textId="03DD5854" w:rsidR="003737B1" w:rsidRPr="003737B1" w:rsidRDefault="003737B1" w:rsidP="003737B1">
      <w:pPr>
        <w:rPr>
          <w:b/>
          <w:bCs/>
          <w:color w:val="000000" w:themeColor="text1"/>
        </w:rPr>
      </w:pPr>
      <w:r>
        <w:rPr>
          <w:color w:val="000000" w:themeColor="text1"/>
        </w:rPr>
        <w:t>10.</w:t>
      </w:r>
      <w:r w:rsidRPr="003737B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 xml:space="preserve"> </w:t>
      </w:r>
      <w:r w:rsidRPr="003737B1">
        <w:rPr>
          <w:b/>
          <w:bCs/>
          <w:color w:val="000000" w:themeColor="text1"/>
        </w:rPr>
        <w:t>10. Styling in React</w:t>
      </w:r>
    </w:p>
    <w:p w14:paraId="624898DF" w14:textId="77777777" w:rsidR="003737B1" w:rsidRPr="003737B1" w:rsidRDefault="003737B1" w:rsidP="003737B1">
      <w:pPr>
        <w:rPr>
          <w:color w:val="000000" w:themeColor="text1"/>
        </w:rPr>
      </w:pPr>
      <w:r w:rsidRPr="003737B1">
        <w:rPr>
          <w:color w:val="000000" w:themeColor="text1"/>
        </w:rPr>
        <w:t>React applications can be styled using several approaches:</w:t>
      </w:r>
    </w:p>
    <w:p w14:paraId="161D9761" w14:textId="77777777" w:rsidR="003737B1" w:rsidRPr="003737B1" w:rsidRDefault="003737B1" w:rsidP="003737B1">
      <w:pPr>
        <w:numPr>
          <w:ilvl w:val="0"/>
          <w:numId w:val="13"/>
        </w:numPr>
        <w:rPr>
          <w:color w:val="000000" w:themeColor="text1"/>
        </w:rPr>
      </w:pPr>
      <w:r w:rsidRPr="003737B1">
        <w:rPr>
          <w:color w:val="000000" w:themeColor="text1"/>
        </w:rPr>
        <w:t>Inline styling</w:t>
      </w:r>
    </w:p>
    <w:p w14:paraId="08451B17" w14:textId="77777777" w:rsidR="003737B1" w:rsidRPr="003737B1" w:rsidRDefault="003737B1" w:rsidP="003737B1">
      <w:pPr>
        <w:numPr>
          <w:ilvl w:val="0"/>
          <w:numId w:val="13"/>
        </w:numPr>
        <w:rPr>
          <w:color w:val="000000" w:themeColor="text1"/>
        </w:rPr>
      </w:pPr>
      <w:r w:rsidRPr="003737B1">
        <w:rPr>
          <w:color w:val="000000" w:themeColor="text1"/>
        </w:rPr>
        <w:t>External CSS stylesheet</w:t>
      </w:r>
    </w:p>
    <w:p w14:paraId="5E2CF355" w14:textId="77777777" w:rsidR="003737B1" w:rsidRPr="003737B1" w:rsidRDefault="003737B1" w:rsidP="003737B1">
      <w:pPr>
        <w:numPr>
          <w:ilvl w:val="0"/>
          <w:numId w:val="13"/>
        </w:numPr>
        <w:rPr>
          <w:color w:val="000000" w:themeColor="text1"/>
        </w:rPr>
      </w:pPr>
      <w:r w:rsidRPr="003737B1">
        <w:rPr>
          <w:color w:val="000000" w:themeColor="text1"/>
        </w:rPr>
        <w:t>CSS Modules</w:t>
      </w:r>
    </w:p>
    <w:p w14:paraId="7D7FE3A2" w14:textId="77777777" w:rsidR="003737B1" w:rsidRPr="003737B1" w:rsidRDefault="003737B1" w:rsidP="003737B1">
      <w:pPr>
        <w:numPr>
          <w:ilvl w:val="0"/>
          <w:numId w:val="13"/>
        </w:numPr>
        <w:rPr>
          <w:color w:val="000000" w:themeColor="text1"/>
        </w:rPr>
      </w:pPr>
      <w:r w:rsidRPr="003737B1">
        <w:rPr>
          <w:color w:val="000000" w:themeColor="text1"/>
        </w:rPr>
        <w:t>Conditional classes</w:t>
      </w:r>
    </w:p>
    <w:p w14:paraId="2E4CC34D" w14:textId="77777777" w:rsidR="003737B1" w:rsidRPr="003737B1" w:rsidRDefault="003737B1" w:rsidP="003737B1">
      <w:pPr>
        <w:numPr>
          <w:ilvl w:val="0"/>
          <w:numId w:val="13"/>
        </w:numPr>
        <w:rPr>
          <w:color w:val="000000" w:themeColor="text1"/>
        </w:rPr>
      </w:pPr>
      <w:r w:rsidRPr="003737B1">
        <w:rPr>
          <w:color w:val="000000" w:themeColor="text1"/>
        </w:rPr>
        <w:t>Styling libraries</w:t>
      </w:r>
    </w:p>
    <w:p w14:paraId="51ED27C7" w14:textId="77777777" w:rsidR="003737B1" w:rsidRPr="003737B1" w:rsidRDefault="003737B1" w:rsidP="003737B1">
      <w:pPr>
        <w:numPr>
          <w:ilvl w:val="0"/>
          <w:numId w:val="13"/>
        </w:numPr>
        <w:rPr>
          <w:color w:val="000000" w:themeColor="text1"/>
        </w:rPr>
      </w:pPr>
      <w:r w:rsidRPr="003737B1">
        <w:rPr>
          <w:color w:val="000000" w:themeColor="text1"/>
        </w:rPr>
        <w:t>CSS-in-JS libraries</w:t>
      </w:r>
    </w:p>
    <w:p w14:paraId="289A0B8A" w14:textId="77777777" w:rsidR="003737B1" w:rsidRPr="003737B1" w:rsidRDefault="003737B1" w:rsidP="003737B1">
      <w:pPr>
        <w:spacing w:before="100" w:beforeAutospacing="1" w:after="100" w:afterAutospacing="1" w:line="300" w:lineRule="atLeast"/>
        <w:ind w:left="360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</w:pPr>
      <w:r w:rsidRPr="003737B1">
        <w:rPr>
          <w:rFonts w:ascii="Segoe UI" w:eastAsia="Times New Roman" w:hAnsi="Segoe UI" w:cs="Segoe UI"/>
          <w:b/>
          <w:bCs/>
          <w:kern w:val="36"/>
          <w:sz w:val="48"/>
          <w:szCs w:val="48"/>
          <w14:ligatures w14:val="none"/>
        </w:rPr>
        <w:t>11. Inline Styling</w:t>
      </w:r>
    </w:p>
    <w:p w14:paraId="38B971FE" w14:textId="77777777" w:rsidR="003737B1" w:rsidRPr="003737B1" w:rsidRDefault="003737B1" w:rsidP="003737B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3737B1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>Theory</w:t>
      </w:r>
    </w:p>
    <w:p w14:paraId="3D56F457" w14:textId="77777777" w:rsidR="003737B1" w:rsidRPr="003737B1" w:rsidRDefault="003737B1" w:rsidP="003737B1">
      <w:pPr>
        <w:pStyle w:val="ListParagraph"/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3737B1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Inline styles are written as JavaScript objects.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737B1" w14:paraId="75656E58" w14:textId="77777777" w:rsidTr="003737B1">
        <w:tc>
          <w:tcPr>
            <w:tcW w:w="9350" w:type="dxa"/>
          </w:tcPr>
          <w:p w14:paraId="60D268FD" w14:textId="77777777" w:rsidR="003737B1" w:rsidRPr="00D33795" w:rsidRDefault="003737B1" w:rsidP="00D33795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7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&lt;h1 style={{ color: "white", backgroundColor: "purple" }}&gt;</w:t>
            </w:r>
          </w:p>
          <w:p w14:paraId="03128948" w14:textId="77777777" w:rsidR="003737B1" w:rsidRPr="00D33795" w:rsidRDefault="003737B1" w:rsidP="00D33795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7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  Happy Toys</w:t>
            </w:r>
          </w:p>
          <w:p w14:paraId="79293AB0" w14:textId="77777777" w:rsidR="003737B1" w:rsidRPr="00D33795" w:rsidRDefault="003737B1" w:rsidP="00D33795">
            <w:pPr>
              <w:ind w:left="36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3379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&lt;/h1&gt;</w:t>
            </w:r>
          </w:p>
          <w:p w14:paraId="26B7D4A4" w14:textId="77777777" w:rsidR="003737B1" w:rsidRPr="003737B1" w:rsidRDefault="003737B1" w:rsidP="003737B1">
            <w:pPr>
              <w:pStyle w:val="ListParagraph"/>
              <w:numPr>
                <w:ilvl w:val="0"/>
                <w:numId w:val="13"/>
              </w:numPr>
              <w:rPr>
                <w:color w:val="000000" w:themeColor="text1"/>
              </w:rPr>
            </w:pPr>
          </w:p>
        </w:tc>
      </w:tr>
    </w:tbl>
    <w:p w14:paraId="61B07D64" w14:textId="77777777" w:rsidR="00D33795" w:rsidRPr="00D33795" w:rsidRDefault="00D33795" w:rsidP="00D33795">
      <w:pPr>
        <w:rPr>
          <w:b/>
          <w:bCs/>
          <w:color w:val="000000" w:themeColor="text1"/>
        </w:rPr>
      </w:pPr>
      <w:r w:rsidRPr="00D33795">
        <w:rPr>
          <w:b/>
          <w:bCs/>
          <w:color w:val="000000" w:themeColor="text1"/>
        </w:rPr>
        <w:lastRenderedPageBreak/>
        <w:t>Important differences from CSS</w:t>
      </w:r>
    </w:p>
    <w:p w14:paraId="4AC74DC7" w14:textId="77777777" w:rsidR="00D33795" w:rsidRPr="00D33795" w:rsidRDefault="00D33795" w:rsidP="00D33795">
      <w:pPr>
        <w:rPr>
          <w:color w:val="000000" w:themeColor="text1"/>
        </w:rPr>
      </w:pPr>
      <w:r w:rsidRPr="00D33795">
        <w:rPr>
          <w:color w:val="000000" w:themeColor="text1"/>
        </w:rPr>
        <w:t>Normal CSS: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3795" w14:paraId="450EC496" w14:textId="77777777" w:rsidTr="00D33795">
        <w:tc>
          <w:tcPr>
            <w:tcW w:w="9350" w:type="dxa"/>
          </w:tcPr>
          <w:p w14:paraId="268B4666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background-color: purple;</w:t>
            </w:r>
          </w:p>
          <w:p w14:paraId="48186ECD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font-size: 30px;</w:t>
            </w:r>
          </w:p>
          <w:p w14:paraId="0EC8B685" w14:textId="77777777" w:rsidR="00D33795" w:rsidRDefault="00D33795" w:rsidP="00B60FB4">
            <w:pPr>
              <w:rPr>
                <w:color w:val="000000" w:themeColor="text1"/>
              </w:rPr>
            </w:pPr>
          </w:p>
        </w:tc>
      </w:tr>
    </w:tbl>
    <w:p w14:paraId="50CD6B00" w14:textId="77777777" w:rsidR="00D33795" w:rsidRPr="00D33795" w:rsidRDefault="00D33795" w:rsidP="00D33795">
      <w:pPr>
        <w:rPr>
          <w:color w:val="000000" w:themeColor="text1"/>
        </w:rPr>
      </w:pPr>
      <w:r w:rsidRPr="00D33795">
        <w:rPr>
          <w:color w:val="000000" w:themeColor="text1"/>
        </w:rPr>
        <w:t>React inline object: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3795" w14:paraId="74EDD1F0" w14:textId="77777777" w:rsidTr="00D33795">
        <w:tc>
          <w:tcPr>
            <w:tcW w:w="9350" w:type="dxa"/>
          </w:tcPr>
          <w:p w14:paraId="36FBEF44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{</w:t>
            </w:r>
          </w:p>
          <w:p w14:paraId="7A16D7C5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  backgroundColor: "purple",</w:t>
            </w:r>
          </w:p>
          <w:p w14:paraId="59609920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  fontSize: "30px"</w:t>
            </w:r>
          </w:p>
          <w:p w14:paraId="69DF4481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}</w:t>
            </w:r>
          </w:p>
          <w:p w14:paraId="23B86B01" w14:textId="77777777" w:rsidR="00D33795" w:rsidRDefault="00D33795" w:rsidP="00B60FB4">
            <w:pPr>
              <w:rPr>
                <w:color w:val="000000" w:themeColor="text1"/>
              </w:rPr>
            </w:pPr>
          </w:p>
        </w:tc>
      </w:tr>
    </w:tbl>
    <w:p w14:paraId="42DD3263" w14:textId="121BF016" w:rsidR="00313F64" w:rsidRDefault="00313F64" w:rsidP="00B60FB4">
      <w:pPr>
        <w:rPr>
          <w:color w:val="000000" w:themeColor="text1"/>
        </w:rPr>
      </w:pPr>
    </w:p>
    <w:p w14:paraId="0B4197F0" w14:textId="01012FE5" w:rsidR="00D33795" w:rsidRDefault="00D33795" w:rsidP="00B60FB4">
      <w:pPr>
        <w:rPr>
          <w:color w:val="000000" w:themeColor="text1"/>
        </w:rPr>
      </w:pPr>
      <w:r>
        <w:rPr>
          <w:color w:val="000000" w:themeColor="text1"/>
        </w:rPr>
        <w:t>Example: Toy Shop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33795" w14:paraId="3A2C78AB" w14:textId="77777777" w:rsidTr="00D33795">
        <w:tc>
          <w:tcPr>
            <w:tcW w:w="9350" w:type="dxa"/>
          </w:tcPr>
          <w:p w14:paraId="6AD39F01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function ToyHeader() {</w:t>
            </w:r>
          </w:p>
          <w:p w14:paraId="5387E72B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  const headerStyle = {</w:t>
            </w:r>
          </w:p>
          <w:p w14:paraId="1FBC3590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    backgroundColor: "#6c3fc5",</w:t>
            </w:r>
          </w:p>
          <w:p w14:paraId="125FA018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    color: "white",</w:t>
            </w:r>
          </w:p>
          <w:p w14:paraId="798D76D5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    padding: "20px",</w:t>
            </w:r>
          </w:p>
          <w:p w14:paraId="4314B979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    textAlign: "center",</w:t>
            </w:r>
          </w:p>
          <w:p w14:paraId="0D1C269C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    borderRadius: "10px",</w:t>
            </w:r>
          </w:p>
          <w:p w14:paraId="0C01E55F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    marginBottom: "20px",</w:t>
            </w:r>
          </w:p>
          <w:p w14:paraId="3FC937EA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  };</w:t>
            </w:r>
          </w:p>
          <w:p w14:paraId="2572F403" w14:textId="77777777" w:rsidR="00D33795" w:rsidRPr="00D33795" w:rsidRDefault="00D33795" w:rsidP="00D33795">
            <w:pPr>
              <w:rPr>
                <w:color w:val="000000" w:themeColor="text1"/>
              </w:rPr>
            </w:pPr>
          </w:p>
          <w:p w14:paraId="4607CF10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  return (</w:t>
            </w:r>
          </w:p>
          <w:p w14:paraId="349F6697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    &lt;header style={headerStyle}&gt;</w:t>
            </w:r>
          </w:p>
          <w:p w14:paraId="622F7729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      &lt;h1 style={{ margin: 0 }}&gt;Happy Toys Shop&lt;/h1&gt;</w:t>
            </w:r>
          </w:p>
          <w:p w14:paraId="51FB4499" w14:textId="77777777" w:rsidR="00D33795" w:rsidRPr="00D33795" w:rsidRDefault="00D33795" w:rsidP="00D33795">
            <w:pPr>
              <w:rPr>
                <w:color w:val="000000" w:themeColor="text1"/>
              </w:rPr>
            </w:pPr>
          </w:p>
          <w:p w14:paraId="2F838038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      &lt;p</w:t>
            </w:r>
          </w:p>
          <w:p w14:paraId="62DAA7A1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        style={{</w:t>
            </w:r>
          </w:p>
          <w:p w14:paraId="795DA9AC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          marginTop: "8px",</w:t>
            </w:r>
          </w:p>
          <w:p w14:paraId="194311B0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          color: "#f1eaff",</w:t>
            </w:r>
          </w:p>
          <w:p w14:paraId="3D0A5D7C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        }}</w:t>
            </w:r>
          </w:p>
          <w:p w14:paraId="51B14200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      &gt;</w:t>
            </w:r>
          </w:p>
          <w:p w14:paraId="183DDFAE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        Add and manage toys using React components</w:t>
            </w:r>
          </w:p>
          <w:p w14:paraId="18BADC59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      &lt;/p&gt;</w:t>
            </w:r>
          </w:p>
          <w:p w14:paraId="53A3F668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    &lt;/header&gt;</w:t>
            </w:r>
          </w:p>
          <w:p w14:paraId="5430D6D6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  );</w:t>
            </w:r>
          </w:p>
          <w:p w14:paraId="70AEAE86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t>}</w:t>
            </w:r>
          </w:p>
          <w:p w14:paraId="786A4243" w14:textId="77777777" w:rsidR="00D33795" w:rsidRPr="00D33795" w:rsidRDefault="00D33795" w:rsidP="00D33795">
            <w:pPr>
              <w:rPr>
                <w:color w:val="000000" w:themeColor="text1"/>
              </w:rPr>
            </w:pPr>
          </w:p>
          <w:p w14:paraId="1F7D00A6" w14:textId="77777777" w:rsidR="00D33795" w:rsidRPr="00D33795" w:rsidRDefault="00D33795" w:rsidP="00D33795">
            <w:pPr>
              <w:rPr>
                <w:color w:val="000000" w:themeColor="text1"/>
              </w:rPr>
            </w:pPr>
            <w:r w:rsidRPr="00D33795">
              <w:rPr>
                <w:color w:val="000000" w:themeColor="text1"/>
              </w:rPr>
              <w:lastRenderedPageBreak/>
              <w:t>export default ToyHeader;</w:t>
            </w:r>
          </w:p>
          <w:p w14:paraId="5A3EE6E3" w14:textId="77777777" w:rsidR="00D33795" w:rsidRDefault="00D33795" w:rsidP="00B60FB4">
            <w:pPr>
              <w:rPr>
                <w:color w:val="000000" w:themeColor="text1"/>
              </w:rPr>
            </w:pPr>
          </w:p>
        </w:tc>
      </w:tr>
    </w:tbl>
    <w:p w14:paraId="201A7DAB" w14:textId="77777777" w:rsidR="00D33795" w:rsidRDefault="00D33795" w:rsidP="00B60FB4">
      <w:pPr>
        <w:rPr>
          <w:color w:val="000000" w:themeColor="text1"/>
        </w:rPr>
      </w:pPr>
    </w:p>
    <w:p w14:paraId="31346421" w14:textId="7AC985AF" w:rsidR="00D33795" w:rsidRDefault="00D33795" w:rsidP="00B60FB4">
      <w:pPr>
        <w:rPr>
          <w:color w:val="000000" w:themeColor="text1"/>
        </w:rPr>
      </w:pPr>
      <w:r w:rsidRPr="00D33795">
        <w:rPr>
          <w:color w:val="000000" w:themeColor="text1"/>
        </w:rPr>
        <w:drawing>
          <wp:inline distT="0" distB="0" distL="0" distR="0" wp14:anchorId="33DD2D36" wp14:editId="471C412A">
            <wp:extent cx="5820587" cy="1819529"/>
            <wp:effectExtent l="0" t="0" r="0" b="9525"/>
            <wp:docPr id="1010492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4929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7CC09" w14:textId="77777777" w:rsidR="00D33795" w:rsidRPr="00D33795" w:rsidRDefault="00D33795" w:rsidP="00D33795">
      <w:pPr>
        <w:rPr>
          <w:b/>
          <w:bCs/>
          <w:color w:val="000000" w:themeColor="text1"/>
        </w:rPr>
      </w:pPr>
      <w:r w:rsidRPr="00D33795">
        <w:rPr>
          <w:b/>
          <w:bCs/>
          <w:color w:val="000000" w:themeColor="text1"/>
        </w:rPr>
        <w:t>When to use inline styling</w:t>
      </w:r>
    </w:p>
    <w:p w14:paraId="40EB3DF3" w14:textId="77777777" w:rsidR="00D33795" w:rsidRPr="00D33795" w:rsidRDefault="00D33795" w:rsidP="00D33795">
      <w:pPr>
        <w:rPr>
          <w:color w:val="000000" w:themeColor="text1"/>
        </w:rPr>
      </w:pPr>
      <w:r w:rsidRPr="00D33795">
        <w:rPr>
          <w:color w:val="000000" w:themeColor="text1"/>
        </w:rPr>
        <w:t>Use it for:</w:t>
      </w:r>
    </w:p>
    <w:p w14:paraId="1BB47476" w14:textId="77777777" w:rsidR="00D33795" w:rsidRPr="00D33795" w:rsidRDefault="00D33795" w:rsidP="00D33795">
      <w:pPr>
        <w:numPr>
          <w:ilvl w:val="0"/>
          <w:numId w:val="15"/>
        </w:numPr>
        <w:rPr>
          <w:color w:val="000000" w:themeColor="text1"/>
        </w:rPr>
      </w:pPr>
      <w:r w:rsidRPr="00D33795">
        <w:rPr>
          <w:color w:val="000000" w:themeColor="text1"/>
        </w:rPr>
        <w:t>One or two small styles</w:t>
      </w:r>
    </w:p>
    <w:p w14:paraId="74E49CE5" w14:textId="77777777" w:rsidR="00D33795" w:rsidRPr="00D33795" w:rsidRDefault="00D33795" w:rsidP="00D33795">
      <w:pPr>
        <w:numPr>
          <w:ilvl w:val="0"/>
          <w:numId w:val="15"/>
        </w:numPr>
        <w:rPr>
          <w:color w:val="000000" w:themeColor="text1"/>
        </w:rPr>
      </w:pPr>
      <w:r w:rsidRPr="00D33795">
        <w:rPr>
          <w:color w:val="000000" w:themeColor="text1"/>
        </w:rPr>
        <w:t>Dynamic values</w:t>
      </w:r>
    </w:p>
    <w:p w14:paraId="0163E8B8" w14:textId="77777777" w:rsidR="00D33795" w:rsidRPr="00D33795" w:rsidRDefault="00D33795" w:rsidP="00D33795">
      <w:pPr>
        <w:numPr>
          <w:ilvl w:val="0"/>
          <w:numId w:val="15"/>
        </w:numPr>
        <w:rPr>
          <w:color w:val="000000" w:themeColor="text1"/>
        </w:rPr>
      </w:pPr>
      <w:r w:rsidRPr="00D33795">
        <w:rPr>
          <w:color w:val="000000" w:themeColor="text1"/>
        </w:rPr>
        <w:t>Conditional styling</w:t>
      </w:r>
    </w:p>
    <w:p w14:paraId="70E38121" w14:textId="77777777" w:rsidR="00D33795" w:rsidRPr="00D33795" w:rsidRDefault="00D33795" w:rsidP="00D33795">
      <w:pPr>
        <w:numPr>
          <w:ilvl w:val="0"/>
          <w:numId w:val="15"/>
        </w:numPr>
        <w:rPr>
          <w:color w:val="000000" w:themeColor="text1"/>
        </w:rPr>
      </w:pPr>
      <w:r w:rsidRPr="00D33795">
        <w:rPr>
          <w:color w:val="000000" w:themeColor="text1"/>
        </w:rPr>
        <w:t>Styles used only in one place</w:t>
      </w:r>
    </w:p>
    <w:p w14:paraId="2E770B41" w14:textId="77777777" w:rsidR="00D33795" w:rsidRDefault="00D33795" w:rsidP="00B60FB4">
      <w:pPr>
        <w:rPr>
          <w:color w:val="000000" w:themeColor="text1"/>
        </w:rPr>
      </w:pPr>
    </w:p>
    <w:p w14:paraId="4470492B" w14:textId="77777777" w:rsidR="00D33795" w:rsidRDefault="00D33795" w:rsidP="00B60FB4">
      <w:pPr>
        <w:rPr>
          <w:color w:val="000000" w:themeColor="text1"/>
        </w:rPr>
      </w:pPr>
    </w:p>
    <w:p w14:paraId="4706DB8D" w14:textId="77777777" w:rsidR="00D33795" w:rsidRPr="00D33795" w:rsidRDefault="00D33795" w:rsidP="00D33795">
      <w:pPr>
        <w:rPr>
          <w:b/>
          <w:bCs/>
          <w:color w:val="000000" w:themeColor="text1"/>
        </w:rPr>
      </w:pPr>
      <w:r w:rsidRPr="00D33795">
        <w:rPr>
          <w:b/>
          <w:bCs/>
          <w:color w:val="000000" w:themeColor="text1"/>
        </w:rPr>
        <w:t>12. CSS Stylesheet</w:t>
      </w:r>
    </w:p>
    <w:p w14:paraId="6D21856A" w14:textId="77777777" w:rsidR="00D33795" w:rsidRPr="00D33795" w:rsidRDefault="00D33795" w:rsidP="00D33795">
      <w:pPr>
        <w:rPr>
          <w:b/>
          <w:bCs/>
          <w:color w:val="000000" w:themeColor="text1"/>
        </w:rPr>
      </w:pPr>
      <w:r w:rsidRPr="00D33795">
        <w:rPr>
          <w:b/>
          <w:bCs/>
          <w:color w:val="000000" w:themeColor="text1"/>
        </w:rPr>
        <w:t>Theory</w:t>
      </w:r>
    </w:p>
    <w:p w14:paraId="3A082181" w14:textId="77777777" w:rsidR="00D33795" w:rsidRPr="00D33795" w:rsidRDefault="00D33795" w:rsidP="00D33795">
      <w:pPr>
        <w:rPr>
          <w:color w:val="000000" w:themeColor="text1"/>
        </w:rPr>
      </w:pPr>
      <w:r w:rsidRPr="00D33795">
        <w:rPr>
          <w:color w:val="000000" w:themeColor="text1"/>
        </w:rPr>
        <w:t>An external CSS file keeps design separate from JSX.</w:t>
      </w:r>
    </w:p>
    <w:p w14:paraId="7C567CF9" w14:textId="77777777" w:rsidR="00D33795" w:rsidRDefault="00D33795" w:rsidP="00D33795">
      <w:pPr>
        <w:rPr>
          <w:b/>
          <w:bCs/>
          <w:color w:val="FF0000"/>
        </w:rPr>
      </w:pPr>
      <w:r w:rsidRPr="00717E4A">
        <w:rPr>
          <w:b/>
          <w:bCs/>
          <w:color w:val="FF0000"/>
        </w:rPr>
        <w:t>App.jsx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7E4A" w14:paraId="559AB778" w14:textId="77777777" w:rsidTr="00717E4A">
        <w:tc>
          <w:tcPr>
            <w:tcW w:w="9350" w:type="dxa"/>
          </w:tcPr>
          <w:p w14:paraId="5EF77044" w14:textId="77777777" w:rsidR="00717E4A" w:rsidRDefault="00717E4A" w:rsidP="00D33795">
            <w:pPr>
              <w:rPr>
                <w:b/>
                <w:bCs/>
                <w:color w:val="FF0000"/>
              </w:rPr>
            </w:pPr>
          </w:p>
        </w:tc>
      </w:tr>
    </w:tbl>
    <w:p w14:paraId="506A43C9" w14:textId="77777777" w:rsidR="00717E4A" w:rsidRPr="00717E4A" w:rsidRDefault="00717E4A" w:rsidP="00D33795">
      <w:pPr>
        <w:rPr>
          <w:b/>
          <w:bCs/>
          <w:color w:val="FF0000"/>
        </w:rPr>
      </w:pPr>
    </w:p>
    <w:p w14:paraId="2C0F31B2" w14:textId="77777777" w:rsidR="00932940" w:rsidRPr="00932940" w:rsidRDefault="00932940" w:rsidP="00932940">
      <w:pPr>
        <w:rPr>
          <w:b/>
          <w:bCs/>
          <w:color w:val="000000" w:themeColor="text1"/>
        </w:rPr>
      </w:pPr>
      <w:r w:rsidRPr="00932940">
        <w:rPr>
          <w:b/>
          <w:bCs/>
          <w:color w:val="000000" w:themeColor="text1"/>
        </w:rPr>
        <w:t>13. Complete Toy Shop Application</w:t>
      </w:r>
    </w:p>
    <w:p w14:paraId="5DF253E0" w14:textId="77777777" w:rsidR="00932940" w:rsidRPr="00932940" w:rsidRDefault="00932940" w:rsidP="00932940">
      <w:pPr>
        <w:rPr>
          <w:color w:val="000000" w:themeColor="text1"/>
        </w:rPr>
      </w:pPr>
      <w:r w:rsidRPr="00932940">
        <w:rPr>
          <w:color w:val="000000" w:themeColor="text1"/>
        </w:rPr>
        <w:t>This application demonstrates:</w:t>
      </w:r>
    </w:p>
    <w:p w14:paraId="3488ACE4" w14:textId="77777777" w:rsidR="00932940" w:rsidRPr="00932940" w:rsidRDefault="00932940" w:rsidP="00932940">
      <w:pPr>
        <w:numPr>
          <w:ilvl w:val="0"/>
          <w:numId w:val="16"/>
        </w:numPr>
        <w:rPr>
          <w:color w:val="000000" w:themeColor="text1"/>
        </w:rPr>
      </w:pPr>
      <w:r w:rsidRPr="00932940">
        <w:rPr>
          <w:color w:val="000000" w:themeColor="text1"/>
        </w:rPr>
        <w:t>React components</w:t>
      </w:r>
    </w:p>
    <w:p w14:paraId="7A5D6B9C" w14:textId="77777777" w:rsidR="00932940" w:rsidRPr="00932940" w:rsidRDefault="00932940" w:rsidP="00932940">
      <w:pPr>
        <w:numPr>
          <w:ilvl w:val="0"/>
          <w:numId w:val="16"/>
        </w:numPr>
        <w:rPr>
          <w:color w:val="000000" w:themeColor="text1"/>
        </w:rPr>
      </w:pPr>
      <w:r w:rsidRPr="00932940">
        <w:rPr>
          <w:color w:val="000000" w:themeColor="text1"/>
        </w:rPr>
        <w:t>Controlled inputs</w:t>
      </w:r>
    </w:p>
    <w:p w14:paraId="6CF63622" w14:textId="77777777" w:rsidR="00932940" w:rsidRPr="00932940" w:rsidRDefault="00932940" w:rsidP="00932940">
      <w:pPr>
        <w:numPr>
          <w:ilvl w:val="0"/>
          <w:numId w:val="16"/>
        </w:numPr>
        <w:rPr>
          <w:color w:val="000000" w:themeColor="text1"/>
        </w:rPr>
      </w:pPr>
      <w:r w:rsidRPr="00932940">
        <w:rPr>
          <w:color w:val="000000" w:themeColor="text1"/>
        </w:rPr>
        <w:lastRenderedPageBreak/>
        <w:t>Text input</w:t>
      </w:r>
    </w:p>
    <w:p w14:paraId="3C8796EF" w14:textId="77777777" w:rsidR="00932940" w:rsidRPr="00932940" w:rsidRDefault="00932940" w:rsidP="00932940">
      <w:pPr>
        <w:numPr>
          <w:ilvl w:val="0"/>
          <w:numId w:val="16"/>
        </w:numPr>
        <w:rPr>
          <w:color w:val="000000" w:themeColor="text1"/>
        </w:rPr>
      </w:pPr>
      <w:r w:rsidRPr="00932940">
        <w:rPr>
          <w:color w:val="000000" w:themeColor="text1"/>
        </w:rPr>
        <w:t>Number input</w:t>
      </w:r>
    </w:p>
    <w:p w14:paraId="38B62DE9" w14:textId="77777777" w:rsidR="00932940" w:rsidRPr="00932940" w:rsidRDefault="00932940" w:rsidP="00932940">
      <w:pPr>
        <w:numPr>
          <w:ilvl w:val="0"/>
          <w:numId w:val="16"/>
        </w:numPr>
        <w:rPr>
          <w:color w:val="000000" w:themeColor="text1"/>
        </w:rPr>
      </w:pPr>
      <w:r w:rsidRPr="00932940">
        <w:rPr>
          <w:color w:val="000000" w:themeColor="text1"/>
        </w:rPr>
        <w:t>textarea</w:t>
      </w:r>
    </w:p>
    <w:p w14:paraId="400C0A61" w14:textId="77777777" w:rsidR="00932940" w:rsidRPr="00932940" w:rsidRDefault="00932940" w:rsidP="00932940">
      <w:pPr>
        <w:numPr>
          <w:ilvl w:val="0"/>
          <w:numId w:val="16"/>
        </w:numPr>
        <w:rPr>
          <w:color w:val="000000" w:themeColor="text1"/>
        </w:rPr>
      </w:pPr>
      <w:r w:rsidRPr="00932940">
        <w:rPr>
          <w:color w:val="000000" w:themeColor="text1"/>
        </w:rPr>
        <w:t>select</w:t>
      </w:r>
    </w:p>
    <w:p w14:paraId="28F6F0B3" w14:textId="77777777" w:rsidR="00932940" w:rsidRPr="00932940" w:rsidRDefault="00932940" w:rsidP="00932940">
      <w:pPr>
        <w:numPr>
          <w:ilvl w:val="0"/>
          <w:numId w:val="16"/>
        </w:numPr>
        <w:rPr>
          <w:color w:val="000000" w:themeColor="text1"/>
        </w:rPr>
      </w:pPr>
      <w:r w:rsidRPr="00932940">
        <w:rPr>
          <w:color w:val="000000" w:themeColor="text1"/>
        </w:rPr>
        <w:t>Radio buttons</w:t>
      </w:r>
    </w:p>
    <w:p w14:paraId="247CC51E" w14:textId="77777777" w:rsidR="00932940" w:rsidRPr="00932940" w:rsidRDefault="00932940" w:rsidP="00932940">
      <w:pPr>
        <w:numPr>
          <w:ilvl w:val="0"/>
          <w:numId w:val="16"/>
        </w:numPr>
        <w:rPr>
          <w:color w:val="000000" w:themeColor="text1"/>
        </w:rPr>
      </w:pPr>
      <w:r w:rsidRPr="00932940">
        <w:rPr>
          <w:color w:val="000000" w:themeColor="text1"/>
        </w:rPr>
        <w:t>Checkbox</w:t>
      </w:r>
    </w:p>
    <w:p w14:paraId="61A2CB51" w14:textId="77777777" w:rsidR="00932940" w:rsidRPr="00932940" w:rsidRDefault="00932940" w:rsidP="00932940">
      <w:pPr>
        <w:numPr>
          <w:ilvl w:val="0"/>
          <w:numId w:val="16"/>
        </w:numPr>
        <w:rPr>
          <w:color w:val="000000" w:themeColor="text1"/>
        </w:rPr>
      </w:pPr>
      <w:r w:rsidRPr="00932940">
        <w:rPr>
          <w:color w:val="000000" w:themeColor="text1"/>
        </w:rPr>
        <w:t>File input</w:t>
      </w:r>
    </w:p>
    <w:p w14:paraId="3D5EBDD7" w14:textId="77777777" w:rsidR="00932940" w:rsidRPr="00932940" w:rsidRDefault="00932940" w:rsidP="00932940">
      <w:pPr>
        <w:numPr>
          <w:ilvl w:val="0"/>
          <w:numId w:val="16"/>
        </w:numPr>
        <w:rPr>
          <w:color w:val="000000" w:themeColor="text1"/>
        </w:rPr>
      </w:pPr>
      <w:r w:rsidRPr="00932940">
        <w:rPr>
          <w:color w:val="000000" w:themeColor="text1"/>
        </w:rPr>
        <w:t>Multiple input handling</w:t>
      </w:r>
    </w:p>
    <w:p w14:paraId="76A5ABA8" w14:textId="77777777" w:rsidR="00932940" w:rsidRPr="00932940" w:rsidRDefault="00932940" w:rsidP="00932940">
      <w:pPr>
        <w:numPr>
          <w:ilvl w:val="0"/>
          <w:numId w:val="16"/>
        </w:numPr>
        <w:rPr>
          <w:color w:val="000000" w:themeColor="text1"/>
        </w:rPr>
      </w:pPr>
      <w:r w:rsidRPr="00932940">
        <w:rPr>
          <w:color w:val="000000" w:themeColor="text1"/>
        </w:rPr>
        <w:t>Validation</w:t>
      </w:r>
    </w:p>
    <w:p w14:paraId="4CB741F8" w14:textId="77777777" w:rsidR="00932940" w:rsidRPr="00932940" w:rsidRDefault="00932940" w:rsidP="00932940">
      <w:pPr>
        <w:numPr>
          <w:ilvl w:val="0"/>
          <w:numId w:val="16"/>
        </w:numPr>
        <w:rPr>
          <w:color w:val="000000" w:themeColor="text1"/>
        </w:rPr>
      </w:pPr>
      <w:r w:rsidRPr="00932940">
        <w:rPr>
          <w:color w:val="000000" w:themeColor="text1"/>
        </w:rPr>
        <w:t>Form submission</w:t>
      </w:r>
    </w:p>
    <w:p w14:paraId="2D6A9D56" w14:textId="77777777" w:rsidR="00932940" w:rsidRPr="00932940" w:rsidRDefault="00932940" w:rsidP="00932940">
      <w:pPr>
        <w:numPr>
          <w:ilvl w:val="0"/>
          <w:numId w:val="16"/>
        </w:numPr>
        <w:rPr>
          <w:color w:val="000000" w:themeColor="text1"/>
        </w:rPr>
      </w:pPr>
      <w:r w:rsidRPr="00932940">
        <w:rPr>
          <w:color w:val="000000" w:themeColor="text1"/>
        </w:rPr>
        <w:t>Resetting the form</w:t>
      </w:r>
    </w:p>
    <w:p w14:paraId="6E22C8B4" w14:textId="77777777" w:rsidR="00932940" w:rsidRPr="00932940" w:rsidRDefault="00932940" w:rsidP="00932940">
      <w:pPr>
        <w:numPr>
          <w:ilvl w:val="0"/>
          <w:numId w:val="16"/>
        </w:numPr>
        <w:rPr>
          <w:color w:val="000000" w:themeColor="text1"/>
        </w:rPr>
      </w:pPr>
      <w:r w:rsidRPr="00932940">
        <w:rPr>
          <w:color w:val="000000" w:themeColor="text1"/>
        </w:rPr>
        <w:t>Conditional rendering</w:t>
      </w:r>
    </w:p>
    <w:p w14:paraId="477A80C6" w14:textId="77777777" w:rsidR="00932940" w:rsidRPr="00932940" w:rsidRDefault="00932940" w:rsidP="00932940">
      <w:pPr>
        <w:numPr>
          <w:ilvl w:val="0"/>
          <w:numId w:val="16"/>
        </w:numPr>
        <w:rPr>
          <w:color w:val="000000" w:themeColor="text1"/>
        </w:rPr>
      </w:pPr>
      <w:r w:rsidRPr="00932940">
        <w:rPr>
          <w:color w:val="000000" w:themeColor="text1"/>
        </w:rPr>
        <w:t>Passing data from child to parent</w:t>
      </w:r>
    </w:p>
    <w:p w14:paraId="41AB0E9C" w14:textId="77777777" w:rsidR="00932940" w:rsidRPr="00932940" w:rsidRDefault="00932940" w:rsidP="00932940">
      <w:pPr>
        <w:numPr>
          <w:ilvl w:val="0"/>
          <w:numId w:val="16"/>
        </w:numPr>
        <w:rPr>
          <w:color w:val="000000" w:themeColor="text1"/>
        </w:rPr>
      </w:pPr>
      <w:r w:rsidRPr="00932940">
        <w:rPr>
          <w:color w:val="000000" w:themeColor="text1"/>
        </w:rPr>
        <w:t>Rendering a list with map()</w:t>
      </w:r>
    </w:p>
    <w:p w14:paraId="5A5C58FA" w14:textId="77777777" w:rsidR="00932940" w:rsidRPr="00932940" w:rsidRDefault="00932940" w:rsidP="00932940">
      <w:pPr>
        <w:numPr>
          <w:ilvl w:val="0"/>
          <w:numId w:val="16"/>
        </w:numPr>
        <w:rPr>
          <w:color w:val="000000" w:themeColor="text1"/>
        </w:rPr>
      </w:pPr>
      <w:r w:rsidRPr="00932940">
        <w:rPr>
          <w:color w:val="000000" w:themeColor="text1"/>
        </w:rPr>
        <w:t>Inline styling</w:t>
      </w:r>
    </w:p>
    <w:p w14:paraId="23CE54A6" w14:textId="77777777" w:rsidR="00932940" w:rsidRPr="00932940" w:rsidRDefault="00932940" w:rsidP="00932940">
      <w:pPr>
        <w:numPr>
          <w:ilvl w:val="0"/>
          <w:numId w:val="16"/>
        </w:numPr>
        <w:rPr>
          <w:color w:val="000000" w:themeColor="text1"/>
        </w:rPr>
      </w:pPr>
      <w:r w:rsidRPr="00932940">
        <w:rPr>
          <w:color w:val="000000" w:themeColor="text1"/>
        </w:rPr>
        <w:t>External CSS</w:t>
      </w:r>
    </w:p>
    <w:p w14:paraId="18F54509" w14:textId="77777777" w:rsidR="00AF565F" w:rsidRPr="00AF565F" w:rsidRDefault="00AF565F" w:rsidP="00AF565F">
      <w:pPr>
        <w:spacing w:after="0" w:line="300" w:lineRule="atLeast"/>
        <w:ind w:left="360"/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</w:pPr>
      <w:r w:rsidRPr="00AF565F">
        <w:rPr>
          <w:rFonts w:ascii="Segoe UI" w:eastAsia="Times New Roman" w:hAnsi="Segoe UI" w:cs="Segoe UI"/>
          <w:color w:val="FF0000"/>
          <w:kern w:val="0"/>
          <w:sz w:val="21"/>
          <w:szCs w:val="21"/>
          <w14:ligatures w14:val="none"/>
        </w:rPr>
        <w:t>Project structure</w:t>
      </w:r>
    </w:p>
    <w:p w14:paraId="372372C4" w14:textId="77777777" w:rsidR="00AF565F" w:rsidRPr="00AF565F" w:rsidRDefault="00AF565F" w:rsidP="00AF565F">
      <w:pPr>
        <w:rPr>
          <w:color w:val="000000" w:themeColor="text1"/>
        </w:rPr>
      </w:pPr>
      <w:r w:rsidRPr="00AF565F">
        <w:rPr>
          <w:color w:val="000000" w:themeColor="text1"/>
        </w:rPr>
        <w:t>src/</w:t>
      </w:r>
    </w:p>
    <w:p w14:paraId="65F6916F" w14:textId="77777777" w:rsidR="00AF565F" w:rsidRPr="00AF565F" w:rsidRDefault="00AF565F" w:rsidP="00AF565F">
      <w:pPr>
        <w:rPr>
          <w:color w:val="000000" w:themeColor="text1"/>
        </w:rPr>
      </w:pPr>
      <w:r w:rsidRPr="00AF565F">
        <w:rPr>
          <w:rFonts w:ascii="MS Gothic" w:eastAsia="MS Gothic" w:hAnsi="MS Gothic" w:cs="MS Gothic" w:hint="eastAsia"/>
          <w:color w:val="000000" w:themeColor="text1"/>
        </w:rPr>
        <w:t>├</w:t>
      </w:r>
      <w:r w:rsidRPr="00AF565F">
        <w:rPr>
          <w:rFonts w:ascii="Aptos" w:hAnsi="Aptos" w:cs="Aptos"/>
          <w:color w:val="000000" w:themeColor="text1"/>
        </w:rPr>
        <w:t>──</w:t>
      </w:r>
      <w:r w:rsidRPr="00AF565F">
        <w:rPr>
          <w:color w:val="000000" w:themeColor="text1"/>
        </w:rPr>
        <w:t xml:space="preserve"> App.jsx</w:t>
      </w:r>
    </w:p>
    <w:p w14:paraId="3F362D0F" w14:textId="77777777" w:rsidR="00AF565F" w:rsidRPr="00AF565F" w:rsidRDefault="00AF565F" w:rsidP="00AF565F">
      <w:pPr>
        <w:rPr>
          <w:color w:val="000000" w:themeColor="text1"/>
        </w:rPr>
      </w:pPr>
      <w:r w:rsidRPr="00AF565F">
        <w:rPr>
          <w:rFonts w:ascii="MS Gothic" w:eastAsia="MS Gothic" w:hAnsi="MS Gothic" w:cs="MS Gothic" w:hint="eastAsia"/>
          <w:color w:val="000000" w:themeColor="text1"/>
        </w:rPr>
        <w:t>├</w:t>
      </w:r>
      <w:r w:rsidRPr="00AF565F">
        <w:rPr>
          <w:rFonts w:ascii="Aptos" w:hAnsi="Aptos" w:cs="Aptos"/>
          <w:color w:val="000000" w:themeColor="text1"/>
        </w:rPr>
        <w:t>──</w:t>
      </w:r>
      <w:r w:rsidRPr="00AF565F">
        <w:rPr>
          <w:color w:val="000000" w:themeColor="text1"/>
        </w:rPr>
        <w:t xml:space="preserve"> App.css</w:t>
      </w:r>
    </w:p>
    <w:p w14:paraId="1C6B7B35" w14:textId="77777777" w:rsidR="00AF565F" w:rsidRPr="00AF565F" w:rsidRDefault="00AF565F" w:rsidP="00AF565F">
      <w:pPr>
        <w:rPr>
          <w:color w:val="000000" w:themeColor="text1"/>
        </w:rPr>
      </w:pPr>
      <w:r w:rsidRPr="00AF565F">
        <w:rPr>
          <w:rFonts w:ascii="MS Gothic" w:eastAsia="MS Gothic" w:hAnsi="MS Gothic" w:cs="MS Gothic" w:hint="eastAsia"/>
          <w:color w:val="000000" w:themeColor="text1"/>
        </w:rPr>
        <w:t>├</w:t>
      </w:r>
      <w:r w:rsidRPr="00AF565F">
        <w:rPr>
          <w:rFonts w:ascii="Aptos" w:hAnsi="Aptos" w:cs="Aptos"/>
          <w:color w:val="000000" w:themeColor="text1"/>
        </w:rPr>
        <w:t>──</w:t>
      </w:r>
      <w:r w:rsidRPr="00AF565F">
        <w:rPr>
          <w:color w:val="000000" w:themeColor="text1"/>
        </w:rPr>
        <w:t xml:space="preserve"> components/</w:t>
      </w:r>
    </w:p>
    <w:p w14:paraId="6262632A" w14:textId="77777777" w:rsidR="00AF565F" w:rsidRPr="00AF565F" w:rsidRDefault="00AF565F" w:rsidP="00AF565F">
      <w:pPr>
        <w:rPr>
          <w:color w:val="000000" w:themeColor="text1"/>
        </w:rPr>
      </w:pPr>
      <w:r w:rsidRPr="00AF565F">
        <w:rPr>
          <w:color w:val="000000" w:themeColor="text1"/>
        </w:rPr>
        <w:t xml:space="preserve">│ </w:t>
      </w:r>
      <w:r w:rsidRPr="00AF565F">
        <w:rPr>
          <w:rFonts w:ascii="MS Gothic" w:eastAsia="MS Gothic" w:hAnsi="MS Gothic" w:cs="MS Gothic" w:hint="eastAsia"/>
          <w:color w:val="000000" w:themeColor="text1"/>
        </w:rPr>
        <w:t>├</w:t>
      </w:r>
      <w:r w:rsidRPr="00AF565F">
        <w:rPr>
          <w:rFonts w:ascii="Aptos" w:hAnsi="Aptos" w:cs="Aptos"/>
          <w:color w:val="000000" w:themeColor="text1"/>
        </w:rPr>
        <w:t>──</w:t>
      </w:r>
      <w:r w:rsidRPr="00AF565F">
        <w:rPr>
          <w:color w:val="000000" w:themeColor="text1"/>
        </w:rPr>
        <w:t xml:space="preserve"> Header.jsx</w:t>
      </w:r>
    </w:p>
    <w:p w14:paraId="738323F6" w14:textId="77777777" w:rsidR="00AF565F" w:rsidRPr="00AF565F" w:rsidRDefault="00AF565F" w:rsidP="00AF565F">
      <w:pPr>
        <w:rPr>
          <w:color w:val="000000" w:themeColor="text1"/>
        </w:rPr>
      </w:pPr>
      <w:r w:rsidRPr="00AF565F">
        <w:rPr>
          <w:color w:val="000000" w:themeColor="text1"/>
        </w:rPr>
        <w:t xml:space="preserve">│ </w:t>
      </w:r>
      <w:r w:rsidRPr="00AF565F">
        <w:rPr>
          <w:rFonts w:ascii="MS Gothic" w:eastAsia="MS Gothic" w:hAnsi="MS Gothic" w:cs="MS Gothic" w:hint="eastAsia"/>
          <w:color w:val="000000" w:themeColor="text1"/>
        </w:rPr>
        <w:t>├</w:t>
      </w:r>
      <w:r w:rsidRPr="00AF565F">
        <w:rPr>
          <w:rFonts w:ascii="Aptos" w:hAnsi="Aptos" w:cs="Aptos"/>
          <w:color w:val="000000" w:themeColor="text1"/>
        </w:rPr>
        <w:t>──</w:t>
      </w:r>
      <w:r w:rsidRPr="00AF565F">
        <w:rPr>
          <w:color w:val="000000" w:themeColor="text1"/>
        </w:rPr>
        <w:t xml:space="preserve"> ToyForm.jsx</w:t>
      </w:r>
    </w:p>
    <w:p w14:paraId="09078F2E" w14:textId="77777777" w:rsidR="00AF565F" w:rsidRPr="00AF565F" w:rsidRDefault="00AF565F" w:rsidP="00AF565F">
      <w:pPr>
        <w:rPr>
          <w:color w:val="000000" w:themeColor="text1"/>
        </w:rPr>
      </w:pPr>
      <w:r w:rsidRPr="00AF565F">
        <w:rPr>
          <w:color w:val="000000" w:themeColor="text1"/>
        </w:rPr>
        <w:t>│ └── ToyList.jsx</w:t>
      </w:r>
    </w:p>
    <w:p w14:paraId="020C801A" w14:textId="77777777" w:rsidR="00AF565F" w:rsidRPr="00AF565F" w:rsidRDefault="00AF565F" w:rsidP="00AF565F">
      <w:pPr>
        <w:rPr>
          <w:color w:val="000000" w:themeColor="text1"/>
        </w:rPr>
      </w:pPr>
      <w:r w:rsidRPr="00AF565F">
        <w:rPr>
          <w:color w:val="000000" w:themeColor="text1"/>
        </w:rPr>
        <w:t>└── main.jsx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565F" w14:paraId="5C0B5778" w14:textId="77777777" w:rsidTr="00AF565F">
        <w:tc>
          <w:tcPr>
            <w:tcW w:w="9350" w:type="dxa"/>
          </w:tcPr>
          <w:p w14:paraId="7ECB3F7C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import { useState } from "react";</w:t>
            </w:r>
          </w:p>
          <w:p w14:paraId="564F7B18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lastRenderedPageBreak/>
              <w:t>import Header from "./components/Header";</w:t>
            </w:r>
          </w:p>
          <w:p w14:paraId="42323C15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import ToyForm from "./components/ToyForm";</w:t>
            </w:r>
          </w:p>
          <w:p w14:paraId="1C37CED8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import ToyList from "./components/ToyList";</w:t>
            </w:r>
          </w:p>
          <w:p w14:paraId="2406E673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import "./App.css";</w:t>
            </w:r>
          </w:p>
          <w:p w14:paraId="37C3832C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function App() {</w:t>
            </w:r>
          </w:p>
          <w:p w14:paraId="628C0E11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 const [toys, setToys] = useState([</w:t>
            </w:r>
          </w:p>
          <w:p w14:paraId="32048F46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 {</w:t>
            </w:r>
          </w:p>
          <w:p w14:paraId="73F935E3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   id: 1,</w:t>
            </w:r>
          </w:p>
          <w:p w14:paraId="3A952DEA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   toyName: "Building Blocks",</w:t>
            </w:r>
          </w:p>
          <w:p w14:paraId="080F4BF1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   category: "Educational",</w:t>
            </w:r>
          </w:p>
          <w:p w14:paraId="4DE11F89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   ageGroup: "6-8 Years",</w:t>
            </w:r>
          </w:p>
          <w:p w14:paraId="5083B372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   price: 799,</w:t>
            </w:r>
          </w:p>
          <w:p w14:paraId="6787ECBC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   quantity: 5,</w:t>
            </w:r>
          </w:p>
          <w:p w14:paraId="6491DDB5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   description: "Colourful blocks for creative construction.",</w:t>
            </w:r>
          </w:p>
          <w:p w14:paraId="4AF35ACB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   available: true,</w:t>
            </w:r>
          </w:p>
          <w:p w14:paraId="74EF091E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   imageUrl: "",</w:t>
            </w:r>
          </w:p>
          <w:p w14:paraId="113DA8E8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 },</w:t>
            </w:r>
          </w:p>
          <w:p w14:paraId="05857A11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 ]);</w:t>
            </w:r>
          </w:p>
          <w:p w14:paraId="6CA890FA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 const addToy = (newToy) =&gt; {</w:t>
            </w:r>
          </w:p>
          <w:p w14:paraId="19CEA682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 const toyWithId = {</w:t>
            </w:r>
          </w:p>
          <w:p w14:paraId="27D67B0E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   ...newToy,</w:t>
            </w:r>
          </w:p>
          <w:p w14:paraId="6A3B99E8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   id: Date.now(),</w:t>
            </w:r>
          </w:p>
          <w:p w14:paraId="0B8C409C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 };</w:t>
            </w:r>
          </w:p>
          <w:p w14:paraId="1E9766A8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 setToys((previousToys) =&gt; [</w:t>
            </w:r>
          </w:p>
          <w:p w14:paraId="314A0789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   ...previousToys,</w:t>
            </w:r>
          </w:p>
          <w:p w14:paraId="000FD7B5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   toyWithId,</w:t>
            </w:r>
          </w:p>
          <w:p w14:paraId="7AD2F26C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 ]);</w:t>
            </w:r>
          </w:p>
          <w:p w14:paraId="09AB17DE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 };</w:t>
            </w:r>
          </w:p>
          <w:p w14:paraId="03BF5FDE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 const deleteToy = (toyId) =&gt; {</w:t>
            </w:r>
          </w:p>
          <w:p w14:paraId="5FCD6E4F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 setToys((previousToys) =&gt;</w:t>
            </w:r>
          </w:p>
          <w:p w14:paraId="670DC269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   previousToys.filter((toy) =&gt; toy.id !== toyId)</w:t>
            </w:r>
          </w:p>
          <w:p w14:paraId="15E81DB3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 );</w:t>
            </w:r>
          </w:p>
          <w:p w14:paraId="04C8108E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 };</w:t>
            </w:r>
          </w:p>
          <w:p w14:paraId="0A2FD7BA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 return (</w:t>
            </w:r>
          </w:p>
          <w:p w14:paraId="6873C0A0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 &lt;div className="app-container"&gt;</w:t>
            </w:r>
          </w:p>
          <w:p w14:paraId="3BB1B3F6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   &lt;Header /&gt;</w:t>
            </w:r>
          </w:p>
          <w:p w14:paraId="2B51A52F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   &lt;main className="shop-layout"&gt;</w:t>
            </w:r>
          </w:p>
          <w:p w14:paraId="763AB41E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     &lt;ToyForm onAddToy={addToy} /&gt;</w:t>
            </w:r>
          </w:p>
          <w:p w14:paraId="451CDE01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     &lt;ToyList</w:t>
            </w:r>
          </w:p>
          <w:p w14:paraId="7F7DB6FC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       toys={toys}</w:t>
            </w:r>
          </w:p>
          <w:p w14:paraId="14E1CD99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       onDeleteToy={deleteToy}</w:t>
            </w:r>
          </w:p>
          <w:p w14:paraId="3599175C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     /&gt;</w:t>
            </w:r>
          </w:p>
          <w:p w14:paraId="4D2207C7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   &lt;/main&gt;</w:t>
            </w:r>
          </w:p>
          <w:p w14:paraId="2D913197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    &lt;/div&gt;</w:t>
            </w:r>
          </w:p>
          <w:p w14:paraId="36282E98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lastRenderedPageBreak/>
              <w:t>  );</w:t>
            </w:r>
          </w:p>
          <w:p w14:paraId="3E9054A9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}</w:t>
            </w:r>
          </w:p>
          <w:p w14:paraId="420CB042" w14:textId="77777777" w:rsidR="00AF565F" w:rsidRPr="00AF565F" w:rsidRDefault="00AF565F" w:rsidP="00AF565F">
            <w:pPr>
              <w:rPr>
                <w:color w:val="000000" w:themeColor="text1"/>
              </w:rPr>
            </w:pPr>
            <w:r w:rsidRPr="00AF565F">
              <w:rPr>
                <w:color w:val="000000" w:themeColor="text1"/>
              </w:rPr>
              <w:t>export default App;</w:t>
            </w:r>
          </w:p>
          <w:p w14:paraId="371FDA6D" w14:textId="77777777" w:rsidR="00AF565F" w:rsidRDefault="00AF565F" w:rsidP="00B60FB4">
            <w:pPr>
              <w:rPr>
                <w:color w:val="000000" w:themeColor="text1"/>
              </w:rPr>
            </w:pPr>
          </w:p>
        </w:tc>
      </w:tr>
    </w:tbl>
    <w:p w14:paraId="68764358" w14:textId="77777777" w:rsidR="00D33795" w:rsidRDefault="00D33795" w:rsidP="00B60FB4">
      <w:pPr>
        <w:rPr>
          <w:color w:val="000000" w:themeColor="text1"/>
        </w:rPr>
      </w:pPr>
    </w:p>
    <w:p w14:paraId="502F6EFB" w14:textId="73C8430B" w:rsidR="0058281A" w:rsidRDefault="0058281A" w:rsidP="00B60FB4">
      <w:pPr>
        <w:rPr>
          <w:b/>
          <w:bCs/>
          <w:color w:val="000000" w:themeColor="text1"/>
        </w:rPr>
      </w:pPr>
      <w:r w:rsidRPr="0058281A">
        <w:rPr>
          <w:b/>
          <w:bCs/>
          <w:color w:val="FF0000"/>
        </w:rPr>
        <w:t>Building Toy Shop Application using React Components.</w:t>
      </w:r>
      <w:r w:rsidRPr="0058281A">
        <w:rPr>
          <w:b/>
          <w:bCs/>
          <w:color w:val="000000" w:themeColor="text1"/>
        </w:rPr>
        <w:br/>
        <w:t> </w:t>
      </w:r>
      <w:r>
        <w:rPr>
          <w:b/>
          <w:bCs/>
          <w:color w:val="000000" w:themeColor="text1"/>
        </w:rPr>
        <w:t>App.js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281A" w14:paraId="36B83929" w14:textId="77777777" w:rsidTr="0058281A">
        <w:tc>
          <w:tcPr>
            <w:tcW w:w="9350" w:type="dxa"/>
          </w:tcPr>
          <w:p w14:paraId="4BE83B6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import { useState } from "react";</w:t>
            </w:r>
          </w:p>
          <w:p w14:paraId="273AB7D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import Header from "./Header";</w:t>
            </w:r>
          </w:p>
          <w:p w14:paraId="12AC1F3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import ToyForm from "./ToyForm";</w:t>
            </w:r>
          </w:p>
          <w:p w14:paraId="7035F52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import ToyList from "./ToyList";</w:t>
            </w:r>
          </w:p>
          <w:p w14:paraId="610A4B7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import buildingBlocksImage from "./assests/BB.jpg";</w:t>
            </w:r>
          </w:p>
          <w:p w14:paraId="62FD9833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import "./App.css";</w:t>
            </w:r>
          </w:p>
          <w:p w14:paraId="35C4CE6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5A2FBC4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function App() {</w:t>
            </w:r>
          </w:p>
          <w:p w14:paraId="7457E99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const [toys, setToys] = useState([</w:t>
            </w:r>
          </w:p>
          <w:p w14:paraId="6BA8CC8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{</w:t>
            </w:r>
          </w:p>
          <w:p w14:paraId="45BB10F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id: 1,</w:t>
            </w:r>
          </w:p>
          <w:p w14:paraId="348696F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toyName: "Building Blocks",</w:t>
            </w:r>
          </w:p>
          <w:p w14:paraId="2A5972C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category: "Educational",</w:t>
            </w:r>
          </w:p>
          <w:p w14:paraId="4494B38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ageGroup: "6-8 Years",</w:t>
            </w:r>
          </w:p>
          <w:p w14:paraId="17B8123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price: 799,</w:t>
            </w:r>
          </w:p>
          <w:p w14:paraId="0B9FAF7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quantity: 5,</w:t>
            </w:r>
          </w:p>
          <w:p w14:paraId="081AEF6D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description: "Colourful blocks for creative construction.",</w:t>
            </w:r>
          </w:p>
          <w:p w14:paraId="0C5FECD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available: true,</w:t>
            </w:r>
          </w:p>
          <w:p w14:paraId="570E799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imageUrl: buildingBlocksImage,</w:t>
            </w:r>
          </w:p>
          <w:p w14:paraId="615C064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},</w:t>
            </w:r>
          </w:p>
          <w:p w14:paraId="226A8D6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]);</w:t>
            </w:r>
          </w:p>
          <w:p w14:paraId="6CBF11DD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791D31A2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const addToy = (newToy) =&gt; {</w:t>
            </w:r>
          </w:p>
          <w:p w14:paraId="700618D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const toyWithId = {</w:t>
            </w:r>
          </w:p>
          <w:p w14:paraId="34F4268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...newToy,</w:t>
            </w:r>
          </w:p>
          <w:p w14:paraId="1577FAD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id: Date.now(),</w:t>
            </w:r>
          </w:p>
          <w:p w14:paraId="36DDE69D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};</w:t>
            </w:r>
          </w:p>
          <w:p w14:paraId="79E4E1D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5CB8AF8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setToys((previousToys) =&gt; [</w:t>
            </w:r>
          </w:p>
          <w:p w14:paraId="343381C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...previousToys,</w:t>
            </w:r>
          </w:p>
          <w:p w14:paraId="370662B2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toyWithId,</w:t>
            </w:r>
          </w:p>
          <w:p w14:paraId="0B05115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]);</w:t>
            </w:r>
          </w:p>
          <w:p w14:paraId="5C7820A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};</w:t>
            </w:r>
          </w:p>
          <w:p w14:paraId="0789C14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4AC75D2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const deleteToy = (toyId) =&gt; {</w:t>
            </w:r>
          </w:p>
          <w:p w14:paraId="5D4DCE7A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lastRenderedPageBreak/>
              <w:t>    setToys((previousToys) =&gt;</w:t>
            </w:r>
          </w:p>
          <w:p w14:paraId="0CF6FD5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previousToys.filter((toy) =&gt; toy.id !== toyId)</w:t>
            </w:r>
          </w:p>
          <w:p w14:paraId="7A6165A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);</w:t>
            </w:r>
          </w:p>
          <w:p w14:paraId="0585348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};</w:t>
            </w:r>
          </w:p>
          <w:p w14:paraId="623CBA8A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4ECD335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return (</w:t>
            </w:r>
          </w:p>
          <w:p w14:paraId="3138AB4A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&lt;div className="app-container"&gt;</w:t>
            </w:r>
          </w:p>
          <w:p w14:paraId="660FFF4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&lt;Header /&gt;</w:t>
            </w:r>
          </w:p>
          <w:p w14:paraId="0EC27A3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55D6E412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&lt;main className="shop-layout"&gt;</w:t>
            </w:r>
          </w:p>
          <w:p w14:paraId="2FF875C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&lt;ToyForm onAddToy={addToy} /&gt;</w:t>
            </w:r>
          </w:p>
          <w:p w14:paraId="69CC55E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5F0922C3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&lt;ToyList</w:t>
            </w:r>
          </w:p>
          <w:p w14:paraId="7C877F7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toys={toys}</w:t>
            </w:r>
          </w:p>
          <w:p w14:paraId="7532A06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onDeleteToy={deleteToy}</w:t>
            </w:r>
          </w:p>
          <w:p w14:paraId="32412A2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/&gt;</w:t>
            </w:r>
          </w:p>
          <w:p w14:paraId="08F9CDD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&lt;/main&gt;</w:t>
            </w:r>
          </w:p>
          <w:p w14:paraId="725A7E2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&lt;/div&gt;</w:t>
            </w:r>
          </w:p>
          <w:p w14:paraId="14A5ADB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);</w:t>
            </w:r>
          </w:p>
          <w:p w14:paraId="330593A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}</w:t>
            </w:r>
          </w:p>
          <w:p w14:paraId="77FE4F8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723DAA0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export default App;</w:t>
            </w:r>
          </w:p>
          <w:p w14:paraId="4AFF143D" w14:textId="77777777" w:rsidR="0058281A" w:rsidRDefault="0058281A" w:rsidP="00B60FB4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58237D47" w14:textId="79D0B737" w:rsidR="0058281A" w:rsidRDefault="0058281A" w:rsidP="00B60FB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Header.js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281A" w14:paraId="5D16F0A1" w14:textId="77777777" w:rsidTr="0058281A">
        <w:tc>
          <w:tcPr>
            <w:tcW w:w="9350" w:type="dxa"/>
          </w:tcPr>
          <w:p w14:paraId="0ABAF17D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function Header() {</w:t>
            </w:r>
          </w:p>
          <w:p w14:paraId="40CF0D4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const headerStyle = {</w:t>
            </w:r>
          </w:p>
          <w:p w14:paraId="623CE722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backgroundColor: "#6c3fc5",</w:t>
            </w:r>
          </w:p>
          <w:p w14:paraId="557BDFBD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color: "white",</w:t>
            </w:r>
          </w:p>
          <w:p w14:paraId="0C432E1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padding: "24px",</w:t>
            </w:r>
          </w:p>
          <w:p w14:paraId="084B75A2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textAlign: "center",</w:t>
            </w:r>
          </w:p>
          <w:p w14:paraId="51EC7C73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borderRadius: "14px",</w:t>
            </w:r>
          </w:p>
          <w:p w14:paraId="786F353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boxShadow: "0 5px 14px rgba(0, 0, 0, 0.15)",</w:t>
            </w:r>
          </w:p>
          <w:p w14:paraId="5D5A9A2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};</w:t>
            </w:r>
          </w:p>
          <w:p w14:paraId="77D9F74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7FF068C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return (</w:t>
            </w:r>
          </w:p>
          <w:p w14:paraId="44F1BD8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&lt;header style={headerStyle}&gt;</w:t>
            </w:r>
          </w:p>
          <w:p w14:paraId="0900559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&lt;h1 style={{ margin: 0 }}&gt;</w:t>
            </w:r>
          </w:p>
          <w:p w14:paraId="6CE00CC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Happy Toys Shop</w:t>
            </w:r>
          </w:p>
          <w:p w14:paraId="6A57B58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&lt;/h1&gt;</w:t>
            </w:r>
          </w:p>
          <w:p w14:paraId="41DB66D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1905107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&lt;p</w:t>
            </w:r>
          </w:p>
          <w:p w14:paraId="7254535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style={{</w:t>
            </w:r>
          </w:p>
          <w:p w14:paraId="280EAC8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marginBottom: 0,</w:t>
            </w:r>
          </w:p>
          <w:p w14:paraId="55FD118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lastRenderedPageBreak/>
              <w:t>          color: "#f1eaff",</w:t>
            </w:r>
          </w:p>
          <w:p w14:paraId="68955BA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}}</w:t>
            </w:r>
          </w:p>
          <w:p w14:paraId="44E8FA3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&gt;</w:t>
            </w:r>
          </w:p>
          <w:p w14:paraId="38D3075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Toy Inventory Management System</w:t>
            </w:r>
          </w:p>
          <w:p w14:paraId="12CC55E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&lt;/p&gt;</w:t>
            </w:r>
          </w:p>
          <w:p w14:paraId="4408C14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&lt;/header&gt;</w:t>
            </w:r>
          </w:p>
          <w:p w14:paraId="1EEBC7B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);</w:t>
            </w:r>
          </w:p>
          <w:p w14:paraId="565A7CA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}</w:t>
            </w:r>
          </w:p>
          <w:p w14:paraId="686D923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4E906AD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export default Header;</w:t>
            </w:r>
          </w:p>
          <w:p w14:paraId="7B112DCC" w14:textId="77777777" w:rsidR="0058281A" w:rsidRDefault="0058281A" w:rsidP="00B60FB4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5CCF1F45" w14:textId="77777777" w:rsidR="0058281A" w:rsidRDefault="0058281A" w:rsidP="00B60FB4">
      <w:pPr>
        <w:rPr>
          <w:b/>
          <w:bCs/>
          <w:color w:val="000000" w:themeColor="text1"/>
        </w:rPr>
      </w:pPr>
    </w:p>
    <w:p w14:paraId="2F578403" w14:textId="5BA1E065" w:rsidR="009F1939" w:rsidRDefault="009F1939" w:rsidP="00B60FB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ToyForm.js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F1939" w14:paraId="3CFDF8D6" w14:textId="77777777" w:rsidTr="009F1939">
        <w:tc>
          <w:tcPr>
            <w:tcW w:w="9350" w:type="dxa"/>
          </w:tcPr>
          <w:p w14:paraId="54EC72F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import { useEffect, useState } from "react";</w:t>
            </w:r>
          </w:p>
          <w:p w14:paraId="0E034D3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2FB51403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const initialFormData = {</w:t>
            </w:r>
          </w:p>
          <w:p w14:paraId="50CD8E4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toyName: "",</w:t>
            </w:r>
          </w:p>
          <w:p w14:paraId="78D930A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category: "",</w:t>
            </w:r>
          </w:p>
          <w:p w14:paraId="3F2C939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ageGroup: "3-5 Years",</w:t>
            </w:r>
          </w:p>
          <w:p w14:paraId="2C26094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price: "",</w:t>
            </w:r>
          </w:p>
          <w:p w14:paraId="4A3FB0D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quantity: "1",</w:t>
            </w:r>
          </w:p>
          <w:p w14:paraId="086F976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description: "",</w:t>
            </w:r>
          </w:p>
          <w:p w14:paraId="3C0FEA7D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available: true,</w:t>
            </w:r>
          </w:p>
          <w:p w14:paraId="49A38D5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};</w:t>
            </w:r>
          </w:p>
          <w:p w14:paraId="2272D4F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2A61F48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function ToyForm({ onAddToy }) {</w:t>
            </w:r>
          </w:p>
          <w:p w14:paraId="0AEFD51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const [formData, setFormData] = useState(initialFormData);</w:t>
            </w:r>
          </w:p>
          <w:p w14:paraId="2DCE7D3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const [selectedFile, setSelectedFile] = useState(null);</w:t>
            </w:r>
          </w:p>
          <w:p w14:paraId="65A77B9A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const [imageUrl, setImageUrl] = useState("");</w:t>
            </w:r>
          </w:p>
          <w:p w14:paraId="653DB91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const [error, setError] = useState("");</w:t>
            </w:r>
          </w:p>
          <w:p w14:paraId="0BF32BC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0AE4665D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const handleChange = (event) =&gt; {</w:t>
            </w:r>
          </w:p>
          <w:p w14:paraId="7737C02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const { name, value, type, checked } = event.target;</w:t>
            </w:r>
          </w:p>
          <w:p w14:paraId="30D42F4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572681C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setFormData((previousData) =&gt; ({</w:t>
            </w:r>
          </w:p>
          <w:p w14:paraId="7B4E422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...previousData,</w:t>
            </w:r>
          </w:p>
          <w:p w14:paraId="044BCFB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[name]: type === "checkbox" ? checked : value,</w:t>
            </w:r>
          </w:p>
          <w:p w14:paraId="6B6C96B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}));</w:t>
            </w:r>
          </w:p>
          <w:p w14:paraId="3FDDDDC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};</w:t>
            </w:r>
          </w:p>
          <w:p w14:paraId="3D917D8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118A396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const handleFileChange = (event) =&gt; {</w:t>
            </w:r>
          </w:p>
          <w:p w14:paraId="7EC9F51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const file = event.target.files[0];</w:t>
            </w:r>
          </w:p>
          <w:p w14:paraId="24CB91A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309F6C8A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if (!file) {</w:t>
            </w:r>
          </w:p>
          <w:p w14:paraId="6F13BECD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setSelectedFile(null);</w:t>
            </w:r>
          </w:p>
          <w:p w14:paraId="638BA20D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setImageUrl("");</w:t>
            </w:r>
          </w:p>
          <w:p w14:paraId="7ED4B5F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return;</w:t>
            </w:r>
          </w:p>
          <w:p w14:paraId="4156D95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}</w:t>
            </w:r>
          </w:p>
          <w:p w14:paraId="3BDCD96A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228D862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if (!file.type.startsWith("image/")) {</w:t>
            </w:r>
          </w:p>
          <w:p w14:paraId="2A61884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setError("Please select a valid image.");</w:t>
            </w:r>
          </w:p>
          <w:p w14:paraId="7AB5BF0A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event.target.value = "";</w:t>
            </w:r>
          </w:p>
          <w:p w14:paraId="296EEC2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return;</w:t>
            </w:r>
          </w:p>
          <w:p w14:paraId="1F656D7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}</w:t>
            </w:r>
          </w:p>
          <w:p w14:paraId="1124CF3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4C2E1CD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if (file.size &gt; 2 * 1024 * 1024) {</w:t>
            </w:r>
          </w:p>
          <w:p w14:paraId="20143B5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setError("Image must be smaller than 2 MB.");</w:t>
            </w:r>
          </w:p>
          <w:p w14:paraId="43365CE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event.target.value = "";</w:t>
            </w:r>
          </w:p>
          <w:p w14:paraId="1796653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return;</w:t>
            </w:r>
          </w:p>
          <w:p w14:paraId="7FB5559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}</w:t>
            </w:r>
          </w:p>
          <w:p w14:paraId="6AA0F8DD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3C7817E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setError("");</w:t>
            </w:r>
          </w:p>
          <w:p w14:paraId="663A5FD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setSelectedFile(file);</w:t>
            </w:r>
          </w:p>
          <w:p w14:paraId="687BDAA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setImageUrl(URL.createObjectURL(file));</w:t>
            </w:r>
          </w:p>
          <w:p w14:paraId="727F214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};</w:t>
            </w:r>
          </w:p>
          <w:p w14:paraId="122DD73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03A590FA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useEffect(() =&gt; {</w:t>
            </w:r>
          </w:p>
          <w:p w14:paraId="01B78B4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return () =&gt; {</w:t>
            </w:r>
          </w:p>
          <w:p w14:paraId="796809E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if (imageUrl) {</w:t>
            </w:r>
          </w:p>
          <w:p w14:paraId="275193B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URL.revokeObjectURL(imageUrl);</w:t>
            </w:r>
          </w:p>
          <w:p w14:paraId="7F9D343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}</w:t>
            </w:r>
          </w:p>
          <w:p w14:paraId="4CE80BAD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};</w:t>
            </w:r>
          </w:p>
          <w:p w14:paraId="7D14B79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}, [imageUrl]);</w:t>
            </w:r>
          </w:p>
          <w:p w14:paraId="1ED45AED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53B0F0C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const validateForm = () =&gt; {</w:t>
            </w:r>
          </w:p>
          <w:p w14:paraId="461171A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if (formData.toyName.trim() === "") {</w:t>
            </w:r>
          </w:p>
          <w:p w14:paraId="26422DC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return "Toy name is required.";</w:t>
            </w:r>
          </w:p>
          <w:p w14:paraId="53E3B6F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}</w:t>
            </w:r>
          </w:p>
          <w:p w14:paraId="61EDE822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7EEF3D1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if (formData.category === "") {</w:t>
            </w:r>
          </w:p>
          <w:p w14:paraId="3B08566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return "Please select a toy category.";</w:t>
            </w:r>
          </w:p>
          <w:p w14:paraId="49E88C2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}</w:t>
            </w:r>
          </w:p>
          <w:p w14:paraId="7955BE5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6973C0F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if (Number(formData.price) &lt;= 0) {</w:t>
            </w:r>
          </w:p>
          <w:p w14:paraId="18BF520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return "Price must be greater than zero.";</w:t>
            </w:r>
          </w:p>
          <w:p w14:paraId="7EB9844A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}</w:t>
            </w:r>
          </w:p>
          <w:p w14:paraId="2E15173A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7A28C7C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if (Number(formData.quantity) &lt; 1) {</w:t>
            </w:r>
          </w:p>
          <w:p w14:paraId="0985614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return "Quantity must be at least one.";</w:t>
            </w:r>
          </w:p>
          <w:p w14:paraId="5CF2CDC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}</w:t>
            </w:r>
          </w:p>
          <w:p w14:paraId="69CCCFA3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71468E9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if (formData.description.trim().length &lt; 10) {</w:t>
            </w:r>
          </w:p>
          <w:p w14:paraId="3AD8D953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return "Description must contain at least 10 characters.";</w:t>
            </w:r>
          </w:p>
          <w:p w14:paraId="2C160DE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}</w:t>
            </w:r>
          </w:p>
          <w:p w14:paraId="6520656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26E0193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return "";</w:t>
            </w:r>
          </w:p>
          <w:p w14:paraId="7E34D85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};</w:t>
            </w:r>
          </w:p>
          <w:p w14:paraId="4C5BFDE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0029979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const resetForm = () =&gt; {</w:t>
            </w:r>
          </w:p>
          <w:p w14:paraId="56A82BB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setFormData(initialFormData);</w:t>
            </w:r>
          </w:p>
          <w:p w14:paraId="0CA181A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setSelectedFile(null);</w:t>
            </w:r>
          </w:p>
          <w:p w14:paraId="2AF846DA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setImageUrl("");</w:t>
            </w:r>
          </w:p>
          <w:p w14:paraId="11C2E8D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setError("");</w:t>
            </w:r>
          </w:p>
          <w:p w14:paraId="7D6B838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};</w:t>
            </w:r>
          </w:p>
          <w:p w14:paraId="20A1C2D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78BB674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const handleSubmit = (event) =&gt; {</w:t>
            </w:r>
          </w:p>
          <w:p w14:paraId="4875CDB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event.preventDefault();</w:t>
            </w:r>
          </w:p>
          <w:p w14:paraId="6A626EF3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5D474F52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const validationMessage = validateForm();</w:t>
            </w:r>
          </w:p>
          <w:p w14:paraId="13BADDF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02E2637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if (validationMessage) {</w:t>
            </w:r>
          </w:p>
          <w:p w14:paraId="420F7792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setError(validationMessage);</w:t>
            </w:r>
          </w:p>
          <w:p w14:paraId="666AE89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return;</w:t>
            </w:r>
          </w:p>
          <w:p w14:paraId="2E6AD84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}</w:t>
            </w:r>
          </w:p>
          <w:p w14:paraId="53F8F92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117C598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const newToy = {</w:t>
            </w:r>
          </w:p>
          <w:p w14:paraId="6A83D853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...formData,</w:t>
            </w:r>
          </w:p>
          <w:p w14:paraId="5F0ED62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price: Number(formData.price),</w:t>
            </w:r>
          </w:p>
          <w:p w14:paraId="573A3C2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quantity: Number(formData.quantity),</w:t>
            </w:r>
          </w:p>
          <w:p w14:paraId="7022A7E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imageUrl: imageUrl,</w:t>
            </w:r>
          </w:p>
          <w:p w14:paraId="7C8FBC1A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fileName: selectedFile ? selectedFile.name : "No image",</w:t>
            </w:r>
          </w:p>
          <w:p w14:paraId="31302F6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};</w:t>
            </w:r>
          </w:p>
          <w:p w14:paraId="209742E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65EF8D5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onAddToy(newToy);</w:t>
            </w:r>
          </w:p>
          <w:p w14:paraId="320EE7A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resetForm();</w:t>
            </w:r>
          </w:p>
          <w:p w14:paraId="00D9B45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3AE8D3D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/*</w:t>
            </w:r>
          </w:p>
          <w:p w14:paraId="11147FB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Clearing React state does not always clear</w:t>
            </w:r>
          </w:p>
          <w:p w14:paraId="5A7501F2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the browser's file input display.</w:t>
            </w:r>
          </w:p>
          <w:p w14:paraId="55D8990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*/</w:t>
            </w:r>
          </w:p>
          <w:p w14:paraId="71735B8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lastRenderedPageBreak/>
              <w:t>    event.target.reset();</w:t>
            </w:r>
          </w:p>
          <w:p w14:paraId="718B873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};</w:t>
            </w:r>
          </w:p>
          <w:p w14:paraId="10CFFB5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15EAEE4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return (</w:t>
            </w:r>
          </w:p>
          <w:p w14:paraId="70C435A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&lt;section className="form-section"&gt;</w:t>
            </w:r>
          </w:p>
          <w:p w14:paraId="324ACD9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&lt;h2&gt;Add New Toy&lt;/h2&gt;</w:t>
            </w:r>
          </w:p>
          <w:p w14:paraId="7ABDDAD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6080704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{error &amp;&amp; &lt;p className="error-message"&gt;{error}&lt;/p&gt;}</w:t>
            </w:r>
          </w:p>
          <w:p w14:paraId="3A5FFA1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0F09CA8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&lt;form onSubmit={handleSubmit}&gt;</w:t>
            </w:r>
          </w:p>
          <w:p w14:paraId="05AA664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&lt;div className="form-group"&gt;</w:t>
            </w:r>
          </w:p>
          <w:p w14:paraId="75232442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&lt;label htmlFor="toyName"&gt;Toy Name&lt;/label&gt;</w:t>
            </w:r>
          </w:p>
          <w:p w14:paraId="6032F01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1D315C6D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&lt;input</w:t>
            </w:r>
          </w:p>
          <w:p w14:paraId="09B392A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id="toyName"</w:t>
            </w:r>
          </w:p>
          <w:p w14:paraId="490E987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type="text"</w:t>
            </w:r>
          </w:p>
          <w:p w14:paraId="4FFCE29A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name="toyName"</w:t>
            </w:r>
          </w:p>
          <w:p w14:paraId="338E1D1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value={formData.toyName}</w:t>
            </w:r>
          </w:p>
          <w:p w14:paraId="6DFDD6F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onChange={handleChange}</w:t>
            </w:r>
          </w:p>
          <w:p w14:paraId="3E2C87A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placeholder="Enter toy name"</w:t>
            </w:r>
          </w:p>
          <w:p w14:paraId="4D5C643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/&gt;</w:t>
            </w:r>
          </w:p>
          <w:p w14:paraId="6C7C557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&lt;/div&gt;</w:t>
            </w:r>
          </w:p>
          <w:p w14:paraId="78E7696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60C3970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&lt;div className="form-group"&gt;</w:t>
            </w:r>
          </w:p>
          <w:p w14:paraId="4A85655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&lt;label htmlFor="category"&gt;Category&lt;/label&gt;</w:t>
            </w:r>
          </w:p>
          <w:p w14:paraId="7A8EBD1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50F8CB1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&lt;select</w:t>
            </w:r>
          </w:p>
          <w:p w14:paraId="7393D99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id="category"</w:t>
            </w:r>
          </w:p>
          <w:p w14:paraId="0A0F647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name="category"</w:t>
            </w:r>
          </w:p>
          <w:p w14:paraId="0B8D6D8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value={formData.category}</w:t>
            </w:r>
          </w:p>
          <w:p w14:paraId="4BAF1D5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onChange={handleChange}</w:t>
            </w:r>
          </w:p>
          <w:p w14:paraId="1805A23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&gt;</w:t>
            </w:r>
          </w:p>
          <w:p w14:paraId="2B2E063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&lt;option value=""&gt;Select Category&lt;/option&gt;</w:t>
            </w:r>
          </w:p>
          <w:p w14:paraId="1FB1D9E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&lt;option value="Educational"&gt;Educational&lt;/option&gt;</w:t>
            </w:r>
          </w:p>
          <w:p w14:paraId="05005B6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&lt;option value="Electronic"&gt;Electronic&lt;/option&gt;</w:t>
            </w:r>
          </w:p>
          <w:p w14:paraId="79BFC0B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&lt;option value="Outdoor"&gt;Outdoor&lt;/option&gt;</w:t>
            </w:r>
          </w:p>
          <w:p w14:paraId="4C50B95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&lt;option value="Soft Toy"&gt;Soft Toy&lt;/option&gt;</w:t>
            </w:r>
          </w:p>
          <w:p w14:paraId="4FE42E4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&lt;option value="Vehicle"&gt;Vehicle&lt;/option&gt;</w:t>
            </w:r>
          </w:p>
          <w:p w14:paraId="7FD03F8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&lt;/select&gt;</w:t>
            </w:r>
          </w:p>
          <w:p w14:paraId="7322AAF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&lt;/div&gt;</w:t>
            </w:r>
          </w:p>
          <w:p w14:paraId="140575C3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30837DF3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&lt;fieldset className="form-group"&gt;</w:t>
            </w:r>
          </w:p>
          <w:p w14:paraId="3F83B163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&lt;legend&gt;Age Group&lt;/legend&gt;</w:t>
            </w:r>
          </w:p>
          <w:p w14:paraId="3A390233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38163332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lastRenderedPageBreak/>
              <w:t>          &lt;label className="radio-label"&gt;</w:t>
            </w:r>
          </w:p>
          <w:p w14:paraId="46B6E8B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&lt;input</w:t>
            </w:r>
          </w:p>
          <w:p w14:paraId="720BAA3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type="radio"</w:t>
            </w:r>
          </w:p>
          <w:p w14:paraId="448E2772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name="ageGroup"</w:t>
            </w:r>
          </w:p>
          <w:p w14:paraId="1C8C190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value="3-5 Years"</w:t>
            </w:r>
          </w:p>
          <w:p w14:paraId="45AA035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checked={formData.ageGroup === "3-5 Years"}</w:t>
            </w:r>
          </w:p>
          <w:p w14:paraId="264F88A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onChange={handleChange}</w:t>
            </w:r>
          </w:p>
          <w:p w14:paraId="543A83A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/&gt;</w:t>
            </w:r>
          </w:p>
          <w:p w14:paraId="63D86ED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3-5 Years</w:t>
            </w:r>
          </w:p>
          <w:p w14:paraId="0121D0A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&lt;/label&gt;</w:t>
            </w:r>
          </w:p>
          <w:p w14:paraId="094F662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460D94F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&lt;label className="radio-label"&gt;</w:t>
            </w:r>
          </w:p>
          <w:p w14:paraId="1218CE0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&lt;input</w:t>
            </w:r>
          </w:p>
          <w:p w14:paraId="5CA532F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type="radio"</w:t>
            </w:r>
          </w:p>
          <w:p w14:paraId="48A2208D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name="ageGroup"</w:t>
            </w:r>
          </w:p>
          <w:p w14:paraId="0EC798B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value="6-8 Years"</w:t>
            </w:r>
          </w:p>
          <w:p w14:paraId="1A3B6A7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checked={formData.ageGroup === "6-8 Years"}</w:t>
            </w:r>
          </w:p>
          <w:p w14:paraId="747149D3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onChange={handleChange}</w:t>
            </w:r>
          </w:p>
          <w:p w14:paraId="392A0CA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/&gt;</w:t>
            </w:r>
          </w:p>
          <w:p w14:paraId="1D33426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6-8 Years</w:t>
            </w:r>
          </w:p>
          <w:p w14:paraId="5287089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&lt;/label&gt;</w:t>
            </w:r>
          </w:p>
          <w:p w14:paraId="216151EA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2D90354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&lt;label className="radio-label"&gt;</w:t>
            </w:r>
          </w:p>
          <w:p w14:paraId="1059CD2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&lt;input</w:t>
            </w:r>
          </w:p>
          <w:p w14:paraId="601F0BA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type="radio"</w:t>
            </w:r>
          </w:p>
          <w:p w14:paraId="220F0D5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name="ageGroup"</w:t>
            </w:r>
          </w:p>
          <w:p w14:paraId="368080C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value="9+ Years"</w:t>
            </w:r>
          </w:p>
          <w:p w14:paraId="7AD8290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checked={formData.ageGroup === "9+ Years"}</w:t>
            </w:r>
          </w:p>
          <w:p w14:paraId="51AAE53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onChange={handleChange}</w:t>
            </w:r>
          </w:p>
          <w:p w14:paraId="2428F3A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/&gt;</w:t>
            </w:r>
          </w:p>
          <w:p w14:paraId="52184B1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9+ Years</w:t>
            </w:r>
          </w:p>
          <w:p w14:paraId="0905DA7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&lt;/label&gt;</w:t>
            </w:r>
          </w:p>
          <w:p w14:paraId="409B0602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&lt;/fieldset&gt;</w:t>
            </w:r>
          </w:p>
          <w:p w14:paraId="1642617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0BA17A1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&lt;div className="row"&gt;</w:t>
            </w:r>
          </w:p>
          <w:p w14:paraId="4CD624EA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&lt;div className="form-group"&gt;</w:t>
            </w:r>
          </w:p>
          <w:p w14:paraId="4E530D4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&lt;label htmlFor="price"&gt;Price&lt;/label&gt;</w:t>
            </w:r>
          </w:p>
          <w:p w14:paraId="6332638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1F21AF2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&lt;input</w:t>
            </w:r>
          </w:p>
          <w:p w14:paraId="6A4934F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id="price"</w:t>
            </w:r>
          </w:p>
          <w:p w14:paraId="15820B1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type="number"</w:t>
            </w:r>
          </w:p>
          <w:p w14:paraId="38EFB0D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name="price"</w:t>
            </w:r>
          </w:p>
          <w:p w14:paraId="5E60193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min="1"</w:t>
            </w:r>
          </w:p>
          <w:p w14:paraId="27B56A5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value={formData.price}</w:t>
            </w:r>
          </w:p>
          <w:p w14:paraId="75BE61E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lastRenderedPageBreak/>
              <w:t>              onChange={handleChange}</w:t>
            </w:r>
          </w:p>
          <w:p w14:paraId="23BDC46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placeholder="Price"</w:t>
            </w:r>
          </w:p>
          <w:p w14:paraId="4223E71A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/&gt;</w:t>
            </w:r>
          </w:p>
          <w:p w14:paraId="7665A1D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&lt;/div&gt;</w:t>
            </w:r>
          </w:p>
          <w:p w14:paraId="33FDB2C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26C1679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&lt;div className="form-group"&gt;</w:t>
            </w:r>
          </w:p>
          <w:p w14:paraId="64B10FF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&lt;label htmlFor="quantity"&gt;Quantity&lt;/label&gt;</w:t>
            </w:r>
          </w:p>
          <w:p w14:paraId="77BF0C7D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774EFE5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&lt;input</w:t>
            </w:r>
          </w:p>
          <w:p w14:paraId="2C80FF7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id="quantity"</w:t>
            </w:r>
          </w:p>
          <w:p w14:paraId="6BD45AC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type="number"</w:t>
            </w:r>
          </w:p>
          <w:p w14:paraId="4CAC78F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name="quantity"</w:t>
            </w:r>
          </w:p>
          <w:p w14:paraId="0FAA47F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min="1"</w:t>
            </w:r>
          </w:p>
          <w:p w14:paraId="1297C89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value={formData.quantity}</w:t>
            </w:r>
          </w:p>
          <w:p w14:paraId="63F6237D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onChange={handleChange}</w:t>
            </w:r>
          </w:p>
          <w:p w14:paraId="74BC50D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/&gt;</w:t>
            </w:r>
          </w:p>
          <w:p w14:paraId="77755D0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&lt;/div&gt;</w:t>
            </w:r>
          </w:p>
          <w:p w14:paraId="6C7EE68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&lt;/div&gt;</w:t>
            </w:r>
          </w:p>
          <w:p w14:paraId="5B5EB52A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5B58EA4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&lt;div className="form-group"&gt;</w:t>
            </w:r>
          </w:p>
          <w:p w14:paraId="7D211782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&lt;label htmlFor="description"&gt;Description&lt;/label&gt;</w:t>
            </w:r>
          </w:p>
          <w:p w14:paraId="798FD56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1DF9CD8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&lt;textarea</w:t>
            </w:r>
          </w:p>
          <w:p w14:paraId="134E34B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id="description"</w:t>
            </w:r>
          </w:p>
          <w:p w14:paraId="3A4942A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name="description"</w:t>
            </w:r>
          </w:p>
          <w:p w14:paraId="278F936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rows="4"</w:t>
            </w:r>
          </w:p>
          <w:p w14:paraId="4A17BFB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maxLength="150"</w:t>
            </w:r>
          </w:p>
          <w:p w14:paraId="0C22F11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value={formData.description}</w:t>
            </w:r>
          </w:p>
          <w:p w14:paraId="3388449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onChange={handleChange}</w:t>
            </w:r>
          </w:p>
          <w:p w14:paraId="0DBB4B8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placeholder="Enter toy description"</w:t>
            </w:r>
          </w:p>
          <w:p w14:paraId="654CBC73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/&gt;</w:t>
            </w:r>
          </w:p>
          <w:p w14:paraId="4BE67C2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64354E4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&lt;small&gt;</w:t>
            </w:r>
          </w:p>
          <w:p w14:paraId="6C09453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{formData.description.length}/150 characters</w:t>
            </w:r>
          </w:p>
          <w:p w14:paraId="3AB17B7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&lt;/small&gt;</w:t>
            </w:r>
          </w:p>
          <w:p w14:paraId="45DA637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&lt;/div&gt;</w:t>
            </w:r>
          </w:p>
          <w:p w14:paraId="6626A0E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72F77B22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&lt;div className="form-group"&gt;</w:t>
            </w:r>
          </w:p>
          <w:p w14:paraId="1B3BB08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&lt;label htmlFor="toyImage"&gt;Toy Image&lt;/label&gt;</w:t>
            </w:r>
          </w:p>
          <w:p w14:paraId="5BF0EBF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449914E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&lt;input</w:t>
            </w:r>
          </w:p>
          <w:p w14:paraId="3FC4E32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id="toyImage"</w:t>
            </w:r>
          </w:p>
          <w:p w14:paraId="7F4A155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type="file"</w:t>
            </w:r>
          </w:p>
          <w:p w14:paraId="5821BF3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accept="image/*"</w:t>
            </w:r>
          </w:p>
          <w:p w14:paraId="21B075C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lastRenderedPageBreak/>
              <w:t>            onChange={handleFileChange}</w:t>
            </w:r>
          </w:p>
          <w:p w14:paraId="09A2DE8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/&gt;</w:t>
            </w:r>
          </w:p>
          <w:p w14:paraId="483FEAB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571B2F43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{selectedFile &amp;&amp; (</w:t>
            </w:r>
          </w:p>
          <w:p w14:paraId="48F1089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&lt;p className="file-name"&gt;</w:t>
            </w:r>
          </w:p>
          <w:p w14:paraId="61E2536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Selected: {selectedFile.name}</w:t>
            </w:r>
          </w:p>
          <w:p w14:paraId="42A58CA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&lt;/p&gt;</w:t>
            </w:r>
          </w:p>
          <w:p w14:paraId="6410AE8A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)}</w:t>
            </w:r>
          </w:p>
          <w:p w14:paraId="6F04CAD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25E734E3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{imageUrl &amp;&amp; (</w:t>
            </w:r>
          </w:p>
          <w:p w14:paraId="31E4AFB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&lt;img</w:t>
            </w:r>
          </w:p>
          <w:p w14:paraId="2D361C1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src={imageUrl}</w:t>
            </w:r>
          </w:p>
          <w:p w14:paraId="0FE01D3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alt="Toy preview"</w:t>
            </w:r>
          </w:p>
          <w:p w14:paraId="23CE44D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className="image-preview"</w:t>
            </w:r>
          </w:p>
          <w:p w14:paraId="3B33AED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/&gt;</w:t>
            </w:r>
          </w:p>
          <w:p w14:paraId="48C84E6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)}</w:t>
            </w:r>
          </w:p>
          <w:p w14:paraId="47753B8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&lt;/div&gt;</w:t>
            </w:r>
          </w:p>
          <w:p w14:paraId="777AAAD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37FA299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&lt;label className="checkbox-label"&gt;</w:t>
            </w:r>
          </w:p>
          <w:p w14:paraId="131B6EF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&lt;input</w:t>
            </w:r>
          </w:p>
          <w:p w14:paraId="1E7BAD2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type="checkbox"</w:t>
            </w:r>
          </w:p>
          <w:p w14:paraId="09AF75D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name="available"</w:t>
            </w:r>
          </w:p>
          <w:p w14:paraId="2B48481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checked={formData.available}</w:t>
            </w:r>
          </w:p>
          <w:p w14:paraId="0F0280C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onChange={handleChange}</w:t>
            </w:r>
          </w:p>
          <w:p w14:paraId="6E135E1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/&gt;</w:t>
            </w:r>
          </w:p>
          <w:p w14:paraId="780E2FC3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Toy is available</w:t>
            </w:r>
          </w:p>
          <w:p w14:paraId="534B32B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&lt;/label&gt;</w:t>
            </w:r>
          </w:p>
          <w:p w14:paraId="06E57F7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2D57715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&lt;div className="button-group"&gt;</w:t>
            </w:r>
          </w:p>
          <w:p w14:paraId="0EA3D52D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&lt;button type="submit" className="primary-button"&gt;</w:t>
            </w:r>
          </w:p>
          <w:p w14:paraId="3E35C62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Add Toy</w:t>
            </w:r>
          </w:p>
          <w:p w14:paraId="2FFFF02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&lt;/button&gt;</w:t>
            </w:r>
          </w:p>
          <w:p w14:paraId="08ADF40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14773F7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&lt;button</w:t>
            </w:r>
          </w:p>
          <w:p w14:paraId="3DCA249A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type="button"</w:t>
            </w:r>
          </w:p>
          <w:p w14:paraId="0EEAEB2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className="secondary-button"</w:t>
            </w:r>
          </w:p>
          <w:p w14:paraId="654C34B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onClick={resetForm}</w:t>
            </w:r>
          </w:p>
          <w:p w14:paraId="37906DB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&gt;</w:t>
            </w:r>
          </w:p>
          <w:p w14:paraId="3ACDAF4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Reset</w:t>
            </w:r>
          </w:p>
          <w:p w14:paraId="7FCA915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&lt;/button&gt;</w:t>
            </w:r>
          </w:p>
          <w:p w14:paraId="19374A5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&lt;/div&gt;</w:t>
            </w:r>
          </w:p>
          <w:p w14:paraId="792BD63A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&lt;/form&gt;</w:t>
            </w:r>
          </w:p>
          <w:p w14:paraId="21C65B1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&lt;/section&gt;</w:t>
            </w:r>
          </w:p>
          <w:p w14:paraId="51A2650A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);</w:t>
            </w:r>
          </w:p>
          <w:p w14:paraId="5E0B13F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lastRenderedPageBreak/>
              <w:t>}</w:t>
            </w:r>
          </w:p>
          <w:p w14:paraId="6A0AA53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3570A2F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export default ToyForm;</w:t>
            </w:r>
          </w:p>
          <w:p w14:paraId="50CF5508" w14:textId="398794F4" w:rsidR="009F1939" w:rsidRDefault="009F1939" w:rsidP="00B60FB4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30AB1964" w14:textId="77777777" w:rsidR="009F1939" w:rsidRDefault="009F1939" w:rsidP="00B60FB4">
      <w:pPr>
        <w:rPr>
          <w:b/>
          <w:bCs/>
          <w:color w:val="000000" w:themeColor="text1"/>
        </w:rPr>
      </w:pPr>
    </w:p>
    <w:p w14:paraId="6E7014EB" w14:textId="01DA111C" w:rsidR="00752AAF" w:rsidRDefault="00752AAF" w:rsidP="00B60FB4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ToyList.js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52AAF" w14:paraId="224A5120" w14:textId="77777777" w:rsidTr="00752AAF">
        <w:tc>
          <w:tcPr>
            <w:tcW w:w="9350" w:type="dxa"/>
          </w:tcPr>
          <w:p w14:paraId="7D89F8B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function ToyList({ toys, onDeleteToy }) {</w:t>
            </w:r>
          </w:p>
          <w:p w14:paraId="3116F9F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return (</w:t>
            </w:r>
          </w:p>
          <w:p w14:paraId="59814EA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&lt;section className="list-section"&gt;</w:t>
            </w:r>
          </w:p>
          <w:p w14:paraId="50B249A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&lt;div className="list-heading"&gt;</w:t>
            </w:r>
          </w:p>
          <w:p w14:paraId="62C0A3B2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&lt;h2&gt;Toy Inventory&lt;/h2&gt;</w:t>
            </w:r>
          </w:p>
          <w:p w14:paraId="1354D29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&lt;span className="toy-count"&gt;</w:t>
            </w:r>
          </w:p>
          <w:p w14:paraId="381E8B32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Total Toys: {toys.length}</w:t>
            </w:r>
          </w:p>
          <w:p w14:paraId="06CECF7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&lt;/span&gt;</w:t>
            </w:r>
          </w:p>
          <w:p w14:paraId="46F8C01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&lt;/div&gt;</w:t>
            </w:r>
          </w:p>
          <w:p w14:paraId="4FEE52B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04E7922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{toys.length === 0 ? (</w:t>
            </w:r>
          </w:p>
          <w:p w14:paraId="42DE453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&lt;p className="empty-message"&gt;</w:t>
            </w:r>
          </w:p>
          <w:p w14:paraId="6413576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No toys are available. Add the first toy.</w:t>
            </w:r>
          </w:p>
          <w:p w14:paraId="550C07B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&lt;/p&gt;</w:t>
            </w:r>
          </w:p>
          <w:p w14:paraId="4991E64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) : (</w:t>
            </w:r>
          </w:p>
          <w:p w14:paraId="7D3B2A7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&lt;div className="toy-grid"&gt;</w:t>
            </w:r>
          </w:p>
          <w:p w14:paraId="61D93C2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{toys.map((toy) =&gt; (</w:t>
            </w:r>
          </w:p>
          <w:p w14:paraId="65E54FB3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&lt;article className="toy-card" key={toy.id}&gt;</w:t>
            </w:r>
          </w:p>
          <w:p w14:paraId="292F7453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{toy.imageUrl ? (</w:t>
            </w:r>
          </w:p>
          <w:p w14:paraId="1C8E560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&lt;img</w:t>
            </w:r>
          </w:p>
          <w:p w14:paraId="1B86A45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  src={toy.imageUrl}</w:t>
            </w:r>
          </w:p>
          <w:p w14:paraId="175B124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  alt={toy.toyName}</w:t>
            </w:r>
          </w:p>
          <w:p w14:paraId="1BD990A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  className="toy-image"</w:t>
            </w:r>
          </w:p>
          <w:p w14:paraId="049016F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/&gt;</w:t>
            </w:r>
          </w:p>
          <w:p w14:paraId="26CEAF1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) : (</w:t>
            </w:r>
          </w:p>
          <w:p w14:paraId="621FF49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&lt;div className="image-placeholder"&gt;</w:t>
            </w:r>
          </w:p>
          <w:p w14:paraId="7EF86DD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  No Image</w:t>
            </w:r>
          </w:p>
          <w:p w14:paraId="1B9B01DD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&lt;/div&gt;</w:t>
            </w:r>
          </w:p>
          <w:p w14:paraId="24A341A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)}</w:t>
            </w:r>
          </w:p>
          <w:p w14:paraId="261A1FE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5347776D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&lt;h3&gt;{toy.toyName}&lt;/h3&gt;</w:t>
            </w:r>
          </w:p>
          <w:p w14:paraId="77BD708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3991F1E2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&lt;p&gt;</w:t>
            </w:r>
          </w:p>
          <w:p w14:paraId="2EF9500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&lt;strong&gt;Category:&lt;/strong&gt; {toy.category}</w:t>
            </w:r>
          </w:p>
          <w:p w14:paraId="2D80101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&lt;/p&gt;</w:t>
            </w:r>
          </w:p>
          <w:p w14:paraId="24F5D2EB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05A93A52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lastRenderedPageBreak/>
              <w:t>              &lt;p&gt;</w:t>
            </w:r>
          </w:p>
          <w:p w14:paraId="482F111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&lt;strong&gt;Age Group:&lt;/strong&gt; {toy.ageGroup}</w:t>
            </w:r>
          </w:p>
          <w:p w14:paraId="50AE724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&lt;/p&gt;</w:t>
            </w:r>
          </w:p>
          <w:p w14:paraId="4F62AAA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17392CCC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&lt;p&gt;</w:t>
            </w:r>
          </w:p>
          <w:p w14:paraId="07785213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&lt;strong&gt;Price:&lt;/strong&gt; ₹{toy.price}</w:t>
            </w:r>
          </w:p>
          <w:p w14:paraId="2DF14CB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&lt;/p&gt;</w:t>
            </w:r>
          </w:p>
          <w:p w14:paraId="1D18C99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5AFAA023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&lt;p&gt;</w:t>
            </w:r>
          </w:p>
          <w:p w14:paraId="5BDE495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&lt;strong&gt;Quantity:&lt;/strong&gt; {toy.quantity}</w:t>
            </w:r>
          </w:p>
          <w:p w14:paraId="79B0544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&lt;/p&gt;</w:t>
            </w:r>
          </w:p>
          <w:p w14:paraId="7C9E71DF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658373D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&lt;p&gt;</w:t>
            </w:r>
          </w:p>
          <w:p w14:paraId="7F00EF3A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&lt;strong&gt;Status:&lt;/strong&gt;{" "}</w:t>
            </w:r>
          </w:p>
          <w:p w14:paraId="61E66D4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&lt;span</w:t>
            </w:r>
          </w:p>
          <w:p w14:paraId="5FFACAC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  className={</w:t>
            </w:r>
          </w:p>
          <w:p w14:paraId="3343196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    toy.available</w:t>
            </w:r>
          </w:p>
          <w:p w14:paraId="303252B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      ? "available"</w:t>
            </w:r>
          </w:p>
          <w:p w14:paraId="159C2F9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      : "not-available"</w:t>
            </w:r>
          </w:p>
          <w:p w14:paraId="23D9958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  }</w:t>
            </w:r>
          </w:p>
          <w:p w14:paraId="6D4A63A9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&gt;</w:t>
            </w:r>
          </w:p>
          <w:p w14:paraId="59DE41C1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  {toy.available</w:t>
            </w:r>
          </w:p>
          <w:p w14:paraId="3E8D709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    ? "Available"</w:t>
            </w:r>
          </w:p>
          <w:p w14:paraId="532524C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    : "Not Available"}</w:t>
            </w:r>
          </w:p>
          <w:p w14:paraId="5300AA8D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&lt;/span&gt;</w:t>
            </w:r>
          </w:p>
          <w:p w14:paraId="5B9BCF4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&lt;/p&gt;</w:t>
            </w:r>
          </w:p>
          <w:p w14:paraId="036B611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497751D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&lt;p&gt;{toy.description}&lt;/p&gt;</w:t>
            </w:r>
          </w:p>
          <w:p w14:paraId="018C8E30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0837876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&lt;button</w:t>
            </w:r>
          </w:p>
          <w:p w14:paraId="55533F1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className="delete-button"</w:t>
            </w:r>
          </w:p>
          <w:p w14:paraId="75A7EFD7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onClick={() =&gt; onDeleteToy(toy.id)}</w:t>
            </w:r>
          </w:p>
          <w:p w14:paraId="46A90025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&gt;</w:t>
            </w:r>
          </w:p>
          <w:p w14:paraId="5C775ACA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  Delete</w:t>
            </w:r>
          </w:p>
          <w:p w14:paraId="69E2DEE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  &lt;/button&gt;</w:t>
            </w:r>
          </w:p>
          <w:p w14:paraId="3F8F51B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  &lt;/article&gt;</w:t>
            </w:r>
          </w:p>
          <w:p w14:paraId="783E999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  ))}</w:t>
            </w:r>
          </w:p>
          <w:p w14:paraId="14982ED3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  &lt;/div&gt;</w:t>
            </w:r>
          </w:p>
          <w:p w14:paraId="2D4901D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  )}</w:t>
            </w:r>
          </w:p>
          <w:p w14:paraId="64D8368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  &lt;/section&gt;</w:t>
            </w:r>
          </w:p>
          <w:p w14:paraId="55B08CF8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  );</w:t>
            </w:r>
          </w:p>
          <w:p w14:paraId="711CDB36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}</w:t>
            </w:r>
          </w:p>
          <w:p w14:paraId="7B128DA4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</w:p>
          <w:p w14:paraId="11D0C37E" w14:textId="77777777" w:rsidR="003112A4" w:rsidRPr="003112A4" w:rsidRDefault="003112A4" w:rsidP="003112A4">
            <w:pPr>
              <w:rPr>
                <w:b/>
                <w:bCs/>
                <w:color w:val="000000" w:themeColor="text1"/>
              </w:rPr>
            </w:pPr>
            <w:r w:rsidRPr="003112A4">
              <w:rPr>
                <w:b/>
                <w:bCs/>
                <w:color w:val="000000" w:themeColor="text1"/>
              </w:rPr>
              <w:t>export default ToyList;</w:t>
            </w:r>
          </w:p>
          <w:p w14:paraId="28D22E63" w14:textId="77777777" w:rsidR="00752AAF" w:rsidRDefault="00752AAF" w:rsidP="00B60FB4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1202F364" w14:textId="77777777" w:rsidR="00752AAF" w:rsidRPr="0058281A" w:rsidRDefault="00752AAF" w:rsidP="00B60FB4">
      <w:pPr>
        <w:rPr>
          <w:b/>
          <w:bCs/>
          <w:color w:val="000000" w:themeColor="text1"/>
        </w:rPr>
      </w:pPr>
    </w:p>
    <w:sectPr w:rsidR="00752AAF" w:rsidRPr="0058281A">
      <w:headerReference w:type="even" r:id="rId12"/>
      <w:headerReference w:type="default" r:id="rId13"/>
      <w:head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325E41" w14:textId="77777777" w:rsidR="00AE1AB4" w:rsidRDefault="00AE1AB4" w:rsidP="00205EF7">
      <w:pPr>
        <w:spacing w:after="0" w:line="240" w:lineRule="auto"/>
      </w:pPr>
      <w:r>
        <w:separator/>
      </w:r>
    </w:p>
  </w:endnote>
  <w:endnote w:type="continuationSeparator" w:id="0">
    <w:p w14:paraId="04E4CC52" w14:textId="77777777" w:rsidR="00AE1AB4" w:rsidRDefault="00AE1AB4" w:rsidP="00205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3288FC" w14:textId="77777777" w:rsidR="00AE1AB4" w:rsidRDefault="00AE1AB4" w:rsidP="00205EF7">
      <w:pPr>
        <w:spacing w:after="0" w:line="240" w:lineRule="auto"/>
      </w:pPr>
      <w:r>
        <w:separator/>
      </w:r>
    </w:p>
  </w:footnote>
  <w:footnote w:type="continuationSeparator" w:id="0">
    <w:p w14:paraId="775241A1" w14:textId="77777777" w:rsidR="00AE1AB4" w:rsidRDefault="00AE1AB4" w:rsidP="00205E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87982" w14:textId="141E10D5" w:rsidR="00205EF7" w:rsidRDefault="00205EF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0788854" wp14:editId="3BBE887D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734095207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FE02D1" w14:textId="75BEF5F2" w:rsidR="00205EF7" w:rsidRPr="00205EF7" w:rsidRDefault="00205EF7" w:rsidP="00205EF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05EF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78885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7.55pt;height:29.1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" filled="f" stroked="f">
              <v:textbox style="mso-fit-shape-to-text:t" inset="20pt,15pt,0,0">
                <w:txbxContent>
                  <w:p w14:paraId="52FE02D1" w14:textId="75BEF5F2" w:rsidR="00205EF7" w:rsidRPr="00205EF7" w:rsidRDefault="00205EF7" w:rsidP="00205EF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05EF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3DDA3B" w14:textId="2EA60955" w:rsidR="00205EF7" w:rsidRDefault="00205EF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C0C5EA" wp14:editId="2C2EE48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744506311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821B30" w14:textId="3259E78A" w:rsidR="00205EF7" w:rsidRPr="00205EF7" w:rsidRDefault="00205EF7" w:rsidP="00205EF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05EF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C0C5E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7.55pt;height:29.1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" filled="f" stroked="f">
              <v:textbox style="mso-fit-shape-to-text:t" inset="20pt,15pt,0,0">
                <w:txbxContent>
                  <w:p w14:paraId="78821B30" w14:textId="3259E78A" w:rsidR="00205EF7" w:rsidRPr="00205EF7" w:rsidRDefault="00205EF7" w:rsidP="00205EF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05EF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361CF0" w14:textId="28BBFE4E" w:rsidR="00205EF7" w:rsidRDefault="00205EF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F17B1D4" wp14:editId="40E3BB0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92885" cy="370205"/>
              <wp:effectExtent l="0" t="0" r="12065" b="10795"/>
              <wp:wrapNone/>
              <wp:docPr id="2147276034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288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3925B" w14:textId="1F32A5FF" w:rsidR="00205EF7" w:rsidRPr="00205EF7" w:rsidRDefault="00205EF7" w:rsidP="00205EF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205EF7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17B1D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7.55pt;height:29.1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" filled="f" stroked="f">
              <v:textbox style="mso-fit-shape-to-text:t" inset="20pt,15pt,0,0">
                <w:txbxContent>
                  <w:p w14:paraId="75A3925B" w14:textId="1F32A5FF" w:rsidR="00205EF7" w:rsidRPr="00205EF7" w:rsidRDefault="00205EF7" w:rsidP="00205EF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205EF7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625EA"/>
    <w:multiLevelType w:val="multilevel"/>
    <w:tmpl w:val="74988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44FF5"/>
    <w:multiLevelType w:val="multilevel"/>
    <w:tmpl w:val="5946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4E7029"/>
    <w:multiLevelType w:val="multilevel"/>
    <w:tmpl w:val="6C60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F56428"/>
    <w:multiLevelType w:val="multilevel"/>
    <w:tmpl w:val="2F44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B55D8"/>
    <w:multiLevelType w:val="multilevel"/>
    <w:tmpl w:val="F932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F51C7"/>
    <w:multiLevelType w:val="multilevel"/>
    <w:tmpl w:val="E6B0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C0844"/>
    <w:multiLevelType w:val="multilevel"/>
    <w:tmpl w:val="7D50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41D99"/>
    <w:multiLevelType w:val="multilevel"/>
    <w:tmpl w:val="41220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416609"/>
    <w:multiLevelType w:val="multilevel"/>
    <w:tmpl w:val="8DA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9925D8"/>
    <w:multiLevelType w:val="multilevel"/>
    <w:tmpl w:val="F14E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3DC3C1D"/>
    <w:multiLevelType w:val="multilevel"/>
    <w:tmpl w:val="C01A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662796"/>
    <w:multiLevelType w:val="multilevel"/>
    <w:tmpl w:val="B5B0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E11A4"/>
    <w:multiLevelType w:val="multilevel"/>
    <w:tmpl w:val="FAD0A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DD6288"/>
    <w:multiLevelType w:val="multilevel"/>
    <w:tmpl w:val="A180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E19CC"/>
    <w:multiLevelType w:val="multilevel"/>
    <w:tmpl w:val="A5402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B21C6E"/>
    <w:multiLevelType w:val="multilevel"/>
    <w:tmpl w:val="C916E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8909495">
    <w:abstractNumId w:val="7"/>
  </w:num>
  <w:num w:numId="2" w16cid:durableId="451677595">
    <w:abstractNumId w:val="8"/>
  </w:num>
  <w:num w:numId="3" w16cid:durableId="480121383">
    <w:abstractNumId w:val="11"/>
  </w:num>
  <w:num w:numId="4" w16cid:durableId="666519846">
    <w:abstractNumId w:val="12"/>
  </w:num>
  <w:num w:numId="5" w16cid:durableId="1117749171">
    <w:abstractNumId w:val="14"/>
  </w:num>
  <w:num w:numId="6" w16cid:durableId="586040901">
    <w:abstractNumId w:val="5"/>
  </w:num>
  <w:num w:numId="7" w16cid:durableId="1064526273">
    <w:abstractNumId w:val="6"/>
  </w:num>
  <w:num w:numId="8" w16cid:durableId="1580746332">
    <w:abstractNumId w:val="0"/>
  </w:num>
  <w:num w:numId="9" w16cid:durableId="39938632">
    <w:abstractNumId w:val="10"/>
  </w:num>
  <w:num w:numId="10" w16cid:durableId="1711952831">
    <w:abstractNumId w:val="1"/>
  </w:num>
  <w:num w:numId="11" w16cid:durableId="1310859588">
    <w:abstractNumId w:val="3"/>
  </w:num>
  <w:num w:numId="12" w16cid:durableId="1174077885">
    <w:abstractNumId w:val="13"/>
  </w:num>
  <w:num w:numId="13" w16cid:durableId="780078268">
    <w:abstractNumId w:val="9"/>
  </w:num>
  <w:num w:numId="14" w16cid:durableId="465320437">
    <w:abstractNumId w:val="2"/>
  </w:num>
  <w:num w:numId="15" w16cid:durableId="433791025">
    <w:abstractNumId w:val="4"/>
  </w:num>
  <w:num w:numId="16" w16cid:durableId="3772469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180"/>
    <w:rsid w:val="00065C4F"/>
    <w:rsid w:val="00097C3E"/>
    <w:rsid w:val="000A556F"/>
    <w:rsid w:val="000A761B"/>
    <w:rsid w:val="000C30B7"/>
    <w:rsid w:val="0017120D"/>
    <w:rsid w:val="00187C9D"/>
    <w:rsid w:val="00205EF7"/>
    <w:rsid w:val="002B6177"/>
    <w:rsid w:val="00306566"/>
    <w:rsid w:val="003112A4"/>
    <w:rsid w:val="003135E9"/>
    <w:rsid w:val="00313F64"/>
    <w:rsid w:val="003718AC"/>
    <w:rsid w:val="003737B1"/>
    <w:rsid w:val="003C5B74"/>
    <w:rsid w:val="00476432"/>
    <w:rsid w:val="004A2B8E"/>
    <w:rsid w:val="004E4948"/>
    <w:rsid w:val="004E6CD3"/>
    <w:rsid w:val="00504D29"/>
    <w:rsid w:val="005402E7"/>
    <w:rsid w:val="00551C97"/>
    <w:rsid w:val="00573733"/>
    <w:rsid w:val="005752C0"/>
    <w:rsid w:val="0058281A"/>
    <w:rsid w:val="00613F37"/>
    <w:rsid w:val="006445C1"/>
    <w:rsid w:val="00664724"/>
    <w:rsid w:val="006A120F"/>
    <w:rsid w:val="006F456F"/>
    <w:rsid w:val="00717E4A"/>
    <w:rsid w:val="0072677B"/>
    <w:rsid w:val="00752AAF"/>
    <w:rsid w:val="00842660"/>
    <w:rsid w:val="00874774"/>
    <w:rsid w:val="008F055C"/>
    <w:rsid w:val="00932940"/>
    <w:rsid w:val="00960538"/>
    <w:rsid w:val="009F1939"/>
    <w:rsid w:val="00AE1AB4"/>
    <w:rsid w:val="00AE4A78"/>
    <w:rsid w:val="00AF565F"/>
    <w:rsid w:val="00B037AE"/>
    <w:rsid w:val="00B60FB4"/>
    <w:rsid w:val="00B95948"/>
    <w:rsid w:val="00B95CF0"/>
    <w:rsid w:val="00B9721B"/>
    <w:rsid w:val="00C8024A"/>
    <w:rsid w:val="00CE62F3"/>
    <w:rsid w:val="00D33795"/>
    <w:rsid w:val="00D73319"/>
    <w:rsid w:val="00DA7017"/>
    <w:rsid w:val="00E45005"/>
    <w:rsid w:val="00EC7371"/>
    <w:rsid w:val="00ED7B2F"/>
    <w:rsid w:val="00F62180"/>
    <w:rsid w:val="00F90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47429"/>
  <w15:chartTrackingRefBased/>
  <w15:docId w15:val="{4BA1F63F-6925-411B-A01D-EE2CEB82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456F"/>
  </w:style>
  <w:style w:type="paragraph" w:styleId="Heading1">
    <w:name w:val="heading 1"/>
    <w:basedOn w:val="Normal"/>
    <w:next w:val="Normal"/>
    <w:link w:val="Heading1Char"/>
    <w:uiPriority w:val="9"/>
    <w:qFormat/>
    <w:rsid w:val="00F621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21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621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1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1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1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1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1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1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1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21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621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1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1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1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1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1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1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1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1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1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1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1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1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1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1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1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1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18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5EF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EF7"/>
  </w:style>
  <w:style w:type="table" w:styleId="TableGrid">
    <w:name w:val="Table Grid"/>
    <w:basedOn w:val="TableNormal"/>
    <w:uiPriority w:val="39"/>
    <w:rsid w:val="005737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605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sonormal0">
    <w:name w:val="msonormal"/>
    <w:basedOn w:val="Normal"/>
    <w:rsid w:val="009F19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242285-40F7-42A8-A5C4-5CF5979EC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485</TotalTime>
  <Pages>38</Pages>
  <Words>3612</Words>
  <Characters>26448</Characters>
  <Application>Microsoft Office Word</Application>
  <DocSecurity>0</DocSecurity>
  <Lines>1763</Lines>
  <Paragraphs>1502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Bhavsar Pooja Bhupendra [External]</dc:creator>
  <cp:keywords/>
  <dc:description/>
  <cp:lastModifiedBy>Bhavsar Pooja Bhupendra [External]</cp:lastModifiedBy>
  <cp:revision>49</cp:revision>
  <dcterms:created xsi:type="dcterms:W3CDTF">2026-09-23T03:36:00Z</dcterms:created>
  <dcterms:modified xsi:type="dcterms:W3CDTF">2026-09-24T07:52:00Z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7ffcd502,2bc16767,2c6043c7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2026-09-23T03:37:23Z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2975f2f1-3d40-4a82-aaf4-0bdea37cef3a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10, 3, 0, 1</vt:lpwstr>
  </property>
</Properties>
</file>