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BCA72" w14:textId="77777777" w:rsidR="00205EF7" w:rsidRPr="00573733" w:rsidRDefault="00205EF7" w:rsidP="00205EF7">
      <w:pPr>
        <w:rPr>
          <w:b/>
          <w:bCs/>
          <w:color w:val="FF0000"/>
          <w:sz w:val="28"/>
          <w:szCs w:val="28"/>
        </w:rPr>
      </w:pPr>
      <w:r w:rsidRPr="00573733">
        <w:rPr>
          <w:b/>
          <w:bCs/>
          <w:color w:val="FF0000"/>
          <w:sz w:val="28"/>
          <w:szCs w:val="28"/>
        </w:rPr>
        <w:t>Interaction Between Components in React</w:t>
      </w:r>
    </w:p>
    <w:p w14:paraId="7EF89581" w14:textId="77777777" w:rsidR="00205EF7" w:rsidRPr="00205EF7" w:rsidRDefault="00205EF7" w:rsidP="00205EF7">
      <w:r w:rsidRPr="00205EF7">
        <w:t>React applications are built using multiple components.</w:t>
      </w:r>
    </w:p>
    <w:p w14:paraId="218C62D0" w14:textId="77777777" w:rsidR="00205EF7" w:rsidRPr="00205EF7" w:rsidRDefault="00205EF7" w:rsidP="00205EF7">
      <w:r w:rsidRPr="00205EF7">
        <w:t>Components communicate with each other using:</w:t>
      </w:r>
    </w:p>
    <w:p w14:paraId="21B77D3D" w14:textId="77777777" w:rsidR="00205EF7" w:rsidRPr="00205EF7" w:rsidRDefault="00205EF7" w:rsidP="00205EF7">
      <w:pPr>
        <w:numPr>
          <w:ilvl w:val="0"/>
          <w:numId w:val="1"/>
        </w:numPr>
      </w:pPr>
      <w:r w:rsidRPr="00205EF7">
        <w:t>Props (Parent → Child)</w:t>
      </w:r>
    </w:p>
    <w:p w14:paraId="174C3F11" w14:textId="77777777" w:rsidR="00205EF7" w:rsidRPr="00205EF7" w:rsidRDefault="00205EF7" w:rsidP="00205EF7">
      <w:pPr>
        <w:numPr>
          <w:ilvl w:val="0"/>
          <w:numId w:val="1"/>
        </w:numPr>
      </w:pPr>
      <w:r w:rsidRPr="00205EF7">
        <w:t>Callback Functions (Child → Parent)</w:t>
      </w:r>
    </w:p>
    <w:p w14:paraId="631C219A" w14:textId="77777777" w:rsidR="00205EF7" w:rsidRPr="00205EF7" w:rsidRDefault="00205EF7" w:rsidP="00205EF7">
      <w:pPr>
        <w:numPr>
          <w:ilvl w:val="0"/>
          <w:numId w:val="1"/>
        </w:numPr>
      </w:pPr>
      <w:r w:rsidRPr="00205EF7">
        <w:t>State Lifting (Sharing data between components)</w:t>
      </w:r>
    </w:p>
    <w:p w14:paraId="4941F426" w14:textId="77777777" w:rsidR="00205EF7" w:rsidRPr="00205EF7" w:rsidRDefault="00205EF7" w:rsidP="00205EF7">
      <w:pPr>
        <w:numPr>
          <w:ilvl w:val="0"/>
          <w:numId w:val="1"/>
        </w:numPr>
      </w:pPr>
      <w:r w:rsidRPr="00205EF7">
        <w:t>Context API (Global Communication)</w:t>
      </w:r>
    </w:p>
    <w:p w14:paraId="70DD41C8" w14:textId="77777777" w:rsidR="00573733" w:rsidRPr="00573733" w:rsidRDefault="00573733" w:rsidP="00573733">
      <w:pPr>
        <w:rPr>
          <w:b/>
          <w:bCs/>
          <w:color w:val="FF0000"/>
          <w:sz w:val="28"/>
          <w:szCs w:val="28"/>
        </w:rPr>
      </w:pPr>
      <w:r w:rsidRPr="00573733">
        <w:rPr>
          <w:b/>
          <w:bCs/>
          <w:color w:val="FF0000"/>
          <w:sz w:val="28"/>
          <w:szCs w:val="28"/>
        </w:rPr>
        <w:t>Component Communication Flow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73733" w14:paraId="39892D9C" w14:textId="77777777" w:rsidTr="00573733">
        <w:tc>
          <w:tcPr>
            <w:tcW w:w="9350" w:type="dxa"/>
          </w:tcPr>
          <w:p w14:paraId="65B9632E" w14:textId="77777777" w:rsidR="00573733" w:rsidRPr="00573733" w:rsidRDefault="00573733" w:rsidP="00573733">
            <w:r w:rsidRPr="00573733">
              <w:t>Parent Component</w:t>
            </w:r>
          </w:p>
          <w:p w14:paraId="141EC43D" w14:textId="77777777" w:rsidR="00573733" w:rsidRPr="00573733" w:rsidRDefault="00573733" w:rsidP="00573733">
            <w:r w:rsidRPr="00573733">
              <w:t>|</w:t>
            </w:r>
          </w:p>
          <w:p w14:paraId="7B5B1A8B" w14:textId="77777777" w:rsidR="00573733" w:rsidRPr="00573733" w:rsidRDefault="00573733" w:rsidP="00573733">
            <w:r w:rsidRPr="00573733">
              <w:t>| Props</w:t>
            </w:r>
          </w:p>
          <w:p w14:paraId="71164426" w14:textId="77777777" w:rsidR="00573733" w:rsidRPr="00573733" w:rsidRDefault="00573733" w:rsidP="00573733">
            <w:r w:rsidRPr="00573733">
              <w:t>↓</w:t>
            </w:r>
          </w:p>
          <w:p w14:paraId="7E41572B" w14:textId="77777777" w:rsidR="00573733" w:rsidRPr="00573733" w:rsidRDefault="00573733" w:rsidP="00573733">
            <w:r w:rsidRPr="00573733">
              <w:t>Child Component</w:t>
            </w:r>
          </w:p>
          <w:p w14:paraId="2BBA0615" w14:textId="77777777" w:rsidR="00573733" w:rsidRPr="00573733" w:rsidRDefault="00573733" w:rsidP="00573733"/>
          <w:p w14:paraId="1A88180B" w14:textId="77777777" w:rsidR="00573733" w:rsidRPr="00573733" w:rsidRDefault="00573733" w:rsidP="00573733">
            <w:r w:rsidRPr="00573733">
              <w:t>Child Component</w:t>
            </w:r>
          </w:p>
          <w:p w14:paraId="720F0B40" w14:textId="77777777" w:rsidR="00573733" w:rsidRPr="00573733" w:rsidRDefault="00573733" w:rsidP="00573733">
            <w:r w:rsidRPr="00573733">
              <w:t>|</w:t>
            </w:r>
          </w:p>
          <w:p w14:paraId="462F8B5D" w14:textId="77777777" w:rsidR="00573733" w:rsidRPr="00573733" w:rsidRDefault="00573733" w:rsidP="00573733">
            <w:r w:rsidRPr="00573733">
              <w:t>| Callback Function</w:t>
            </w:r>
          </w:p>
          <w:p w14:paraId="29024508" w14:textId="77777777" w:rsidR="00573733" w:rsidRPr="00573733" w:rsidRDefault="00573733" w:rsidP="00573733">
            <w:r w:rsidRPr="00573733">
              <w:t>↑</w:t>
            </w:r>
          </w:p>
          <w:p w14:paraId="571EFA01" w14:textId="77777777" w:rsidR="00573733" w:rsidRPr="00573733" w:rsidRDefault="00573733" w:rsidP="00573733">
            <w:r w:rsidRPr="00573733">
              <w:t>Parent Component</w:t>
            </w:r>
          </w:p>
          <w:p w14:paraId="57001742" w14:textId="77777777" w:rsidR="00573733" w:rsidRDefault="00573733">
            <w:pPr>
              <w:rPr>
                <w:b/>
                <w:bCs/>
                <w:color w:val="FF0000"/>
                <w:sz w:val="28"/>
                <w:szCs w:val="28"/>
              </w:rPr>
            </w:pPr>
          </w:p>
        </w:tc>
      </w:tr>
    </w:tbl>
    <w:p w14:paraId="7C922EF3" w14:textId="77777777" w:rsidR="00F62180" w:rsidRDefault="00F62180">
      <w:pPr>
        <w:rPr>
          <w:b/>
          <w:bCs/>
          <w:color w:val="FF0000"/>
          <w:sz w:val="28"/>
          <w:szCs w:val="28"/>
        </w:rPr>
      </w:pPr>
    </w:p>
    <w:p w14:paraId="1F1D1E19" w14:textId="52CFAC17" w:rsidR="00B95CF0" w:rsidRDefault="00B95CF0">
      <w:pPr>
        <w:rPr>
          <w:b/>
          <w:bCs/>
          <w:color w:val="FF0000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>App.js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95CF0" w14:paraId="784E7FFD" w14:textId="77777777" w:rsidTr="00B95CF0">
        <w:tc>
          <w:tcPr>
            <w:tcW w:w="9350" w:type="dxa"/>
          </w:tcPr>
          <w:p w14:paraId="44353CB9" w14:textId="77777777" w:rsidR="00B95CF0" w:rsidRPr="00B95CF0" w:rsidRDefault="00B95CF0" w:rsidP="00B95CF0">
            <w:r w:rsidRPr="00B95CF0">
              <w:t>  import logo from './</w:t>
            </w:r>
            <w:proofErr w:type="spellStart"/>
            <w:r w:rsidRPr="00B95CF0">
              <w:t>logo.svg</w:t>
            </w:r>
            <w:proofErr w:type="spellEnd"/>
            <w:r w:rsidRPr="00B95CF0">
              <w:t>';</w:t>
            </w:r>
          </w:p>
          <w:p w14:paraId="496758D4" w14:textId="77777777" w:rsidR="00B95CF0" w:rsidRPr="00B95CF0" w:rsidRDefault="00B95CF0" w:rsidP="00B95CF0">
            <w:r w:rsidRPr="00B95CF0">
              <w:t>  import './App.css';</w:t>
            </w:r>
          </w:p>
          <w:p w14:paraId="1CC7A2C5" w14:textId="77777777" w:rsidR="00B95CF0" w:rsidRPr="00B95CF0" w:rsidRDefault="00B95CF0" w:rsidP="00B95CF0">
            <w:r w:rsidRPr="00B95CF0">
              <w:t xml:space="preserve"> import </w:t>
            </w:r>
            <w:proofErr w:type="gramStart"/>
            <w:r w:rsidRPr="00B95CF0">
              <w:t xml:space="preserve">{ </w:t>
            </w:r>
            <w:proofErr w:type="spellStart"/>
            <w:r w:rsidRPr="00B95CF0">
              <w:t>useState</w:t>
            </w:r>
            <w:proofErr w:type="spellEnd"/>
            <w:proofErr w:type="gramEnd"/>
            <w:r w:rsidRPr="00B95CF0">
              <w:t xml:space="preserve"> } from "react";</w:t>
            </w:r>
          </w:p>
          <w:p w14:paraId="31BC2CAB" w14:textId="77777777" w:rsidR="00B95CF0" w:rsidRPr="00B95CF0" w:rsidRDefault="00B95CF0" w:rsidP="00B95CF0">
            <w:r w:rsidRPr="00B95CF0">
              <w:t xml:space="preserve">import Student from </w:t>
            </w:r>
            <w:proofErr w:type="gramStart"/>
            <w:r w:rsidRPr="00B95CF0">
              <w:t>"./</w:t>
            </w:r>
            <w:proofErr w:type="gramEnd"/>
            <w:r w:rsidRPr="00B95CF0">
              <w:t>Student";</w:t>
            </w:r>
          </w:p>
          <w:p w14:paraId="1B0A7271" w14:textId="77777777" w:rsidR="00B95CF0" w:rsidRPr="00B95CF0" w:rsidRDefault="00B95CF0" w:rsidP="00B95CF0"/>
          <w:p w14:paraId="7AD5161D" w14:textId="77777777" w:rsidR="00B95CF0" w:rsidRPr="00B95CF0" w:rsidRDefault="00B95CF0" w:rsidP="00B95CF0">
            <w:r w:rsidRPr="00B95CF0">
              <w:t xml:space="preserve">function </w:t>
            </w:r>
            <w:proofErr w:type="gramStart"/>
            <w:r w:rsidRPr="00B95CF0">
              <w:t>App(</w:t>
            </w:r>
            <w:proofErr w:type="gramEnd"/>
            <w:r w:rsidRPr="00B95CF0">
              <w:t>) {</w:t>
            </w:r>
          </w:p>
          <w:p w14:paraId="5BBE5829" w14:textId="77777777" w:rsidR="00B95CF0" w:rsidRPr="00B95CF0" w:rsidRDefault="00B95CF0" w:rsidP="00B95CF0"/>
          <w:p w14:paraId="30490007" w14:textId="77777777" w:rsidR="00B95CF0" w:rsidRPr="00B95CF0" w:rsidRDefault="00B95CF0" w:rsidP="00B95CF0">
            <w:r w:rsidRPr="00B95CF0">
              <w:t>  const [</w:t>
            </w:r>
            <w:proofErr w:type="spellStart"/>
            <w:r w:rsidRPr="00B95CF0">
              <w:t>selectedStudent</w:t>
            </w:r>
            <w:proofErr w:type="spellEnd"/>
            <w:r w:rsidRPr="00B95CF0">
              <w:t xml:space="preserve">, </w:t>
            </w:r>
            <w:proofErr w:type="spellStart"/>
            <w:r w:rsidRPr="00B95CF0">
              <w:t>setSelectedStudent</w:t>
            </w:r>
            <w:proofErr w:type="spellEnd"/>
            <w:r w:rsidRPr="00B95CF0">
              <w:t>] =</w:t>
            </w:r>
          </w:p>
          <w:p w14:paraId="7B92CBEE" w14:textId="77777777" w:rsidR="00B95CF0" w:rsidRPr="00B95CF0" w:rsidRDefault="00B95CF0" w:rsidP="00B95CF0">
            <w:r w:rsidRPr="00B95CF0">
              <w:t xml:space="preserve">    </w:t>
            </w:r>
            <w:proofErr w:type="spellStart"/>
            <w:proofErr w:type="gramStart"/>
            <w:r w:rsidRPr="00B95CF0">
              <w:t>useState</w:t>
            </w:r>
            <w:proofErr w:type="spellEnd"/>
            <w:r w:rsidRPr="00B95CF0">
              <w:t>(</w:t>
            </w:r>
            <w:proofErr w:type="gramEnd"/>
            <w:r w:rsidRPr="00B95CF0">
              <w:t>"");</w:t>
            </w:r>
          </w:p>
          <w:p w14:paraId="49A65CED" w14:textId="77777777" w:rsidR="00B95CF0" w:rsidRPr="00B95CF0" w:rsidRDefault="00B95CF0" w:rsidP="00B95CF0"/>
          <w:p w14:paraId="0E47C67E" w14:textId="77777777" w:rsidR="00B95CF0" w:rsidRPr="00B95CF0" w:rsidRDefault="00B95CF0" w:rsidP="00B95CF0">
            <w:r w:rsidRPr="00B95CF0">
              <w:t xml:space="preserve">  const </w:t>
            </w:r>
            <w:proofErr w:type="spellStart"/>
            <w:r w:rsidRPr="00B95CF0">
              <w:t>getStudentName</w:t>
            </w:r>
            <w:proofErr w:type="spellEnd"/>
            <w:r w:rsidRPr="00B95CF0">
              <w:t xml:space="preserve"> = (name) =&gt; {</w:t>
            </w:r>
          </w:p>
          <w:p w14:paraId="729693CE" w14:textId="77777777" w:rsidR="00B95CF0" w:rsidRPr="00B95CF0" w:rsidRDefault="00B95CF0" w:rsidP="00B95CF0">
            <w:r w:rsidRPr="00B95CF0">
              <w:t xml:space="preserve">    </w:t>
            </w:r>
            <w:proofErr w:type="spellStart"/>
            <w:r w:rsidRPr="00B95CF0">
              <w:t>setSelectedStudent</w:t>
            </w:r>
            <w:proofErr w:type="spellEnd"/>
            <w:r w:rsidRPr="00B95CF0">
              <w:t>(name);</w:t>
            </w:r>
          </w:p>
          <w:p w14:paraId="15B14358" w14:textId="77777777" w:rsidR="00B95CF0" w:rsidRPr="00B95CF0" w:rsidRDefault="00B95CF0" w:rsidP="00B95CF0">
            <w:r w:rsidRPr="00B95CF0">
              <w:t>  };</w:t>
            </w:r>
          </w:p>
          <w:p w14:paraId="4C714409" w14:textId="77777777" w:rsidR="00B95CF0" w:rsidRPr="00B95CF0" w:rsidRDefault="00B95CF0" w:rsidP="00B95CF0"/>
          <w:p w14:paraId="304BE889" w14:textId="77777777" w:rsidR="00B95CF0" w:rsidRPr="00B95CF0" w:rsidRDefault="00B95CF0" w:rsidP="00B95CF0">
            <w:r w:rsidRPr="00B95CF0">
              <w:lastRenderedPageBreak/>
              <w:t>  return (</w:t>
            </w:r>
          </w:p>
          <w:p w14:paraId="6B248C62" w14:textId="77777777" w:rsidR="00B95CF0" w:rsidRPr="00B95CF0" w:rsidRDefault="00B95CF0" w:rsidP="00B95CF0">
            <w:r w:rsidRPr="00B95CF0">
              <w:t>    &lt;div&gt;</w:t>
            </w:r>
          </w:p>
          <w:p w14:paraId="742A89C7" w14:textId="77777777" w:rsidR="00B95CF0" w:rsidRPr="00B95CF0" w:rsidRDefault="00B95CF0" w:rsidP="00B95CF0"/>
          <w:p w14:paraId="1EF49300" w14:textId="77777777" w:rsidR="00B95CF0" w:rsidRPr="00B95CF0" w:rsidRDefault="00B95CF0" w:rsidP="00B95CF0">
            <w:r w:rsidRPr="00B95CF0">
              <w:t>      &lt;h1&gt;Student Management System&lt;/h1&gt;</w:t>
            </w:r>
          </w:p>
          <w:p w14:paraId="27B83CA5" w14:textId="77777777" w:rsidR="00B95CF0" w:rsidRPr="00B95CF0" w:rsidRDefault="00B95CF0" w:rsidP="00B95CF0"/>
          <w:p w14:paraId="61FB5105" w14:textId="77777777" w:rsidR="00B95CF0" w:rsidRPr="00B95CF0" w:rsidRDefault="00B95CF0" w:rsidP="00B95CF0">
            <w:r w:rsidRPr="00B95CF0">
              <w:t>      &lt;h2&gt;</w:t>
            </w:r>
          </w:p>
          <w:p w14:paraId="016006CF" w14:textId="77777777" w:rsidR="00B95CF0" w:rsidRPr="00B95CF0" w:rsidRDefault="00B95CF0" w:rsidP="00B95CF0">
            <w:r w:rsidRPr="00B95CF0">
              <w:t xml:space="preserve">        Selected </w:t>
            </w:r>
            <w:proofErr w:type="gramStart"/>
            <w:r w:rsidRPr="00B95CF0">
              <w:t>Student :</w:t>
            </w:r>
            <w:proofErr w:type="gramEnd"/>
          </w:p>
          <w:p w14:paraId="5BF1EC71" w14:textId="77777777" w:rsidR="00B95CF0" w:rsidRPr="00B95CF0" w:rsidRDefault="00B95CF0" w:rsidP="00B95CF0">
            <w:r w:rsidRPr="00B95CF0">
              <w:t>        {</w:t>
            </w:r>
            <w:proofErr w:type="spellStart"/>
            <w:r w:rsidRPr="00B95CF0">
              <w:t>selectedStudent</w:t>
            </w:r>
            <w:proofErr w:type="spellEnd"/>
            <w:r w:rsidRPr="00B95CF0">
              <w:t>}</w:t>
            </w:r>
          </w:p>
          <w:p w14:paraId="6B08A28F" w14:textId="77777777" w:rsidR="00B95CF0" w:rsidRPr="00B95CF0" w:rsidRDefault="00B95CF0" w:rsidP="00B95CF0">
            <w:r w:rsidRPr="00B95CF0">
              <w:t>      &lt;/h2&gt;</w:t>
            </w:r>
          </w:p>
          <w:p w14:paraId="455148C0" w14:textId="77777777" w:rsidR="00B95CF0" w:rsidRPr="00B95CF0" w:rsidRDefault="00B95CF0" w:rsidP="00B95CF0"/>
          <w:p w14:paraId="5A60D0E1" w14:textId="77777777" w:rsidR="00B95CF0" w:rsidRPr="00B95CF0" w:rsidRDefault="00B95CF0" w:rsidP="00B95CF0">
            <w:r w:rsidRPr="00B95CF0">
              <w:t>      &lt;Student</w:t>
            </w:r>
          </w:p>
          <w:p w14:paraId="4F3A2D7E" w14:textId="77777777" w:rsidR="00B95CF0" w:rsidRPr="00B95CF0" w:rsidRDefault="00B95CF0" w:rsidP="00B95CF0">
            <w:r w:rsidRPr="00B95CF0">
              <w:t>        id="101"</w:t>
            </w:r>
          </w:p>
          <w:p w14:paraId="05F007E1" w14:textId="77777777" w:rsidR="00B95CF0" w:rsidRPr="00B95CF0" w:rsidRDefault="00B95CF0" w:rsidP="00B95CF0">
            <w:r w:rsidRPr="00B95CF0">
              <w:t>        name="Pooja"</w:t>
            </w:r>
          </w:p>
          <w:p w14:paraId="646AF2B1" w14:textId="77777777" w:rsidR="00B95CF0" w:rsidRPr="00B95CF0" w:rsidRDefault="00B95CF0" w:rsidP="00B95CF0">
            <w:r w:rsidRPr="00B95CF0">
              <w:t>        course="React"</w:t>
            </w:r>
          </w:p>
          <w:p w14:paraId="75ED53BA" w14:textId="77777777" w:rsidR="00B95CF0" w:rsidRPr="00B95CF0" w:rsidRDefault="00B95CF0" w:rsidP="00B95CF0">
            <w:r w:rsidRPr="00B95CF0">
              <w:t xml:space="preserve">        </w:t>
            </w:r>
            <w:proofErr w:type="spellStart"/>
            <w:r w:rsidRPr="00B95CF0">
              <w:t>sendStudent</w:t>
            </w:r>
            <w:proofErr w:type="spellEnd"/>
            <w:r w:rsidRPr="00B95CF0">
              <w:t>={</w:t>
            </w:r>
            <w:proofErr w:type="spellStart"/>
            <w:r w:rsidRPr="00B95CF0">
              <w:t>getStudentName</w:t>
            </w:r>
            <w:proofErr w:type="spellEnd"/>
            <w:r w:rsidRPr="00B95CF0">
              <w:t>}</w:t>
            </w:r>
          </w:p>
          <w:p w14:paraId="2CB20833" w14:textId="77777777" w:rsidR="00B95CF0" w:rsidRPr="00B95CF0" w:rsidRDefault="00B95CF0" w:rsidP="00B95CF0">
            <w:r w:rsidRPr="00B95CF0">
              <w:t>      /&gt;</w:t>
            </w:r>
          </w:p>
          <w:p w14:paraId="44F1494B" w14:textId="77777777" w:rsidR="00B95CF0" w:rsidRPr="00B95CF0" w:rsidRDefault="00B95CF0" w:rsidP="00B95CF0"/>
          <w:p w14:paraId="7795A7FF" w14:textId="77777777" w:rsidR="00B95CF0" w:rsidRPr="00B95CF0" w:rsidRDefault="00B95CF0" w:rsidP="00B95CF0">
            <w:r w:rsidRPr="00B95CF0">
              <w:t>      &lt;Student</w:t>
            </w:r>
          </w:p>
          <w:p w14:paraId="435AD51A" w14:textId="77777777" w:rsidR="00B95CF0" w:rsidRPr="00B95CF0" w:rsidRDefault="00B95CF0" w:rsidP="00B95CF0">
            <w:r w:rsidRPr="00B95CF0">
              <w:t>        id="102"</w:t>
            </w:r>
          </w:p>
          <w:p w14:paraId="0EAE1CD7" w14:textId="77777777" w:rsidR="00B95CF0" w:rsidRPr="00B95CF0" w:rsidRDefault="00B95CF0" w:rsidP="00B95CF0">
            <w:r w:rsidRPr="00B95CF0">
              <w:t>        name="Rahul"</w:t>
            </w:r>
          </w:p>
          <w:p w14:paraId="48952824" w14:textId="77777777" w:rsidR="00B95CF0" w:rsidRPr="00B95CF0" w:rsidRDefault="00B95CF0" w:rsidP="00B95CF0">
            <w:r w:rsidRPr="00B95CF0">
              <w:t>        course="Angular"</w:t>
            </w:r>
          </w:p>
          <w:p w14:paraId="1D31C439" w14:textId="77777777" w:rsidR="00B95CF0" w:rsidRPr="00B95CF0" w:rsidRDefault="00B95CF0" w:rsidP="00B95CF0">
            <w:r w:rsidRPr="00B95CF0">
              <w:t xml:space="preserve">        </w:t>
            </w:r>
            <w:proofErr w:type="spellStart"/>
            <w:r w:rsidRPr="00B95CF0">
              <w:t>sendStudent</w:t>
            </w:r>
            <w:proofErr w:type="spellEnd"/>
            <w:r w:rsidRPr="00B95CF0">
              <w:t>={</w:t>
            </w:r>
            <w:proofErr w:type="spellStart"/>
            <w:r w:rsidRPr="00B95CF0">
              <w:t>getStudentName</w:t>
            </w:r>
            <w:proofErr w:type="spellEnd"/>
            <w:r w:rsidRPr="00B95CF0">
              <w:t>}</w:t>
            </w:r>
          </w:p>
          <w:p w14:paraId="19417BB4" w14:textId="77777777" w:rsidR="00B95CF0" w:rsidRPr="00B95CF0" w:rsidRDefault="00B95CF0" w:rsidP="00B95CF0">
            <w:r w:rsidRPr="00B95CF0">
              <w:t>      /&gt;</w:t>
            </w:r>
          </w:p>
          <w:p w14:paraId="00335653" w14:textId="77777777" w:rsidR="00B95CF0" w:rsidRPr="00B95CF0" w:rsidRDefault="00B95CF0" w:rsidP="00B95CF0"/>
          <w:p w14:paraId="4C836EE4" w14:textId="77777777" w:rsidR="00B95CF0" w:rsidRPr="00B95CF0" w:rsidRDefault="00B95CF0" w:rsidP="00B95CF0">
            <w:r w:rsidRPr="00B95CF0">
              <w:t>    &lt;/div&gt;</w:t>
            </w:r>
          </w:p>
          <w:p w14:paraId="6941F845" w14:textId="77777777" w:rsidR="00B95CF0" w:rsidRPr="00B95CF0" w:rsidRDefault="00B95CF0" w:rsidP="00B95CF0">
            <w:r w:rsidRPr="00B95CF0">
              <w:t>  );</w:t>
            </w:r>
          </w:p>
          <w:p w14:paraId="22DE5652" w14:textId="77777777" w:rsidR="00B95CF0" w:rsidRPr="00B95CF0" w:rsidRDefault="00B95CF0" w:rsidP="00B95CF0">
            <w:r w:rsidRPr="00B95CF0">
              <w:t>}</w:t>
            </w:r>
          </w:p>
          <w:p w14:paraId="46A246CE" w14:textId="77777777" w:rsidR="00B95CF0" w:rsidRPr="00B95CF0" w:rsidRDefault="00B95CF0" w:rsidP="00B95CF0"/>
          <w:p w14:paraId="5A831D75" w14:textId="77777777" w:rsidR="00B95CF0" w:rsidRPr="00B95CF0" w:rsidRDefault="00B95CF0" w:rsidP="00B95CF0">
            <w:r w:rsidRPr="00B95CF0">
              <w:t>export default App;</w:t>
            </w:r>
          </w:p>
          <w:p w14:paraId="498B1918" w14:textId="77777777" w:rsidR="00B95CF0" w:rsidRDefault="00B95CF0">
            <w:pPr>
              <w:rPr>
                <w:b/>
                <w:bCs/>
                <w:color w:val="FF0000"/>
                <w:sz w:val="28"/>
                <w:szCs w:val="28"/>
              </w:rPr>
            </w:pPr>
          </w:p>
        </w:tc>
      </w:tr>
    </w:tbl>
    <w:p w14:paraId="0734B19C" w14:textId="77777777" w:rsidR="00B95CF0" w:rsidRDefault="00B95CF0">
      <w:pPr>
        <w:rPr>
          <w:b/>
          <w:bCs/>
          <w:color w:val="FF0000"/>
          <w:sz w:val="28"/>
          <w:szCs w:val="28"/>
        </w:rPr>
      </w:pPr>
    </w:p>
    <w:p w14:paraId="2A7C5551" w14:textId="6963BCAC" w:rsidR="00187C9D" w:rsidRDefault="00187C9D">
      <w:pPr>
        <w:rPr>
          <w:b/>
          <w:bCs/>
          <w:color w:val="FF0000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>Child.js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87C9D" w14:paraId="0944DAF2" w14:textId="77777777" w:rsidTr="00187C9D">
        <w:tc>
          <w:tcPr>
            <w:tcW w:w="9350" w:type="dxa"/>
          </w:tcPr>
          <w:p w14:paraId="3512FE43" w14:textId="77777777" w:rsidR="00187C9D" w:rsidRPr="00187C9D" w:rsidRDefault="00187C9D" w:rsidP="00187C9D">
            <w:r w:rsidRPr="00187C9D">
              <w:t>function Student(</w:t>
            </w:r>
            <w:proofErr w:type="gramStart"/>
            <w:r w:rsidRPr="00187C9D">
              <w:t>props) {</w:t>
            </w:r>
            <w:proofErr w:type="gramEnd"/>
          </w:p>
          <w:p w14:paraId="34B12E87" w14:textId="77777777" w:rsidR="00187C9D" w:rsidRPr="00187C9D" w:rsidRDefault="00187C9D" w:rsidP="00187C9D">
            <w:r w:rsidRPr="00187C9D">
              <w:t>  return (</w:t>
            </w:r>
          </w:p>
          <w:p w14:paraId="0C52B0E3" w14:textId="77777777" w:rsidR="00187C9D" w:rsidRPr="00187C9D" w:rsidRDefault="00187C9D" w:rsidP="00187C9D">
            <w:r w:rsidRPr="00187C9D">
              <w:t>    &lt;div</w:t>
            </w:r>
          </w:p>
          <w:p w14:paraId="5B589EA6" w14:textId="77777777" w:rsidR="00187C9D" w:rsidRPr="00187C9D" w:rsidRDefault="00187C9D" w:rsidP="00187C9D">
            <w:r w:rsidRPr="00187C9D">
              <w:t>      style</w:t>
            </w:r>
            <w:proofErr w:type="gramStart"/>
            <w:r w:rsidRPr="00187C9D">
              <w:t>={</w:t>
            </w:r>
            <w:proofErr w:type="gramEnd"/>
            <w:r w:rsidRPr="00187C9D">
              <w:t>{</w:t>
            </w:r>
          </w:p>
          <w:p w14:paraId="71CB2A42" w14:textId="77777777" w:rsidR="00187C9D" w:rsidRPr="00187C9D" w:rsidRDefault="00187C9D" w:rsidP="00187C9D">
            <w:r w:rsidRPr="00187C9D">
              <w:t>        border: "1px solid black",</w:t>
            </w:r>
          </w:p>
          <w:p w14:paraId="1A210BA8" w14:textId="77777777" w:rsidR="00187C9D" w:rsidRPr="00187C9D" w:rsidRDefault="00187C9D" w:rsidP="00187C9D">
            <w:r w:rsidRPr="00187C9D">
              <w:t>        margin: "10px",</w:t>
            </w:r>
          </w:p>
          <w:p w14:paraId="00C8F23E" w14:textId="77777777" w:rsidR="00187C9D" w:rsidRPr="00187C9D" w:rsidRDefault="00187C9D" w:rsidP="00187C9D">
            <w:r w:rsidRPr="00187C9D">
              <w:t>        padding: "10px"</w:t>
            </w:r>
          </w:p>
          <w:p w14:paraId="3801EF91" w14:textId="77777777" w:rsidR="00187C9D" w:rsidRPr="00187C9D" w:rsidRDefault="00187C9D" w:rsidP="00187C9D">
            <w:r w:rsidRPr="00187C9D">
              <w:t>      }}</w:t>
            </w:r>
          </w:p>
          <w:p w14:paraId="3D506C9D" w14:textId="77777777" w:rsidR="00187C9D" w:rsidRPr="00187C9D" w:rsidRDefault="00187C9D" w:rsidP="00187C9D">
            <w:r w:rsidRPr="00187C9D">
              <w:t>    &gt;</w:t>
            </w:r>
          </w:p>
          <w:p w14:paraId="5163874B" w14:textId="77777777" w:rsidR="00187C9D" w:rsidRPr="00187C9D" w:rsidRDefault="00187C9D" w:rsidP="00187C9D">
            <w:r w:rsidRPr="00187C9D">
              <w:t>      &lt;h3&gt;Student Details&lt;/h3&gt;</w:t>
            </w:r>
          </w:p>
          <w:p w14:paraId="724A344A" w14:textId="77777777" w:rsidR="00187C9D" w:rsidRPr="00187C9D" w:rsidRDefault="00187C9D" w:rsidP="00187C9D"/>
          <w:p w14:paraId="23C4F83D" w14:textId="77777777" w:rsidR="00187C9D" w:rsidRPr="00187C9D" w:rsidRDefault="00187C9D" w:rsidP="00187C9D">
            <w:r w:rsidRPr="00187C9D">
              <w:t>      &lt;p&gt;</w:t>
            </w:r>
            <w:proofErr w:type="gramStart"/>
            <w:r w:rsidRPr="00187C9D">
              <w:t>ID :</w:t>
            </w:r>
            <w:proofErr w:type="gramEnd"/>
            <w:r w:rsidRPr="00187C9D">
              <w:t xml:space="preserve"> {</w:t>
            </w:r>
            <w:proofErr w:type="gramStart"/>
            <w:r w:rsidRPr="00187C9D">
              <w:t>props.id}&lt;</w:t>
            </w:r>
            <w:proofErr w:type="gramEnd"/>
            <w:r w:rsidRPr="00187C9D">
              <w:t>/p&gt;</w:t>
            </w:r>
          </w:p>
          <w:p w14:paraId="567411A7" w14:textId="77777777" w:rsidR="00187C9D" w:rsidRPr="00187C9D" w:rsidRDefault="00187C9D" w:rsidP="00187C9D">
            <w:r w:rsidRPr="00187C9D">
              <w:t>      &lt;p&gt;</w:t>
            </w:r>
            <w:proofErr w:type="gramStart"/>
            <w:r w:rsidRPr="00187C9D">
              <w:t>Name :</w:t>
            </w:r>
            <w:proofErr w:type="gramEnd"/>
            <w:r w:rsidRPr="00187C9D">
              <w:t xml:space="preserve"> {</w:t>
            </w:r>
            <w:proofErr w:type="gramStart"/>
            <w:r w:rsidRPr="00187C9D">
              <w:t>props.name}&lt;</w:t>
            </w:r>
            <w:proofErr w:type="gramEnd"/>
            <w:r w:rsidRPr="00187C9D">
              <w:t>/p&gt;</w:t>
            </w:r>
          </w:p>
          <w:p w14:paraId="3DD6172C" w14:textId="77777777" w:rsidR="00187C9D" w:rsidRPr="00187C9D" w:rsidRDefault="00187C9D" w:rsidP="00187C9D">
            <w:r w:rsidRPr="00187C9D">
              <w:t>      &lt;p&gt;</w:t>
            </w:r>
            <w:proofErr w:type="gramStart"/>
            <w:r w:rsidRPr="00187C9D">
              <w:t>Course :</w:t>
            </w:r>
            <w:proofErr w:type="gramEnd"/>
            <w:r w:rsidRPr="00187C9D">
              <w:t xml:space="preserve"> {</w:t>
            </w:r>
            <w:proofErr w:type="spellStart"/>
            <w:proofErr w:type="gramStart"/>
            <w:r w:rsidRPr="00187C9D">
              <w:t>props.course</w:t>
            </w:r>
            <w:proofErr w:type="spellEnd"/>
            <w:proofErr w:type="gramEnd"/>
            <w:r w:rsidRPr="00187C9D">
              <w:t>}&lt;/p&gt;</w:t>
            </w:r>
          </w:p>
          <w:p w14:paraId="5943D537" w14:textId="77777777" w:rsidR="00187C9D" w:rsidRPr="00187C9D" w:rsidRDefault="00187C9D" w:rsidP="00187C9D"/>
          <w:p w14:paraId="1A577DD8" w14:textId="77777777" w:rsidR="00187C9D" w:rsidRPr="00187C9D" w:rsidRDefault="00187C9D" w:rsidP="00187C9D">
            <w:r w:rsidRPr="00187C9D">
              <w:t>      &lt;button</w:t>
            </w:r>
          </w:p>
          <w:p w14:paraId="2983794C" w14:textId="77777777" w:rsidR="00187C9D" w:rsidRPr="00187C9D" w:rsidRDefault="00187C9D" w:rsidP="00187C9D">
            <w:r w:rsidRPr="00187C9D">
              <w:t xml:space="preserve">        </w:t>
            </w:r>
            <w:proofErr w:type="spellStart"/>
            <w:r w:rsidRPr="00187C9D">
              <w:t>onClick</w:t>
            </w:r>
            <w:proofErr w:type="spellEnd"/>
            <w:proofErr w:type="gramStart"/>
            <w:r w:rsidRPr="00187C9D">
              <w:t>={</w:t>
            </w:r>
            <w:proofErr w:type="gramEnd"/>
            <w:r w:rsidRPr="00187C9D">
              <w:t xml:space="preserve">() =&gt; </w:t>
            </w:r>
            <w:proofErr w:type="spellStart"/>
            <w:proofErr w:type="gramStart"/>
            <w:r w:rsidRPr="00187C9D">
              <w:t>props.sendStudent</w:t>
            </w:r>
            <w:proofErr w:type="spellEnd"/>
            <w:proofErr w:type="gramEnd"/>
            <w:r w:rsidRPr="00187C9D">
              <w:t>(</w:t>
            </w:r>
            <w:proofErr w:type="gramStart"/>
            <w:r w:rsidRPr="00187C9D">
              <w:t>props.name)}</w:t>
            </w:r>
            <w:proofErr w:type="gramEnd"/>
          </w:p>
          <w:p w14:paraId="33D12A6F" w14:textId="77777777" w:rsidR="00187C9D" w:rsidRPr="00187C9D" w:rsidRDefault="00187C9D" w:rsidP="00187C9D">
            <w:r w:rsidRPr="00187C9D">
              <w:t>      &gt;</w:t>
            </w:r>
          </w:p>
          <w:p w14:paraId="7A55A549" w14:textId="77777777" w:rsidR="00187C9D" w:rsidRPr="00187C9D" w:rsidRDefault="00187C9D" w:rsidP="00187C9D">
            <w:r w:rsidRPr="00187C9D">
              <w:t>        Select Student</w:t>
            </w:r>
          </w:p>
          <w:p w14:paraId="42B2CDDE" w14:textId="77777777" w:rsidR="00187C9D" w:rsidRPr="00187C9D" w:rsidRDefault="00187C9D" w:rsidP="00187C9D">
            <w:r w:rsidRPr="00187C9D">
              <w:t>      &lt;/button&gt;</w:t>
            </w:r>
          </w:p>
          <w:p w14:paraId="60908A4C" w14:textId="77777777" w:rsidR="00187C9D" w:rsidRPr="00187C9D" w:rsidRDefault="00187C9D" w:rsidP="00187C9D">
            <w:r w:rsidRPr="00187C9D">
              <w:t>    &lt;/div&gt;</w:t>
            </w:r>
          </w:p>
          <w:p w14:paraId="24167ED8" w14:textId="77777777" w:rsidR="00187C9D" w:rsidRPr="00187C9D" w:rsidRDefault="00187C9D" w:rsidP="00187C9D">
            <w:r w:rsidRPr="00187C9D">
              <w:t>  );</w:t>
            </w:r>
          </w:p>
          <w:p w14:paraId="0E0CFA44" w14:textId="77777777" w:rsidR="00187C9D" w:rsidRPr="00187C9D" w:rsidRDefault="00187C9D" w:rsidP="00187C9D">
            <w:r w:rsidRPr="00187C9D">
              <w:t>}</w:t>
            </w:r>
          </w:p>
          <w:p w14:paraId="22E9B55B" w14:textId="77777777" w:rsidR="00187C9D" w:rsidRPr="00187C9D" w:rsidRDefault="00187C9D" w:rsidP="00187C9D"/>
          <w:p w14:paraId="7ADF35CD" w14:textId="77777777" w:rsidR="00187C9D" w:rsidRPr="00187C9D" w:rsidRDefault="00187C9D" w:rsidP="00187C9D">
            <w:r w:rsidRPr="00187C9D">
              <w:t>export default Student;</w:t>
            </w:r>
          </w:p>
          <w:p w14:paraId="6FBB8E09" w14:textId="77777777" w:rsidR="00187C9D" w:rsidRPr="00187C9D" w:rsidRDefault="00187C9D"/>
        </w:tc>
      </w:tr>
    </w:tbl>
    <w:p w14:paraId="5EDE3A0E" w14:textId="77777777" w:rsidR="00187C9D" w:rsidRDefault="00187C9D">
      <w:pPr>
        <w:rPr>
          <w:b/>
          <w:bCs/>
          <w:color w:val="FF0000"/>
          <w:sz w:val="28"/>
          <w:szCs w:val="28"/>
        </w:rPr>
      </w:pPr>
    </w:p>
    <w:p w14:paraId="146E6D75" w14:textId="02330584" w:rsidR="000A556F" w:rsidRDefault="000A556F">
      <w:pPr>
        <w:rPr>
          <w:b/>
          <w:bCs/>
          <w:color w:val="FF0000"/>
          <w:sz w:val="28"/>
          <w:szCs w:val="28"/>
        </w:rPr>
      </w:pPr>
      <w:r w:rsidRPr="000A556F">
        <w:rPr>
          <w:b/>
          <w:bCs/>
          <w:color w:val="FF0000"/>
          <w:sz w:val="28"/>
          <w:szCs w:val="28"/>
        </w:rPr>
        <w:t>C. Sharing Data Between Siblings</w:t>
      </w:r>
    </w:p>
    <w:p w14:paraId="13C5B46F" w14:textId="5F663C96" w:rsidR="000A556F" w:rsidRPr="000A556F" w:rsidRDefault="000A556F" w:rsidP="000A556F">
      <w:pPr>
        <w:spacing w:after="0" w:line="240" w:lineRule="auto"/>
      </w:pPr>
      <w:r w:rsidRPr="000A556F">
        <w:t>Sibling components cannot communicate directly. Use Common Parent.</w:t>
      </w:r>
      <w:r w:rsidRPr="000A556F">
        <w:t xml:space="preserve"> </w:t>
      </w:r>
      <w:r w:rsidRPr="000A556F">
        <w:t>In real projects, any component can be a parent.</w:t>
      </w:r>
    </w:p>
    <w:p w14:paraId="59735002" w14:textId="77777777" w:rsidR="000A556F" w:rsidRPr="000A556F" w:rsidRDefault="000A556F" w:rsidP="000A556F">
      <w:pPr>
        <w:spacing w:after="0" w:line="240" w:lineRule="auto"/>
      </w:pPr>
      <w:r w:rsidRPr="000A556F">
        <w:t>Scenario: Course Selection System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556F" w:rsidRPr="000A556F" w14:paraId="40091567" w14:textId="77777777" w:rsidTr="000A556F">
        <w:tc>
          <w:tcPr>
            <w:tcW w:w="9350" w:type="dxa"/>
          </w:tcPr>
          <w:p w14:paraId="7247878F" w14:textId="77777777" w:rsidR="000A556F" w:rsidRPr="000A556F" w:rsidRDefault="000A556F" w:rsidP="000A556F">
            <w:r w:rsidRPr="000A556F">
              <w:t>App</w:t>
            </w:r>
          </w:p>
          <w:p w14:paraId="3D285CAE" w14:textId="77777777" w:rsidR="000A556F" w:rsidRPr="000A556F" w:rsidRDefault="000A556F" w:rsidP="000A556F">
            <w:r w:rsidRPr="000A556F">
              <w:t>|</w:t>
            </w:r>
          </w:p>
          <w:p w14:paraId="5078500F" w14:textId="77777777" w:rsidR="000A556F" w:rsidRPr="000A556F" w:rsidRDefault="000A556F" w:rsidP="000A556F">
            <w:r w:rsidRPr="000A556F">
              <w:t xml:space="preserve">└── </w:t>
            </w:r>
            <w:proofErr w:type="spellStart"/>
            <w:r w:rsidRPr="000A556F">
              <w:t>CoursePortal</w:t>
            </w:r>
            <w:proofErr w:type="spellEnd"/>
            <w:r w:rsidRPr="000A556F">
              <w:t xml:space="preserve"> (Parent)</w:t>
            </w:r>
          </w:p>
          <w:p w14:paraId="32A428EA" w14:textId="77777777" w:rsidR="000A556F" w:rsidRPr="000A556F" w:rsidRDefault="000A556F" w:rsidP="000A556F">
            <w:r w:rsidRPr="000A556F">
              <w:t>|</w:t>
            </w:r>
          </w:p>
          <w:p w14:paraId="5EC26E33" w14:textId="77777777" w:rsidR="000A556F" w:rsidRPr="000A556F" w:rsidRDefault="000A556F" w:rsidP="000A556F">
            <w:r w:rsidRPr="000A556F">
              <w:rPr>
                <w:rFonts w:ascii="MS Gothic" w:eastAsia="MS Gothic" w:hAnsi="MS Gothic" w:cs="MS Gothic" w:hint="eastAsia"/>
              </w:rPr>
              <w:t>├</w:t>
            </w:r>
            <w:r w:rsidRPr="000A556F">
              <w:t xml:space="preserve">── </w:t>
            </w:r>
            <w:proofErr w:type="spellStart"/>
            <w:r w:rsidRPr="000A556F">
              <w:t>CourseList</w:t>
            </w:r>
            <w:proofErr w:type="spellEnd"/>
            <w:r w:rsidRPr="000A556F">
              <w:t xml:space="preserve"> (Sibling 1)</w:t>
            </w:r>
          </w:p>
          <w:p w14:paraId="640A8885" w14:textId="77777777" w:rsidR="000A556F" w:rsidRPr="000A556F" w:rsidRDefault="000A556F" w:rsidP="000A556F">
            <w:r w:rsidRPr="000A556F">
              <w:t>|</w:t>
            </w:r>
          </w:p>
          <w:p w14:paraId="4D4A8CD1" w14:textId="6B433093" w:rsidR="000A556F" w:rsidRPr="000A556F" w:rsidRDefault="000A556F">
            <w:r w:rsidRPr="000A556F">
              <w:t xml:space="preserve">└── </w:t>
            </w:r>
            <w:proofErr w:type="spellStart"/>
            <w:r w:rsidRPr="000A556F">
              <w:t>CourseDetails</w:t>
            </w:r>
            <w:proofErr w:type="spellEnd"/>
            <w:r w:rsidRPr="000A556F">
              <w:t xml:space="preserve"> (Sibling 2)</w:t>
            </w:r>
          </w:p>
        </w:tc>
      </w:tr>
    </w:tbl>
    <w:p w14:paraId="71377196" w14:textId="77777777" w:rsidR="000A556F" w:rsidRPr="000A556F" w:rsidRDefault="000A556F" w:rsidP="000A556F">
      <w:r w:rsidRPr="000A556F">
        <w:t>Requirement</w:t>
      </w:r>
    </w:p>
    <w:p w14:paraId="770D8AD7" w14:textId="77777777" w:rsidR="000A556F" w:rsidRPr="000A556F" w:rsidRDefault="000A556F" w:rsidP="000A556F">
      <w:pPr>
        <w:numPr>
          <w:ilvl w:val="0"/>
          <w:numId w:val="2"/>
        </w:numPr>
      </w:pPr>
      <w:r w:rsidRPr="000A556F">
        <w:t xml:space="preserve">User clicks a course in </w:t>
      </w:r>
      <w:proofErr w:type="spellStart"/>
      <w:r w:rsidRPr="000A556F">
        <w:t>CourseList</w:t>
      </w:r>
      <w:proofErr w:type="spellEnd"/>
    </w:p>
    <w:p w14:paraId="5D9443FA" w14:textId="77777777" w:rsidR="000A556F" w:rsidRPr="000A556F" w:rsidRDefault="000A556F" w:rsidP="000A556F">
      <w:pPr>
        <w:numPr>
          <w:ilvl w:val="0"/>
          <w:numId w:val="2"/>
        </w:numPr>
      </w:pPr>
      <w:r w:rsidRPr="000A556F">
        <w:t xml:space="preserve">Selected </w:t>
      </w:r>
      <w:proofErr w:type="gramStart"/>
      <w:r w:rsidRPr="000A556F">
        <w:t>course</w:t>
      </w:r>
      <w:proofErr w:type="gramEnd"/>
      <w:r w:rsidRPr="000A556F">
        <w:t xml:space="preserve"> should appear in </w:t>
      </w:r>
      <w:proofErr w:type="spellStart"/>
      <w:r w:rsidRPr="000A556F">
        <w:t>CourseDetails</w:t>
      </w:r>
      <w:proofErr w:type="spellEnd"/>
    </w:p>
    <w:p w14:paraId="1C00C0FD" w14:textId="77777777" w:rsidR="000A556F" w:rsidRPr="000A556F" w:rsidRDefault="000A556F" w:rsidP="000A556F">
      <w:pPr>
        <w:numPr>
          <w:ilvl w:val="0"/>
          <w:numId w:val="2"/>
        </w:numPr>
      </w:pPr>
      <w:r w:rsidRPr="000A556F">
        <w:t>Siblings cannot communicate directly</w:t>
      </w:r>
    </w:p>
    <w:p w14:paraId="63F8645A" w14:textId="77777777" w:rsidR="000A556F" w:rsidRPr="000A556F" w:rsidRDefault="000A556F" w:rsidP="000A556F">
      <w:pPr>
        <w:numPr>
          <w:ilvl w:val="0"/>
          <w:numId w:val="2"/>
        </w:numPr>
      </w:pPr>
      <w:r w:rsidRPr="000A556F">
        <w:t>Parent component (</w:t>
      </w:r>
      <w:proofErr w:type="spellStart"/>
      <w:r w:rsidRPr="000A556F">
        <w:t>CoursePortal</w:t>
      </w:r>
      <w:proofErr w:type="spellEnd"/>
      <w:r w:rsidRPr="000A556F">
        <w:t>) will manage the data</w:t>
      </w:r>
    </w:p>
    <w:p w14:paraId="6C24D99D" w14:textId="22A7D467" w:rsidR="000A556F" w:rsidRPr="000A556F" w:rsidRDefault="000A556F"/>
    <w:sectPr w:rsidR="000A556F" w:rsidRPr="000A556F">
      <w:headerReference w:type="even" r:id="rId7"/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DF50AE" w14:textId="77777777" w:rsidR="002B6177" w:rsidRDefault="002B6177" w:rsidP="00205EF7">
      <w:pPr>
        <w:spacing w:after="0" w:line="240" w:lineRule="auto"/>
      </w:pPr>
      <w:r>
        <w:separator/>
      </w:r>
    </w:p>
  </w:endnote>
  <w:endnote w:type="continuationSeparator" w:id="0">
    <w:p w14:paraId="5E9EF1BC" w14:textId="77777777" w:rsidR="002B6177" w:rsidRDefault="002B6177" w:rsidP="00205E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882C1" w14:textId="77777777" w:rsidR="002B6177" w:rsidRDefault="002B6177" w:rsidP="00205EF7">
      <w:pPr>
        <w:spacing w:after="0" w:line="240" w:lineRule="auto"/>
      </w:pPr>
      <w:r>
        <w:separator/>
      </w:r>
    </w:p>
  </w:footnote>
  <w:footnote w:type="continuationSeparator" w:id="0">
    <w:p w14:paraId="7649E469" w14:textId="77777777" w:rsidR="002B6177" w:rsidRDefault="002B6177" w:rsidP="00205E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87982" w14:textId="141E10D5" w:rsidR="00205EF7" w:rsidRDefault="00205EF7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0788854" wp14:editId="3BBE887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492885" cy="370205"/>
              <wp:effectExtent l="0" t="0" r="12065" b="10795"/>
              <wp:wrapNone/>
              <wp:docPr id="734095207" name="Text Box 2" descr="Classification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288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2FE02D1" w14:textId="75BEF5F2" w:rsidR="00205EF7" w:rsidRPr="00205EF7" w:rsidRDefault="00205EF7" w:rsidP="00205EF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205EF7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78885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lassification: Internal" style="position:absolute;margin-left:0;margin-top:0;width:117.55pt;height:29.1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" filled="f" stroked="f">
              <v:textbox style="mso-fit-shape-to-text:t" inset="20pt,15pt,0,0">
                <w:txbxContent>
                  <w:p w14:paraId="52FE02D1" w14:textId="75BEF5F2" w:rsidR="00205EF7" w:rsidRPr="00205EF7" w:rsidRDefault="00205EF7" w:rsidP="00205EF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205EF7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Classification: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DDA3B" w14:textId="2EA60955" w:rsidR="00205EF7" w:rsidRDefault="00205EF7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2C0C5EA" wp14:editId="2C2EE485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492885" cy="370205"/>
              <wp:effectExtent l="0" t="0" r="12065" b="10795"/>
              <wp:wrapNone/>
              <wp:docPr id="744506311" name="Text Box 3" descr="Classification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288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821B30" w14:textId="3259E78A" w:rsidR="00205EF7" w:rsidRPr="00205EF7" w:rsidRDefault="00205EF7" w:rsidP="00205EF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205EF7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C0C5E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lassification: Internal" style="position:absolute;margin-left:0;margin-top:0;width:117.55pt;height:29.1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" filled="f" stroked="f">
              <v:textbox style="mso-fit-shape-to-text:t" inset="20pt,15pt,0,0">
                <w:txbxContent>
                  <w:p w14:paraId="78821B30" w14:textId="3259E78A" w:rsidR="00205EF7" w:rsidRPr="00205EF7" w:rsidRDefault="00205EF7" w:rsidP="00205EF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205EF7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Classification: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61CF0" w14:textId="28BBFE4E" w:rsidR="00205EF7" w:rsidRDefault="00205EF7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F17B1D4" wp14:editId="40E3BB06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492885" cy="370205"/>
              <wp:effectExtent l="0" t="0" r="12065" b="10795"/>
              <wp:wrapNone/>
              <wp:docPr id="2147276034" name="Text Box 1" descr="Classification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288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A3925B" w14:textId="1F32A5FF" w:rsidR="00205EF7" w:rsidRPr="00205EF7" w:rsidRDefault="00205EF7" w:rsidP="00205EF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205EF7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17B1D4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lassification: Internal" style="position:absolute;margin-left:0;margin-top:0;width:117.55pt;height:29.1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" filled="f" stroked="f">
              <v:textbox style="mso-fit-shape-to-text:t" inset="20pt,15pt,0,0">
                <w:txbxContent>
                  <w:p w14:paraId="75A3925B" w14:textId="1F32A5FF" w:rsidR="00205EF7" w:rsidRPr="00205EF7" w:rsidRDefault="00205EF7" w:rsidP="00205EF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205EF7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Classification: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41D99"/>
    <w:multiLevelType w:val="multilevel"/>
    <w:tmpl w:val="41220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416609"/>
    <w:multiLevelType w:val="multilevel"/>
    <w:tmpl w:val="8DA21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8909495">
    <w:abstractNumId w:val="0"/>
  </w:num>
  <w:num w:numId="2" w16cid:durableId="4516775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180"/>
    <w:rsid w:val="00065C4F"/>
    <w:rsid w:val="000A556F"/>
    <w:rsid w:val="00187C9D"/>
    <w:rsid w:val="00205EF7"/>
    <w:rsid w:val="002B6177"/>
    <w:rsid w:val="00573733"/>
    <w:rsid w:val="00AE4A78"/>
    <w:rsid w:val="00B95CF0"/>
    <w:rsid w:val="00DA7017"/>
    <w:rsid w:val="00F62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47429"/>
  <w15:chartTrackingRefBased/>
  <w15:docId w15:val="{4BA1F63F-6925-411B-A01D-EE2CEB827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21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21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21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21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21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21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21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21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21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21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21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21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21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21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21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21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21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21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21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21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21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21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21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21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21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21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21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21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218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05E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5EF7"/>
  </w:style>
  <w:style w:type="table" w:styleId="TableGrid">
    <w:name w:val="Table Grid"/>
    <w:basedOn w:val="TableNormal"/>
    <w:uiPriority w:val="39"/>
    <w:rsid w:val="005737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294</Words>
  <Characters>1768</Characters>
  <Application>Microsoft Office Word</Application>
  <DocSecurity>0</DocSecurity>
  <Lines>98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Bhavsar Pooja Bhupendra [External]</dc:creator>
  <cp:keywords/>
  <dc:description/>
  <cp:lastModifiedBy>Bhavsar Pooja Bhupendra [External]</cp:lastModifiedBy>
  <cp:revision>5</cp:revision>
  <dcterms:created xsi:type="dcterms:W3CDTF">2026-09-23T03:36:00Z</dcterms:created>
  <dcterms:modified xsi:type="dcterms:W3CDTF">2026-09-23T04:51:00Z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7ffcd502,2bc16767,2c6043c7</vt:lpwstr>
  </property>
  <property fmtid="{D5CDD505-2E9C-101B-9397-08002B2CF9AE}" pid="3" name="ClassificationContentMarkingHeaderFontProps">
    <vt:lpwstr>#008000,10,Aptos</vt:lpwstr>
  </property>
  <property fmtid="{D5CDD505-2E9C-101B-9397-08002B2CF9AE}" pid="4" name="ClassificationContentMarkingHeaderText">
    <vt:lpwstr>Classification: Internal</vt:lpwstr>
  </property>
  <property fmtid="{D5CDD505-2E9C-101B-9397-08002B2CF9AE}" pid="5" name="MSIP_Label_556dfe78-8a37-4fb5-b4aa-b92b97e18d15_Enabled">
    <vt:lpwstr>true</vt:lpwstr>
  </property>
  <property fmtid="{D5CDD505-2E9C-101B-9397-08002B2CF9AE}" pid="6" name="MSIP_Label_556dfe78-8a37-4fb5-b4aa-b92b97e18d15_SetDate">
    <vt:lpwstr>2026-09-23T03:37:23Z</vt:lpwstr>
  </property>
  <property fmtid="{D5CDD505-2E9C-101B-9397-08002B2CF9AE}" pid="7" name="MSIP_Label_556dfe78-8a37-4fb5-b4aa-b92b97e18d15_Method">
    <vt:lpwstr>Standard</vt:lpwstr>
  </property>
  <property fmtid="{D5CDD505-2E9C-101B-9397-08002B2CF9AE}" pid="8" name="MSIP_Label_556dfe78-8a37-4fb5-b4aa-b92b97e18d15_Name">
    <vt:lpwstr>Internal</vt:lpwstr>
  </property>
  <property fmtid="{D5CDD505-2E9C-101B-9397-08002B2CF9AE}" pid="9" name="MSIP_Label_556dfe78-8a37-4fb5-b4aa-b92b97e18d15_SiteId">
    <vt:lpwstr>189de737-c93a-4f5a-8b68-6f4ca9941912</vt:lpwstr>
  </property>
  <property fmtid="{D5CDD505-2E9C-101B-9397-08002B2CF9AE}" pid="10" name="MSIP_Label_556dfe78-8a37-4fb5-b4aa-b92b97e18d15_ActionId">
    <vt:lpwstr>2975f2f1-3d40-4a82-aaf4-0bdea37cef3a</vt:lpwstr>
  </property>
  <property fmtid="{D5CDD505-2E9C-101B-9397-08002B2CF9AE}" pid="11" name="MSIP_Label_556dfe78-8a37-4fb5-b4aa-b92b97e18d15_ContentBits">
    <vt:lpwstr>1</vt:lpwstr>
  </property>
  <property fmtid="{D5CDD505-2E9C-101B-9397-08002B2CF9AE}" pid="12" name="MSIP_Label_556dfe78-8a37-4fb5-b4aa-b92b97e18d15_Tag">
    <vt:lpwstr>10, 3, 0, 1</vt:lpwstr>
  </property>
</Properties>
</file>