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27636" w14:textId="77777777" w:rsidR="00BD6BF5" w:rsidRPr="00631472" w:rsidRDefault="00BD6BF5" w:rsidP="00BD6B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631472">
        <w:rPr>
          <w:rFonts w:ascii="Times New Roman" w:hAnsi="Times New Roman"/>
          <w:b/>
          <w:bCs/>
          <w:color w:val="000000" w:themeColor="text1"/>
          <w:sz w:val="24"/>
        </w:rPr>
        <w:t>Vistula University</w:t>
      </w:r>
    </w:p>
    <w:p w14:paraId="520DB66E" w14:textId="77777777" w:rsidR="00BD6BF5" w:rsidRPr="00631472" w:rsidRDefault="00BD6BF5" w:rsidP="00BD6B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631472">
        <w:rPr>
          <w:rFonts w:ascii="Times New Roman" w:hAnsi="Times New Roman"/>
          <w:b/>
          <w:bCs/>
          <w:color w:val="000000" w:themeColor="text1"/>
          <w:sz w:val="24"/>
        </w:rPr>
        <w:t>Vistula University Merit Scholarship</w:t>
      </w:r>
    </w:p>
    <w:p w14:paraId="11E92DCE" w14:textId="3D89AF58" w:rsidR="00631472" w:rsidRPr="00631472" w:rsidRDefault="00631472" w:rsidP="00BD6BF5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631472">
        <w:rPr>
          <w:rFonts w:ascii="Times New Roman" w:hAnsi="Times New Roman"/>
          <w:color w:val="000000" w:themeColor="text1"/>
          <w:sz w:val="24"/>
          <w:u w:val="single"/>
        </w:rPr>
        <w:t>https://vistula.edu.pl/en/promotion/vistula-university-merit-scholarship</w:t>
      </w:r>
    </w:p>
    <w:p w14:paraId="731C785E" w14:textId="77777777" w:rsidR="00BD6BF5" w:rsidRPr="00631472" w:rsidRDefault="00BD6BF5" w:rsidP="00BD6B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631472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2642A942" w14:textId="77777777" w:rsidR="00BD6BF5" w:rsidRPr="00631472" w:rsidRDefault="00BD6BF5" w:rsidP="00BD6BF5">
      <w:pPr>
        <w:rPr>
          <w:rFonts w:ascii="Times New Roman" w:hAnsi="Times New Roman"/>
          <w:color w:val="000000" w:themeColor="text1"/>
          <w:sz w:val="24"/>
        </w:rPr>
      </w:pPr>
      <w:r w:rsidRPr="00631472">
        <w:rPr>
          <w:rFonts w:ascii="Times New Roman" w:hAnsi="Times New Roman"/>
          <w:color w:val="000000" w:themeColor="text1"/>
          <w:sz w:val="24"/>
        </w:rPr>
        <w:t>Vistula Universities offer a rich scholarship system that will allow you to reduce your tuition costs.</w:t>
      </w:r>
    </w:p>
    <w:p w14:paraId="66640D3C" w14:textId="77777777" w:rsidR="00BD6BF5" w:rsidRPr="00631472" w:rsidRDefault="00BD6BF5" w:rsidP="00BD6B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631472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275CA2D8" w14:textId="77777777" w:rsidR="00BD6BF5" w:rsidRPr="00631472" w:rsidRDefault="00BD6BF5" w:rsidP="00BD6BF5">
      <w:pPr>
        <w:rPr>
          <w:rFonts w:ascii="Times New Roman" w:hAnsi="Times New Roman"/>
          <w:color w:val="000000" w:themeColor="text1"/>
          <w:sz w:val="24"/>
        </w:rPr>
      </w:pPr>
      <w:r w:rsidRPr="00631472">
        <w:rPr>
          <w:rFonts w:ascii="Times New Roman" w:hAnsi="Times New Roman"/>
          <w:b/>
          <w:bCs/>
          <w:color w:val="000000" w:themeColor="text1"/>
          <w:sz w:val="24"/>
        </w:rPr>
        <w:t>Scholarship Type -</w:t>
      </w:r>
      <w:r w:rsidRPr="00631472">
        <w:rPr>
          <w:rFonts w:ascii="Times New Roman" w:hAnsi="Times New Roman"/>
          <w:color w:val="000000" w:themeColor="text1"/>
          <w:sz w:val="24"/>
        </w:rPr>
        <w:t xml:space="preserve"> Merit Based</w:t>
      </w:r>
    </w:p>
    <w:p w14:paraId="27E00F76" w14:textId="77777777" w:rsidR="00BD6BF5" w:rsidRPr="00631472" w:rsidRDefault="00BD6BF5" w:rsidP="00BD6BF5">
      <w:pPr>
        <w:rPr>
          <w:rFonts w:ascii="Times New Roman" w:hAnsi="Times New Roman"/>
          <w:color w:val="000000" w:themeColor="text1"/>
          <w:sz w:val="24"/>
        </w:rPr>
      </w:pPr>
      <w:r w:rsidRPr="00631472">
        <w:rPr>
          <w:rFonts w:ascii="Times New Roman" w:hAnsi="Times New Roman"/>
          <w:b/>
          <w:bCs/>
          <w:color w:val="000000" w:themeColor="text1"/>
          <w:sz w:val="24"/>
        </w:rPr>
        <w:t>Number of Scholarships to Award-</w:t>
      </w:r>
      <w:r w:rsidRPr="00631472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59BDF749" w14:textId="77777777" w:rsidR="00BD6BF5" w:rsidRPr="00631472" w:rsidRDefault="00BD6BF5" w:rsidP="00BD6BF5">
      <w:pPr>
        <w:rPr>
          <w:rFonts w:ascii="Times New Roman" w:hAnsi="Times New Roman"/>
          <w:color w:val="000000" w:themeColor="text1"/>
          <w:sz w:val="24"/>
        </w:rPr>
      </w:pPr>
      <w:r w:rsidRPr="00631472">
        <w:rPr>
          <w:rFonts w:ascii="Times New Roman" w:hAnsi="Times New Roman"/>
          <w:b/>
          <w:bCs/>
          <w:color w:val="000000" w:themeColor="text1"/>
          <w:sz w:val="24"/>
        </w:rPr>
        <w:t>Grant-</w:t>
      </w:r>
      <w:r w:rsidRPr="00631472">
        <w:rPr>
          <w:rFonts w:ascii="Times New Roman" w:hAnsi="Times New Roman"/>
          <w:color w:val="000000" w:themeColor="text1"/>
          <w:sz w:val="24"/>
        </w:rPr>
        <w:t xml:space="preserve"> 100% Tuition Fee Discount</w:t>
      </w:r>
    </w:p>
    <w:p w14:paraId="28336DA7" w14:textId="77777777" w:rsidR="002643FB" w:rsidRPr="00631472" w:rsidRDefault="00BD6BF5" w:rsidP="00BD6B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631472">
        <w:rPr>
          <w:rFonts w:ascii="Times New Roman" w:hAnsi="Times New Roman"/>
          <w:b/>
          <w:bCs/>
          <w:color w:val="000000" w:themeColor="text1"/>
          <w:sz w:val="24"/>
        </w:rPr>
        <w:t>Scholarship Coverage</w:t>
      </w:r>
    </w:p>
    <w:p w14:paraId="79A4676F" w14:textId="6AB7CCA9" w:rsidR="00BD6BF5" w:rsidRPr="00631472" w:rsidRDefault="00BD6BF5" w:rsidP="002643FB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color w:val="000000" w:themeColor="text1"/>
          <w:sz w:val="24"/>
        </w:rPr>
      </w:pPr>
      <w:r w:rsidRPr="00631472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3321122C" w14:textId="77777777" w:rsidR="00BD6BF5" w:rsidRPr="00631472" w:rsidRDefault="00BD6BF5" w:rsidP="00BD6B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631472">
        <w:rPr>
          <w:rFonts w:ascii="Times New Roman" w:hAnsi="Times New Roman"/>
          <w:b/>
          <w:bCs/>
          <w:color w:val="000000" w:themeColor="text1"/>
          <w:sz w:val="24"/>
        </w:rPr>
        <w:t>Description</w:t>
      </w:r>
    </w:p>
    <w:p w14:paraId="16C2FDC6" w14:textId="77777777" w:rsidR="00BD6BF5" w:rsidRPr="00631472" w:rsidRDefault="00BD6BF5" w:rsidP="00BD6BF5">
      <w:pPr>
        <w:rPr>
          <w:rFonts w:ascii="Times New Roman" w:hAnsi="Times New Roman"/>
          <w:color w:val="000000" w:themeColor="text1"/>
          <w:sz w:val="24"/>
        </w:rPr>
      </w:pPr>
      <w:r w:rsidRPr="00631472">
        <w:rPr>
          <w:rFonts w:ascii="Times New Roman" w:hAnsi="Times New Roman"/>
          <w:color w:val="000000" w:themeColor="text1"/>
          <w:sz w:val="24"/>
        </w:rPr>
        <w:t>Vistula University Merit Scholarship provides financial support for outstanding new students who wish to study and act as ambassadors for Vistula University and Vistula School of Hospitality.</w:t>
      </w:r>
    </w:p>
    <w:p w14:paraId="518E5BF6" w14:textId="77777777" w:rsidR="00BD6BF5" w:rsidRPr="00631472" w:rsidRDefault="00BD6BF5" w:rsidP="00BD6BF5">
      <w:pPr>
        <w:rPr>
          <w:rFonts w:ascii="Times New Roman" w:hAnsi="Times New Roman"/>
          <w:color w:val="000000" w:themeColor="text1"/>
          <w:sz w:val="24"/>
        </w:rPr>
      </w:pPr>
      <w:r w:rsidRPr="00631472">
        <w:rPr>
          <w:rFonts w:ascii="Times New Roman" w:hAnsi="Times New Roman"/>
          <w:color w:val="000000" w:themeColor="text1"/>
          <w:sz w:val="24"/>
        </w:rPr>
        <w:t>Vistula University and Vistula School of Hospitality are the most internationalized universities in Poland. Scholarships are awarded to outstanding applicants from all countries in the world except Poland to pursue a full-time degree in any Bachelor’s or Master’s program available at Vistula University and Vistula School of Hospitality.</w:t>
      </w:r>
    </w:p>
    <w:p w14:paraId="5D6ACDB3" w14:textId="77777777" w:rsidR="00BD6BF5" w:rsidRPr="00631472" w:rsidRDefault="00BD6BF5" w:rsidP="00BD6B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631472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1219267A" w14:textId="77777777" w:rsidR="002643FB" w:rsidRPr="00631472" w:rsidRDefault="00BD6BF5" w:rsidP="0029429B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631472">
        <w:rPr>
          <w:rFonts w:ascii="Times New Roman" w:hAnsi="Times New Roman"/>
          <w:color w:val="000000" w:themeColor="text1"/>
          <w:sz w:val="24"/>
        </w:rPr>
        <w:t>Must be a Bachelor’s or Master’s student with a course conducted in English offered at Vistula University and Vistula School of Hospitality.</w:t>
      </w:r>
    </w:p>
    <w:p w14:paraId="010BAA8F" w14:textId="00560A76" w:rsidR="00BD6BF5" w:rsidRPr="00631472" w:rsidRDefault="00BD6BF5" w:rsidP="0029429B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631472">
        <w:rPr>
          <w:rFonts w:ascii="Times New Roman" w:hAnsi="Times New Roman"/>
          <w:color w:val="000000" w:themeColor="text1"/>
          <w:sz w:val="24"/>
        </w:rPr>
        <w:t>Must be a non-Polish citizen.</w:t>
      </w:r>
    </w:p>
    <w:p w14:paraId="379AD6EA" w14:textId="2F02AE37" w:rsidR="00BD6BF5" w:rsidRPr="00631472" w:rsidRDefault="00BD6BF5" w:rsidP="0029429B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631472">
        <w:rPr>
          <w:rFonts w:ascii="Times New Roman" w:hAnsi="Times New Roman"/>
          <w:color w:val="000000" w:themeColor="text1"/>
          <w:sz w:val="24"/>
        </w:rPr>
        <w:t>Must have proven outstanding academic and extracurricular performance.</w:t>
      </w:r>
    </w:p>
    <w:p w14:paraId="37BC8E2E" w14:textId="1840F194" w:rsidR="00BD6BF5" w:rsidRPr="00631472" w:rsidRDefault="00BD6BF5" w:rsidP="00BD6BF5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631472">
        <w:rPr>
          <w:rFonts w:ascii="Times New Roman" w:hAnsi="Times New Roman"/>
          <w:color w:val="000000" w:themeColor="text1"/>
          <w:sz w:val="24"/>
        </w:rPr>
        <w:t>Must have a minimum IELTS 6.0 certificate or an equivalent internationally recognized certificate.</w:t>
      </w:r>
    </w:p>
    <w:p w14:paraId="57A74F14" w14:textId="77777777" w:rsidR="00BD6BF5" w:rsidRPr="00631472" w:rsidRDefault="00BD6BF5" w:rsidP="00BD6B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631472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</w:p>
    <w:p w14:paraId="4891A056" w14:textId="77777777" w:rsidR="00BD6BF5" w:rsidRPr="00631472" w:rsidRDefault="00BD6BF5" w:rsidP="00BD6BF5">
      <w:pPr>
        <w:rPr>
          <w:rFonts w:ascii="Times New Roman" w:hAnsi="Times New Roman"/>
          <w:color w:val="000000" w:themeColor="text1"/>
          <w:sz w:val="24"/>
        </w:rPr>
      </w:pPr>
      <w:r w:rsidRPr="00631472">
        <w:rPr>
          <w:rFonts w:ascii="Times New Roman" w:hAnsi="Times New Roman"/>
          <w:b/>
          <w:bCs/>
          <w:color w:val="000000" w:themeColor="text1"/>
          <w:sz w:val="24"/>
        </w:rPr>
        <w:t>Disciplines-</w:t>
      </w:r>
      <w:r w:rsidRPr="00631472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15C0D691" w14:textId="77777777" w:rsidR="00BD6BF5" w:rsidRPr="00631472" w:rsidRDefault="00BD6BF5" w:rsidP="00BD6BF5">
      <w:pPr>
        <w:rPr>
          <w:rFonts w:ascii="Times New Roman" w:hAnsi="Times New Roman"/>
          <w:color w:val="000000" w:themeColor="text1"/>
          <w:sz w:val="24"/>
        </w:rPr>
      </w:pPr>
      <w:r w:rsidRPr="00631472">
        <w:rPr>
          <w:rFonts w:ascii="Times New Roman" w:hAnsi="Times New Roman"/>
          <w:b/>
          <w:bCs/>
          <w:color w:val="000000" w:themeColor="text1"/>
          <w:sz w:val="24"/>
        </w:rPr>
        <w:t>Locations-</w:t>
      </w:r>
      <w:r w:rsidRPr="00631472">
        <w:rPr>
          <w:rFonts w:ascii="Times New Roman" w:hAnsi="Times New Roman"/>
          <w:color w:val="000000" w:themeColor="text1"/>
          <w:sz w:val="24"/>
        </w:rPr>
        <w:t xml:space="preserve"> Poland</w:t>
      </w:r>
    </w:p>
    <w:p w14:paraId="21F42B8E" w14:textId="77777777" w:rsidR="00BD6BF5" w:rsidRPr="00631472" w:rsidRDefault="00BD6BF5" w:rsidP="00BD6BF5">
      <w:pPr>
        <w:rPr>
          <w:rFonts w:ascii="Times New Roman" w:hAnsi="Times New Roman"/>
          <w:color w:val="000000" w:themeColor="text1"/>
          <w:sz w:val="24"/>
        </w:rPr>
      </w:pPr>
      <w:r w:rsidRPr="00631472">
        <w:rPr>
          <w:rFonts w:ascii="Times New Roman" w:hAnsi="Times New Roman"/>
          <w:b/>
          <w:bCs/>
          <w:color w:val="000000" w:themeColor="text1"/>
          <w:sz w:val="24"/>
        </w:rPr>
        <w:t>Nationality-</w:t>
      </w:r>
      <w:r w:rsidRPr="00631472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2F37A6E0" w14:textId="77777777" w:rsidR="00BD6BF5" w:rsidRPr="00631472" w:rsidRDefault="00BD6BF5" w:rsidP="00BD6BF5">
      <w:pPr>
        <w:rPr>
          <w:rFonts w:ascii="Times New Roman" w:hAnsi="Times New Roman"/>
          <w:color w:val="000000" w:themeColor="text1"/>
          <w:sz w:val="24"/>
        </w:rPr>
      </w:pPr>
      <w:r w:rsidRPr="00631472">
        <w:rPr>
          <w:rFonts w:ascii="Times New Roman" w:hAnsi="Times New Roman"/>
          <w:b/>
          <w:bCs/>
          <w:color w:val="000000" w:themeColor="text1"/>
          <w:sz w:val="24"/>
        </w:rPr>
        <w:t>Study Experience Required -</w:t>
      </w:r>
      <w:r w:rsidRPr="00631472">
        <w:rPr>
          <w:rFonts w:ascii="Times New Roman" w:hAnsi="Times New Roman"/>
          <w:color w:val="000000" w:themeColor="text1"/>
          <w:sz w:val="24"/>
        </w:rPr>
        <w:t xml:space="preserve"> High School</w:t>
      </w:r>
    </w:p>
    <w:p w14:paraId="0509B360" w14:textId="77777777" w:rsidR="00BD6BF5" w:rsidRPr="00631472" w:rsidRDefault="00BD6BF5" w:rsidP="00BD6BF5">
      <w:pPr>
        <w:rPr>
          <w:rFonts w:ascii="Times New Roman" w:hAnsi="Times New Roman"/>
          <w:color w:val="000000" w:themeColor="text1"/>
          <w:sz w:val="24"/>
        </w:rPr>
      </w:pPr>
      <w:r w:rsidRPr="00631472">
        <w:rPr>
          <w:rFonts w:ascii="Times New Roman" w:hAnsi="Times New Roman"/>
          <w:b/>
          <w:bCs/>
          <w:color w:val="000000" w:themeColor="text1"/>
          <w:sz w:val="24"/>
        </w:rPr>
        <w:t>Age-</w:t>
      </w:r>
      <w:r w:rsidRPr="00631472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60330EBD" w14:textId="77777777" w:rsidR="00BD6BF5" w:rsidRPr="00631472" w:rsidRDefault="00BD6BF5" w:rsidP="00BD6B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631472">
        <w:rPr>
          <w:rFonts w:ascii="Times New Roman" w:hAnsi="Times New Roman"/>
          <w:b/>
          <w:bCs/>
          <w:color w:val="000000" w:themeColor="text1"/>
          <w:sz w:val="24"/>
        </w:rPr>
        <w:t>Application</w:t>
      </w:r>
    </w:p>
    <w:p w14:paraId="21C95096" w14:textId="77777777" w:rsidR="00BD6BF5" w:rsidRPr="00631472" w:rsidRDefault="00BD6BF5" w:rsidP="00BD6BF5">
      <w:pPr>
        <w:rPr>
          <w:rFonts w:ascii="Times New Roman" w:hAnsi="Times New Roman"/>
          <w:color w:val="000000" w:themeColor="text1"/>
          <w:sz w:val="24"/>
        </w:rPr>
      </w:pPr>
      <w:r w:rsidRPr="00631472">
        <w:rPr>
          <w:rFonts w:ascii="Times New Roman" w:hAnsi="Times New Roman"/>
          <w:b/>
          <w:bCs/>
          <w:color w:val="000000" w:themeColor="text1"/>
          <w:sz w:val="24"/>
        </w:rPr>
        <w:lastRenderedPageBreak/>
        <w:t xml:space="preserve">Application Deadline- </w:t>
      </w:r>
      <w:r w:rsidRPr="00631472">
        <w:rPr>
          <w:rFonts w:ascii="Times New Roman" w:hAnsi="Times New Roman"/>
          <w:color w:val="000000" w:themeColor="text1"/>
          <w:sz w:val="24"/>
        </w:rPr>
        <w:t>31 Jul 2024</w:t>
      </w:r>
    </w:p>
    <w:p w14:paraId="432561DC" w14:textId="77777777" w:rsidR="00BD6BF5" w:rsidRPr="00631472" w:rsidRDefault="00BD6BF5" w:rsidP="00BD6BF5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631472">
        <w:rPr>
          <w:rFonts w:ascii="Times New Roman" w:hAnsi="Times New Roman"/>
          <w:color w:val="000000" w:themeColor="text1"/>
          <w:sz w:val="24"/>
          <w:u w:val="single"/>
        </w:rPr>
        <w:t>Applicants must:</w:t>
      </w:r>
    </w:p>
    <w:p w14:paraId="0C2806D2" w14:textId="77777777" w:rsidR="00BD6BF5" w:rsidRPr="00827363" w:rsidRDefault="00BD6BF5" w:rsidP="00827363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827363">
        <w:rPr>
          <w:rFonts w:ascii="Times New Roman" w:hAnsi="Times New Roman"/>
          <w:color w:val="000000" w:themeColor="text1"/>
          <w:sz w:val="24"/>
        </w:rPr>
        <w:t>Apply online for the Vistula University Merit Scholarship Program.</w:t>
      </w:r>
    </w:p>
    <w:p w14:paraId="769A6E38" w14:textId="77777777" w:rsidR="00BD6BF5" w:rsidRPr="00827363" w:rsidRDefault="00BD6BF5" w:rsidP="00827363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827363">
        <w:rPr>
          <w:rFonts w:ascii="Times New Roman" w:hAnsi="Times New Roman"/>
          <w:color w:val="000000" w:themeColor="text1"/>
          <w:sz w:val="24"/>
        </w:rPr>
        <w:t>Pay registration fee.</w:t>
      </w:r>
    </w:p>
    <w:p w14:paraId="1D834292" w14:textId="77777777" w:rsidR="00BD6BF5" w:rsidRPr="00827363" w:rsidRDefault="00BD6BF5" w:rsidP="00827363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827363">
        <w:rPr>
          <w:rFonts w:ascii="Times New Roman" w:hAnsi="Times New Roman"/>
          <w:color w:val="000000" w:themeColor="text1"/>
          <w:sz w:val="24"/>
        </w:rPr>
        <w:t>Apply for the chosen Bachelor or Master program conducted in English at Vistula University or Vistula School of Hospitality and get a conditional or an acceptance offer to commence study in October or March.</w:t>
      </w:r>
    </w:p>
    <w:p w14:paraId="4F9DA7FD" w14:textId="77777777" w:rsidR="00BD6BF5" w:rsidRPr="00827363" w:rsidRDefault="00BD6BF5" w:rsidP="00827363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827363">
        <w:rPr>
          <w:rFonts w:ascii="Times New Roman" w:hAnsi="Times New Roman"/>
          <w:color w:val="000000" w:themeColor="text1"/>
          <w:sz w:val="24"/>
        </w:rPr>
        <w:t>Record and upload a short video defining yourself and your achievements.</w:t>
      </w:r>
    </w:p>
    <w:p w14:paraId="6E4283A7" w14:textId="77777777" w:rsidR="00BD6BF5" w:rsidRPr="00827363" w:rsidRDefault="00BD6BF5" w:rsidP="00827363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827363">
        <w:rPr>
          <w:rFonts w:ascii="Times New Roman" w:hAnsi="Times New Roman"/>
          <w:color w:val="000000" w:themeColor="text1"/>
          <w:sz w:val="24"/>
        </w:rPr>
        <w:t>Agree with terms and conditions of Vistula Merit Scholarship regulations. Vistula University Merit Scholarship will be awarded on a competitive basis to candidates who demonstrate enthusiasm and the ability to be an excellent international student ambassador and have already shown outstanding academic and extracurricular performance.</w:t>
      </w:r>
    </w:p>
    <w:p w14:paraId="08C18958" w14:textId="77777777" w:rsidR="00BD6BF5" w:rsidRPr="00631472" w:rsidRDefault="00BD6BF5" w:rsidP="00BD6B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631472">
        <w:rPr>
          <w:rFonts w:ascii="Times New Roman" w:hAnsi="Times New Roman"/>
          <w:b/>
          <w:bCs/>
          <w:color w:val="000000" w:themeColor="text1"/>
          <w:sz w:val="24"/>
        </w:rPr>
        <w:t>Benefits</w:t>
      </w:r>
    </w:p>
    <w:p w14:paraId="3E152C0F" w14:textId="006D9805" w:rsidR="00F31E47" w:rsidRPr="00631472" w:rsidRDefault="00BD6BF5">
      <w:pPr>
        <w:rPr>
          <w:rFonts w:ascii="Times New Roman" w:hAnsi="Times New Roman"/>
          <w:color w:val="000000" w:themeColor="text1"/>
          <w:sz w:val="24"/>
        </w:rPr>
      </w:pPr>
      <w:r w:rsidRPr="00631472">
        <w:rPr>
          <w:rFonts w:ascii="Times New Roman" w:hAnsi="Times New Roman"/>
          <w:color w:val="000000" w:themeColor="text1"/>
          <w:sz w:val="24"/>
        </w:rPr>
        <w:t>The scholarship is worth a 100% tuition fee discount for the first year of studies. Vistula University Merit Scholarship covers the full period of studying under the condition of high academic and extracurricular performance during studies</w:t>
      </w:r>
    </w:p>
    <w:sectPr w:rsidR="00F31E47" w:rsidRPr="00631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73997"/>
    <w:multiLevelType w:val="hybridMultilevel"/>
    <w:tmpl w:val="052CB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15231"/>
    <w:multiLevelType w:val="hybridMultilevel"/>
    <w:tmpl w:val="F0D4B8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C78B3"/>
    <w:multiLevelType w:val="hybridMultilevel"/>
    <w:tmpl w:val="9C063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474100">
    <w:abstractNumId w:val="1"/>
  </w:num>
  <w:num w:numId="2" w16cid:durableId="1901088687">
    <w:abstractNumId w:val="0"/>
  </w:num>
  <w:num w:numId="3" w16cid:durableId="1551840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30"/>
    <w:rsid w:val="001B5AD7"/>
    <w:rsid w:val="002643FB"/>
    <w:rsid w:val="0029429B"/>
    <w:rsid w:val="00440EA8"/>
    <w:rsid w:val="00476230"/>
    <w:rsid w:val="00631472"/>
    <w:rsid w:val="00727921"/>
    <w:rsid w:val="00827363"/>
    <w:rsid w:val="00992F62"/>
    <w:rsid w:val="00BD6BF5"/>
    <w:rsid w:val="00F3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8770"/>
  <w15:chartTrackingRefBased/>
  <w15:docId w15:val="{76247D76-735D-4454-80B7-C7FD7734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11</cp:revision>
  <dcterms:created xsi:type="dcterms:W3CDTF">2024-03-16T06:53:00Z</dcterms:created>
  <dcterms:modified xsi:type="dcterms:W3CDTF">2024-04-01T09:58:00Z</dcterms:modified>
</cp:coreProperties>
</file>