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9283" w14:textId="37B2DD43" w:rsidR="000D0CC7" w:rsidRDefault="00B90BE0" w:rsidP="00B90BE0">
      <w:pPr>
        <w:jc w:val="center"/>
        <w:rPr>
          <w:b/>
          <w:bCs/>
          <w:sz w:val="40"/>
          <w:szCs w:val="40"/>
        </w:rPr>
      </w:pPr>
      <w:r w:rsidRPr="00B90BE0">
        <w:rPr>
          <w:b/>
          <w:bCs/>
          <w:sz w:val="40"/>
          <w:szCs w:val="40"/>
        </w:rPr>
        <w:t>Lab worksheet 2: Numerical Data</w:t>
      </w:r>
    </w:p>
    <w:p w14:paraId="4ECA688F" w14:textId="77777777" w:rsidR="003F6B41" w:rsidRDefault="003F6B41" w:rsidP="00B90BE0">
      <w:pPr>
        <w:jc w:val="center"/>
        <w:rPr>
          <w:b/>
          <w:bCs/>
          <w:sz w:val="40"/>
          <w:szCs w:val="40"/>
        </w:rPr>
      </w:pPr>
    </w:p>
    <w:p w14:paraId="5B05CEB5" w14:textId="3644CBA9" w:rsidR="00B90BE0" w:rsidRDefault="003F6B41" w:rsidP="00B90BE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F3D477" wp14:editId="023DE73C">
            <wp:extent cx="5943600" cy="3891280"/>
            <wp:effectExtent l="0" t="0" r="0" b="0"/>
            <wp:docPr id="10923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29584" name="Picture 1092329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1F9CEB36" wp14:editId="1BDC8F2A">
            <wp:extent cx="5943600" cy="2365375"/>
            <wp:effectExtent l="0" t="0" r="0" b="0"/>
            <wp:docPr id="911800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0199" name="Picture 911800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5FA0CB" wp14:editId="2982A1F9">
            <wp:extent cx="5943600" cy="1845945"/>
            <wp:effectExtent l="0" t="0" r="0" b="1905"/>
            <wp:docPr id="757764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4582" name="Picture 7577645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E6823E3" wp14:editId="138C9DDC">
            <wp:extent cx="5943600" cy="2286000"/>
            <wp:effectExtent l="0" t="0" r="0" b="0"/>
            <wp:docPr id="2088963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3228" name="Picture 2088963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845DB27" wp14:editId="1490B094">
            <wp:extent cx="5943600" cy="2236470"/>
            <wp:effectExtent l="0" t="0" r="0" b="0"/>
            <wp:docPr id="373040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0687" name="Picture 3730406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6689" w14:textId="1A01C26D" w:rsidR="003F6B41" w:rsidRPr="00B90BE0" w:rsidRDefault="003F6B41" w:rsidP="00B90BE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A618125" wp14:editId="0FB73A3C">
            <wp:extent cx="5943600" cy="2585085"/>
            <wp:effectExtent l="0" t="0" r="0" b="5715"/>
            <wp:docPr id="181337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731" name="Picture 1813377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8D3D222" wp14:editId="0D90FEBC">
            <wp:extent cx="5943600" cy="3555365"/>
            <wp:effectExtent l="0" t="0" r="0" b="6985"/>
            <wp:docPr id="380846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46829" name="Picture 3808468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B0ED26" wp14:editId="3DB4AE87">
            <wp:extent cx="5943600" cy="2717800"/>
            <wp:effectExtent l="0" t="0" r="0" b="6350"/>
            <wp:docPr id="1166253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53536" name="Picture 11662535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43901B8" wp14:editId="5798512D">
            <wp:extent cx="5943600" cy="3107055"/>
            <wp:effectExtent l="0" t="0" r="0" b="0"/>
            <wp:docPr id="907429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9959" name="Picture 9074299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08C9CB3" wp14:editId="0368F124">
            <wp:extent cx="5943600" cy="3670300"/>
            <wp:effectExtent l="0" t="0" r="0" b="6350"/>
            <wp:docPr id="16149435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43585" name="Picture 1614943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B41" w:rsidRPr="00B90BE0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3D66" w14:textId="77777777" w:rsidR="00495A6F" w:rsidRDefault="00495A6F" w:rsidP="00B90BE0">
      <w:pPr>
        <w:spacing w:after="0" w:line="240" w:lineRule="auto"/>
      </w:pPr>
      <w:r>
        <w:separator/>
      </w:r>
    </w:p>
  </w:endnote>
  <w:endnote w:type="continuationSeparator" w:id="0">
    <w:p w14:paraId="756441AD" w14:textId="77777777" w:rsidR="00495A6F" w:rsidRDefault="00495A6F" w:rsidP="00B9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532B" w14:textId="77777777" w:rsidR="00495A6F" w:rsidRDefault="00495A6F" w:rsidP="00B90BE0">
      <w:pPr>
        <w:spacing w:after="0" w:line="240" w:lineRule="auto"/>
      </w:pPr>
      <w:r>
        <w:separator/>
      </w:r>
    </w:p>
  </w:footnote>
  <w:footnote w:type="continuationSeparator" w:id="0">
    <w:p w14:paraId="6A25AE4E" w14:textId="77777777" w:rsidR="00495A6F" w:rsidRDefault="00495A6F" w:rsidP="00B90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2B09E" w14:textId="6A9685A3" w:rsidR="00B90BE0" w:rsidRDefault="00B90BE0">
    <w:pPr>
      <w:pStyle w:val="Header"/>
    </w:pPr>
    <w:r>
      <w:t>CT/2022/072</w:t>
    </w:r>
  </w:p>
  <w:p w14:paraId="16B4326E" w14:textId="77777777" w:rsidR="00B90BE0" w:rsidRDefault="00B90B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E0"/>
    <w:rsid w:val="000D0CC7"/>
    <w:rsid w:val="00350735"/>
    <w:rsid w:val="003F6B41"/>
    <w:rsid w:val="00495A6F"/>
    <w:rsid w:val="00B85556"/>
    <w:rsid w:val="00B90BE0"/>
    <w:rsid w:val="00FD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13B5"/>
  <w15:chartTrackingRefBased/>
  <w15:docId w15:val="{B4BAEC30-0DC1-45A9-B69F-17B136AF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BE0"/>
  </w:style>
  <w:style w:type="paragraph" w:styleId="Footer">
    <w:name w:val="footer"/>
    <w:basedOn w:val="Normal"/>
    <w:link w:val="FooterChar"/>
    <w:uiPriority w:val="99"/>
    <w:unhideWhenUsed/>
    <w:rsid w:val="00B9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2026-04-30T03:10:00Z</dcterms:created>
  <dcterms:modified xsi:type="dcterms:W3CDTF">2026-04-30T03:26:00Z</dcterms:modified>
</cp:coreProperties>
</file>